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47231508" w:displacedByCustomXml="next"/>
    <w:sdt>
      <w:sdtPr>
        <w:rPr>
          <w:rFonts w:asciiTheme="majorHAnsi" w:eastAsiaTheme="majorEastAsia" w:hAnsiTheme="majorHAnsi" w:cstheme="majorBidi"/>
          <w:lang w:val="es-MX"/>
        </w:rPr>
        <w:id w:val="2872844"/>
        <w:docPartObj>
          <w:docPartGallery w:val="Cover Pages"/>
          <w:docPartUnique/>
        </w:docPartObj>
      </w:sdtPr>
      <w:sdtEndPr>
        <w:rPr>
          <w:rFonts w:ascii="Calibri" w:eastAsia="DejaVu Sans" w:hAnsi="Calibri" w:cs="DejaVu Sans"/>
          <w:b/>
          <w:bCs/>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254"/>
          </w:tblGrid>
          <w:tr w:rsidR="003F7877" w:rsidRPr="00731BC5" w14:paraId="4D8FAADB" w14:textId="77777777">
            <w:sdt>
              <w:sdtPr>
                <w:rPr>
                  <w:rFonts w:asciiTheme="majorHAnsi" w:eastAsiaTheme="majorEastAsia" w:hAnsiTheme="majorHAnsi" w:cstheme="majorBidi"/>
                  <w:lang w:val="es-MX"/>
                </w:rPr>
                <w:alias w:val="Organización"/>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2CD6B06" w14:textId="3C794B88" w:rsidR="003F7877" w:rsidRPr="00731BC5" w:rsidRDefault="009E52CF">
                    <w:pPr>
                      <w:pStyle w:val="NoSpacing"/>
                      <w:rPr>
                        <w:rFonts w:asciiTheme="majorHAnsi" w:eastAsiaTheme="majorEastAsia" w:hAnsiTheme="majorHAnsi" w:cstheme="majorBidi"/>
                        <w:lang w:val="es-MX"/>
                      </w:rPr>
                    </w:pPr>
                    <w:r w:rsidRPr="00731BC5">
                      <w:rPr>
                        <w:rFonts w:asciiTheme="majorHAnsi" w:eastAsiaTheme="majorEastAsia" w:hAnsiTheme="majorHAnsi" w:cstheme="majorBidi"/>
                        <w:lang w:val="es-MX"/>
                      </w:rPr>
                      <w:t>Desarrollo de Software</w:t>
                    </w:r>
                  </w:p>
                </w:tc>
              </w:sdtContent>
            </w:sdt>
          </w:tr>
          <w:tr w:rsidR="003F7877" w:rsidRPr="00731BC5" w14:paraId="11325366" w14:textId="77777777">
            <w:tc>
              <w:tcPr>
                <w:tcW w:w="7672" w:type="dxa"/>
              </w:tcPr>
              <w:sdt>
                <w:sdtPr>
                  <w:rPr>
                    <w:rFonts w:asciiTheme="majorHAnsi" w:eastAsiaTheme="majorEastAsia" w:hAnsiTheme="majorHAnsi" w:cstheme="majorBidi"/>
                    <w:color w:val="4F81BD" w:themeColor="accent1"/>
                    <w:sz w:val="80"/>
                    <w:szCs w:val="80"/>
                    <w:lang w:val="es-MX"/>
                  </w:rPr>
                  <w:alias w:val="Título"/>
                  <w:id w:val="13406919"/>
                  <w:dataBinding w:prefixMappings="xmlns:ns0='http://schemas.openxmlformats.org/package/2006/metadata/core-properties' xmlns:ns1='http://purl.org/dc/elements/1.1/'" w:xpath="/ns0:coreProperties[1]/ns1:title[1]" w:storeItemID="{6C3C8BC8-F283-45AE-878A-BAB7291924A1}"/>
                  <w:text/>
                </w:sdtPr>
                <w:sdtContent>
                  <w:p w14:paraId="1B9A8022" w14:textId="01D9D039" w:rsidR="003F7877" w:rsidRPr="00731BC5" w:rsidRDefault="009E52CF">
                    <w:pPr>
                      <w:pStyle w:val="NoSpacing"/>
                      <w:rPr>
                        <w:rFonts w:asciiTheme="majorHAnsi" w:eastAsiaTheme="majorEastAsia" w:hAnsiTheme="majorHAnsi" w:cstheme="majorBidi"/>
                        <w:color w:val="4F81BD" w:themeColor="accent1"/>
                        <w:sz w:val="80"/>
                        <w:szCs w:val="80"/>
                        <w:lang w:val="es-MX"/>
                      </w:rPr>
                    </w:pPr>
                    <w:r w:rsidRPr="00731BC5">
                      <w:rPr>
                        <w:rFonts w:asciiTheme="majorHAnsi" w:eastAsiaTheme="majorEastAsia" w:hAnsiTheme="majorHAnsi" w:cstheme="majorBidi"/>
                        <w:color w:val="4F81BD" w:themeColor="accent1"/>
                        <w:sz w:val="80"/>
                        <w:szCs w:val="80"/>
                        <w:lang w:val="es-MX"/>
                      </w:rPr>
                      <w:t>Documento final Italia Pizza</w:t>
                    </w:r>
                  </w:p>
                </w:sdtContent>
              </w:sdt>
            </w:tc>
          </w:tr>
          <w:tr w:rsidR="003F7877" w:rsidRPr="00731BC5" w14:paraId="31416149" w14:textId="77777777">
            <w:sdt>
              <w:sdtPr>
                <w:rPr>
                  <w:rFonts w:asciiTheme="majorHAnsi" w:eastAsiaTheme="majorEastAsia" w:hAnsiTheme="majorHAnsi" w:cstheme="majorBidi"/>
                  <w:lang w:val="es-MX"/>
                </w:rPr>
                <w:alias w:val="Subtítulo"/>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52B628A0" w14:textId="31FEC23A" w:rsidR="003F7877" w:rsidRPr="00731BC5" w:rsidRDefault="009E52CF">
                    <w:pPr>
                      <w:pStyle w:val="NoSpacing"/>
                      <w:rPr>
                        <w:rFonts w:asciiTheme="majorHAnsi" w:eastAsiaTheme="majorEastAsia" w:hAnsiTheme="majorHAnsi" w:cstheme="majorBidi"/>
                        <w:lang w:val="es-MX"/>
                      </w:rPr>
                    </w:pPr>
                    <w:r w:rsidRPr="00731BC5">
                      <w:rPr>
                        <w:rFonts w:asciiTheme="majorHAnsi" w:eastAsiaTheme="majorEastAsia" w:hAnsiTheme="majorHAnsi" w:cstheme="majorBidi"/>
                        <w:lang w:val="es-MX"/>
                      </w:rPr>
                      <w:t>Equipo 01</w:t>
                    </w:r>
                  </w:p>
                </w:tc>
              </w:sdtContent>
            </w:sdt>
          </w:tr>
        </w:tbl>
        <w:p w14:paraId="343DFB39" w14:textId="77777777" w:rsidR="003F7877" w:rsidRPr="00731BC5" w:rsidRDefault="003F7877"/>
        <w:p w14:paraId="48DB7B0B" w14:textId="77777777" w:rsidR="003F7877" w:rsidRPr="00731BC5" w:rsidRDefault="003F7877"/>
        <w:p w14:paraId="6B86E735" w14:textId="77777777" w:rsidR="003F7877" w:rsidRPr="00731BC5" w:rsidRDefault="003F7877"/>
        <w:tbl>
          <w:tblPr>
            <w:tblpPr w:leftFromText="187" w:rightFromText="187" w:vertAnchor="page" w:horzAnchor="page" w:tblpX="2467" w:tblpY="11858"/>
            <w:tblW w:w="1831" w:type="pct"/>
            <w:tblLook w:val="04A0" w:firstRow="1" w:lastRow="0" w:firstColumn="1" w:lastColumn="0" w:noHBand="0" w:noVBand="1"/>
          </w:tblPr>
          <w:tblGrid>
            <w:gridCol w:w="3321"/>
          </w:tblGrid>
          <w:tr w:rsidR="003530B9" w:rsidRPr="00731BC5" w14:paraId="48061F0B" w14:textId="77777777" w:rsidTr="003530B9">
            <w:trPr>
              <w:trHeight w:val="841"/>
            </w:trPr>
            <w:tc>
              <w:tcPr>
                <w:tcW w:w="3321" w:type="dxa"/>
                <w:tcMar>
                  <w:top w:w="216" w:type="dxa"/>
                  <w:left w:w="115" w:type="dxa"/>
                  <w:bottom w:w="216" w:type="dxa"/>
                  <w:right w:w="115" w:type="dxa"/>
                </w:tcMar>
              </w:tcPr>
              <w:sdt>
                <w:sdtPr>
                  <w:rPr>
                    <w:color w:val="4F81BD" w:themeColor="accent1"/>
                    <w:lang w:val="es-MX"/>
                  </w:rPr>
                  <w:alias w:val="Autor"/>
                  <w:id w:val="13406928"/>
                  <w:dataBinding w:prefixMappings="xmlns:ns0='http://schemas.openxmlformats.org/package/2006/metadata/core-properties' xmlns:ns1='http://purl.org/dc/elements/1.1/'" w:xpath="/ns0:coreProperties[1]/ns1:creator[1]" w:storeItemID="{6C3C8BC8-F283-45AE-878A-BAB7291924A1}"/>
                  <w:text/>
                </w:sdtPr>
                <w:sdtContent>
                  <w:p w14:paraId="3B16D6B1" w14:textId="4348843C" w:rsidR="003530B9" w:rsidRPr="00731BC5" w:rsidRDefault="003530B9" w:rsidP="003530B9">
                    <w:pPr>
                      <w:pStyle w:val="NoSpacing"/>
                      <w:rPr>
                        <w:color w:val="4F81BD" w:themeColor="accent1"/>
                        <w:lang w:val="es-MX"/>
                      </w:rPr>
                    </w:pPr>
                    <w:r w:rsidRPr="00731BC5">
                      <w:rPr>
                        <w:color w:val="4F81BD" w:themeColor="accent1"/>
                        <w:lang w:val="es-MX"/>
                      </w:rPr>
                      <w:t>Sujey Alarcón Hernández   Eduardo Carrera Colorado     Aneth Michelle Tamariz Moreno</w:t>
                    </w:r>
                  </w:p>
                </w:sdtContent>
              </w:sdt>
              <w:sdt>
                <w:sdtPr>
                  <w:rPr>
                    <w:color w:val="4F81BD" w:themeColor="accent1"/>
                    <w:lang w:val="es-MX"/>
                  </w:rPr>
                  <w:alias w:val="Fecha"/>
                  <w:id w:val="13406932"/>
                  <w:dataBinding w:prefixMappings="xmlns:ns0='http://schemas.microsoft.com/office/2006/coverPageProps'" w:xpath="/ns0:CoverPageProperties[1]/ns0:PublishDate[1]" w:storeItemID="{55AF091B-3C7A-41E3-B477-F2FDAA23CFDA}"/>
                  <w:date w:fullDate="2024-06-04T00:00:00Z">
                    <w:dateFormat w:val="dd/MM/yyyy"/>
                    <w:lid w:val="es-ES"/>
                    <w:storeMappedDataAs w:val="dateTime"/>
                    <w:calendar w:val="gregorian"/>
                  </w:date>
                </w:sdtPr>
                <w:sdtContent>
                  <w:p w14:paraId="76372687" w14:textId="59E60CB1" w:rsidR="003530B9" w:rsidRPr="00731BC5" w:rsidRDefault="001B0E97" w:rsidP="003530B9">
                    <w:pPr>
                      <w:pStyle w:val="NoSpacing"/>
                      <w:rPr>
                        <w:color w:val="4F81BD" w:themeColor="accent1"/>
                        <w:lang w:val="es-MX"/>
                      </w:rPr>
                    </w:pPr>
                    <w:r w:rsidRPr="00731BC5">
                      <w:rPr>
                        <w:color w:val="4F81BD" w:themeColor="accent1"/>
                        <w:lang w:val="es-MX"/>
                      </w:rPr>
                      <w:t>04/06/2024</w:t>
                    </w:r>
                  </w:p>
                </w:sdtContent>
              </w:sdt>
              <w:p w14:paraId="3CCE0E44" w14:textId="77777777" w:rsidR="003530B9" w:rsidRPr="00731BC5" w:rsidRDefault="003530B9" w:rsidP="003530B9">
                <w:pPr>
                  <w:pStyle w:val="NoSpacing"/>
                  <w:rPr>
                    <w:color w:val="4F81BD" w:themeColor="accent1"/>
                    <w:lang w:val="es-MX"/>
                  </w:rPr>
                </w:pPr>
              </w:p>
            </w:tc>
          </w:tr>
        </w:tbl>
        <w:p w14:paraId="3160BE69" w14:textId="77777777" w:rsidR="003F7877" w:rsidRPr="00731BC5" w:rsidRDefault="003F7877">
          <w:pPr>
            <w:widowControl/>
            <w:suppressAutoHyphens w:val="0"/>
            <w:autoSpaceDN/>
            <w:textAlignment w:val="auto"/>
          </w:pPr>
          <w:r w:rsidRPr="00731BC5">
            <w:rPr>
              <w:b/>
              <w:bCs/>
            </w:rPr>
            <w:br w:type="page"/>
          </w:r>
        </w:p>
      </w:sdtContent>
    </w:sdt>
    <w:p w14:paraId="67759A2F" w14:textId="77777777" w:rsidR="003F7877" w:rsidRPr="00731BC5" w:rsidRDefault="00903401" w:rsidP="0014663D">
      <w:pPr>
        <w:pStyle w:val="Heading1"/>
        <w:numPr>
          <w:ilvl w:val="0"/>
          <w:numId w:val="0"/>
        </w:numPr>
        <w:jc w:val="center"/>
        <w:rPr>
          <w:lang w:val="es-MX"/>
        </w:rPr>
      </w:pPr>
      <w:bookmarkStart w:id="1" w:name="_Toc476729006"/>
      <w:bookmarkStart w:id="2" w:name="_Toc476729959"/>
      <w:bookmarkStart w:id="3" w:name="_Toc415120762"/>
      <w:bookmarkStart w:id="4" w:name="_Toc415121005"/>
      <w:bookmarkStart w:id="5" w:name="_Toc168590162"/>
      <w:r w:rsidRPr="00731BC5">
        <w:rPr>
          <w:lang w:val="es-MX"/>
        </w:rPr>
        <w:lastRenderedPageBreak/>
        <w:t>Í</w:t>
      </w:r>
      <w:r w:rsidR="0014663D" w:rsidRPr="00731BC5">
        <w:rPr>
          <w:lang w:val="es-MX"/>
        </w:rPr>
        <w:t>ndice</w:t>
      </w:r>
      <w:bookmarkEnd w:id="1"/>
      <w:bookmarkEnd w:id="2"/>
      <w:bookmarkEnd w:id="3"/>
      <w:bookmarkEnd w:id="4"/>
      <w:bookmarkEnd w:id="5"/>
    </w:p>
    <w:p w14:paraId="0D019C29" w14:textId="38EA18B6" w:rsidR="00F81B47" w:rsidRDefault="00AF6482">
      <w:pPr>
        <w:pStyle w:val="TOC1"/>
        <w:tabs>
          <w:tab w:val="right" w:leader="underscore" w:pos="8828"/>
        </w:tabs>
        <w:rPr>
          <w:rFonts w:eastAsiaTheme="minorEastAsia" w:cstheme="minorBidi"/>
          <w:b w:val="0"/>
          <w:bCs w:val="0"/>
          <w:i w:val="0"/>
          <w:iCs w:val="0"/>
          <w:noProof/>
          <w:kern w:val="2"/>
          <w:lang w:val="en-US" w:bidi="ar-SA"/>
          <w14:ligatures w14:val="standardContextual"/>
        </w:rPr>
      </w:pPr>
      <w:r w:rsidRPr="00731BC5">
        <w:fldChar w:fldCharType="begin"/>
      </w:r>
      <w:r w:rsidR="0014663D" w:rsidRPr="00731BC5">
        <w:instrText xml:space="preserve"> TOC \o "1-3" \h \z \u </w:instrText>
      </w:r>
      <w:r w:rsidRPr="00731BC5">
        <w:fldChar w:fldCharType="separate"/>
      </w:r>
      <w:hyperlink w:anchor="_Toc168590162" w:history="1">
        <w:r w:rsidR="00F81B47" w:rsidRPr="009A655B">
          <w:rPr>
            <w:rStyle w:val="Hyperlink"/>
            <w:noProof/>
          </w:rPr>
          <w:t>Índice</w:t>
        </w:r>
        <w:r w:rsidR="00F81B47">
          <w:rPr>
            <w:noProof/>
            <w:webHidden/>
          </w:rPr>
          <w:tab/>
        </w:r>
        <w:r w:rsidR="00F81B47">
          <w:rPr>
            <w:noProof/>
            <w:webHidden/>
          </w:rPr>
          <w:fldChar w:fldCharType="begin"/>
        </w:r>
        <w:r w:rsidR="00F81B47">
          <w:rPr>
            <w:noProof/>
            <w:webHidden/>
          </w:rPr>
          <w:instrText xml:space="preserve"> PAGEREF _Toc168590162 \h </w:instrText>
        </w:r>
        <w:r w:rsidR="00F81B47">
          <w:rPr>
            <w:noProof/>
            <w:webHidden/>
          </w:rPr>
        </w:r>
        <w:r w:rsidR="00F81B47">
          <w:rPr>
            <w:noProof/>
            <w:webHidden/>
          </w:rPr>
          <w:fldChar w:fldCharType="separate"/>
        </w:r>
        <w:r w:rsidR="00F81B47">
          <w:rPr>
            <w:noProof/>
            <w:webHidden/>
          </w:rPr>
          <w:t>2</w:t>
        </w:r>
        <w:r w:rsidR="00F81B47">
          <w:rPr>
            <w:noProof/>
            <w:webHidden/>
          </w:rPr>
          <w:fldChar w:fldCharType="end"/>
        </w:r>
      </w:hyperlink>
    </w:p>
    <w:p w14:paraId="11D0886B" w14:textId="1A4564CA" w:rsidR="00F81B47" w:rsidRDefault="00F81B47">
      <w:pPr>
        <w:pStyle w:val="TOC1"/>
        <w:tabs>
          <w:tab w:val="right" w:leader="underscore" w:pos="8828"/>
        </w:tabs>
        <w:rPr>
          <w:rFonts w:eastAsiaTheme="minorEastAsia" w:cstheme="minorBidi"/>
          <w:b w:val="0"/>
          <w:bCs w:val="0"/>
          <w:i w:val="0"/>
          <w:iCs w:val="0"/>
          <w:noProof/>
          <w:kern w:val="2"/>
          <w:lang w:val="en-US" w:bidi="ar-SA"/>
          <w14:ligatures w14:val="standardContextual"/>
        </w:rPr>
      </w:pPr>
      <w:hyperlink w:anchor="_Toc168590163" w:history="1">
        <w:r w:rsidRPr="009A655B">
          <w:rPr>
            <w:rStyle w:val="Hyperlink"/>
            <w:noProof/>
          </w:rPr>
          <w:t>Introducción</w:t>
        </w:r>
        <w:r>
          <w:rPr>
            <w:noProof/>
            <w:webHidden/>
          </w:rPr>
          <w:tab/>
        </w:r>
        <w:r>
          <w:rPr>
            <w:noProof/>
            <w:webHidden/>
          </w:rPr>
          <w:fldChar w:fldCharType="begin"/>
        </w:r>
        <w:r>
          <w:rPr>
            <w:noProof/>
            <w:webHidden/>
          </w:rPr>
          <w:instrText xml:space="preserve"> PAGEREF _Toc168590163 \h </w:instrText>
        </w:r>
        <w:r>
          <w:rPr>
            <w:noProof/>
            <w:webHidden/>
          </w:rPr>
        </w:r>
        <w:r>
          <w:rPr>
            <w:noProof/>
            <w:webHidden/>
          </w:rPr>
          <w:fldChar w:fldCharType="separate"/>
        </w:r>
        <w:r>
          <w:rPr>
            <w:noProof/>
            <w:webHidden/>
          </w:rPr>
          <w:t>9</w:t>
        </w:r>
        <w:r>
          <w:rPr>
            <w:noProof/>
            <w:webHidden/>
          </w:rPr>
          <w:fldChar w:fldCharType="end"/>
        </w:r>
      </w:hyperlink>
    </w:p>
    <w:p w14:paraId="080E3B34" w14:textId="506D3A73" w:rsidR="00F81B47" w:rsidRDefault="00F81B47">
      <w:pPr>
        <w:pStyle w:val="TOC2"/>
        <w:tabs>
          <w:tab w:val="right" w:leader="underscore" w:pos="8828"/>
        </w:tabs>
        <w:rPr>
          <w:rFonts w:eastAsiaTheme="minorEastAsia" w:cstheme="minorBidi"/>
          <w:b w:val="0"/>
          <w:bCs w:val="0"/>
          <w:noProof/>
          <w:kern w:val="2"/>
          <w:sz w:val="24"/>
          <w:szCs w:val="24"/>
          <w:lang w:val="en-US" w:bidi="ar-SA"/>
          <w14:ligatures w14:val="standardContextual"/>
        </w:rPr>
      </w:pPr>
      <w:hyperlink w:anchor="_Toc168590164" w:history="1">
        <w:r w:rsidRPr="009A655B">
          <w:rPr>
            <w:rStyle w:val="Hyperlink"/>
            <w:noProof/>
          </w:rPr>
          <w:t>Antecedentes</w:t>
        </w:r>
        <w:r>
          <w:rPr>
            <w:noProof/>
            <w:webHidden/>
          </w:rPr>
          <w:tab/>
        </w:r>
        <w:r>
          <w:rPr>
            <w:noProof/>
            <w:webHidden/>
          </w:rPr>
          <w:fldChar w:fldCharType="begin"/>
        </w:r>
        <w:r>
          <w:rPr>
            <w:noProof/>
            <w:webHidden/>
          </w:rPr>
          <w:instrText xml:space="preserve"> PAGEREF _Toc168590164 \h </w:instrText>
        </w:r>
        <w:r>
          <w:rPr>
            <w:noProof/>
            <w:webHidden/>
          </w:rPr>
        </w:r>
        <w:r>
          <w:rPr>
            <w:noProof/>
            <w:webHidden/>
          </w:rPr>
          <w:fldChar w:fldCharType="separate"/>
        </w:r>
        <w:r>
          <w:rPr>
            <w:noProof/>
            <w:webHidden/>
          </w:rPr>
          <w:t>9</w:t>
        </w:r>
        <w:r>
          <w:rPr>
            <w:noProof/>
            <w:webHidden/>
          </w:rPr>
          <w:fldChar w:fldCharType="end"/>
        </w:r>
      </w:hyperlink>
    </w:p>
    <w:p w14:paraId="2501F490" w14:textId="18F9E3FD" w:rsidR="00F81B47" w:rsidRDefault="00F81B47">
      <w:pPr>
        <w:pStyle w:val="TOC2"/>
        <w:tabs>
          <w:tab w:val="right" w:leader="underscore" w:pos="8828"/>
        </w:tabs>
        <w:rPr>
          <w:rFonts w:eastAsiaTheme="minorEastAsia" w:cstheme="minorBidi"/>
          <w:b w:val="0"/>
          <w:bCs w:val="0"/>
          <w:noProof/>
          <w:kern w:val="2"/>
          <w:sz w:val="24"/>
          <w:szCs w:val="24"/>
          <w:lang w:val="en-US" w:bidi="ar-SA"/>
          <w14:ligatures w14:val="standardContextual"/>
        </w:rPr>
      </w:pPr>
      <w:hyperlink w:anchor="_Toc168590165" w:history="1">
        <w:r w:rsidRPr="009A655B">
          <w:rPr>
            <w:rStyle w:val="Hyperlink"/>
            <w:noProof/>
          </w:rPr>
          <w:t>Contexto y Situación Actual</w:t>
        </w:r>
        <w:r>
          <w:rPr>
            <w:noProof/>
            <w:webHidden/>
          </w:rPr>
          <w:tab/>
        </w:r>
        <w:r>
          <w:rPr>
            <w:noProof/>
            <w:webHidden/>
          </w:rPr>
          <w:fldChar w:fldCharType="begin"/>
        </w:r>
        <w:r>
          <w:rPr>
            <w:noProof/>
            <w:webHidden/>
          </w:rPr>
          <w:instrText xml:space="preserve"> PAGEREF _Toc168590165 \h </w:instrText>
        </w:r>
        <w:r>
          <w:rPr>
            <w:noProof/>
            <w:webHidden/>
          </w:rPr>
        </w:r>
        <w:r>
          <w:rPr>
            <w:noProof/>
            <w:webHidden/>
          </w:rPr>
          <w:fldChar w:fldCharType="separate"/>
        </w:r>
        <w:r>
          <w:rPr>
            <w:noProof/>
            <w:webHidden/>
          </w:rPr>
          <w:t>9</w:t>
        </w:r>
        <w:r>
          <w:rPr>
            <w:noProof/>
            <w:webHidden/>
          </w:rPr>
          <w:fldChar w:fldCharType="end"/>
        </w:r>
      </w:hyperlink>
    </w:p>
    <w:p w14:paraId="570FF467" w14:textId="0ABFE6CB" w:rsidR="00F81B47" w:rsidRDefault="00F81B47">
      <w:pPr>
        <w:pStyle w:val="TOC2"/>
        <w:tabs>
          <w:tab w:val="right" w:leader="underscore" w:pos="8828"/>
        </w:tabs>
        <w:rPr>
          <w:rFonts w:eastAsiaTheme="minorEastAsia" w:cstheme="minorBidi"/>
          <w:b w:val="0"/>
          <w:bCs w:val="0"/>
          <w:noProof/>
          <w:kern w:val="2"/>
          <w:sz w:val="24"/>
          <w:szCs w:val="24"/>
          <w:lang w:val="en-US" w:bidi="ar-SA"/>
          <w14:ligatures w14:val="standardContextual"/>
        </w:rPr>
      </w:pPr>
      <w:hyperlink w:anchor="_Toc168590166" w:history="1">
        <w:r w:rsidRPr="009A655B">
          <w:rPr>
            <w:rStyle w:val="Hyperlink"/>
            <w:noProof/>
          </w:rPr>
          <w:t>Justificación</w:t>
        </w:r>
        <w:r>
          <w:rPr>
            <w:noProof/>
            <w:webHidden/>
          </w:rPr>
          <w:tab/>
        </w:r>
        <w:r>
          <w:rPr>
            <w:noProof/>
            <w:webHidden/>
          </w:rPr>
          <w:fldChar w:fldCharType="begin"/>
        </w:r>
        <w:r>
          <w:rPr>
            <w:noProof/>
            <w:webHidden/>
          </w:rPr>
          <w:instrText xml:space="preserve"> PAGEREF _Toc168590166 \h </w:instrText>
        </w:r>
        <w:r>
          <w:rPr>
            <w:noProof/>
            <w:webHidden/>
          </w:rPr>
        </w:r>
        <w:r>
          <w:rPr>
            <w:noProof/>
            <w:webHidden/>
          </w:rPr>
          <w:fldChar w:fldCharType="separate"/>
        </w:r>
        <w:r>
          <w:rPr>
            <w:noProof/>
            <w:webHidden/>
          </w:rPr>
          <w:t>9</w:t>
        </w:r>
        <w:r>
          <w:rPr>
            <w:noProof/>
            <w:webHidden/>
          </w:rPr>
          <w:fldChar w:fldCharType="end"/>
        </w:r>
      </w:hyperlink>
    </w:p>
    <w:p w14:paraId="1A20072F" w14:textId="67A5FE68" w:rsidR="00F81B47" w:rsidRDefault="00F81B47">
      <w:pPr>
        <w:pStyle w:val="TOC2"/>
        <w:tabs>
          <w:tab w:val="right" w:leader="underscore" w:pos="8828"/>
        </w:tabs>
        <w:rPr>
          <w:rFonts w:eastAsiaTheme="minorEastAsia" w:cstheme="minorBidi"/>
          <w:b w:val="0"/>
          <w:bCs w:val="0"/>
          <w:noProof/>
          <w:kern w:val="2"/>
          <w:sz w:val="24"/>
          <w:szCs w:val="24"/>
          <w:lang w:val="en-US" w:bidi="ar-SA"/>
          <w14:ligatures w14:val="standardContextual"/>
        </w:rPr>
      </w:pPr>
      <w:hyperlink w:anchor="_Toc168590167" w:history="1">
        <w:r w:rsidRPr="009A655B">
          <w:rPr>
            <w:rStyle w:val="Hyperlink"/>
            <w:noProof/>
          </w:rPr>
          <w:t>Objetivos</w:t>
        </w:r>
        <w:r>
          <w:rPr>
            <w:noProof/>
            <w:webHidden/>
          </w:rPr>
          <w:tab/>
        </w:r>
        <w:r>
          <w:rPr>
            <w:noProof/>
            <w:webHidden/>
          </w:rPr>
          <w:fldChar w:fldCharType="begin"/>
        </w:r>
        <w:r>
          <w:rPr>
            <w:noProof/>
            <w:webHidden/>
          </w:rPr>
          <w:instrText xml:space="preserve"> PAGEREF _Toc168590167 \h </w:instrText>
        </w:r>
        <w:r>
          <w:rPr>
            <w:noProof/>
            <w:webHidden/>
          </w:rPr>
        </w:r>
        <w:r>
          <w:rPr>
            <w:noProof/>
            <w:webHidden/>
          </w:rPr>
          <w:fldChar w:fldCharType="separate"/>
        </w:r>
        <w:r>
          <w:rPr>
            <w:noProof/>
            <w:webHidden/>
          </w:rPr>
          <w:t>10</w:t>
        </w:r>
        <w:r>
          <w:rPr>
            <w:noProof/>
            <w:webHidden/>
          </w:rPr>
          <w:fldChar w:fldCharType="end"/>
        </w:r>
      </w:hyperlink>
    </w:p>
    <w:p w14:paraId="59C061E7" w14:textId="4DCCFA93" w:rsidR="00F81B47" w:rsidRDefault="00F81B47">
      <w:pPr>
        <w:pStyle w:val="TOC2"/>
        <w:tabs>
          <w:tab w:val="right" w:leader="underscore" w:pos="8828"/>
        </w:tabs>
        <w:rPr>
          <w:rFonts w:eastAsiaTheme="minorEastAsia" w:cstheme="minorBidi"/>
          <w:b w:val="0"/>
          <w:bCs w:val="0"/>
          <w:noProof/>
          <w:kern w:val="2"/>
          <w:sz w:val="24"/>
          <w:szCs w:val="24"/>
          <w:lang w:val="en-US" w:bidi="ar-SA"/>
          <w14:ligatures w14:val="standardContextual"/>
        </w:rPr>
      </w:pPr>
      <w:hyperlink w:anchor="_Toc168590168" w:history="1">
        <w:r w:rsidRPr="009A655B">
          <w:rPr>
            <w:rStyle w:val="Hyperlink"/>
            <w:noProof/>
          </w:rPr>
          <w:t>Método</w:t>
        </w:r>
        <w:r>
          <w:rPr>
            <w:noProof/>
            <w:webHidden/>
          </w:rPr>
          <w:tab/>
        </w:r>
        <w:r>
          <w:rPr>
            <w:noProof/>
            <w:webHidden/>
          </w:rPr>
          <w:fldChar w:fldCharType="begin"/>
        </w:r>
        <w:r>
          <w:rPr>
            <w:noProof/>
            <w:webHidden/>
          </w:rPr>
          <w:instrText xml:space="preserve"> PAGEREF _Toc168590168 \h </w:instrText>
        </w:r>
        <w:r>
          <w:rPr>
            <w:noProof/>
            <w:webHidden/>
          </w:rPr>
        </w:r>
        <w:r>
          <w:rPr>
            <w:noProof/>
            <w:webHidden/>
          </w:rPr>
          <w:fldChar w:fldCharType="separate"/>
        </w:r>
        <w:r>
          <w:rPr>
            <w:noProof/>
            <w:webHidden/>
          </w:rPr>
          <w:t>10</w:t>
        </w:r>
        <w:r>
          <w:rPr>
            <w:noProof/>
            <w:webHidden/>
          </w:rPr>
          <w:fldChar w:fldCharType="end"/>
        </w:r>
      </w:hyperlink>
    </w:p>
    <w:p w14:paraId="4478ADDD" w14:textId="541625CE" w:rsidR="00F81B47" w:rsidRDefault="00F81B47">
      <w:pPr>
        <w:pStyle w:val="TOC2"/>
        <w:tabs>
          <w:tab w:val="right" w:leader="underscore" w:pos="8828"/>
        </w:tabs>
        <w:rPr>
          <w:rFonts w:eastAsiaTheme="minorEastAsia" w:cstheme="minorBidi"/>
          <w:b w:val="0"/>
          <w:bCs w:val="0"/>
          <w:noProof/>
          <w:kern w:val="2"/>
          <w:sz w:val="24"/>
          <w:szCs w:val="24"/>
          <w:lang w:val="en-US" w:bidi="ar-SA"/>
          <w14:ligatures w14:val="standardContextual"/>
        </w:rPr>
      </w:pPr>
      <w:hyperlink w:anchor="_Toc168590169" w:history="1">
        <w:r w:rsidRPr="009A655B">
          <w:rPr>
            <w:rStyle w:val="Hyperlink"/>
            <w:noProof/>
          </w:rPr>
          <w:t>Estructura del Trabajo</w:t>
        </w:r>
        <w:r>
          <w:rPr>
            <w:noProof/>
            <w:webHidden/>
          </w:rPr>
          <w:tab/>
        </w:r>
        <w:r>
          <w:rPr>
            <w:noProof/>
            <w:webHidden/>
          </w:rPr>
          <w:fldChar w:fldCharType="begin"/>
        </w:r>
        <w:r>
          <w:rPr>
            <w:noProof/>
            <w:webHidden/>
          </w:rPr>
          <w:instrText xml:space="preserve"> PAGEREF _Toc168590169 \h </w:instrText>
        </w:r>
        <w:r>
          <w:rPr>
            <w:noProof/>
            <w:webHidden/>
          </w:rPr>
        </w:r>
        <w:r>
          <w:rPr>
            <w:noProof/>
            <w:webHidden/>
          </w:rPr>
          <w:fldChar w:fldCharType="separate"/>
        </w:r>
        <w:r>
          <w:rPr>
            <w:noProof/>
            <w:webHidden/>
          </w:rPr>
          <w:t>11</w:t>
        </w:r>
        <w:r>
          <w:rPr>
            <w:noProof/>
            <w:webHidden/>
          </w:rPr>
          <w:fldChar w:fldCharType="end"/>
        </w:r>
      </w:hyperlink>
    </w:p>
    <w:p w14:paraId="64B2D40B" w14:textId="164D55FF" w:rsidR="00F81B47" w:rsidRDefault="00F81B47">
      <w:pPr>
        <w:pStyle w:val="TOC1"/>
        <w:tabs>
          <w:tab w:val="left" w:pos="440"/>
          <w:tab w:val="right" w:leader="underscore" w:pos="8828"/>
        </w:tabs>
        <w:rPr>
          <w:rFonts w:eastAsiaTheme="minorEastAsia" w:cstheme="minorBidi"/>
          <w:b w:val="0"/>
          <w:bCs w:val="0"/>
          <w:i w:val="0"/>
          <w:iCs w:val="0"/>
          <w:noProof/>
          <w:kern w:val="2"/>
          <w:lang w:val="en-US" w:bidi="ar-SA"/>
          <w14:ligatures w14:val="standardContextual"/>
        </w:rPr>
      </w:pPr>
      <w:hyperlink w:anchor="_Toc168590170" w:history="1">
        <w:r w:rsidRPr="009A655B">
          <w:rPr>
            <w:rStyle w:val="Hyperlink"/>
            <w:noProof/>
          </w:rPr>
          <w:t>1</w:t>
        </w:r>
        <w:r>
          <w:rPr>
            <w:rFonts w:eastAsiaTheme="minorEastAsia" w:cstheme="minorBidi"/>
            <w:b w:val="0"/>
            <w:bCs w:val="0"/>
            <w:i w:val="0"/>
            <w:iCs w:val="0"/>
            <w:noProof/>
            <w:kern w:val="2"/>
            <w:lang w:val="en-US" w:bidi="ar-SA"/>
            <w14:ligatures w14:val="standardContextual"/>
          </w:rPr>
          <w:tab/>
        </w:r>
        <w:r w:rsidRPr="009A655B">
          <w:rPr>
            <w:rStyle w:val="Hyperlink"/>
            <w:noProof/>
          </w:rPr>
          <w:t>Requerimientos</w:t>
        </w:r>
        <w:r>
          <w:rPr>
            <w:noProof/>
            <w:webHidden/>
          </w:rPr>
          <w:tab/>
        </w:r>
        <w:r>
          <w:rPr>
            <w:noProof/>
            <w:webHidden/>
          </w:rPr>
          <w:fldChar w:fldCharType="begin"/>
        </w:r>
        <w:r>
          <w:rPr>
            <w:noProof/>
            <w:webHidden/>
          </w:rPr>
          <w:instrText xml:space="preserve"> PAGEREF _Toc168590170 \h </w:instrText>
        </w:r>
        <w:r>
          <w:rPr>
            <w:noProof/>
            <w:webHidden/>
          </w:rPr>
        </w:r>
        <w:r>
          <w:rPr>
            <w:noProof/>
            <w:webHidden/>
          </w:rPr>
          <w:fldChar w:fldCharType="separate"/>
        </w:r>
        <w:r>
          <w:rPr>
            <w:noProof/>
            <w:webHidden/>
          </w:rPr>
          <w:t>12</w:t>
        </w:r>
        <w:r>
          <w:rPr>
            <w:noProof/>
            <w:webHidden/>
          </w:rPr>
          <w:fldChar w:fldCharType="end"/>
        </w:r>
      </w:hyperlink>
    </w:p>
    <w:p w14:paraId="3B7DA541" w14:textId="3BB55856"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171" w:history="1">
        <w:r w:rsidRPr="009A655B">
          <w:rPr>
            <w:rStyle w:val="Hyperlink"/>
            <w:noProof/>
          </w:rPr>
          <w:t>1.1</w:t>
        </w:r>
        <w:r>
          <w:rPr>
            <w:rFonts w:eastAsiaTheme="minorEastAsia" w:cstheme="minorBidi"/>
            <w:b w:val="0"/>
            <w:bCs w:val="0"/>
            <w:noProof/>
            <w:kern w:val="2"/>
            <w:sz w:val="24"/>
            <w:szCs w:val="24"/>
            <w:lang w:val="en-US" w:bidi="ar-SA"/>
            <w14:ligatures w14:val="standardContextual"/>
          </w:rPr>
          <w:tab/>
        </w:r>
        <w:r w:rsidRPr="009A655B">
          <w:rPr>
            <w:rStyle w:val="Hyperlink"/>
            <w:noProof/>
          </w:rPr>
          <w:t>Alcance del Proyecto</w:t>
        </w:r>
        <w:r>
          <w:rPr>
            <w:noProof/>
            <w:webHidden/>
          </w:rPr>
          <w:tab/>
        </w:r>
        <w:r>
          <w:rPr>
            <w:noProof/>
            <w:webHidden/>
          </w:rPr>
          <w:fldChar w:fldCharType="begin"/>
        </w:r>
        <w:r>
          <w:rPr>
            <w:noProof/>
            <w:webHidden/>
          </w:rPr>
          <w:instrText xml:space="preserve"> PAGEREF _Toc168590171 \h </w:instrText>
        </w:r>
        <w:r>
          <w:rPr>
            <w:noProof/>
            <w:webHidden/>
          </w:rPr>
        </w:r>
        <w:r>
          <w:rPr>
            <w:noProof/>
            <w:webHidden/>
          </w:rPr>
          <w:fldChar w:fldCharType="separate"/>
        </w:r>
        <w:r>
          <w:rPr>
            <w:noProof/>
            <w:webHidden/>
          </w:rPr>
          <w:t>12</w:t>
        </w:r>
        <w:r>
          <w:rPr>
            <w:noProof/>
            <w:webHidden/>
          </w:rPr>
          <w:fldChar w:fldCharType="end"/>
        </w:r>
      </w:hyperlink>
    </w:p>
    <w:p w14:paraId="5E3980BC" w14:textId="2FABE1C1"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172" w:history="1">
        <w:r w:rsidRPr="009A655B">
          <w:rPr>
            <w:rStyle w:val="Hyperlink"/>
            <w:noProof/>
          </w:rPr>
          <w:t>1.2</w:t>
        </w:r>
        <w:r>
          <w:rPr>
            <w:rFonts w:eastAsiaTheme="minorEastAsia" w:cstheme="minorBidi"/>
            <w:b w:val="0"/>
            <w:bCs w:val="0"/>
            <w:noProof/>
            <w:kern w:val="2"/>
            <w:sz w:val="24"/>
            <w:szCs w:val="24"/>
            <w:lang w:val="en-US" w:bidi="ar-SA"/>
            <w14:ligatures w14:val="standardContextual"/>
          </w:rPr>
          <w:tab/>
        </w:r>
        <w:r w:rsidRPr="009A655B">
          <w:rPr>
            <w:rStyle w:val="Hyperlink"/>
            <w:noProof/>
          </w:rPr>
          <w:t>Clases y Características de usuarios</w:t>
        </w:r>
        <w:r>
          <w:rPr>
            <w:noProof/>
            <w:webHidden/>
          </w:rPr>
          <w:tab/>
        </w:r>
        <w:r>
          <w:rPr>
            <w:noProof/>
            <w:webHidden/>
          </w:rPr>
          <w:fldChar w:fldCharType="begin"/>
        </w:r>
        <w:r>
          <w:rPr>
            <w:noProof/>
            <w:webHidden/>
          </w:rPr>
          <w:instrText xml:space="preserve"> PAGEREF _Toc168590172 \h </w:instrText>
        </w:r>
        <w:r>
          <w:rPr>
            <w:noProof/>
            <w:webHidden/>
          </w:rPr>
        </w:r>
        <w:r>
          <w:rPr>
            <w:noProof/>
            <w:webHidden/>
          </w:rPr>
          <w:fldChar w:fldCharType="separate"/>
        </w:r>
        <w:r>
          <w:rPr>
            <w:noProof/>
            <w:webHidden/>
          </w:rPr>
          <w:t>13</w:t>
        </w:r>
        <w:r>
          <w:rPr>
            <w:noProof/>
            <w:webHidden/>
          </w:rPr>
          <w:fldChar w:fldCharType="end"/>
        </w:r>
      </w:hyperlink>
    </w:p>
    <w:p w14:paraId="5F0C8922" w14:textId="6DB5A55B"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173" w:history="1">
        <w:r w:rsidRPr="009A655B">
          <w:rPr>
            <w:rStyle w:val="Hyperlink"/>
            <w:noProof/>
          </w:rPr>
          <w:t>1.3</w:t>
        </w:r>
        <w:r>
          <w:rPr>
            <w:rFonts w:eastAsiaTheme="minorEastAsia" w:cstheme="minorBidi"/>
            <w:b w:val="0"/>
            <w:bCs w:val="0"/>
            <w:noProof/>
            <w:kern w:val="2"/>
            <w:sz w:val="24"/>
            <w:szCs w:val="24"/>
            <w:lang w:val="en-US" w:bidi="ar-SA"/>
            <w14:ligatures w14:val="standardContextual"/>
          </w:rPr>
          <w:tab/>
        </w:r>
        <w:r w:rsidRPr="009A655B">
          <w:rPr>
            <w:rStyle w:val="Hyperlink"/>
            <w:noProof/>
          </w:rPr>
          <w:t>Requerimientos  Funcionales</w:t>
        </w:r>
        <w:r>
          <w:rPr>
            <w:noProof/>
            <w:webHidden/>
          </w:rPr>
          <w:tab/>
        </w:r>
        <w:r>
          <w:rPr>
            <w:noProof/>
            <w:webHidden/>
          </w:rPr>
          <w:fldChar w:fldCharType="begin"/>
        </w:r>
        <w:r>
          <w:rPr>
            <w:noProof/>
            <w:webHidden/>
          </w:rPr>
          <w:instrText xml:space="preserve"> PAGEREF _Toc168590173 \h </w:instrText>
        </w:r>
        <w:r>
          <w:rPr>
            <w:noProof/>
            <w:webHidden/>
          </w:rPr>
        </w:r>
        <w:r>
          <w:rPr>
            <w:noProof/>
            <w:webHidden/>
          </w:rPr>
          <w:fldChar w:fldCharType="separate"/>
        </w:r>
        <w:r>
          <w:rPr>
            <w:noProof/>
            <w:webHidden/>
          </w:rPr>
          <w:t>13</w:t>
        </w:r>
        <w:r>
          <w:rPr>
            <w:noProof/>
            <w:webHidden/>
          </w:rPr>
          <w:fldChar w:fldCharType="end"/>
        </w:r>
      </w:hyperlink>
    </w:p>
    <w:p w14:paraId="7EF5B936" w14:textId="37DCBDC7"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174" w:history="1">
        <w:r w:rsidRPr="009A655B">
          <w:rPr>
            <w:rStyle w:val="Hyperlink"/>
            <w:noProof/>
          </w:rPr>
          <w:t>1.4</w:t>
        </w:r>
        <w:r>
          <w:rPr>
            <w:rFonts w:eastAsiaTheme="minorEastAsia" w:cstheme="minorBidi"/>
            <w:b w:val="0"/>
            <w:bCs w:val="0"/>
            <w:noProof/>
            <w:kern w:val="2"/>
            <w:sz w:val="24"/>
            <w:szCs w:val="24"/>
            <w:lang w:val="en-US" w:bidi="ar-SA"/>
            <w14:ligatures w14:val="standardContextual"/>
          </w:rPr>
          <w:tab/>
        </w:r>
        <w:r w:rsidRPr="009A655B">
          <w:rPr>
            <w:rStyle w:val="Hyperlink"/>
            <w:noProof/>
          </w:rPr>
          <w:t>Requerimientos No Funcionales</w:t>
        </w:r>
        <w:r>
          <w:rPr>
            <w:noProof/>
            <w:webHidden/>
          </w:rPr>
          <w:tab/>
        </w:r>
        <w:r>
          <w:rPr>
            <w:noProof/>
            <w:webHidden/>
          </w:rPr>
          <w:fldChar w:fldCharType="begin"/>
        </w:r>
        <w:r>
          <w:rPr>
            <w:noProof/>
            <w:webHidden/>
          </w:rPr>
          <w:instrText xml:space="preserve"> PAGEREF _Toc168590174 \h </w:instrText>
        </w:r>
        <w:r>
          <w:rPr>
            <w:noProof/>
            <w:webHidden/>
          </w:rPr>
        </w:r>
        <w:r>
          <w:rPr>
            <w:noProof/>
            <w:webHidden/>
          </w:rPr>
          <w:fldChar w:fldCharType="separate"/>
        </w:r>
        <w:r>
          <w:rPr>
            <w:noProof/>
            <w:webHidden/>
          </w:rPr>
          <w:t>15</w:t>
        </w:r>
        <w:r>
          <w:rPr>
            <w:noProof/>
            <w:webHidden/>
          </w:rPr>
          <w:fldChar w:fldCharType="end"/>
        </w:r>
      </w:hyperlink>
    </w:p>
    <w:p w14:paraId="33CF40FB" w14:textId="63DDF8CB"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175" w:history="1">
        <w:r w:rsidRPr="009A655B">
          <w:rPr>
            <w:rStyle w:val="Hyperlink"/>
            <w:noProof/>
          </w:rPr>
          <w:t>1.5</w:t>
        </w:r>
        <w:r>
          <w:rPr>
            <w:rFonts w:eastAsiaTheme="minorEastAsia" w:cstheme="minorBidi"/>
            <w:b w:val="0"/>
            <w:bCs w:val="0"/>
            <w:noProof/>
            <w:kern w:val="2"/>
            <w:sz w:val="24"/>
            <w:szCs w:val="24"/>
            <w:lang w:val="en-US" w:bidi="ar-SA"/>
            <w14:ligatures w14:val="standardContextual"/>
          </w:rPr>
          <w:tab/>
        </w:r>
        <w:r w:rsidRPr="009A655B">
          <w:rPr>
            <w:rStyle w:val="Hyperlink"/>
            <w:noProof/>
          </w:rPr>
          <w:t>Modelo de Casos de Uso</w:t>
        </w:r>
        <w:r>
          <w:rPr>
            <w:noProof/>
            <w:webHidden/>
          </w:rPr>
          <w:tab/>
        </w:r>
        <w:r>
          <w:rPr>
            <w:noProof/>
            <w:webHidden/>
          </w:rPr>
          <w:fldChar w:fldCharType="begin"/>
        </w:r>
        <w:r>
          <w:rPr>
            <w:noProof/>
            <w:webHidden/>
          </w:rPr>
          <w:instrText xml:space="preserve"> PAGEREF _Toc168590175 \h </w:instrText>
        </w:r>
        <w:r>
          <w:rPr>
            <w:noProof/>
            <w:webHidden/>
          </w:rPr>
        </w:r>
        <w:r>
          <w:rPr>
            <w:noProof/>
            <w:webHidden/>
          </w:rPr>
          <w:fldChar w:fldCharType="separate"/>
        </w:r>
        <w:r>
          <w:rPr>
            <w:noProof/>
            <w:webHidden/>
          </w:rPr>
          <w:t>15</w:t>
        </w:r>
        <w:r>
          <w:rPr>
            <w:noProof/>
            <w:webHidden/>
          </w:rPr>
          <w:fldChar w:fldCharType="end"/>
        </w:r>
      </w:hyperlink>
    </w:p>
    <w:p w14:paraId="30FCBA78" w14:textId="289A63CB" w:rsidR="00F81B47" w:rsidRDefault="00F81B47">
      <w:pPr>
        <w:pStyle w:val="TOC1"/>
        <w:tabs>
          <w:tab w:val="left" w:pos="440"/>
          <w:tab w:val="right" w:leader="underscore" w:pos="8828"/>
        </w:tabs>
        <w:rPr>
          <w:rFonts w:eastAsiaTheme="minorEastAsia" w:cstheme="minorBidi"/>
          <w:b w:val="0"/>
          <w:bCs w:val="0"/>
          <w:i w:val="0"/>
          <w:iCs w:val="0"/>
          <w:noProof/>
          <w:kern w:val="2"/>
          <w:lang w:val="en-US" w:bidi="ar-SA"/>
          <w14:ligatures w14:val="standardContextual"/>
        </w:rPr>
      </w:pPr>
      <w:hyperlink w:anchor="_Toc168590176" w:history="1">
        <w:r w:rsidRPr="009A655B">
          <w:rPr>
            <w:rStyle w:val="Hyperlink"/>
            <w:noProof/>
          </w:rPr>
          <w:t>2</w:t>
        </w:r>
        <w:r>
          <w:rPr>
            <w:rFonts w:eastAsiaTheme="minorEastAsia" w:cstheme="minorBidi"/>
            <w:b w:val="0"/>
            <w:bCs w:val="0"/>
            <w:i w:val="0"/>
            <w:iCs w:val="0"/>
            <w:noProof/>
            <w:kern w:val="2"/>
            <w:lang w:val="en-US" w:bidi="ar-SA"/>
            <w14:ligatures w14:val="standardContextual"/>
          </w:rPr>
          <w:tab/>
        </w:r>
        <w:r w:rsidRPr="009A655B">
          <w:rPr>
            <w:rStyle w:val="Hyperlink"/>
            <w:noProof/>
          </w:rPr>
          <w:t>Administración del Proyecto</w:t>
        </w:r>
        <w:r>
          <w:rPr>
            <w:noProof/>
            <w:webHidden/>
          </w:rPr>
          <w:tab/>
        </w:r>
        <w:r>
          <w:rPr>
            <w:noProof/>
            <w:webHidden/>
          </w:rPr>
          <w:fldChar w:fldCharType="begin"/>
        </w:r>
        <w:r>
          <w:rPr>
            <w:noProof/>
            <w:webHidden/>
          </w:rPr>
          <w:instrText xml:space="preserve"> PAGEREF _Toc168590176 \h </w:instrText>
        </w:r>
        <w:r>
          <w:rPr>
            <w:noProof/>
            <w:webHidden/>
          </w:rPr>
        </w:r>
        <w:r>
          <w:rPr>
            <w:noProof/>
            <w:webHidden/>
          </w:rPr>
          <w:fldChar w:fldCharType="separate"/>
        </w:r>
        <w:r>
          <w:rPr>
            <w:noProof/>
            <w:webHidden/>
          </w:rPr>
          <w:t>22</w:t>
        </w:r>
        <w:r>
          <w:rPr>
            <w:noProof/>
            <w:webHidden/>
          </w:rPr>
          <w:fldChar w:fldCharType="end"/>
        </w:r>
      </w:hyperlink>
    </w:p>
    <w:p w14:paraId="6A8A6CE6" w14:textId="15CDEE36"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177" w:history="1">
        <w:r w:rsidRPr="009A655B">
          <w:rPr>
            <w:rStyle w:val="Hyperlink"/>
            <w:noProof/>
          </w:rPr>
          <w:t>2.1</w:t>
        </w:r>
        <w:r>
          <w:rPr>
            <w:rFonts w:eastAsiaTheme="minorEastAsia" w:cstheme="minorBidi"/>
            <w:b w:val="0"/>
            <w:bCs w:val="0"/>
            <w:noProof/>
            <w:kern w:val="2"/>
            <w:sz w:val="24"/>
            <w:szCs w:val="24"/>
            <w:lang w:val="en-US" w:bidi="ar-SA"/>
            <w14:ligatures w14:val="standardContextual"/>
          </w:rPr>
          <w:tab/>
        </w:r>
        <w:r w:rsidRPr="009A655B">
          <w:rPr>
            <w:rStyle w:val="Hyperlink"/>
            <w:noProof/>
          </w:rPr>
          <w:t>Lista de Casos de Uso</w:t>
        </w:r>
        <w:r>
          <w:rPr>
            <w:noProof/>
            <w:webHidden/>
          </w:rPr>
          <w:tab/>
        </w:r>
        <w:r>
          <w:rPr>
            <w:noProof/>
            <w:webHidden/>
          </w:rPr>
          <w:fldChar w:fldCharType="begin"/>
        </w:r>
        <w:r>
          <w:rPr>
            <w:noProof/>
            <w:webHidden/>
          </w:rPr>
          <w:instrText xml:space="preserve"> PAGEREF _Toc168590177 \h </w:instrText>
        </w:r>
        <w:r>
          <w:rPr>
            <w:noProof/>
            <w:webHidden/>
          </w:rPr>
        </w:r>
        <w:r>
          <w:rPr>
            <w:noProof/>
            <w:webHidden/>
          </w:rPr>
          <w:fldChar w:fldCharType="separate"/>
        </w:r>
        <w:r>
          <w:rPr>
            <w:noProof/>
            <w:webHidden/>
          </w:rPr>
          <w:t>22</w:t>
        </w:r>
        <w:r>
          <w:rPr>
            <w:noProof/>
            <w:webHidden/>
          </w:rPr>
          <w:fldChar w:fldCharType="end"/>
        </w:r>
      </w:hyperlink>
    </w:p>
    <w:p w14:paraId="5B80B58E" w14:textId="7E398391"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178" w:history="1">
        <w:r w:rsidRPr="009A655B">
          <w:rPr>
            <w:rStyle w:val="Hyperlink"/>
            <w:noProof/>
          </w:rPr>
          <w:t>2.2</w:t>
        </w:r>
        <w:r>
          <w:rPr>
            <w:rFonts w:eastAsiaTheme="minorEastAsia" w:cstheme="minorBidi"/>
            <w:b w:val="0"/>
            <w:bCs w:val="0"/>
            <w:noProof/>
            <w:kern w:val="2"/>
            <w:sz w:val="24"/>
            <w:szCs w:val="24"/>
            <w:lang w:val="en-US" w:bidi="ar-SA"/>
            <w14:ligatures w14:val="standardContextual"/>
          </w:rPr>
          <w:tab/>
        </w:r>
        <w:r w:rsidRPr="009A655B">
          <w:rPr>
            <w:rStyle w:val="Hyperlink"/>
            <w:noProof/>
          </w:rPr>
          <w:t>Lista de tareas</w:t>
        </w:r>
        <w:r>
          <w:rPr>
            <w:noProof/>
            <w:webHidden/>
          </w:rPr>
          <w:tab/>
        </w:r>
        <w:r>
          <w:rPr>
            <w:noProof/>
            <w:webHidden/>
          </w:rPr>
          <w:fldChar w:fldCharType="begin"/>
        </w:r>
        <w:r>
          <w:rPr>
            <w:noProof/>
            <w:webHidden/>
          </w:rPr>
          <w:instrText xml:space="preserve"> PAGEREF _Toc168590178 \h </w:instrText>
        </w:r>
        <w:r>
          <w:rPr>
            <w:noProof/>
            <w:webHidden/>
          </w:rPr>
        </w:r>
        <w:r>
          <w:rPr>
            <w:noProof/>
            <w:webHidden/>
          </w:rPr>
          <w:fldChar w:fldCharType="separate"/>
        </w:r>
        <w:r>
          <w:rPr>
            <w:noProof/>
            <w:webHidden/>
          </w:rPr>
          <w:t>23</w:t>
        </w:r>
        <w:r>
          <w:rPr>
            <w:noProof/>
            <w:webHidden/>
          </w:rPr>
          <w:fldChar w:fldCharType="end"/>
        </w:r>
      </w:hyperlink>
    </w:p>
    <w:p w14:paraId="73C1E80B" w14:textId="7B73B485" w:rsidR="00F81B47" w:rsidRDefault="00F81B47">
      <w:pPr>
        <w:pStyle w:val="TOC1"/>
        <w:tabs>
          <w:tab w:val="left" w:pos="440"/>
          <w:tab w:val="right" w:leader="underscore" w:pos="8828"/>
        </w:tabs>
        <w:rPr>
          <w:rFonts w:eastAsiaTheme="minorEastAsia" w:cstheme="minorBidi"/>
          <w:b w:val="0"/>
          <w:bCs w:val="0"/>
          <w:i w:val="0"/>
          <w:iCs w:val="0"/>
          <w:noProof/>
          <w:kern w:val="2"/>
          <w:lang w:val="en-US" w:bidi="ar-SA"/>
          <w14:ligatures w14:val="standardContextual"/>
        </w:rPr>
      </w:pPr>
      <w:hyperlink w:anchor="_Toc168590179" w:history="1">
        <w:r w:rsidRPr="009A655B">
          <w:rPr>
            <w:rStyle w:val="Hyperlink"/>
            <w:noProof/>
          </w:rPr>
          <w:t>3</w:t>
        </w:r>
        <w:r>
          <w:rPr>
            <w:rFonts w:eastAsiaTheme="minorEastAsia" w:cstheme="minorBidi"/>
            <w:b w:val="0"/>
            <w:bCs w:val="0"/>
            <w:i w:val="0"/>
            <w:iCs w:val="0"/>
            <w:noProof/>
            <w:kern w:val="2"/>
            <w:lang w:val="en-US" w:bidi="ar-SA"/>
            <w14:ligatures w14:val="standardContextual"/>
          </w:rPr>
          <w:tab/>
        </w:r>
        <w:r w:rsidRPr="009A655B">
          <w:rPr>
            <w:rStyle w:val="Hyperlink"/>
            <w:noProof/>
          </w:rPr>
          <w:t>Análisis y Diseño</w:t>
        </w:r>
        <w:r>
          <w:rPr>
            <w:noProof/>
            <w:webHidden/>
          </w:rPr>
          <w:tab/>
        </w:r>
        <w:r>
          <w:rPr>
            <w:noProof/>
            <w:webHidden/>
          </w:rPr>
          <w:fldChar w:fldCharType="begin"/>
        </w:r>
        <w:r>
          <w:rPr>
            <w:noProof/>
            <w:webHidden/>
          </w:rPr>
          <w:instrText xml:space="preserve"> PAGEREF _Toc168590179 \h </w:instrText>
        </w:r>
        <w:r>
          <w:rPr>
            <w:noProof/>
            <w:webHidden/>
          </w:rPr>
        </w:r>
        <w:r>
          <w:rPr>
            <w:noProof/>
            <w:webHidden/>
          </w:rPr>
          <w:fldChar w:fldCharType="separate"/>
        </w:r>
        <w:r>
          <w:rPr>
            <w:noProof/>
            <w:webHidden/>
          </w:rPr>
          <w:t>32</w:t>
        </w:r>
        <w:r>
          <w:rPr>
            <w:noProof/>
            <w:webHidden/>
          </w:rPr>
          <w:fldChar w:fldCharType="end"/>
        </w:r>
      </w:hyperlink>
    </w:p>
    <w:p w14:paraId="70EFD791" w14:textId="0BFDB2B9"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180" w:history="1">
        <w:r w:rsidRPr="009A655B">
          <w:rPr>
            <w:rStyle w:val="Hyperlink"/>
            <w:noProof/>
          </w:rPr>
          <w:t>3.1</w:t>
        </w:r>
        <w:r>
          <w:rPr>
            <w:rFonts w:eastAsiaTheme="minorEastAsia" w:cstheme="minorBidi"/>
            <w:b w:val="0"/>
            <w:bCs w:val="0"/>
            <w:noProof/>
            <w:kern w:val="2"/>
            <w:sz w:val="24"/>
            <w:szCs w:val="24"/>
            <w:lang w:val="en-US" w:bidi="ar-SA"/>
            <w14:ligatures w14:val="standardContextual"/>
          </w:rPr>
          <w:tab/>
        </w:r>
        <w:r w:rsidRPr="009A655B">
          <w:rPr>
            <w:rStyle w:val="Hyperlink"/>
            <w:noProof/>
          </w:rPr>
          <w:t>CU-01 Registrar Cliente</w:t>
        </w:r>
        <w:r>
          <w:rPr>
            <w:noProof/>
            <w:webHidden/>
          </w:rPr>
          <w:tab/>
        </w:r>
        <w:r>
          <w:rPr>
            <w:noProof/>
            <w:webHidden/>
          </w:rPr>
          <w:fldChar w:fldCharType="begin"/>
        </w:r>
        <w:r>
          <w:rPr>
            <w:noProof/>
            <w:webHidden/>
          </w:rPr>
          <w:instrText xml:space="preserve"> PAGEREF _Toc168590180 \h </w:instrText>
        </w:r>
        <w:r>
          <w:rPr>
            <w:noProof/>
            <w:webHidden/>
          </w:rPr>
        </w:r>
        <w:r>
          <w:rPr>
            <w:noProof/>
            <w:webHidden/>
          </w:rPr>
          <w:fldChar w:fldCharType="separate"/>
        </w:r>
        <w:r>
          <w:rPr>
            <w:noProof/>
            <w:webHidden/>
          </w:rPr>
          <w:t>32</w:t>
        </w:r>
        <w:r>
          <w:rPr>
            <w:noProof/>
            <w:webHidden/>
          </w:rPr>
          <w:fldChar w:fldCharType="end"/>
        </w:r>
      </w:hyperlink>
    </w:p>
    <w:p w14:paraId="3C2DD355" w14:textId="26E81AD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81" w:history="1">
        <w:r w:rsidRPr="009A655B">
          <w:rPr>
            <w:rStyle w:val="Hyperlink"/>
            <w:noProof/>
          </w:rPr>
          <w:t>3.1.1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_Toc168590181 \h </w:instrText>
        </w:r>
        <w:r>
          <w:rPr>
            <w:noProof/>
            <w:webHidden/>
          </w:rPr>
        </w:r>
        <w:r>
          <w:rPr>
            <w:noProof/>
            <w:webHidden/>
          </w:rPr>
          <w:fldChar w:fldCharType="separate"/>
        </w:r>
        <w:r>
          <w:rPr>
            <w:noProof/>
            <w:webHidden/>
          </w:rPr>
          <w:t>32</w:t>
        </w:r>
        <w:r>
          <w:rPr>
            <w:noProof/>
            <w:webHidden/>
          </w:rPr>
          <w:fldChar w:fldCharType="end"/>
        </w:r>
      </w:hyperlink>
    </w:p>
    <w:p w14:paraId="45112EE2" w14:textId="4FF553DC"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82" w:history="1">
        <w:r w:rsidRPr="009A655B">
          <w:rPr>
            <w:rStyle w:val="Hyperlink"/>
            <w:noProof/>
          </w:rPr>
          <w:t>3.1.2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_Toc168590182 \h </w:instrText>
        </w:r>
        <w:r>
          <w:rPr>
            <w:noProof/>
            <w:webHidden/>
          </w:rPr>
        </w:r>
        <w:r>
          <w:rPr>
            <w:noProof/>
            <w:webHidden/>
          </w:rPr>
          <w:fldChar w:fldCharType="separate"/>
        </w:r>
        <w:r>
          <w:rPr>
            <w:noProof/>
            <w:webHidden/>
          </w:rPr>
          <w:t>33</w:t>
        </w:r>
        <w:r>
          <w:rPr>
            <w:noProof/>
            <w:webHidden/>
          </w:rPr>
          <w:fldChar w:fldCharType="end"/>
        </w:r>
      </w:hyperlink>
    </w:p>
    <w:p w14:paraId="3F40671F" w14:textId="718C9AC3"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83" w:history="1">
        <w:r w:rsidRPr="009A655B">
          <w:rPr>
            <w:rStyle w:val="Hyperlink"/>
            <w:noProof/>
          </w:rPr>
          <w:t>3.1.3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_Toc168590183 \h </w:instrText>
        </w:r>
        <w:r>
          <w:rPr>
            <w:noProof/>
            <w:webHidden/>
          </w:rPr>
        </w:r>
        <w:r>
          <w:rPr>
            <w:noProof/>
            <w:webHidden/>
          </w:rPr>
          <w:fldChar w:fldCharType="separate"/>
        </w:r>
        <w:r>
          <w:rPr>
            <w:noProof/>
            <w:webHidden/>
          </w:rPr>
          <w:t>34</w:t>
        </w:r>
        <w:r>
          <w:rPr>
            <w:noProof/>
            <w:webHidden/>
          </w:rPr>
          <w:fldChar w:fldCharType="end"/>
        </w:r>
      </w:hyperlink>
    </w:p>
    <w:p w14:paraId="24C0F3FE" w14:textId="47B52F1C"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84" w:history="1">
        <w:r w:rsidRPr="009A655B">
          <w:rPr>
            <w:rStyle w:val="Hyperlink"/>
            <w:noProof/>
          </w:rPr>
          <w:t>3.1.4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_Toc168590184 \h </w:instrText>
        </w:r>
        <w:r>
          <w:rPr>
            <w:noProof/>
            <w:webHidden/>
          </w:rPr>
        </w:r>
        <w:r>
          <w:rPr>
            <w:noProof/>
            <w:webHidden/>
          </w:rPr>
          <w:fldChar w:fldCharType="separate"/>
        </w:r>
        <w:r>
          <w:rPr>
            <w:noProof/>
            <w:webHidden/>
          </w:rPr>
          <w:t>35</w:t>
        </w:r>
        <w:r>
          <w:rPr>
            <w:noProof/>
            <w:webHidden/>
          </w:rPr>
          <w:fldChar w:fldCharType="end"/>
        </w:r>
      </w:hyperlink>
    </w:p>
    <w:p w14:paraId="195D280C" w14:textId="2A231F85"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85" w:history="1">
        <w:r w:rsidRPr="009A655B">
          <w:rPr>
            <w:rStyle w:val="Hyperlink"/>
            <w:rFonts w:cs="Arial"/>
            <w:noProof/>
          </w:rPr>
          <w:t>3.1.5</w:t>
        </w:r>
        <w:r>
          <w:rPr>
            <w:rFonts w:eastAsiaTheme="minorEastAsia" w:cstheme="minorBidi"/>
            <w:noProof/>
            <w:kern w:val="2"/>
            <w:sz w:val="24"/>
            <w:szCs w:val="24"/>
            <w:lang w:val="en-US" w:bidi="ar-SA"/>
            <w14:ligatures w14:val="standardContextual"/>
          </w:rPr>
          <w:tab/>
        </w:r>
        <w:r w:rsidRPr="009A655B">
          <w:rPr>
            <w:rStyle w:val="Hyperlink"/>
            <w:rFonts w:cs="Arial"/>
            <w:noProof/>
          </w:rPr>
          <w:t>Pruebas</w:t>
        </w:r>
        <w:r>
          <w:rPr>
            <w:noProof/>
            <w:webHidden/>
          </w:rPr>
          <w:tab/>
        </w:r>
        <w:r>
          <w:rPr>
            <w:noProof/>
            <w:webHidden/>
          </w:rPr>
          <w:fldChar w:fldCharType="begin"/>
        </w:r>
        <w:r>
          <w:rPr>
            <w:noProof/>
            <w:webHidden/>
          </w:rPr>
          <w:instrText xml:space="preserve"> PAGEREF _Toc168590185 \h </w:instrText>
        </w:r>
        <w:r>
          <w:rPr>
            <w:noProof/>
            <w:webHidden/>
          </w:rPr>
        </w:r>
        <w:r>
          <w:rPr>
            <w:noProof/>
            <w:webHidden/>
          </w:rPr>
          <w:fldChar w:fldCharType="separate"/>
        </w:r>
        <w:r>
          <w:rPr>
            <w:noProof/>
            <w:webHidden/>
          </w:rPr>
          <w:t>35</w:t>
        </w:r>
        <w:r>
          <w:rPr>
            <w:noProof/>
            <w:webHidden/>
          </w:rPr>
          <w:fldChar w:fldCharType="end"/>
        </w:r>
      </w:hyperlink>
    </w:p>
    <w:p w14:paraId="25D626DB" w14:textId="509835A0"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186" w:history="1">
        <w:r w:rsidRPr="009A655B">
          <w:rPr>
            <w:rStyle w:val="Hyperlink"/>
            <w:noProof/>
          </w:rPr>
          <w:t>3.2</w:t>
        </w:r>
        <w:r>
          <w:rPr>
            <w:rFonts w:eastAsiaTheme="minorEastAsia" w:cstheme="minorBidi"/>
            <w:b w:val="0"/>
            <w:bCs w:val="0"/>
            <w:noProof/>
            <w:kern w:val="2"/>
            <w:sz w:val="24"/>
            <w:szCs w:val="24"/>
            <w:lang w:val="en-US" w:bidi="ar-SA"/>
            <w14:ligatures w14:val="standardContextual"/>
          </w:rPr>
          <w:tab/>
        </w:r>
        <w:r w:rsidRPr="009A655B">
          <w:rPr>
            <w:rStyle w:val="Hyperlink"/>
            <w:noProof/>
          </w:rPr>
          <w:t>CU-02 Buscar Cliente</w:t>
        </w:r>
        <w:r>
          <w:rPr>
            <w:noProof/>
            <w:webHidden/>
          </w:rPr>
          <w:tab/>
        </w:r>
        <w:r>
          <w:rPr>
            <w:noProof/>
            <w:webHidden/>
          </w:rPr>
          <w:fldChar w:fldCharType="begin"/>
        </w:r>
        <w:r>
          <w:rPr>
            <w:noProof/>
            <w:webHidden/>
          </w:rPr>
          <w:instrText xml:space="preserve"> PAGEREF _Toc168590186 \h </w:instrText>
        </w:r>
        <w:r>
          <w:rPr>
            <w:noProof/>
            <w:webHidden/>
          </w:rPr>
        </w:r>
        <w:r>
          <w:rPr>
            <w:noProof/>
            <w:webHidden/>
          </w:rPr>
          <w:fldChar w:fldCharType="separate"/>
        </w:r>
        <w:r>
          <w:rPr>
            <w:noProof/>
            <w:webHidden/>
          </w:rPr>
          <w:t>36</w:t>
        </w:r>
        <w:r>
          <w:rPr>
            <w:noProof/>
            <w:webHidden/>
          </w:rPr>
          <w:fldChar w:fldCharType="end"/>
        </w:r>
      </w:hyperlink>
    </w:p>
    <w:p w14:paraId="239D78E0" w14:textId="271A38B6"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87" w:history="1">
        <w:r w:rsidRPr="009A655B">
          <w:rPr>
            <w:rStyle w:val="Hyperlink"/>
            <w:noProof/>
          </w:rPr>
          <w:t>3.2.1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_Toc168590187 \h </w:instrText>
        </w:r>
        <w:r>
          <w:rPr>
            <w:noProof/>
            <w:webHidden/>
          </w:rPr>
        </w:r>
        <w:r>
          <w:rPr>
            <w:noProof/>
            <w:webHidden/>
          </w:rPr>
          <w:fldChar w:fldCharType="separate"/>
        </w:r>
        <w:r>
          <w:rPr>
            <w:noProof/>
            <w:webHidden/>
          </w:rPr>
          <w:t>36</w:t>
        </w:r>
        <w:r>
          <w:rPr>
            <w:noProof/>
            <w:webHidden/>
          </w:rPr>
          <w:fldChar w:fldCharType="end"/>
        </w:r>
      </w:hyperlink>
    </w:p>
    <w:p w14:paraId="6B32F0A1" w14:textId="7FB1ED95"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88" w:history="1">
        <w:r w:rsidRPr="009A655B">
          <w:rPr>
            <w:rStyle w:val="Hyperlink"/>
            <w:noProof/>
          </w:rPr>
          <w:t>3.2.2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_Toc168590188 \h </w:instrText>
        </w:r>
        <w:r>
          <w:rPr>
            <w:noProof/>
            <w:webHidden/>
          </w:rPr>
        </w:r>
        <w:r>
          <w:rPr>
            <w:noProof/>
            <w:webHidden/>
          </w:rPr>
          <w:fldChar w:fldCharType="separate"/>
        </w:r>
        <w:r>
          <w:rPr>
            <w:noProof/>
            <w:webHidden/>
          </w:rPr>
          <w:t>37</w:t>
        </w:r>
        <w:r>
          <w:rPr>
            <w:noProof/>
            <w:webHidden/>
          </w:rPr>
          <w:fldChar w:fldCharType="end"/>
        </w:r>
      </w:hyperlink>
    </w:p>
    <w:p w14:paraId="1C4646BA" w14:textId="754CD23D"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89" w:history="1">
        <w:r w:rsidRPr="009A655B">
          <w:rPr>
            <w:rStyle w:val="Hyperlink"/>
            <w:noProof/>
          </w:rPr>
          <w:t>3.2.3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_Toc168590189 \h </w:instrText>
        </w:r>
        <w:r>
          <w:rPr>
            <w:noProof/>
            <w:webHidden/>
          </w:rPr>
        </w:r>
        <w:r>
          <w:rPr>
            <w:noProof/>
            <w:webHidden/>
          </w:rPr>
          <w:fldChar w:fldCharType="separate"/>
        </w:r>
        <w:r>
          <w:rPr>
            <w:noProof/>
            <w:webHidden/>
          </w:rPr>
          <w:t>38</w:t>
        </w:r>
        <w:r>
          <w:rPr>
            <w:noProof/>
            <w:webHidden/>
          </w:rPr>
          <w:fldChar w:fldCharType="end"/>
        </w:r>
      </w:hyperlink>
    </w:p>
    <w:p w14:paraId="4F141952" w14:textId="4CA74F7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90" w:history="1">
        <w:r w:rsidRPr="009A655B">
          <w:rPr>
            <w:rStyle w:val="Hyperlink"/>
            <w:noProof/>
          </w:rPr>
          <w:t>3.2.4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_Toc168590190 \h </w:instrText>
        </w:r>
        <w:r>
          <w:rPr>
            <w:noProof/>
            <w:webHidden/>
          </w:rPr>
        </w:r>
        <w:r>
          <w:rPr>
            <w:noProof/>
            <w:webHidden/>
          </w:rPr>
          <w:fldChar w:fldCharType="separate"/>
        </w:r>
        <w:r>
          <w:rPr>
            <w:noProof/>
            <w:webHidden/>
          </w:rPr>
          <w:t>39</w:t>
        </w:r>
        <w:r>
          <w:rPr>
            <w:noProof/>
            <w:webHidden/>
          </w:rPr>
          <w:fldChar w:fldCharType="end"/>
        </w:r>
      </w:hyperlink>
    </w:p>
    <w:p w14:paraId="511C5121" w14:textId="6A1EBF97"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91" w:history="1">
        <w:r w:rsidRPr="009A655B">
          <w:rPr>
            <w:rStyle w:val="Hyperlink"/>
            <w:noProof/>
          </w:rPr>
          <w:t>3.2.5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_Toc168590191 \h </w:instrText>
        </w:r>
        <w:r>
          <w:rPr>
            <w:noProof/>
            <w:webHidden/>
          </w:rPr>
        </w:r>
        <w:r>
          <w:rPr>
            <w:noProof/>
            <w:webHidden/>
          </w:rPr>
          <w:fldChar w:fldCharType="separate"/>
        </w:r>
        <w:r>
          <w:rPr>
            <w:noProof/>
            <w:webHidden/>
          </w:rPr>
          <w:t>40</w:t>
        </w:r>
        <w:r>
          <w:rPr>
            <w:noProof/>
            <w:webHidden/>
          </w:rPr>
          <w:fldChar w:fldCharType="end"/>
        </w:r>
      </w:hyperlink>
    </w:p>
    <w:p w14:paraId="46613FDF" w14:textId="10C78D68"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192" w:history="1">
        <w:r w:rsidRPr="009A655B">
          <w:rPr>
            <w:rStyle w:val="Hyperlink"/>
            <w:noProof/>
          </w:rPr>
          <w:t>3.3</w:t>
        </w:r>
        <w:r>
          <w:rPr>
            <w:rFonts w:eastAsiaTheme="minorEastAsia" w:cstheme="minorBidi"/>
            <w:b w:val="0"/>
            <w:bCs w:val="0"/>
            <w:noProof/>
            <w:kern w:val="2"/>
            <w:sz w:val="24"/>
            <w:szCs w:val="24"/>
            <w:lang w:val="en-US" w:bidi="ar-SA"/>
            <w14:ligatures w14:val="standardContextual"/>
          </w:rPr>
          <w:tab/>
        </w:r>
        <w:r w:rsidRPr="009A655B">
          <w:rPr>
            <w:rStyle w:val="Hyperlink"/>
            <w:noProof/>
          </w:rPr>
          <w:t>CU-03 Editar cliente</w:t>
        </w:r>
        <w:r>
          <w:rPr>
            <w:noProof/>
            <w:webHidden/>
          </w:rPr>
          <w:tab/>
        </w:r>
        <w:r>
          <w:rPr>
            <w:noProof/>
            <w:webHidden/>
          </w:rPr>
          <w:fldChar w:fldCharType="begin"/>
        </w:r>
        <w:r>
          <w:rPr>
            <w:noProof/>
            <w:webHidden/>
          </w:rPr>
          <w:instrText xml:space="preserve"> PAGEREF _Toc168590192 \h </w:instrText>
        </w:r>
        <w:r>
          <w:rPr>
            <w:noProof/>
            <w:webHidden/>
          </w:rPr>
        </w:r>
        <w:r>
          <w:rPr>
            <w:noProof/>
            <w:webHidden/>
          </w:rPr>
          <w:fldChar w:fldCharType="separate"/>
        </w:r>
        <w:r>
          <w:rPr>
            <w:noProof/>
            <w:webHidden/>
          </w:rPr>
          <w:t>40</w:t>
        </w:r>
        <w:r>
          <w:rPr>
            <w:noProof/>
            <w:webHidden/>
          </w:rPr>
          <w:fldChar w:fldCharType="end"/>
        </w:r>
      </w:hyperlink>
    </w:p>
    <w:p w14:paraId="1BDC2289" w14:textId="0762447D"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93" w:history="1">
        <w:r w:rsidRPr="009A655B">
          <w:rPr>
            <w:rStyle w:val="Hyperlink"/>
            <w:noProof/>
          </w:rPr>
          <w:t>3.3.1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_Toc168590193 \h </w:instrText>
        </w:r>
        <w:r>
          <w:rPr>
            <w:noProof/>
            <w:webHidden/>
          </w:rPr>
        </w:r>
        <w:r>
          <w:rPr>
            <w:noProof/>
            <w:webHidden/>
          </w:rPr>
          <w:fldChar w:fldCharType="separate"/>
        </w:r>
        <w:r>
          <w:rPr>
            <w:noProof/>
            <w:webHidden/>
          </w:rPr>
          <w:t>40</w:t>
        </w:r>
        <w:r>
          <w:rPr>
            <w:noProof/>
            <w:webHidden/>
          </w:rPr>
          <w:fldChar w:fldCharType="end"/>
        </w:r>
      </w:hyperlink>
    </w:p>
    <w:p w14:paraId="6725910C" w14:textId="475071F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94" w:history="1">
        <w:r w:rsidRPr="009A655B">
          <w:rPr>
            <w:rStyle w:val="Hyperlink"/>
            <w:noProof/>
          </w:rPr>
          <w:t>3.3.2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_Toc168590194 \h </w:instrText>
        </w:r>
        <w:r>
          <w:rPr>
            <w:noProof/>
            <w:webHidden/>
          </w:rPr>
        </w:r>
        <w:r>
          <w:rPr>
            <w:noProof/>
            <w:webHidden/>
          </w:rPr>
          <w:fldChar w:fldCharType="separate"/>
        </w:r>
        <w:r>
          <w:rPr>
            <w:noProof/>
            <w:webHidden/>
          </w:rPr>
          <w:t>41</w:t>
        </w:r>
        <w:r>
          <w:rPr>
            <w:noProof/>
            <w:webHidden/>
          </w:rPr>
          <w:fldChar w:fldCharType="end"/>
        </w:r>
      </w:hyperlink>
    </w:p>
    <w:p w14:paraId="273A6ACD" w14:textId="585DF7EC"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95" w:history="1">
        <w:r w:rsidRPr="009A655B">
          <w:rPr>
            <w:rStyle w:val="Hyperlink"/>
            <w:noProof/>
          </w:rPr>
          <w:t>3.3.3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_Toc168590195 \h </w:instrText>
        </w:r>
        <w:r>
          <w:rPr>
            <w:noProof/>
            <w:webHidden/>
          </w:rPr>
        </w:r>
        <w:r>
          <w:rPr>
            <w:noProof/>
            <w:webHidden/>
          </w:rPr>
          <w:fldChar w:fldCharType="separate"/>
        </w:r>
        <w:r>
          <w:rPr>
            <w:noProof/>
            <w:webHidden/>
          </w:rPr>
          <w:t>42</w:t>
        </w:r>
        <w:r>
          <w:rPr>
            <w:noProof/>
            <w:webHidden/>
          </w:rPr>
          <w:fldChar w:fldCharType="end"/>
        </w:r>
      </w:hyperlink>
    </w:p>
    <w:p w14:paraId="07201477" w14:textId="0285812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96" w:history="1">
        <w:r w:rsidRPr="009A655B">
          <w:rPr>
            <w:rStyle w:val="Hyperlink"/>
            <w:noProof/>
          </w:rPr>
          <w:t>3.3.4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_Toc168590196 \h </w:instrText>
        </w:r>
        <w:r>
          <w:rPr>
            <w:noProof/>
            <w:webHidden/>
          </w:rPr>
        </w:r>
        <w:r>
          <w:rPr>
            <w:noProof/>
            <w:webHidden/>
          </w:rPr>
          <w:fldChar w:fldCharType="separate"/>
        </w:r>
        <w:r>
          <w:rPr>
            <w:noProof/>
            <w:webHidden/>
          </w:rPr>
          <w:t>43</w:t>
        </w:r>
        <w:r>
          <w:rPr>
            <w:noProof/>
            <w:webHidden/>
          </w:rPr>
          <w:fldChar w:fldCharType="end"/>
        </w:r>
      </w:hyperlink>
    </w:p>
    <w:p w14:paraId="74BDD279" w14:textId="08CC20B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97" w:history="1">
        <w:r w:rsidRPr="009A655B">
          <w:rPr>
            <w:rStyle w:val="Hyperlink"/>
            <w:noProof/>
          </w:rPr>
          <w:t>3.3.5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_Toc168590197 \h </w:instrText>
        </w:r>
        <w:r>
          <w:rPr>
            <w:noProof/>
            <w:webHidden/>
          </w:rPr>
        </w:r>
        <w:r>
          <w:rPr>
            <w:noProof/>
            <w:webHidden/>
          </w:rPr>
          <w:fldChar w:fldCharType="separate"/>
        </w:r>
        <w:r>
          <w:rPr>
            <w:noProof/>
            <w:webHidden/>
          </w:rPr>
          <w:t>44</w:t>
        </w:r>
        <w:r>
          <w:rPr>
            <w:noProof/>
            <w:webHidden/>
          </w:rPr>
          <w:fldChar w:fldCharType="end"/>
        </w:r>
      </w:hyperlink>
    </w:p>
    <w:p w14:paraId="31406378" w14:textId="793F468E"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198" w:history="1">
        <w:r w:rsidRPr="009A655B">
          <w:rPr>
            <w:rStyle w:val="Hyperlink"/>
            <w:noProof/>
          </w:rPr>
          <w:t>3.4</w:t>
        </w:r>
        <w:r>
          <w:rPr>
            <w:rFonts w:eastAsiaTheme="minorEastAsia" w:cstheme="minorBidi"/>
            <w:b w:val="0"/>
            <w:bCs w:val="0"/>
            <w:noProof/>
            <w:kern w:val="2"/>
            <w:sz w:val="24"/>
            <w:szCs w:val="24"/>
            <w:lang w:val="en-US" w:bidi="ar-SA"/>
            <w14:ligatures w14:val="standardContextual"/>
          </w:rPr>
          <w:tab/>
        </w:r>
        <w:r w:rsidRPr="009A655B">
          <w:rPr>
            <w:rStyle w:val="Hyperlink"/>
            <w:noProof/>
          </w:rPr>
          <w:t>CU-04 Registrar dirección de cliente</w:t>
        </w:r>
        <w:r>
          <w:rPr>
            <w:noProof/>
            <w:webHidden/>
          </w:rPr>
          <w:tab/>
        </w:r>
        <w:r>
          <w:rPr>
            <w:noProof/>
            <w:webHidden/>
          </w:rPr>
          <w:fldChar w:fldCharType="begin"/>
        </w:r>
        <w:r>
          <w:rPr>
            <w:noProof/>
            <w:webHidden/>
          </w:rPr>
          <w:instrText xml:space="preserve"> PAGEREF _Toc168590198 \h </w:instrText>
        </w:r>
        <w:r>
          <w:rPr>
            <w:noProof/>
            <w:webHidden/>
          </w:rPr>
        </w:r>
        <w:r>
          <w:rPr>
            <w:noProof/>
            <w:webHidden/>
          </w:rPr>
          <w:fldChar w:fldCharType="separate"/>
        </w:r>
        <w:r>
          <w:rPr>
            <w:noProof/>
            <w:webHidden/>
          </w:rPr>
          <w:t>44</w:t>
        </w:r>
        <w:r>
          <w:rPr>
            <w:noProof/>
            <w:webHidden/>
          </w:rPr>
          <w:fldChar w:fldCharType="end"/>
        </w:r>
      </w:hyperlink>
    </w:p>
    <w:p w14:paraId="0E34C1A5" w14:textId="6943649F"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199" w:history="1">
        <w:r w:rsidRPr="009A655B">
          <w:rPr>
            <w:rStyle w:val="Hyperlink"/>
            <w:noProof/>
          </w:rPr>
          <w:t>3.4.1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_Toc168590199 \h </w:instrText>
        </w:r>
        <w:r>
          <w:rPr>
            <w:noProof/>
            <w:webHidden/>
          </w:rPr>
        </w:r>
        <w:r>
          <w:rPr>
            <w:noProof/>
            <w:webHidden/>
          </w:rPr>
          <w:fldChar w:fldCharType="separate"/>
        </w:r>
        <w:r>
          <w:rPr>
            <w:noProof/>
            <w:webHidden/>
          </w:rPr>
          <w:t>44</w:t>
        </w:r>
        <w:r>
          <w:rPr>
            <w:noProof/>
            <w:webHidden/>
          </w:rPr>
          <w:fldChar w:fldCharType="end"/>
        </w:r>
      </w:hyperlink>
    </w:p>
    <w:p w14:paraId="18F5A29F" w14:textId="5E167E7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00" w:history="1">
        <w:r w:rsidRPr="009A655B">
          <w:rPr>
            <w:rStyle w:val="Hyperlink"/>
            <w:noProof/>
          </w:rPr>
          <w:t>3.4.2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_Toc168590200 \h </w:instrText>
        </w:r>
        <w:r>
          <w:rPr>
            <w:noProof/>
            <w:webHidden/>
          </w:rPr>
        </w:r>
        <w:r>
          <w:rPr>
            <w:noProof/>
            <w:webHidden/>
          </w:rPr>
          <w:fldChar w:fldCharType="separate"/>
        </w:r>
        <w:r>
          <w:rPr>
            <w:noProof/>
            <w:webHidden/>
          </w:rPr>
          <w:t>45</w:t>
        </w:r>
        <w:r>
          <w:rPr>
            <w:noProof/>
            <w:webHidden/>
          </w:rPr>
          <w:fldChar w:fldCharType="end"/>
        </w:r>
      </w:hyperlink>
    </w:p>
    <w:p w14:paraId="226C72C6" w14:textId="58C01B0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01" w:history="1">
        <w:r w:rsidRPr="009A655B">
          <w:rPr>
            <w:rStyle w:val="Hyperlink"/>
            <w:noProof/>
          </w:rPr>
          <w:t>3.4.3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_Toc168590201 \h </w:instrText>
        </w:r>
        <w:r>
          <w:rPr>
            <w:noProof/>
            <w:webHidden/>
          </w:rPr>
        </w:r>
        <w:r>
          <w:rPr>
            <w:noProof/>
            <w:webHidden/>
          </w:rPr>
          <w:fldChar w:fldCharType="separate"/>
        </w:r>
        <w:r>
          <w:rPr>
            <w:noProof/>
            <w:webHidden/>
          </w:rPr>
          <w:t>46</w:t>
        </w:r>
        <w:r>
          <w:rPr>
            <w:noProof/>
            <w:webHidden/>
          </w:rPr>
          <w:fldChar w:fldCharType="end"/>
        </w:r>
      </w:hyperlink>
    </w:p>
    <w:p w14:paraId="357BD492" w14:textId="75DA0974"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02" w:history="1">
        <w:r w:rsidRPr="009A655B">
          <w:rPr>
            <w:rStyle w:val="Hyperlink"/>
            <w:noProof/>
          </w:rPr>
          <w:t>3.4.4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_Toc168590202 \h </w:instrText>
        </w:r>
        <w:r>
          <w:rPr>
            <w:noProof/>
            <w:webHidden/>
          </w:rPr>
        </w:r>
        <w:r>
          <w:rPr>
            <w:noProof/>
            <w:webHidden/>
          </w:rPr>
          <w:fldChar w:fldCharType="separate"/>
        </w:r>
        <w:r>
          <w:rPr>
            <w:noProof/>
            <w:webHidden/>
          </w:rPr>
          <w:t>47</w:t>
        </w:r>
        <w:r>
          <w:rPr>
            <w:noProof/>
            <w:webHidden/>
          </w:rPr>
          <w:fldChar w:fldCharType="end"/>
        </w:r>
      </w:hyperlink>
    </w:p>
    <w:p w14:paraId="6A96B92E" w14:textId="717E8EAD"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03" w:history="1">
        <w:r w:rsidRPr="009A655B">
          <w:rPr>
            <w:rStyle w:val="Hyperlink"/>
            <w:noProof/>
          </w:rPr>
          <w:t>3.4.5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_Toc168590203 \h </w:instrText>
        </w:r>
        <w:r>
          <w:rPr>
            <w:noProof/>
            <w:webHidden/>
          </w:rPr>
        </w:r>
        <w:r>
          <w:rPr>
            <w:noProof/>
            <w:webHidden/>
          </w:rPr>
          <w:fldChar w:fldCharType="separate"/>
        </w:r>
        <w:r>
          <w:rPr>
            <w:noProof/>
            <w:webHidden/>
          </w:rPr>
          <w:t>48</w:t>
        </w:r>
        <w:r>
          <w:rPr>
            <w:noProof/>
            <w:webHidden/>
          </w:rPr>
          <w:fldChar w:fldCharType="end"/>
        </w:r>
      </w:hyperlink>
    </w:p>
    <w:p w14:paraId="334B193D" w14:textId="61D0B322"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04" w:history="1">
        <w:r w:rsidRPr="009A655B">
          <w:rPr>
            <w:rStyle w:val="Hyperlink"/>
            <w:noProof/>
          </w:rPr>
          <w:t>3.5</w:t>
        </w:r>
        <w:r>
          <w:rPr>
            <w:rFonts w:eastAsiaTheme="minorEastAsia" w:cstheme="minorBidi"/>
            <w:b w:val="0"/>
            <w:bCs w:val="0"/>
            <w:noProof/>
            <w:kern w:val="2"/>
            <w:sz w:val="24"/>
            <w:szCs w:val="24"/>
            <w:lang w:val="en-US" w:bidi="ar-SA"/>
            <w14:ligatures w14:val="standardContextual"/>
          </w:rPr>
          <w:tab/>
        </w:r>
        <w:r w:rsidRPr="009A655B">
          <w:rPr>
            <w:rStyle w:val="Hyperlink"/>
            <w:noProof/>
          </w:rPr>
          <w:t>CU-05 Editar dirección de cliente</w:t>
        </w:r>
        <w:r>
          <w:rPr>
            <w:noProof/>
            <w:webHidden/>
          </w:rPr>
          <w:tab/>
        </w:r>
        <w:r>
          <w:rPr>
            <w:noProof/>
            <w:webHidden/>
          </w:rPr>
          <w:fldChar w:fldCharType="begin"/>
        </w:r>
        <w:r>
          <w:rPr>
            <w:noProof/>
            <w:webHidden/>
          </w:rPr>
          <w:instrText xml:space="preserve"> PAGEREF _Toc168590204 \h </w:instrText>
        </w:r>
        <w:r>
          <w:rPr>
            <w:noProof/>
            <w:webHidden/>
          </w:rPr>
        </w:r>
        <w:r>
          <w:rPr>
            <w:noProof/>
            <w:webHidden/>
          </w:rPr>
          <w:fldChar w:fldCharType="separate"/>
        </w:r>
        <w:r>
          <w:rPr>
            <w:noProof/>
            <w:webHidden/>
          </w:rPr>
          <w:t>48</w:t>
        </w:r>
        <w:r>
          <w:rPr>
            <w:noProof/>
            <w:webHidden/>
          </w:rPr>
          <w:fldChar w:fldCharType="end"/>
        </w:r>
      </w:hyperlink>
    </w:p>
    <w:p w14:paraId="631418D7" w14:textId="5C8EFD4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05" w:history="1">
        <w:r w:rsidRPr="009A655B">
          <w:rPr>
            <w:rStyle w:val="Hyperlink"/>
            <w:noProof/>
          </w:rPr>
          <w:t>3.5.1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_Toc168590205 \h </w:instrText>
        </w:r>
        <w:r>
          <w:rPr>
            <w:noProof/>
            <w:webHidden/>
          </w:rPr>
        </w:r>
        <w:r>
          <w:rPr>
            <w:noProof/>
            <w:webHidden/>
          </w:rPr>
          <w:fldChar w:fldCharType="separate"/>
        </w:r>
        <w:r>
          <w:rPr>
            <w:noProof/>
            <w:webHidden/>
          </w:rPr>
          <w:t>48</w:t>
        </w:r>
        <w:r>
          <w:rPr>
            <w:noProof/>
            <w:webHidden/>
          </w:rPr>
          <w:fldChar w:fldCharType="end"/>
        </w:r>
      </w:hyperlink>
    </w:p>
    <w:p w14:paraId="1509EE96" w14:textId="3483FA85"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06" w:history="1">
        <w:r w:rsidRPr="009A655B">
          <w:rPr>
            <w:rStyle w:val="Hyperlink"/>
            <w:noProof/>
          </w:rPr>
          <w:t>3.5.2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_Toc168590206 \h </w:instrText>
        </w:r>
        <w:r>
          <w:rPr>
            <w:noProof/>
            <w:webHidden/>
          </w:rPr>
        </w:r>
        <w:r>
          <w:rPr>
            <w:noProof/>
            <w:webHidden/>
          </w:rPr>
          <w:fldChar w:fldCharType="separate"/>
        </w:r>
        <w:r>
          <w:rPr>
            <w:noProof/>
            <w:webHidden/>
          </w:rPr>
          <w:t>49</w:t>
        </w:r>
        <w:r>
          <w:rPr>
            <w:noProof/>
            <w:webHidden/>
          </w:rPr>
          <w:fldChar w:fldCharType="end"/>
        </w:r>
      </w:hyperlink>
    </w:p>
    <w:p w14:paraId="3912BB59" w14:textId="670C917B"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07" w:history="1">
        <w:r w:rsidRPr="009A655B">
          <w:rPr>
            <w:rStyle w:val="Hyperlink"/>
            <w:noProof/>
          </w:rPr>
          <w:t>3.5.3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_Toc168590207 \h </w:instrText>
        </w:r>
        <w:r>
          <w:rPr>
            <w:noProof/>
            <w:webHidden/>
          </w:rPr>
        </w:r>
        <w:r>
          <w:rPr>
            <w:noProof/>
            <w:webHidden/>
          </w:rPr>
          <w:fldChar w:fldCharType="separate"/>
        </w:r>
        <w:r>
          <w:rPr>
            <w:noProof/>
            <w:webHidden/>
          </w:rPr>
          <w:t>50</w:t>
        </w:r>
        <w:r>
          <w:rPr>
            <w:noProof/>
            <w:webHidden/>
          </w:rPr>
          <w:fldChar w:fldCharType="end"/>
        </w:r>
      </w:hyperlink>
    </w:p>
    <w:p w14:paraId="1EAA0A6B" w14:textId="62812C1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08" w:history="1">
        <w:r w:rsidRPr="009A655B">
          <w:rPr>
            <w:rStyle w:val="Hyperlink"/>
            <w:noProof/>
          </w:rPr>
          <w:t>3.5.4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_Toc168590208 \h </w:instrText>
        </w:r>
        <w:r>
          <w:rPr>
            <w:noProof/>
            <w:webHidden/>
          </w:rPr>
        </w:r>
        <w:r>
          <w:rPr>
            <w:noProof/>
            <w:webHidden/>
          </w:rPr>
          <w:fldChar w:fldCharType="separate"/>
        </w:r>
        <w:r>
          <w:rPr>
            <w:noProof/>
            <w:webHidden/>
          </w:rPr>
          <w:t>51</w:t>
        </w:r>
        <w:r>
          <w:rPr>
            <w:noProof/>
            <w:webHidden/>
          </w:rPr>
          <w:fldChar w:fldCharType="end"/>
        </w:r>
      </w:hyperlink>
    </w:p>
    <w:p w14:paraId="7C5E707A" w14:textId="359C01B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09" w:history="1">
        <w:r w:rsidRPr="009A655B">
          <w:rPr>
            <w:rStyle w:val="Hyperlink"/>
            <w:noProof/>
          </w:rPr>
          <w:t>3.5.5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_Toc168590209 \h </w:instrText>
        </w:r>
        <w:r>
          <w:rPr>
            <w:noProof/>
            <w:webHidden/>
          </w:rPr>
        </w:r>
        <w:r>
          <w:rPr>
            <w:noProof/>
            <w:webHidden/>
          </w:rPr>
          <w:fldChar w:fldCharType="separate"/>
        </w:r>
        <w:r>
          <w:rPr>
            <w:noProof/>
            <w:webHidden/>
          </w:rPr>
          <w:t>52</w:t>
        </w:r>
        <w:r>
          <w:rPr>
            <w:noProof/>
            <w:webHidden/>
          </w:rPr>
          <w:fldChar w:fldCharType="end"/>
        </w:r>
      </w:hyperlink>
    </w:p>
    <w:p w14:paraId="4E0DEEB5" w14:textId="1AB6978D"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10" w:history="1">
        <w:r w:rsidRPr="009A655B">
          <w:rPr>
            <w:rStyle w:val="Hyperlink"/>
            <w:noProof/>
          </w:rPr>
          <w:t>3.6</w:t>
        </w:r>
        <w:r>
          <w:rPr>
            <w:rFonts w:eastAsiaTheme="minorEastAsia" w:cstheme="minorBidi"/>
            <w:b w:val="0"/>
            <w:bCs w:val="0"/>
            <w:noProof/>
            <w:kern w:val="2"/>
            <w:sz w:val="24"/>
            <w:szCs w:val="24"/>
            <w:lang w:val="en-US" w:bidi="ar-SA"/>
            <w14:ligatures w14:val="standardContextual"/>
          </w:rPr>
          <w:tab/>
        </w:r>
        <w:r w:rsidRPr="009A655B">
          <w:rPr>
            <w:rStyle w:val="Hyperlink"/>
            <w:noProof/>
          </w:rPr>
          <w:t>CU-06 Registrar empleado</w:t>
        </w:r>
        <w:r>
          <w:rPr>
            <w:noProof/>
            <w:webHidden/>
          </w:rPr>
          <w:tab/>
        </w:r>
        <w:r>
          <w:rPr>
            <w:noProof/>
            <w:webHidden/>
          </w:rPr>
          <w:fldChar w:fldCharType="begin"/>
        </w:r>
        <w:r>
          <w:rPr>
            <w:noProof/>
            <w:webHidden/>
          </w:rPr>
          <w:instrText xml:space="preserve"> PAGEREF _Toc168590210 \h </w:instrText>
        </w:r>
        <w:r>
          <w:rPr>
            <w:noProof/>
            <w:webHidden/>
          </w:rPr>
        </w:r>
        <w:r>
          <w:rPr>
            <w:noProof/>
            <w:webHidden/>
          </w:rPr>
          <w:fldChar w:fldCharType="separate"/>
        </w:r>
        <w:r>
          <w:rPr>
            <w:noProof/>
            <w:webHidden/>
          </w:rPr>
          <w:t>52</w:t>
        </w:r>
        <w:r>
          <w:rPr>
            <w:noProof/>
            <w:webHidden/>
          </w:rPr>
          <w:fldChar w:fldCharType="end"/>
        </w:r>
      </w:hyperlink>
    </w:p>
    <w:p w14:paraId="078B6F4C" w14:textId="72123554"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11" w:history="1">
        <w:r w:rsidRPr="009A655B">
          <w:rPr>
            <w:rStyle w:val="Hyperlink"/>
            <w:noProof/>
          </w:rPr>
          <w:t>3.6.1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_Toc168590211 \h </w:instrText>
        </w:r>
        <w:r>
          <w:rPr>
            <w:noProof/>
            <w:webHidden/>
          </w:rPr>
        </w:r>
        <w:r>
          <w:rPr>
            <w:noProof/>
            <w:webHidden/>
          </w:rPr>
          <w:fldChar w:fldCharType="separate"/>
        </w:r>
        <w:r>
          <w:rPr>
            <w:noProof/>
            <w:webHidden/>
          </w:rPr>
          <w:t>52</w:t>
        </w:r>
        <w:r>
          <w:rPr>
            <w:noProof/>
            <w:webHidden/>
          </w:rPr>
          <w:fldChar w:fldCharType="end"/>
        </w:r>
      </w:hyperlink>
    </w:p>
    <w:p w14:paraId="0B396C69" w14:textId="510A2695"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12" w:history="1">
        <w:r w:rsidRPr="009A655B">
          <w:rPr>
            <w:rStyle w:val="Hyperlink"/>
            <w:noProof/>
          </w:rPr>
          <w:t>3.6.2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_Toc168590212 \h </w:instrText>
        </w:r>
        <w:r>
          <w:rPr>
            <w:noProof/>
            <w:webHidden/>
          </w:rPr>
        </w:r>
        <w:r>
          <w:rPr>
            <w:noProof/>
            <w:webHidden/>
          </w:rPr>
          <w:fldChar w:fldCharType="separate"/>
        </w:r>
        <w:r>
          <w:rPr>
            <w:noProof/>
            <w:webHidden/>
          </w:rPr>
          <w:t>53</w:t>
        </w:r>
        <w:r>
          <w:rPr>
            <w:noProof/>
            <w:webHidden/>
          </w:rPr>
          <w:fldChar w:fldCharType="end"/>
        </w:r>
      </w:hyperlink>
    </w:p>
    <w:p w14:paraId="3500BBA8" w14:textId="6327B96F"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13" w:history="1">
        <w:r w:rsidRPr="009A655B">
          <w:rPr>
            <w:rStyle w:val="Hyperlink"/>
            <w:noProof/>
          </w:rPr>
          <w:t>3.6.3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_Toc168590213 \h </w:instrText>
        </w:r>
        <w:r>
          <w:rPr>
            <w:noProof/>
            <w:webHidden/>
          </w:rPr>
        </w:r>
        <w:r>
          <w:rPr>
            <w:noProof/>
            <w:webHidden/>
          </w:rPr>
          <w:fldChar w:fldCharType="separate"/>
        </w:r>
        <w:r>
          <w:rPr>
            <w:noProof/>
            <w:webHidden/>
          </w:rPr>
          <w:t>55</w:t>
        </w:r>
        <w:r>
          <w:rPr>
            <w:noProof/>
            <w:webHidden/>
          </w:rPr>
          <w:fldChar w:fldCharType="end"/>
        </w:r>
      </w:hyperlink>
    </w:p>
    <w:p w14:paraId="782BE8C1" w14:textId="15BA8E09"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14" w:history="1">
        <w:r w:rsidRPr="009A655B">
          <w:rPr>
            <w:rStyle w:val="Hyperlink"/>
            <w:noProof/>
          </w:rPr>
          <w:t>3.6.4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_Toc168590214 \h </w:instrText>
        </w:r>
        <w:r>
          <w:rPr>
            <w:noProof/>
            <w:webHidden/>
          </w:rPr>
        </w:r>
        <w:r>
          <w:rPr>
            <w:noProof/>
            <w:webHidden/>
          </w:rPr>
          <w:fldChar w:fldCharType="separate"/>
        </w:r>
        <w:r>
          <w:rPr>
            <w:noProof/>
            <w:webHidden/>
          </w:rPr>
          <w:t>56</w:t>
        </w:r>
        <w:r>
          <w:rPr>
            <w:noProof/>
            <w:webHidden/>
          </w:rPr>
          <w:fldChar w:fldCharType="end"/>
        </w:r>
      </w:hyperlink>
    </w:p>
    <w:p w14:paraId="478D3451" w14:textId="724124A6"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15" w:history="1">
        <w:r w:rsidRPr="009A655B">
          <w:rPr>
            <w:rStyle w:val="Hyperlink"/>
            <w:noProof/>
          </w:rPr>
          <w:t>3.6.5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_Toc168590215 \h </w:instrText>
        </w:r>
        <w:r>
          <w:rPr>
            <w:noProof/>
            <w:webHidden/>
          </w:rPr>
        </w:r>
        <w:r>
          <w:rPr>
            <w:noProof/>
            <w:webHidden/>
          </w:rPr>
          <w:fldChar w:fldCharType="separate"/>
        </w:r>
        <w:r>
          <w:rPr>
            <w:noProof/>
            <w:webHidden/>
          </w:rPr>
          <w:t>57</w:t>
        </w:r>
        <w:r>
          <w:rPr>
            <w:noProof/>
            <w:webHidden/>
          </w:rPr>
          <w:fldChar w:fldCharType="end"/>
        </w:r>
      </w:hyperlink>
    </w:p>
    <w:p w14:paraId="0F1CD92D" w14:textId="6A9063F1"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16" w:history="1">
        <w:r w:rsidRPr="009A655B">
          <w:rPr>
            <w:rStyle w:val="Hyperlink"/>
            <w:noProof/>
          </w:rPr>
          <w:t>3.7</w:t>
        </w:r>
        <w:r>
          <w:rPr>
            <w:rFonts w:eastAsiaTheme="minorEastAsia" w:cstheme="minorBidi"/>
            <w:b w:val="0"/>
            <w:bCs w:val="0"/>
            <w:noProof/>
            <w:kern w:val="2"/>
            <w:sz w:val="24"/>
            <w:szCs w:val="24"/>
            <w:lang w:val="en-US" w:bidi="ar-SA"/>
            <w14:ligatures w14:val="standardContextual"/>
          </w:rPr>
          <w:tab/>
        </w:r>
        <w:r w:rsidRPr="009A655B">
          <w:rPr>
            <w:rStyle w:val="Hyperlink"/>
            <w:noProof/>
          </w:rPr>
          <w:t>CU-07 Editar empleado</w:t>
        </w:r>
        <w:r>
          <w:rPr>
            <w:noProof/>
            <w:webHidden/>
          </w:rPr>
          <w:tab/>
        </w:r>
        <w:r>
          <w:rPr>
            <w:noProof/>
            <w:webHidden/>
          </w:rPr>
          <w:fldChar w:fldCharType="begin"/>
        </w:r>
        <w:r>
          <w:rPr>
            <w:noProof/>
            <w:webHidden/>
          </w:rPr>
          <w:instrText xml:space="preserve"> PAGEREF _Toc168590216 \h </w:instrText>
        </w:r>
        <w:r>
          <w:rPr>
            <w:noProof/>
            <w:webHidden/>
          </w:rPr>
        </w:r>
        <w:r>
          <w:rPr>
            <w:noProof/>
            <w:webHidden/>
          </w:rPr>
          <w:fldChar w:fldCharType="separate"/>
        </w:r>
        <w:r>
          <w:rPr>
            <w:noProof/>
            <w:webHidden/>
          </w:rPr>
          <w:t>57</w:t>
        </w:r>
        <w:r>
          <w:rPr>
            <w:noProof/>
            <w:webHidden/>
          </w:rPr>
          <w:fldChar w:fldCharType="end"/>
        </w:r>
      </w:hyperlink>
    </w:p>
    <w:p w14:paraId="60C44D57" w14:textId="2678C77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17" w:history="1">
        <w:r w:rsidRPr="009A655B">
          <w:rPr>
            <w:rStyle w:val="Hyperlink"/>
            <w:noProof/>
          </w:rPr>
          <w:t>3.7.1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_Toc168590217 \h </w:instrText>
        </w:r>
        <w:r>
          <w:rPr>
            <w:noProof/>
            <w:webHidden/>
          </w:rPr>
        </w:r>
        <w:r>
          <w:rPr>
            <w:noProof/>
            <w:webHidden/>
          </w:rPr>
          <w:fldChar w:fldCharType="separate"/>
        </w:r>
        <w:r>
          <w:rPr>
            <w:noProof/>
            <w:webHidden/>
          </w:rPr>
          <w:t>58</w:t>
        </w:r>
        <w:r>
          <w:rPr>
            <w:noProof/>
            <w:webHidden/>
          </w:rPr>
          <w:fldChar w:fldCharType="end"/>
        </w:r>
      </w:hyperlink>
    </w:p>
    <w:p w14:paraId="65D7F312" w14:textId="14969C0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18" w:history="1">
        <w:r w:rsidRPr="009A655B">
          <w:rPr>
            <w:rStyle w:val="Hyperlink"/>
            <w:noProof/>
          </w:rPr>
          <w:t>3.7.2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_Toc168590218 \h </w:instrText>
        </w:r>
        <w:r>
          <w:rPr>
            <w:noProof/>
            <w:webHidden/>
          </w:rPr>
        </w:r>
        <w:r>
          <w:rPr>
            <w:noProof/>
            <w:webHidden/>
          </w:rPr>
          <w:fldChar w:fldCharType="separate"/>
        </w:r>
        <w:r>
          <w:rPr>
            <w:noProof/>
            <w:webHidden/>
          </w:rPr>
          <w:t>58</w:t>
        </w:r>
        <w:r>
          <w:rPr>
            <w:noProof/>
            <w:webHidden/>
          </w:rPr>
          <w:fldChar w:fldCharType="end"/>
        </w:r>
      </w:hyperlink>
    </w:p>
    <w:p w14:paraId="2894EC08" w14:textId="6963CEAC"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19" w:history="1">
        <w:r w:rsidRPr="009A655B">
          <w:rPr>
            <w:rStyle w:val="Hyperlink"/>
            <w:noProof/>
          </w:rPr>
          <w:t>3.7.3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_Toc168590219 \h </w:instrText>
        </w:r>
        <w:r>
          <w:rPr>
            <w:noProof/>
            <w:webHidden/>
          </w:rPr>
        </w:r>
        <w:r>
          <w:rPr>
            <w:noProof/>
            <w:webHidden/>
          </w:rPr>
          <w:fldChar w:fldCharType="separate"/>
        </w:r>
        <w:r>
          <w:rPr>
            <w:noProof/>
            <w:webHidden/>
          </w:rPr>
          <w:t>60</w:t>
        </w:r>
        <w:r>
          <w:rPr>
            <w:noProof/>
            <w:webHidden/>
          </w:rPr>
          <w:fldChar w:fldCharType="end"/>
        </w:r>
      </w:hyperlink>
    </w:p>
    <w:p w14:paraId="742FB75C" w14:textId="0303DA7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20" w:history="1">
        <w:r w:rsidRPr="009A655B">
          <w:rPr>
            <w:rStyle w:val="Hyperlink"/>
            <w:noProof/>
          </w:rPr>
          <w:t>3.7.4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_Toc168590220 \h </w:instrText>
        </w:r>
        <w:r>
          <w:rPr>
            <w:noProof/>
            <w:webHidden/>
          </w:rPr>
        </w:r>
        <w:r>
          <w:rPr>
            <w:noProof/>
            <w:webHidden/>
          </w:rPr>
          <w:fldChar w:fldCharType="separate"/>
        </w:r>
        <w:r>
          <w:rPr>
            <w:noProof/>
            <w:webHidden/>
          </w:rPr>
          <w:t>61</w:t>
        </w:r>
        <w:r>
          <w:rPr>
            <w:noProof/>
            <w:webHidden/>
          </w:rPr>
          <w:fldChar w:fldCharType="end"/>
        </w:r>
      </w:hyperlink>
    </w:p>
    <w:p w14:paraId="659A370F" w14:textId="4023E4C6"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21" w:history="1">
        <w:r w:rsidRPr="009A655B">
          <w:rPr>
            <w:rStyle w:val="Hyperlink"/>
            <w:noProof/>
          </w:rPr>
          <w:t>3.7.5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_Toc168590221 \h </w:instrText>
        </w:r>
        <w:r>
          <w:rPr>
            <w:noProof/>
            <w:webHidden/>
          </w:rPr>
        </w:r>
        <w:r>
          <w:rPr>
            <w:noProof/>
            <w:webHidden/>
          </w:rPr>
          <w:fldChar w:fldCharType="separate"/>
        </w:r>
        <w:r>
          <w:rPr>
            <w:noProof/>
            <w:webHidden/>
          </w:rPr>
          <w:t>62</w:t>
        </w:r>
        <w:r>
          <w:rPr>
            <w:noProof/>
            <w:webHidden/>
          </w:rPr>
          <w:fldChar w:fldCharType="end"/>
        </w:r>
      </w:hyperlink>
    </w:p>
    <w:p w14:paraId="683F375A" w14:textId="24397744"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22" w:history="1">
        <w:r w:rsidRPr="009A655B">
          <w:rPr>
            <w:rStyle w:val="Hyperlink"/>
            <w:noProof/>
          </w:rPr>
          <w:t>3.8</w:t>
        </w:r>
        <w:r>
          <w:rPr>
            <w:rFonts w:eastAsiaTheme="minorEastAsia" w:cstheme="minorBidi"/>
            <w:b w:val="0"/>
            <w:bCs w:val="0"/>
            <w:noProof/>
            <w:kern w:val="2"/>
            <w:sz w:val="24"/>
            <w:szCs w:val="24"/>
            <w:lang w:val="en-US" w:bidi="ar-SA"/>
            <w14:ligatures w14:val="standardContextual"/>
          </w:rPr>
          <w:tab/>
        </w:r>
        <w:r w:rsidRPr="009A655B">
          <w:rPr>
            <w:rStyle w:val="Hyperlink"/>
            <w:noProof/>
          </w:rPr>
          <w:t>CU-08 Registrar proveedor</w:t>
        </w:r>
        <w:r>
          <w:rPr>
            <w:noProof/>
            <w:webHidden/>
          </w:rPr>
          <w:tab/>
        </w:r>
        <w:r>
          <w:rPr>
            <w:noProof/>
            <w:webHidden/>
          </w:rPr>
          <w:fldChar w:fldCharType="begin"/>
        </w:r>
        <w:r>
          <w:rPr>
            <w:noProof/>
            <w:webHidden/>
          </w:rPr>
          <w:instrText xml:space="preserve"> PAGEREF _Toc168590222 \h </w:instrText>
        </w:r>
        <w:r>
          <w:rPr>
            <w:noProof/>
            <w:webHidden/>
          </w:rPr>
        </w:r>
        <w:r>
          <w:rPr>
            <w:noProof/>
            <w:webHidden/>
          </w:rPr>
          <w:fldChar w:fldCharType="separate"/>
        </w:r>
        <w:r>
          <w:rPr>
            <w:noProof/>
            <w:webHidden/>
          </w:rPr>
          <w:t>62</w:t>
        </w:r>
        <w:r>
          <w:rPr>
            <w:noProof/>
            <w:webHidden/>
          </w:rPr>
          <w:fldChar w:fldCharType="end"/>
        </w:r>
      </w:hyperlink>
    </w:p>
    <w:p w14:paraId="5C3B7007" w14:textId="3EE7658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23" w:history="1">
        <w:r w:rsidRPr="009A655B">
          <w:rPr>
            <w:rStyle w:val="Hyperlink"/>
            <w:noProof/>
          </w:rPr>
          <w:t>3.8.1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_Toc168590223 \h </w:instrText>
        </w:r>
        <w:r>
          <w:rPr>
            <w:noProof/>
            <w:webHidden/>
          </w:rPr>
        </w:r>
        <w:r>
          <w:rPr>
            <w:noProof/>
            <w:webHidden/>
          </w:rPr>
          <w:fldChar w:fldCharType="separate"/>
        </w:r>
        <w:r>
          <w:rPr>
            <w:noProof/>
            <w:webHidden/>
          </w:rPr>
          <w:t>63</w:t>
        </w:r>
        <w:r>
          <w:rPr>
            <w:noProof/>
            <w:webHidden/>
          </w:rPr>
          <w:fldChar w:fldCharType="end"/>
        </w:r>
      </w:hyperlink>
    </w:p>
    <w:p w14:paraId="6F45B1CE" w14:textId="4341061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24" w:history="1">
        <w:r w:rsidRPr="009A655B">
          <w:rPr>
            <w:rStyle w:val="Hyperlink"/>
            <w:noProof/>
          </w:rPr>
          <w:t>3.8.2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_Toc168590224 \h </w:instrText>
        </w:r>
        <w:r>
          <w:rPr>
            <w:noProof/>
            <w:webHidden/>
          </w:rPr>
        </w:r>
        <w:r>
          <w:rPr>
            <w:noProof/>
            <w:webHidden/>
          </w:rPr>
          <w:fldChar w:fldCharType="separate"/>
        </w:r>
        <w:r>
          <w:rPr>
            <w:noProof/>
            <w:webHidden/>
          </w:rPr>
          <w:t>63</w:t>
        </w:r>
        <w:r>
          <w:rPr>
            <w:noProof/>
            <w:webHidden/>
          </w:rPr>
          <w:fldChar w:fldCharType="end"/>
        </w:r>
      </w:hyperlink>
    </w:p>
    <w:p w14:paraId="5FC30FF0" w14:textId="7715266C"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25" w:history="1">
        <w:r w:rsidRPr="009A655B">
          <w:rPr>
            <w:rStyle w:val="Hyperlink"/>
            <w:noProof/>
          </w:rPr>
          <w:t>3.8.3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_Toc168590225 \h </w:instrText>
        </w:r>
        <w:r>
          <w:rPr>
            <w:noProof/>
            <w:webHidden/>
          </w:rPr>
        </w:r>
        <w:r>
          <w:rPr>
            <w:noProof/>
            <w:webHidden/>
          </w:rPr>
          <w:fldChar w:fldCharType="separate"/>
        </w:r>
        <w:r>
          <w:rPr>
            <w:noProof/>
            <w:webHidden/>
          </w:rPr>
          <w:t>65</w:t>
        </w:r>
        <w:r>
          <w:rPr>
            <w:noProof/>
            <w:webHidden/>
          </w:rPr>
          <w:fldChar w:fldCharType="end"/>
        </w:r>
      </w:hyperlink>
    </w:p>
    <w:p w14:paraId="59475DCD" w14:textId="3A313C97"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26" w:history="1">
        <w:r w:rsidRPr="009A655B">
          <w:rPr>
            <w:rStyle w:val="Hyperlink"/>
            <w:noProof/>
          </w:rPr>
          <w:t>3.8.4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_Toc168590226 \h </w:instrText>
        </w:r>
        <w:r>
          <w:rPr>
            <w:noProof/>
            <w:webHidden/>
          </w:rPr>
        </w:r>
        <w:r>
          <w:rPr>
            <w:noProof/>
            <w:webHidden/>
          </w:rPr>
          <w:fldChar w:fldCharType="separate"/>
        </w:r>
        <w:r>
          <w:rPr>
            <w:noProof/>
            <w:webHidden/>
          </w:rPr>
          <w:t>66</w:t>
        </w:r>
        <w:r>
          <w:rPr>
            <w:noProof/>
            <w:webHidden/>
          </w:rPr>
          <w:fldChar w:fldCharType="end"/>
        </w:r>
      </w:hyperlink>
    </w:p>
    <w:p w14:paraId="21E665BB" w14:textId="64FC9365"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27" w:history="1">
        <w:r w:rsidRPr="009A655B">
          <w:rPr>
            <w:rStyle w:val="Hyperlink"/>
            <w:noProof/>
          </w:rPr>
          <w:t>3.8.5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_Toc168590227 \h </w:instrText>
        </w:r>
        <w:r>
          <w:rPr>
            <w:noProof/>
            <w:webHidden/>
          </w:rPr>
        </w:r>
        <w:r>
          <w:rPr>
            <w:noProof/>
            <w:webHidden/>
          </w:rPr>
          <w:fldChar w:fldCharType="separate"/>
        </w:r>
        <w:r>
          <w:rPr>
            <w:noProof/>
            <w:webHidden/>
          </w:rPr>
          <w:t>67</w:t>
        </w:r>
        <w:r>
          <w:rPr>
            <w:noProof/>
            <w:webHidden/>
          </w:rPr>
          <w:fldChar w:fldCharType="end"/>
        </w:r>
      </w:hyperlink>
    </w:p>
    <w:p w14:paraId="1ED96BC3" w14:textId="030E4B74"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28" w:history="1">
        <w:r w:rsidRPr="009A655B">
          <w:rPr>
            <w:rStyle w:val="Hyperlink"/>
            <w:noProof/>
          </w:rPr>
          <w:t>3.9</w:t>
        </w:r>
        <w:r>
          <w:rPr>
            <w:rFonts w:eastAsiaTheme="minorEastAsia" w:cstheme="minorBidi"/>
            <w:b w:val="0"/>
            <w:bCs w:val="0"/>
            <w:noProof/>
            <w:kern w:val="2"/>
            <w:sz w:val="24"/>
            <w:szCs w:val="24"/>
            <w:lang w:val="en-US" w:bidi="ar-SA"/>
            <w14:ligatures w14:val="standardContextual"/>
          </w:rPr>
          <w:tab/>
        </w:r>
        <w:r w:rsidRPr="009A655B">
          <w:rPr>
            <w:rStyle w:val="Hyperlink"/>
            <w:noProof/>
          </w:rPr>
          <w:t>CU-09 Buscar proveedor</w:t>
        </w:r>
        <w:r>
          <w:rPr>
            <w:noProof/>
            <w:webHidden/>
          </w:rPr>
          <w:tab/>
        </w:r>
        <w:r>
          <w:rPr>
            <w:noProof/>
            <w:webHidden/>
          </w:rPr>
          <w:fldChar w:fldCharType="begin"/>
        </w:r>
        <w:r>
          <w:rPr>
            <w:noProof/>
            <w:webHidden/>
          </w:rPr>
          <w:instrText xml:space="preserve"> PAGEREF _Toc168590228 \h </w:instrText>
        </w:r>
        <w:r>
          <w:rPr>
            <w:noProof/>
            <w:webHidden/>
          </w:rPr>
        </w:r>
        <w:r>
          <w:rPr>
            <w:noProof/>
            <w:webHidden/>
          </w:rPr>
          <w:fldChar w:fldCharType="separate"/>
        </w:r>
        <w:r>
          <w:rPr>
            <w:noProof/>
            <w:webHidden/>
          </w:rPr>
          <w:t>67</w:t>
        </w:r>
        <w:r>
          <w:rPr>
            <w:noProof/>
            <w:webHidden/>
          </w:rPr>
          <w:fldChar w:fldCharType="end"/>
        </w:r>
      </w:hyperlink>
    </w:p>
    <w:p w14:paraId="1607CD7E" w14:textId="33E338C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29" w:history="1">
        <w:r w:rsidRPr="009A655B">
          <w:rPr>
            <w:rStyle w:val="Hyperlink"/>
            <w:noProof/>
          </w:rPr>
          <w:t>3.9.1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_Toc168590229 \h </w:instrText>
        </w:r>
        <w:r>
          <w:rPr>
            <w:noProof/>
            <w:webHidden/>
          </w:rPr>
        </w:r>
        <w:r>
          <w:rPr>
            <w:noProof/>
            <w:webHidden/>
          </w:rPr>
          <w:fldChar w:fldCharType="separate"/>
        </w:r>
        <w:r>
          <w:rPr>
            <w:noProof/>
            <w:webHidden/>
          </w:rPr>
          <w:t>68</w:t>
        </w:r>
        <w:r>
          <w:rPr>
            <w:noProof/>
            <w:webHidden/>
          </w:rPr>
          <w:fldChar w:fldCharType="end"/>
        </w:r>
      </w:hyperlink>
    </w:p>
    <w:p w14:paraId="44631059" w14:textId="4BF8561B"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30" w:history="1">
        <w:r w:rsidRPr="009A655B">
          <w:rPr>
            <w:rStyle w:val="Hyperlink"/>
            <w:noProof/>
          </w:rPr>
          <w:t>3.9.2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_Toc168590230 \h </w:instrText>
        </w:r>
        <w:r>
          <w:rPr>
            <w:noProof/>
            <w:webHidden/>
          </w:rPr>
        </w:r>
        <w:r>
          <w:rPr>
            <w:noProof/>
            <w:webHidden/>
          </w:rPr>
          <w:fldChar w:fldCharType="separate"/>
        </w:r>
        <w:r>
          <w:rPr>
            <w:noProof/>
            <w:webHidden/>
          </w:rPr>
          <w:t>68</w:t>
        </w:r>
        <w:r>
          <w:rPr>
            <w:noProof/>
            <w:webHidden/>
          </w:rPr>
          <w:fldChar w:fldCharType="end"/>
        </w:r>
      </w:hyperlink>
    </w:p>
    <w:p w14:paraId="2776FB4D" w14:textId="5C220596"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31" w:history="1">
        <w:r w:rsidRPr="009A655B">
          <w:rPr>
            <w:rStyle w:val="Hyperlink"/>
            <w:noProof/>
          </w:rPr>
          <w:t>3.9.3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_Toc168590231 \h </w:instrText>
        </w:r>
        <w:r>
          <w:rPr>
            <w:noProof/>
            <w:webHidden/>
          </w:rPr>
        </w:r>
        <w:r>
          <w:rPr>
            <w:noProof/>
            <w:webHidden/>
          </w:rPr>
          <w:fldChar w:fldCharType="separate"/>
        </w:r>
        <w:r>
          <w:rPr>
            <w:noProof/>
            <w:webHidden/>
          </w:rPr>
          <w:t>70</w:t>
        </w:r>
        <w:r>
          <w:rPr>
            <w:noProof/>
            <w:webHidden/>
          </w:rPr>
          <w:fldChar w:fldCharType="end"/>
        </w:r>
      </w:hyperlink>
    </w:p>
    <w:p w14:paraId="1A939211" w14:textId="3A31237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32" w:history="1">
        <w:r w:rsidRPr="009A655B">
          <w:rPr>
            <w:rStyle w:val="Hyperlink"/>
            <w:noProof/>
          </w:rPr>
          <w:t>3.9.4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_Toc168590232 \h </w:instrText>
        </w:r>
        <w:r>
          <w:rPr>
            <w:noProof/>
            <w:webHidden/>
          </w:rPr>
        </w:r>
        <w:r>
          <w:rPr>
            <w:noProof/>
            <w:webHidden/>
          </w:rPr>
          <w:fldChar w:fldCharType="separate"/>
        </w:r>
        <w:r>
          <w:rPr>
            <w:noProof/>
            <w:webHidden/>
          </w:rPr>
          <w:t>71</w:t>
        </w:r>
        <w:r>
          <w:rPr>
            <w:noProof/>
            <w:webHidden/>
          </w:rPr>
          <w:fldChar w:fldCharType="end"/>
        </w:r>
      </w:hyperlink>
    </w:p>
    <w:p w14:paraId="2A574887" w14:textId="2C2CCAF9"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33" w:history="1">
        <w:r w:rsidRPr="009A655B">
          <w:rPr>
            <w:rStyle w:val="Hyperlink"/>
            <w:noProof/>
          </w:rPr>
          <w:t>3.9.5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_Toc168590233 \h </w:instrText>
        </w:r>
        <w:r>
          <w:rPr>
            <w:noProof/>
            <w:webHidden/>
          </w:rPr>
        </w:r>
        <w:r>
          <w:rPr>
            <w:noProof/>
            <w:webHidden/>
          </w:rPr>
          <w:fldChar w:fldCharType="separate"/>
        </w:r>
        <w:r>
          <w:rPr>
            <w:noProof/>
            <w:webHidden/>
          </w:rPr>
          <w:t>72</w:t>
        </w:r>
        <w:r>
          <w:rPr>
            <w:noProof/>
            <w:webHidden/>
          </w:rPr>
          <w:fldChar w:fldCharType="end"/>
        </w:r>
      </w:hyperlink>
    </w:p>
    <w:p w14:paraId="71863F47" w14:textId="2B1EF5D9"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34" w:history="1">
        <w:r w:rsidRPr="009A655B">
          <w:rPr>
            <w:rStyle w:val="Hyperlink"/>
            <w:noProof/>
          </w:rPr>
          <w:t>3.10</w:t>
        </w:r>
        <w:r>
          <w:rPr>
            <w:rFonts w:eastAsiaTheme="minorEastAsia" w:cstheme="minorBidi"/>
            <w:b w:val="0"/>
            <w:bCs w:val="0"/>
            <w:noProof/>
            <w:kern w:val="2"/>
            <w:sz w:val="24"/>
            <w:szCs w:val="24"/>
            <w:lang w:val="en-US" w:bidi="ar-SA"/>
            <w14:ligatures w14:val="standardContextual"/>
          </w:rPr>
          <w:tab/>
        </w:r>
        <w:r w:rsidRPr="009A655B">
          <w:rPr>
            <w:rStyle w:val="Hyperlink"/>
            <w:noProof/>
          </w:rPr>
          <w:t>CU-10 Editar proveedor</w:t>
        </w:r>
        <w:r>
          <w:rPr>
            <w:noProof/>
            <w:webHidden/>
          </w:rPr>
          <w:tab/>
        </w:r>
        <w:r>
          <w:rPr>
            <w:noProof/>
            <w:webHidden/>
          </w:rPr>
          <w:fldChar w:fldCharType="begin"/>
        </w:r>
        <w:r>
          <w:rPr>
            <w:noProof/>
            <w:webHidden/>
          </w:rPr>
          <w:instrText xml:space="preserve"> PAGEREF _Toc168590234 \h </w:instrText>
        </w:r>
        <w:r>
          <w:rPr>
            <w:noProof/>
            <w:webHidden/>
          </w:rPr>
        </w:r>
        <w:r>
          <w:rPr>
            <w:noProof/>
            <w:webHidden/>
          </w:rPr>
          <w:fldChar w:fldCharType="separate"/>
        </w:r>
        <w:r>
          <w:rPr>
            <w:noProof/>
            <w:webHidden/>
          </w:rPr>
          <w:t>73</w:t>
        </w:r>
        <w:r>
          <w:rPr>
            <w:noProof/>
            <w:webHidden/>
          </w:rPr>
          <w:fldChar w:fldCharType="end"/>
        </w:r>
      </w:hyperlink>
    </w:p>
    <w:p w14:paraId="463677A3" w14:textId="48F69C7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35" w:history="1">
        <w:r w:rsidRPr="009A655B">
          <w:rPr>
            <w:rStyle w:val="Hyperlink"/>
            <w:noProof/>
          </w:rPr>
          <w:t>3.10.1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_Toc168590235 \h </w:instrText>
        </w:r>
        <w:r>
          <w:rPr>
            <w:noProof/>
            <w:webHidden/>
          </w:rPr>
        </w:r>
        <w:r>
          <w:rPr>
            <w:noProof/>
            <w:webHidden/>
          </w:rPr>
          <w:fldChar w:fldCharType="separate"/>
        </w:r>
        <w:r>
          <w:rPr>
            <w:noProof/>
            <w:webHidden/>
          </w:rPr>
          <w:t>73</w:t>
        </w:r>
        <w:r>
          <w:rPr>
            <w:noProof/>
            <w:webHidden/>
          </w:rPr>
          <w:fldChar w:fldCharType="end"/>
        </w:r>
      </w:hyperlink>
    </w:p>
    <w:p w14:paraId="329870F9" w14:textId="1B418E6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36" w:history="1">
        <w:r w:rsidRPr="009A655B">
          <w:rPr>
            <w:rStyle w:val="Hyperlink"/>
            <w:noProof/>
          </w:rPr>
          <w:t>3.10.2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_Toc168590236 \h </w:instrText>
        </w:r>
        <w:r>
          <w:rPr>
            <w:noProof/>
            <w:webHidden/>
          </w:rPr>
        </w:r>
        <w:r>
          <w:rPr>
            <w:noProof/>
            <w:webHidden/>
          </w:rPr>
          <w:fldChar w:fldCharType="separate"/>
        </w:r>
        <w:r>
          <w:rPr>
            <w:noProof/>
            <w:webHidden/>
          </w:rPr>
          <w:t>73</w:t>
        </w:r>
        <w:r>
          <w:rPr>
            <w:noProof/>
            <w:webHidden/>
          </w:rPr>
          <w:fldChar w:fldCharType="end"/>
        </w:r>
      </w:hyperlink>
    </w:p>
    <w:p w14:paraId="1D32C23F" w14:textId="28B6DD4F"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37" w:history="1">
        <w:r w:rsidRPr="009A655B">
          <w:rPr>
            <w:rStyle w:val="Hyperlink"/>
            <w:noProof/>
          </w:rPr>
          <w:t>3.10.3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_Toc168590237 \h </w:instrText>
        </w:r>
        <w:r>
          <w:rPr>
            <w:noProof/>
            <w:webHidden/>
          </w:rPr>
        </w:r>
        <w:r>
          <w:rPr>
            <w:noProof/>
            <w:webHidden/>
          </w:rPr>
          <w:fldChar w:fldCharType="separate"/>
        </w:r>
        <w:r>
          <w:rPr>
            <w:noProof/>
            <w:webHidden/>
          </w:rPr>
          <w:t>75</w:t>
        </w:r>
        <w:r>
          <w:rPr>
            <w:noProof/>
            <w:webHidden/>
          </w:rPr>
          <w:fldChar w:fldCharType="end"/>
        </w:r>
      </w:hyperlink>
    </w:p>
    <w:p w14:paraId="3F52B0CC" w14:textId="59EDF13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38" w:history="1">
        <w:r w:rsidRPr="009A655B">
          <w:rPr>
            <w:rStyle w:val="Hyperlink"/>
            <w:noProof/>
          </w:rPr>
          <w:t>3.10.4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_Toc168590238 \h </w:instrText>
        </w:r>
        <w:r>
          <w:rPr>
            <w:noProof/>
            <w:webHidden/>
          </w:rPr>
        </w:r>
        <w:r>
          <w:rPr>
            <w:noProof/>
            <w:webHidden/>
          </w:rPr>
          <w:fldChar w:fldCharType="separate"/>
        </w:r>
        <w:r>
          <w:rPr>
            <w:noProof/>
            <w:webHidden/>
          </w:rPr>
          <w:t>76</w:t>
        </w:r>
        <w:r>
          <w:rPr>
            <w:noProof/>
            <w:webHidden/>
          </w:rPr>
          <w:fldChar w:fldCharType="end"/>
        </w:r>
      </w:hyperlink>
    </w:p>
    <w:p w14:paraId="625547A4" w14:textId="1CA88D9E"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39" w:history="1">
        <w:r w:rsidRPr="009A655B">
          <w:rPr>
            <w:rStyle w:val="Hyperlink"/>
            <w:noProof/>
          </w:rPr>
          <w:t>3.10.5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_Toc168590239 \h </w:instrText>
        </w:r>
        <w:r>
          <w:rPr>
            <w:noProof/>
            <w:webHidden/>
          </w:rPr>
        </w:r>
        <w:r>
          <w:rPr>
            <w:noProof/>
            <w:webHidden/>
          </w:rPr>
          <w:fldChar w:fldCharType="separate"/>
        </w:r>
        <w:r>
          <w:rPr>
            <w:noProof/>
            <w:webHidden/>
          </w:rPr>
          <w:t>77</w:t>
        </w:r>
        <w:r>
          <w:rPr>
            <w:noProof/>
            <w:webHidden/>
          </w:rPr>
          <w:fldChar w:fldCharType="end"/>
        </w:r>
      </w:hyperlink>
    </w:p>
    <w:p w14:paraId="7CAA4DFE" w14:textId="19BC0DF0"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40" w:history="1">
        <w:r w:rsidRPr="009A655B">
          <w:rPr>
            <w:rStyle w:val="Hyperlink"/>
            <w:noProof/>
          </w:rPr>
          <w:t>3.11</w:t>
        </w:r>
        <w:r>
          <w:rPr>
            <w:rFonts w:eastAsiaTheme="minorEastAsia" w:cstheme="minorBidi"/>
            <w:b w:val="0"/>
            <w:bCs w:val="0"/>
            <w:noProof/>
            <w:kern w:val="2"/>
            <w:sz w:val="24"/>
            <w:szCs w:val="24"/>
            <w:lang w:val="en-US" w:bidi="ar-SA"/>
            <w14:ligatures w14:val="standardContextual"/>
          </w:rPr>
          <w:tab/>
        </w:r>
        <w:r w:rsidRPr="009A655B">
          <w:rPr>
            <w:rStyle w:val="Hyperlink"/>
            <w:noProof/>
          </w:rPr>
          <w:t>CU-11 Registrar pedido de insumos</w:t>
        </w:r>
        <w:r>
          <w:rPr>
            <w:noProof/>
            <w:webHidden/>
          </w:rPr>
          <w:tab/>
        </w:r>
        <w:r>
          <w:rPr>
            <w:noProof/>
            <w:webHidden/>
          </w:rPr>
          <w:fldChar w:fldCharType="begin"/>
        </w:r>
        <w:r>
          <w:rPr>
            <w:noProof/>
            <w:webHidden/>
          </w:rPr>
          <w:instrText xml:space="preserve"> PAGEREF _Toc168590240 \h </w:instrText>
        </w:r>
        <w:r>
          <w:rPr>
            <w:noProof/>
            <w:webHidden/>
          </w:rPr>
        </w:r>
        <w:r>
          <w:rPr>
            <w:noProof/>
            <w:webHidden/>
          </w:rPr>
          <w:fldChar w:fldCharType="separate"/>
        </w:r>
        <w:r>
          <w:rPr>
            <w:noProof/>
            <w:webHidden/>
          </w:rPr>
          <w:t>78</w:t>
        </w:r>
        <w:r>
          <w:rPr>
            <w:noProof/>
            <w:webHidden/>
          </w:rPr>
          <w:fldChar w:fldCharType="end"/>
        </w:r>
      </w:hyperlink>
    </w:p>
    <w:p w14:paraId="2C7F0D4C" w14:textId="6CD36B2D"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41" w:history="1">
        <w:r w:rsidRPr="009A655B">
          <w:rPr>
            <w:rStyle w:val="Hyperlink"/>
            <w:noProof/>
          </w:rPr>
          <w:t>3.11.1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_Toc168590241 \h </w:instrText>
        </w:r>
        <w:r>
          <w:rPr>
            <w:noProof/>
            <w:webHidden/>
          </w:rPr>
        </w:r>
        <w:r>
          <w:rPr>
            <w:noProof/>
            <w:webHidden/>
          </w:rPr>
          <w:fldChar w:fldCharType="separate"/>
        </w:r>
        <w:r>
          <w:rPr>
            <w:noProof/>
            <w:webHidden/>
          </w:rPr>
          <w:t>78</w:t>
        </w:r>
        <w:r>
          <w:rPr>
            <w:noProof/>
            <w:webHidden/>
          </w:rPr>
          <w:fldChar w:fldCharType="end"/>
        </w:r>
      </w:hyperlink>
    </w:p>
    <w:p w14:paraId="212DF88C" w14:textId="2EE2F15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42" w:history="1">
        <w:r w:rsidRPr="009A655B">
          <w:rPr>
            <w:rStyle w:val="Hyperlink"/>
            <w:noProof/>
          </w:rPr>
          <w:t>3.11.2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_Toc168590242 \h </w:instrText>
        </w:r>
        <w:r>
          <w:rPr>
            <w:noProof/>
            <w:webHidden/>
          </w:rPr>
        </w:r>
        <w:r>
          <w:rPr>
            <w:noProof/>
            <w:webHidden/>
          </w:rPr>
          <w:fldChar w:fldCharType="separate"/>
        </w:r>
        <w:r>
          <w:rPr>
            <w:noProof/>
            <w:webHidden/>
          </w:rPr>
          <w:t>78</w:t>
        </w:r>
        <w:r>
          <w:rPr>
            <w:noProof/>
            <w:webHidden/>
          </w:rPr>
          <w:fldChar w:fldCharType="end"/>
        </w:r>
      </w:hyperlink>
    </w:p>
    <w:p w14:paraId="7BA4E7D3" w14:textId="4BEBA2F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43" w:history="1">
        <w:r w:rsidRPr="009A655B">
          <w:rPr>
            <w:rStyle w:val="Hyperlink"/>
            <w:noProof/>
          </w:rPr>
          <w:t>3.11.3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_Toc168590243 \h </w:instrText>
        </w:r>
        <w:r>
          <w:rPr>
            <w:noProof/>
            <w:webHidden/>
          </w:rPr>
        </w:r>
        <w:r>
          <w:rPr>
            <w:noProof/>
            <w:webHidden/>
          </w:rPr>
          <w:fldChar w:fldCharType="separate"/>
        </w:r>
        <w:r>
          <w:rPr>
            <w:noProof/>
            <w:webHidden/>
          </w:rPr>
          <w:t>81</w:t>
        </w:r>
        <w:r>
          <w:rPr>
            <w:noProof/>
            <w:webHidden/>
          </w:rPr>
          <w:fldChar w:fldCharType="end"/>
        </w:r>
      </w:hyperlink>
    </w:p>
    <w:p w14:paraId="005E891C" w14:textId="6D091FD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44" w:history="1">
        <w:r w:rsidRPr="009A655B">
          <w:rPr>
            <w:rStyle w:val="Hyperlink"/>
            <w:noProof/>
          </w:rPr>
          <w:t>3.11.4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_Toc168590244 \h </w:instrText>
        </w:r>
        <w:r>
          <w:rPr>
            <w:noProof/>
            <w:webHidden/>
          </w:rPr>
        </w:r>
        <w:r>
          <w:rPr>
            <w:noProof/>
            <w:webHidden/>
          </w:rPr>
          <w:fldChar w:fldCharType="separate"/>
        </w:r>
        <w:r>
          <w:rPr>
            <w:noProof/>
            <w:webHidden/>
          </w:rPr>
          <w:t>82</w:t>
        </w:r>
        <w:r>
          <w:rPr>
            <w:noProof/>
            <w:webHidden/>
          </w:rPr>
          <w:fldChar w:fldCharType="end"/>
        </w:r>
      </w:hyperlink>
    </w:p>
    <w:p w14:paraId="45BEA999" w14:textId="7B5428DC"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45" w:history="1">
        <w:r w:rsidRPr="009A655B">
          <w:rPr>
            <w:rStyle w:val="Hyperlink"/>
            <w:noProof/>
          </w:rPr>
          <w:t>3.11.5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_Toc168590245 \h </w:instrText>
        </w:r>
        <w:r>
          <w:rPr>
            <w:noProof/>
            <w:webHidden/>
          </w:rPr>
        </w:r>
        <w:r>
          <w:rPr>
            <w:noProof/>
            <w:webHidden/>
          </w:rPr>
          <w:fldChar w:fldCharType="separate"/>
        </w:r>
        <w:r>
          <w:rPr>
            <w:noProof/>
            <w:webHidden/>
          </w:rPr>
          <w:t>83</w:t>
        </w:r>
        <w:r>
          <w:rPr>
            <w:noProof/>
            <w:webHidden/>
          </w:rPr>
          <w:fldChar w:fldCharType="end"/>
        </w:r>
      </w:hyperlink>
    </w:p>
    <w:p w14:paraId="3E7D35CA" w14:textId="7ECA89EE"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46" w:history="1">
        <w:r w:rsidRPr="009A655B">
          <w:rPr>
            <w:rStyle w:val="Hyperlink"/>
            <w:noProof/>
          </w:rPr>
          <w:t>3.12</w:t>
        </w:r>
        <w:r>
          <w:rPr>
            <w:rFonts w:eastAsiaTheme="minorEastAsia" w:cstheme="minorBidi"/>
            <w:b w:val="0"/>
            <w:bCs w:val="0"/>
            <w:noProof/>
            <w:kern w:val="2"/>
            <w:sz w:val="24"/>
            <w:szCs w:val="24"/>
            <w:lang w:val="en-US" w:bidi="ar-SA"/>
            <w14:ligatures w14:val="standardContextual"/>
          </w:rPr>
          <w:tab/>
        </w:r>
        <w:r w:rsidRPr="009A655B">
          <w:rPr>
            <w:rStyle w:val="Hyperlink"/>
            <w:noProof/>
          </w:rPr>
          <w:t>CU-12 Buscar pedido de insumos</w:t>
        </w:r>
        <w:r>
          <w:rPr>
            <w:noProof/>
            <w:webHidden/>
          </w:rPr>
          <w:tab/>
        </w:r>
        <w:r>
          <w:rPr>
            <w:noProof/>
            <w:webHidden/>
          </w:rPr>
          <w:fldChar w:fldCharType="begin"/>
        </w:r>
        <w:r>
          <w:rPr>
            <w:noProof/>
            <w:webHidden/>
          </w:rPr>
          <w:instrText xml:space="preserve"> PAGEREF _Toc168590246 \h </w:instrText>
        </w:r>
        <w:r>
          <w:rPr>
            <w:noProof/>
            <w:webHidden/>
          </w:rPr>
        </w:r>
        <w:r>
          <w:rPr>
            <w:noProof/>
            <w:webHidden/>
          </w:rPr>
          <w:fldChar w:fldCharType="separate"/>
        </w:r>
        <w:r>
          <w:rPr>
            <w:noProof/>
            <w:webHidden/>
          </w:rPr>
          <w:t>84</w:t>
        </w:r>
        <w:r>
          <w:rPr>
            <w:noProof/>
            <w:webHidden/>
          </w:rPr>
          <w:fldChar w:fldCharType="end"/>
        </w:r>
      </w:hyperlink>
    </w:p>
    <w:p w14:paraId="64855B20" w14:textId="779F328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47" w:history="1">
        <w:r w:rsidRPr="009A655B">
          <w:rPr>
            <w:rStyle w:val="Hyperlink"/>
            <w:noProof/>
          </w:rPr>
          <w:t>3.12.1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_Toc168590247 \h </w:instrText>
        </w:r>
        <w:r>
          <w:rPr>
            <w:noProof/>
            <w:webHidden/>
          </w:rPr>
        </w:r>
        <w:r>
          <w:rPr>
            <w:noProof/>
            <w:webHidden/>
          </w:rPr>
          <w:fldChar w:fldCharType="separate"/>
        </w:r>
        <w:r>
          <w:rPr>
            <w:noProof/>
            <w:webHidden/>
          </w:rPr>
          <w:t>84</w:t>
        </w:r>
        <w:r>
          <w:rPr>
            <w:noProof/>
            <w:webHidden/>
          </w:rPr>
          <w:fldChar w:fldCharType="end"/>
        </w:r>
      </w:hyperlink>
    </w:p>
    <w:p w14:paraId="6B05C52C" w14:textId="190A0D7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48" w:history="1">
        <w:r w:rsidRPr="009A655B">
          <w:rPr>
            <w:rStyle w:val="Hyperlink"/>
            <w:noProof/>
          </w:rPr>
          <w:t>3.12.2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_Toc168590248 \h </w:instrText>
        </w:r>
        <w:r>
          <w:rPr>
            <w:noProof/>
            <w:webHidden/>
          </w:rPr>
        </w:r>
        <w:r>
          <w:rPr>
            <w:noProof/>
            <w:webHidden/>
          </w:rPr>
          <w:fldChar w:fldCharType="separate"/>
        </w:r>
        <w:r>
          <w:rPr>
            <w:noProof/>
            <w:webHidden/>
          </w:rPr>
          <w:t>85</w:t>
        </w:r>
        <w:r>
          <w:rPr>
            <w:noProof/>
            <w:webHidden/>
          </w:rPr>
          <w:fldChar w:fldCharType="end"/>
        </w:r>
      </w:hyperlink>
    </w:p>
    <w:p w14:paraId="576A0E10" w14:textId="2356D87B"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49" w:history="1">
        <w:r w:rsidRPr="009A655B">
          <w:rPr>
            <w:rStyle w:val="Hyperlink"/>
            <w:noProof/>
          </w:rPr>
          <w:t>3.12.3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_Toc168590249 \h </w:instrText>
        </w:r>
        <w:r>
          <w:rPr>
            <w:noProof/>
            <w:webHidden/>
          </w:rPr>
        </w:r>
        <w:r>
          <w:rPr>
            <w:noProof/>
            <w:webHidden/>
          </w:rPr>
          <w:fldChar w:fldCharType="separate"/>
        </w:r>
        <w:r>
          <w:rPr>
            <w:noProof/>
            <w:webHidden/>
          </w:rPr>
          <w:t>86</w:t>
        </w:r>
        <w:r>
          <w:rPr>
            <w:noProof/>
            <w:webHidden/>
          </w:rPr>
          <w:fldChar w:fldCharType="end"/>
        </w:r>
      </w:hyperlink>
    </w:p>
    <w:p w14:paraId="1AAA5701" w14:textId="5AE87925"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50" w:history="1">
        <w:r w:rsidRPr="009A655B">
          <w:rPr>
            <w:rStyle w:val="Hyperlink"/>
            <w:noProof/>
          </w:rPr>
          <w:t>3.12.4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_Toc168590250 \h </w:instrText>
        </w:r>
        <w:r>
          <w:rPr>
            <w:noProof/>
            <w:webHidden/>
          </w:rPr>
        </w:r>
        <w:r>
          <w:rPr>
            <w:noProof/>
            <w:webHidden/>
          </w:rPr>
          <w:fldChar w:fldCharType="separate"/>
        </w:r>
        <w:r>
          <w:rPr>
            <w:noProof/>
            <w:webHidden/>
          </w:rPr>
          <w:t>87</w:t>
        </w:r>
        <w:r>
          <w:rPr>
            <w:noProof/>
            <w:webHidden/>
          </w:rPr>
          <w:fldChar w:fldCharType="end"/>
        </w:r>
      </w:hyperlink>
    </w:p>
    <w:p w14:paraId="13D87704" w14:textId="6C178BC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51" w:history="1">
        <w:r w:rsidRPr="009A655B">
          <w:rPr>
            <w:rStyle w:val="Hyperlink"/>
            <w:noProof/>
          </w:rPr>
          <w:t>3.12.5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_Toc168590251 \h </w:instrText>
        </w:r>
        <w:r>
          <w:rPr>
            <w:noProof/>
            <w:webHidden/>
          </w:rPr>
        </w:r>
        <w:r>
          <w:rPr>
            <w:noProof/>
            <w:webHidden/>
          </w:rPr>
          <w:fldChar w:fldCharType="separate"/>
        </w:r>
        <w:r>
          <w:rPr>
            <w:noProof/>
            <w:webHidden/>
          </w:rPr>
          <w:t>87</w:t>
        </w:r>
        <w:r>
          <w:rPr>
            <w:noProof/>
            <w:webHidden/>
          </w:rPr>
          <w:fldChar w:fldCharType="end"/>
        </w:r>
      </w:hyperlink>
    </w:p>
    <w:p w14:paraId="725A8A06" w14:textId="68F7FEDF"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52" w:history="1">
        <w:r w:rsidRPr="009A655B">
          <w:rPr>
            <w:rStyle w:val="Hyperlink"/>
            <w:noProof/>
          </w:rPr>
          <w:t>3.13</w:t>
        </w:r>
        <w:r>
          <w:rPr>
            <w:rFonts w:eastAsiaTheme="minorEastAsia" w:cstheme="minorBidi"/>
            <w:b w:val="0"/>
            <w:bCs w:val="0"/>
            <w:noProof/>
            <w:kern w:val="2"/>
            <w:sz w:val="24"/>
            <w:szCs w:val="24"/>
            <w:lang w:val="en-US" w:bidi="ar-SA"/>
            <w14:ligatures w14:val="standardContextual"/>
          </w:rPr>
          <w:tab/>
        </w:r>
        <w:r w:rsidRPr="009A655B">
          <w:rPr>
            <w:rStyle w:val="Hyperlink"/>
            <w:noProof/>
          </w:rPr>
          <w:t>CU-13 Editar estado de pedido de insumo</w:t>
        </w:r>
        <w:r>
          <w:rPr>
            <w:noProof/>
            <w:webHidden/>
          </w:rPr>
          <w:tab/>
        </w:r>
        <w:r>
          <w:rPr>
            <w:noProof/>
            <w:webHidden/>
          </w:rPr>
          <w:fldChar w:fldCharType="begin"/>
        </w:r>
        <w:r>
          <w:rPr>
            <w:noProof/>
            <w:webHidden/>
          </w:rPr>
          <w:instrText xml:space="preserve"> PAGEREF _Toc168590252 \h </w:instrText>
        </w:r>
        <w:r>
          <w:rPr>
            <w:noProof/>
            <w:webHidden/>
          </w:rPr>
        </w:r>
        <w:r>
          <w:rPr>
            <w:noProof/>
            <w:webHidden/>
          </w:rPr>
          <w:fldChar w:fldCharType="separate"/>
        </w:r>
        <w:r>
          <w:rPr>
            <w:noProof/>
            <w:webHidden/>
          </w:rPr>
          <w:t>88</w:t>
        </w:r>
        <w:r>
          <w:rPr>
            <w:noProof/>
            <w:webHidden/>
          </w:rPr>
          <w:fldChar w:fldCharType="end"/>
        </w:r>
      </w:hyperlink>
    </w:p>
    <w:p w14:paraId="166E0384" w14:textId="3EE23BD4"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53" w:history="1">
        <w:r w:rsidRPr="009A655B">
          <w:rPr>
            <w:rStyle w:val="Hyperlink"/>
            <w:noProof/>
          </w:rPr>
          <w:t>3.13.1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_Toc168590253 \h </w:instrText>
        </w:r>
        <w:r>
          <w:rPr>
            <w:noProof/>
            <w:webHidden/>
          </w:rPr>
        </w:r>
        <w:r>
          <w:rPr>
            <w:noProof/>
            <w:webHidden/>
          </w:rPr>
          <w:fldChar w:fldCharType="separate"/>
        </w:r>
        <w:r>
          <w:rPr>
            <w:noProof/>
            <w:webHidden/>
          </w:rPr>
          <w:t>88</w:t>
        </w:r>
        <w:r>
          <w:rPr>
            <w:noProof/>
            <w:webHidden/>
          </w:rPr>
          <w:fldChar w:fldCharType="end"/>
        </w:r>
      </w:hyperlink>
    </w:p>
    <w:p w14:paraId="158991D5" w14:textId="539506B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54" w:history="1">
        <w:r w:rsidRPr="009A655B">
          <w:rPr>
            <w:rStyle w:val="Hyperlink"/>
            <w:noProof/>
          </w:rPr>
          <w:t>3.13.2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_Toc168590254 \h </w:instrText>
        </w:r>
        <w:r>
          <w:rPr>
            <w:noProof/>
            <w:webHidden/>
          </w:rPr>
        </w:r>
        <w:r>
          <w:rPr>
            <w:noProof/>
            <w:webHidden/>
          </w:rPr>
          <w:fldChar w:fldCharType="separate"/>
        </w:r>
        <w:r>
          <w:rPr>
            <w:noProof/>
            <w:webHidden/>
          </w:rPr>
          <w:t>89</w:t>
        </w:r>
        <w:r>
          <w:rPr>
            <w:noProof/>
            <w:webHidden/>
          </w:rPr>
          <w:fldChar w:fldCharType="end"/>
        </w:r>
      </w:hyperlink>
    </w:p>
    <w:p w14:paraId="59AC58AB" w14:textId="5D8C9F5D"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55" w:history="1">
        <w:r w:rsidRPr="009A655B">
          <w:rPr>
            <w:rStyle w:val="Hyperlink"/>
            <w:noProof/>
          </w:rPr>
          <w:t>3.13.3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_Toc168590255 \h </w:instrText>
        </w:r>
        <w:r>
          <w:rPr>
            <w:noProof/>
            <w:webHidden/>
          </w:rPr>
        </w:r>
        <w:r>
          <w:rPr>
            <w:noProof/>
            <w:webHidden/>
          </w:rPr>
          <w:fldChar w:fldCharType="separate"/>
        </w:r>
        <w:r>
          <w:rPr>
            <w:noProof/>
            <w:webHidden/>
          </w:rPr>
          <w:t>90</w:t>
        </w:r>
        <w:r>
          <w:rPr>
            <w:noProof/>
            <w:webHidden/>
          </w:rPr>
          <w:fldChar w:fldCharType="end"/>
        </w:r>
      </w:hyperlink>
    </w:p>
    <w:p w14:paraId="43D26C1E" w14:textId="4B0CE6C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56" w:history="1">
        <w:r w:rsidRPr="009A655B">
          <w:rPr>
            <w:rStyle w:val="Hyperlink"/>
            <w:noProof/>
          </w:rPr>
          <w:t>3.13.4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_Toc168590256 \h </w:instrText>
        </w:r>
        <w:r>
          <w:rPr>
            <w:noProof/>
            <w:webHidden/>
          </w:rPr>
        </w:r>
        <w:r>
          <w:rPr>
            <w:noProof/>
            <w:webHidden/>
          </w:rPr>
          <w:fldChar w:fldCharType="separate"/>
        </w:r>
        <w:r>
          <w:rPr>
            <w:noProof/>
            <w:webHidden/>
          </w:rPr>
          <w:t>91</w:t>
        </w:r>
        <w:r>
          <w:rPr>
            <w:noProof/>
            <w:webHidden/>
          </w:rPr>
          <w:fldChar w:fldCharType="end"/>
        </w:r>
      </w:hyperlink>
    </w:p>
    <w:p w14:paraId="7A8A8620" w14:textId="31A0B76C"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57" w:history="1">
        <w:r w:rsidRPr="009A655B">
          <w:rPr>
            <w:rStyle w:val="Hyperlink"/>
            <w:noProof/>
          </w:rPr>
          <w:t>3.13.5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_Toc168590257 \h </w:instrText>
        </w:r>
        <w:r>
          <w:rPr>
            <w:noProof/>
            <w:webHidden/>
          </w:rPr>
        </w:r>
        <w:r>
          <w:rPr>
            <w:noProof/>
            <w:webHidden/>
          </w:rPr>
          <w:fldChar w:fldCharType="separate"/>
        </w:r>
        <w:r>
          <w:rPr>
            <w:noProof/>
            <w:webHidden/>
          </w:rPr>
          <w:t>92</w:t>
        </w:r>
        <w:r>
          <w:rPr>
            <w:noProof/>
            <w:webHidden/>
          </w:rPr>
          <w:fldChar w:fldCharType="end"/>
        </w:r>
      </w:hyperlink>
    </w:p>
    <w:p w14:paraId="2F48618D" w14:textId="30EA54E2"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58" w:history="1">
        <w:r w:rsidRPr="009A655B">
          <w:rPr>
            <w:rStyle w:val="Hyperlink"/>
            <w:noProof/>
          </w:rPr>
          <w:t>3.14</w:t>
        </w:r>
        <w:r>
          <w:rPr>
            <w:rFonts w:eastAsiaTheme="minorEastAsia" w:cstheme="minorBidi"/>
            <w:b w:val="0"/>
            <w:bCs w:val="0"/>
            <w:noProof/>
            <w:kern w:val="2"/>
            <w:sz w:val="24"/>
            <w:szCs w:val="24"/>
            <w:lang w:val="en-US" w:bidi="ar-SA"/>
            <w14:ligatures w14:val="standardContextual"/>
          </w:rPr>
          <w:tab/>
        </w:r>
        <w:r w:rsidRPr="009A655B">
          <w:rPr>
            <w:rStyle w:val="Hyperlink"/>
            <w:noProof/>
          </w:rPr>
          <w:t>CU-14 Registrar nuevo producto</w:t>
        </w:r>
        <w:r>
          <w:rPr>
            <w:noProof/>
            <w:webHidden/>
          </w:rPr>
          <w:tab/>
        </w:r>
        <w:r>
          <w:rPr>
            <w:noProof/>
            <w:webHidden/>
          </w:rPr>
          <w:fldChar w:fldCharType="begin"/>
        </w:r>
        <w:r>
          <w:rPr>
            <w:noProof/>
            <w:webHidden/>
          </w:rPr>
          <w:instrText xml:space="preserve"> PAGEREF _Toc168590258 \h </w:instrText>
        </w:r>
        <w:r>
          <w:rPr>
            <w:noProof/>
            <w:webHidden/>
          </w:rPr>
        </w:r>
        <w:r>
          <w:rPr>
            <w:noProof/>
            <w:webHidden/>
          </w:rPr>
          <w:fldChar w:fldCharType="separate"/>
        </w:r>
        <w:r>
          <w:rPr>
            <w:noProof/>
            <w:webHidden/>
          </w:rPr>
          <w:t>93</w:t>
        </w:r>
        <w:r>
          <w:rPr>
            <w:noProof/>
            <w:webHidden/>
          </w:rPr>
          <w:fldChar w:fldCharType="end"/>
        </w:r>
      </w:hyperlink>
    </w:p>
    <w:p w14:paraId="06D335AB" w14:textId="41D24449"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59" w:history="1">
        <w:r w:rsidRPr="009A655B">
          <w:rPr>
            <w:rStyle w:val="Hyperlink"/>
            <w:noProof/>
          </w:rPr>
          <w:t>3.14.1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_Toc168590259 \h </w:instrText>
        </w:r>
        <w:r>
          <w:rPr>
            <w:noProof/>
            <w:webHidden/>
          </w:rPr>
        </w:r>
        <w:r>
          <w:rPr>
            <w:noProof/>
            <w:webHidden/>
          </w:rPr>
          <w:fldChar w:fldCharType="separate"/>
        </w:r>
        <w:r>
          <w:rPr>
            <w:noProof/>
            <w:webHidden/>
          </w:rPr>
          <w:t>93</w:t>
        </w:r>
        <w:r>
          <w:rPr>
            <w:noProof/>
            <w:webHidden/>
          </w:rPr>
          <w:fldChar w:fldCharType="end"/>
        </w:r>
      </w:hyperlink>
    </w:p>
    <w:p w14:paraId="6FBE939F" w14:textId="22EA9EE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60" w:history="1">
        <w:r w:rsidRPr="009A655B">
          <w:rPr>
            <w:rStyle w:val="Hyperlink"/>
            <w:noProof/>
          </w:rPr>
          <w:t>3.14.2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_Toc168590260 \h </w:instrText>
        </w:r>
        <w:r>
          <w:rPr>
            <w:noProof/>
            <w:webHidden/>
          </w:rPr>
        </w:r>
        <w:r>
          <w:rPr>
            <w:noProof/>
            <w:webHidden/>
          </w:rPr>
          <w:fldChar w:fldCharType="separate"/>
        </w:r>
        <w:r>
          <w:rPr>
            <w:noProof/>
            <w:webHidden/>
          </w:rPr>
          <w:t>93</w:t>
        </w:r>
        <w:r>
          <w:rPr>
            <w:noProof/>
            <w:webHidden/>
          </w:rPr>
          <w:fldChar w:fldCharType="end"/>
        </w:r>
      </w:hyperlink>
    </w:p>
    <w:p w14:paraId="7D3224EF" w14:textId="14D81DF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61" w:history="1">
        <w:r w:rsidRPr="009A655B">
          <w:rPr>
            <w:rStyle w:val="Hyperlink"/>
            <w:noProof/>
          </w:rPr>
          <w:t>3.14.3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_Toc168590261 \h </w:instrText>
        </w:r>
        <w:r>
          <w:rPr>
            <w:noProof/>
            <w:webHidden/>
          </w:rPr>
        </w:r>
        <w:r>
          <w:rPr>
            <w:noProof/>
            <w:webHidden/>
          </w:rPr>
          <w:fldChar w:fldCharType="separate"/>
        </w:r>
        <w:r>
          <w:rPr>
            <w:noProof/>
            <w:webHidden/>
          </w:rPr>
          <w:t>96</w:t>
        </w:r>
        <w:r>
          <w:rPr>
            <w:noProof/>
            <w:webHidden/>
          </w:rPr>
          <w:fldChar w:fldCharType="end"/>
        </w:r>
      </w:hyperlink>
    </w:p>
    <w:p w14:paraId="07BFCD81" w14:textId="4499DBA3"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62" w:history="1">
        <w:r w:rsidRPr="009A655B">
          <w:rPr>
            <w:rStyle w:val="Hyperlink"/>
            <w:noProof/>
          </w:rPr>
          <w:t>3.14.4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_Toc168590262 \h </w:instrText>
        </w:r>
        <w:r>
          <w:rPr>
            <w:noProof/>
            <w:webHidden/>
          </w:rPr>
        </w:r>
        <w:r>
          <w:rPr>
            <w:noProof/>
            <w:webHidden/>
          </w:rPr>
          <w:fldChar w:fldCharType="separate"/>
        </w:r>
        <w:r>
          <w:rPr>
            <w:noProof/>
            <w:webHidden/>
          </w:rPr>
          <w:t>97</w:t>
        </w:r>
        <w:r>
          <w:rPr>
            <w:noProof/>
            <w:webHidden/>
          </w:rPr>
          <w:fldChar w:fldCharType="end"/>
        </w:r>
      </w:hyperlink>
    </w:p>
    <w:p w14:paraId="643B77E5" w14:textId="0E43FC1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63" w:history="1">
        <w:r w:rsidRPr="009A655B">
          <w:rPr>
            <w:rStyle w:val="Hyperlink"/>
            <w:noProof/>
          </w:rPr>
          <w:t>3.14.5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_Toc168590263 \h </w:instrText>
        </w:r>
        <w:r>
          <w:rPr>
            <w:noProof/>
            <w:webHidden/>
          </w:rPr>
        </w:r>
        <w:r>
          <w:rPr>
            <w:noProof/>
            <w:webHidden/>
          </w:rPr>
          <w:fldChar w:fldCharType="separate"/>
        </w:r>
        <w:r>
          <w:rPr>
            <w:noProof/>
            <w:webHidden/>
          </w:rPr>
          <w:t>98</w:t>
        </w:r>
        <w:r>
          <w:rPr>
            <w:noProof/>
            <w:webHidden/>
          </w:rPr>
          <w:fldChar w:fldCharType="end"/>
        </w:r>
      </w:hyperlink>
    </w:p>
    <w:p w14:paraId="58738892" w14:textId="4B7059F5"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64" w:history="1">
        <w:r w:rsidRPr="009A655B">
          <w:rPr>
            <w:rStyle w:val="Hyperlink"/>
            <w:noProof/>
          </w:rPr>
          <w:t>3.15</w:t>
        </w:r>
        <w:r>
          <w:rPr>
            <w:rFonts w:eastAsiaTheme="minorEastAsia" w:cstheme="minorBidi"/>
            <w:b w:val="0"/>
            <w:bCs w:val="0"/>
            <w:noProof/>
            <w:kern w:val="2"/>
            <w:sz w:val="24"/>
            <w:szCs w:val="24"/>
            <w:lang w:val="en-US" w:bidi="ar-SA"/>
            <w14:ligatures w14:val="standardContextual"/>
          </w:rPr>
          <w:tab/>
        </w:r>
        <w:r w:rsidRPr="009A655B">
          <w:rPr>
            <w:rStyle w:val="Hyperlink"/>
            <w:noProof/>
          </w:rPr>
          <w:t>CU-15 Buscar producto</w:t>
        </w:r>
        <w:r>
          <w:rPr>
            <w:noProof/>
            <w:webHidden/>
          </w:rPr>
          <w:tab/>
        </w:r>
        <w:r>
          <w:rPr>
            <w:noProof/>
            <w:webHidden/>
          </w:rPr>
          <w:fldChar w:fldCharType="begin"/>
        </w:r>
        <w:r>
          <w:rPr>
            <w:noProof/>
            <w:webHidden/>
          </w:rPr>
          <w:instrText xml:space="preserve"> PAGEREF _Toc168590264 \h </w:instrText>
        </w:r>
        <w:r>
          <w:rPr>
            <w:noProof/>
            <w:webHidden/>
          </w:rPr>
        </w:r>
        <w:r>
          <w:rPr>
            <w:noProof/>
            <w:webHidden/>
          </w:rPr>
          <w:fldChar w:fldCharType="separate"/>
        </w:r>
        <w:r>
          <w:rPr>
            <w:noProof/>
            <w:webHidden/>
          </w:rPr>
          <w:t>98</w:t>
        </w:r>
        <w:r>
          <w:rPr>
            <w:noProof/>
            <w:webHidden/>
          </w:rPr>
          <w:fldChar w:fldCharType="end"/>
        </w:r>
      </w:hyperlink>
    </w:p>
    <w:p w14:paraId="634B36F5" w14:textId="0ACBFA46"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65" w:history="1">
        <w:r w:rsidRPr="009A655B">
          <w:rPr>
            <w:rStyle w:val="Hyperlink"/>
            <w:noProof/>
          </w:rPr>
          <w:t>3.15.1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_Toc168590265 \h </w:instrText>
        </w:r>
        <w:r>
          <w:rPr>
            <w:noProof/>
            <w:webHidden/>
          </w:rPr>
        </w:r>
        <w:r>
          <w:rPr>
            <w:noProof/>
            <w:webHidden/>
          </w:rPr>
          <w:fldChar w:fldCharType="separate"/>
        </w:r>
        <w:r>
          <w:rPr>
            <w:noProof/>
            <w:webHidden/>
          </w:rPr>
          <w:t>99</w:t>
        </w:r>
        <w:r>
          <w:rPr>
            <w:noProof/>
            <w:webHidden/>
          </w:rPr>
          <w:fldChar w:fldCharType="end"/>
        </w:r>
      </w:hyperlink>
    </w:p>
    <w:p w14:paraId="578840C0" w14:textId="6E3CB1F7"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66" w:history="1">
        <w:r w:rsidRPr="009A655B">
          <w:rPr>
            <w:rStyle w:val="Hyperlink"/>
            <w:noProof/>
          </w:rPr>
          <w:t>3.15.2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_Toc168590266 \h </w:instrText>
        </w:r>
        <w:r>
          <w:rPr>
            <w:noProof/>
            <w:webHidden/>
          </w:rPr>
        </w:r>
        <w:r>
          <w:rPr>
            <w:noProof/>
            <w:webHidden/>
          </w:rPr>
          <w:fldChar w:fldCharType="separate"/>
        </w:r>
        <w:r>
          <w:rPr>
            <w:noProof/>
            <w:webHidden/>
          </w:rPr>
          <w:t>99</w:t>
        </w:r>
        <w:r>
          <w:rPr>
            <w:noProof/>
            <w:webHidden/>
          </w:rPr>
          <w:fldChar w:fldCharType="end"/>
        </w:r>
      </w:hyperlink>
    </w:p>
    <w:p w14:paraId="2128E73C" w14:textId="23F2A0EE"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67" w:history="1">
        <w:r w:rsidRPr="009A655B">
          <w:rPr>
            <w:rStyle w:val="Hyperlink"/>
            <w:noProof/>
          </w:rPr>
          <w:t>3.15.3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_Toc168590267 \h </w:instrText>
        </w:r>
        <w:r>
          <w:rPr>
            <w:noProof/>
            <w:webHidden/>
          </w:rPr>
        </w:r>
        <w:r>
          <w:rPr>
            <w:noProof/>
            <w:webHidden/>
          </w:rPr>
          <w:fldChar w:fldCharType="separate"/>
        </w:r>
        <w:r>
          <w:rPr>
            <w:noProof/>
            <w:webHidden/>
          </w:rPr>
          <w:t>101</w:t>
        </w:r>
        <w:r>
          <w:rPr>
            <w:noProof/>
            <w:webHidden/>
          </w:rPr>
          <w:fldChar w:fldCharType="end"/>
        </w:r>
      </w:hyperlink>
    </w:p>
    <w:p w14:paraId="393BA856" w14:textId="3AC594F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68" w:history="1">
        <w:r w:rsidRPr="009A655B">
          <w:rPr>
            <w:rStyle w:val="Hyperlink"/>
            <w:noProof/>
          </w:rPr>
          <w:t>3.15.4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_Toc168590268 \h </w:instrText>
        </w:r>
        <w:r>
          <w:rPr>
            <w:noProof/>
            <w:webHidden/>
          </w:rPr>
        </w:r>
        <w:r>
          <w:rPr>
            <w:noProof/>
            <w:webHidden/>
          </w:rPr>
          <w:fldChar w:fldCharType="separate"/>
        </w:r>
        <w:r>
          <w:rPr>
            <w:noProof/>
            <w:webHidden/>
          </w:rPr>
          <w:t>102</w:t>
        </w:r>
        <w:r>
          <w:rPr>
            <w:noProof/>
            <w:webHidden/>
          </w:rPr>
          <w:fldChar w:fldCharType="end"/>
        </w:r>
      </w:hyperlink>
    </w:p>
    <w:p w14:paraId="40B5C648" w14:textId="389D6E7D"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69" w:history="1">
        <w:r w:rsidRPr="009A655B">
          <w:rPr>
            <w:rStyle w:val="Hyperlink"/>
            <w:noProof/>
          </w:rPr>
          <w:t>3.15.5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_Toc168590269 \h </w:instrText>
        </w:r>
        <w:r>
          <w:rPr>
            <w:noProof/>
            <w:webHidden/>
          </w:rPr>
        </w:r>
        <w:r>
          <w:rPr>
            <w:noProof/>
            <w:webHidden/>
          </w:rPr>
          <w:fldChar w:fldCharType="separate"/>
        </w:r>
        <w:r>
          <w:rPr>
            <w:noProof/>
            <w:webHidden/>
          </w:rPr>
          <w:t>102</w:t>
        </w:r>
        <w:r>
          <w:rPr>
            <w:noProof/>
            <w:webHidden/>
          </w:rPr>
          <w:fldChar w:fldCharType="end"/>
        </w:r>
      </w:hyperlink>
    </w:p>
    <w:p w14:paraId="1884863C" w14:textId="1FD0B976"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70" w:history="1">
        <w:r w:rsidRPr="009A655B">
          <w:rPr>
            <w:rStyle w:val="Hyperlink"/>
            <w:noProof/>
          </w:rPr>
          <w:t>3.16</w:t>
        </w:r>
        <w:r>
          <w:rPr>
            <w:rFonts w:eastAsiaTheme="minorEastAsia" w:cstheme="minorBidi"/>
            <w:b w:val="0"/>
            <w:bCs w:val="0"/>
            <w:noProof/>
            <w:kern w:val="2"/>
            <w:sz w:val="24"/>
            <w:szCs w:val="24"/>
            <w:lang w:val="en-US" w:bidi="ar-SA"/>
            <w14:ligatures w14:val="standardContextual"/>
          </w:rPr>
          <w:tab/>
        </w:r>
        <w:r w:rsidRPr="009A655B">
          <w:rPr>
            <w:rStyle w:val="Hyperlink"/>
            <w:noProof/>
          </w:rPr>
          <w:t>CU-16 Editar producto</w:t>
        </w:r>
        <w:r>
          <w:rPr>
            <w:noProof/>
            <w:webHidden/>
          </w:rPr>
          <w:tab/>
        </w:r>
        <w:r>
          <w:rPr>
            <w:noProof/>
            <w:webHidden/>
          </w:rPr>
          <w:fldChar w:fldCharType="begin"/>
        </w:r>
        <w:r>
          <w:rPr>
            <w:noProof/>
            <w:webHidden/>
          </w:rPr>
          <w:instrText xml:space="preserve"> PAGEREF _Toc168590270 \h </w:instrText>
        </w:r>
        <w:r>
          <w:rPr>
            <w:noProof/>
            <w:webHidden/>
          </w:rPr>
        </w:r>
        <w:r>
          <w:rPr>
            <w:noProof/>
            <w:webHidden/>
          </w:rPr>
          <w:fldChar w:fldCharType="separate"/>
        </w:r>
        <w:r>
          <w:rPr>
            <w:noProof/>
            <w:webHidden/>
          </w:rPr>
          <w:t>103</w:t>
        </w:r>
        <w:r>
          <w:rPr>
            <w:noProof/>
            <w:webHidden/>
          </w:rPr>
          <w:fldChar w:fldCharType="end"/>
        </w:r>
      </w:hyperlink>
    </w:p>
    <w:p w14:paraId="2F1E699D" w14:textId="3F9688A5"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71" w:history="1">
        <w:r w:rsidRPr="009A655B">
          <w:rPr>
            <w:rStyle w:val="Hyperlink"/>
            <w:noProof/>
          </w:rPr>
          <w:t>3.16.1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_Toc168590271 \h </w:instrText>
        </w:r>
        <w:r>
          <w:rPr>
            <w:noProof/>
            <w:webHidden/>
          </w:rPr>
        </w:r>
        <w:r>
          <w:rPr>
            <w:noProof/>
            <w:webHidden/>
          </w:rPr>
          <w:fldChar w:fldCharType="separate"/>
        </w:r>
        <w:r>
          <w:rPr>
            <w:noProof/>
            <w:webHidden/>
          </w:rPr>
          <w:t>103</w:t>
        </w:r>
        <w:r>
          <w:rPr>
            <w:noProof/>
            <w:webHidden/>
          </w:rPr>
          <w:fldChar w:fldCharType="end"/>
        </w:r>
      </w:hyperlink>
    </w:p>
    <w:p w14:paraId="3CC68041" w14:textId="538BEE37"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72" w:history="1">
        <w:r w:rsidRPr="009A655B">
          <w:rPr>
            <w:rStyle w:val="Hyperlink"/>
            <w:noProof/>
          </w:rPr>
          <w:t>3.16.2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_Toc168590272 \h </w:instrText>
        </w:r>
        <w:r>
          <w:rPr>
            <w:noProof/>
            <w:webHidden/>
          </w:rPr>
        </w:r>
        <w:r>
          <w:rPr>
            <w:noProof/>
            <w:webHidden/>
          </w:rPr>
          <w:fldChar w:fldCharType="separate"/>
        </w:r>
        <w:r>
          <w:rPr>
            <w:noProof/>
            <w:webHidden/>
          </w:rPr>
          <w:t>104</w:t>
        </w:r>
        <w:r>
          <w:rPr>
            <w:noProof/>
            <w:webHidden/>
          </w:rPr>
          <w:fldChar w:fldCharType="end"/>
        </w:r>
      </w:hyperlink>
    </w:p>
    <w:p w14:paraId="26331DC0" w14:textId="1904CA49"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73" w:history="1">
        <w:r w:rsidRPr="009A655B">
          <w:rPr>
            <w:rStyle w:val="Hyperlink"/>
            <w:noProof/>
          </w:rPr>
          <w:t>3.16.3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_Toc168590273 \h </w:instrText>
        </w:r>
        <w:r>
          <w:rPr>
            <w:noProof/>
            <w:webHidden/>
          </w:rPr>
        </w:r>
        <w:r>
          <w:rPr>
            <w:noProof/>
            <w:webHidden/>
          </w:rPr>
          <w:fldChar w:fldCharType="separate"/>
        </w:r>
        <w:r>
          <w:rPr>
            <w:noProof/>
            <w:webHidden/>
          </w:rPr>
          <w:t>106</w:t>
        </w:r>
        <w:r>
          <w:rPr>
            <w:noProof/>
            <w:webHidden/>
          </w:rPr>
          <w:fldChar w:fldCharType="end"/>
        </w:r>
      </w:hyperlink>
    </w:p>
    <w:p w14:paraId="120903F4" w14:textId="6ECB17A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74" w:history="1">
        <w:r w:rsidRPr="009A655B">
          <w:rPr>
            <w:rStyle w:val="Hyperlink"/>
            <w:noProof/>
          </w:rPr>
          <w:t>3.16.4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_Toc168590274 \h </w:instrText>
        </w:r>
        <w:r>
          <w:rPr>
            <w:noProof/>
            <w:webHidden/>
          </w:rPr>
        </w:r>
        <w:r>
          <w:rPr>
            <w:noProof/>
            <w:webHidden/>
          </w:rPr>
          <w:fldChar w:fldCharType="separate"/>
        </w:r>
        <w:r>
          <w:rPr>
            <w:noProof/>
            <w:webHidden/>
          </w:rPr>
          <w:t>107</w:t>
        </w:r>
        <w:r>
          <w:rPr>
            <w:noProof/>
            <w:webHidden/>
          </w:rPr>
          <w:fldChar w:fldCharType="end"/>
        </w:r>
      </w:hyperlink>
    </w:p>
    <w:p w14:paraId="7EE959C4" w14:textId="56D97F3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75" w:history="1">
        <w:r w:rsidRPr="009A655B">
          <w:rPr>
            <w:rStyle w:val="Hyperlink"/>
            <w:noProof/>
          </w:rPr>
          <w:t>3.16.5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_Toc168590275 \h </w:instrText>
        </w:r>
        <w:r>
          <w:rPr>
            <w:noProof/>
            <w:webHidden/>
          </w:rPr>
        </w:r>
        <w:r>
          <w:rPr>
            <w:noProof/>
            <w:webHidden/>
          </w:rPr>
          <w:fldChar w:fldCharType="separate"/>
        </w:r>
        <w:r>
          <w:rPr>
            <w:noProof/>
            <w:webHidden/>
          </w:rPr>
          <w:t>108</w:t>
        </w:r>
        <w:r>
          <w:rPr>
            <w:noProof/>
            <w:webHidden/>
          </w:rPr>
          <w:fldChar w:fldCharType="end"/>
        </w:r>
      </w:hyperlink>
    </w:p>
    <w:p w14:paraId="5925A1E6" w14:textId="51C0973F"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76" w:history="1">
        <w:r w:rsidRPr="009A655B">
          <w:rPr>
            <w:rStyle w:val="Hyperlink"/>
            <w:noProof/>
          </w:rPr>
          <w:t>3.17</w:t>
        </w:r>
        <w:r>
          <w:rPr>
            <w:rFonts w:eastAsiaTheme="minorEastAsia" w:cstheme="minorBidi"/>
            <w:b w:val="0"/>
            <w:bCs w:val="0"/>
            <w:noProof/>
            <w:kern w:val="2"/>
            <w:sz w:val="24"/>
            <w:szCs w:val="24"/>
            <w:lang w:val="en-US" w:bidi="ar-SA"/>
            <w14:ligatures w14:val="standardContextual"/>
          </w:rPr>
          <w:tab/>
        </w:r>
        <w:r w:rsidRPr="009A655B">
          <w:rPr>
            <w:rStyle w:val="Hyperlink"/>
            <w:noProof/>
          </w:rPr>
          <w:t>CU-17 Generar reporte de inventario</w:t>
        </w:r>
        <w:r>
          <w:rPr>
            <w:noProof/>
            <w:webHidden/>
          </w:rPr>
          <w:tab/>
        </w:r>
        <w:r>
          <w:rPr>
            <w:noProof/>
            <w:webHidden/>
          </w:rPr>
          <w:fldChar w:fldCharType="begin"/>
        </w:r>
        <w:r>
          <w:rPr>
            <w:noProof/>
            <w:webHidden/>
          </w:rPr>
          <w:instrText xml:space="preserve"> PAGEREF _Toc168590276 \h </w:instrText>
        </w:r>
        <w:r>
          <w:rPr>
            <w:noProof/>
            <w:webHidden/>
          </w:rPr>
        </w:r>
        <w:r>
          <w:rPr>
            <w:noProof/>
            <w:webHidden/>
          </w:rPr>
          <w:fldChar w:fldCharType="separate"/>
        </w:r>
        <w:r>
          <w:rPr>
            <w:noProof/>
            <w:webHidden/>
          </w:rPr>
          <w:t>108</w:t>
        </w:r>
        <w:r>
          <w:rPr>
            <w:noProof/>
            <w:webHidden/>
          </w:rPr>
          <w:fldChar w:fldCharType="end"/>
        </w:r>
      </w:hyperlink>
    </w:p>
    <w:p w14:paraId="13C0CB66" w14:textId="7DDB486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77" w:history="1">
        <w:r w:rsidRPr="009A655B">
          <w:rPr>
            <w:rStyle w:val="Hyperlink"/>
            <w:noProof/>
          </w:rPr>
          <w:t>3.17.1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_Toc168590277 \h </w:instrText>
        </w:r>
        <w:r>
          <w:rPr>
            <w:noProof/>
            <w:webHidden/>
          </w:rPr>
        </w:r>
        <w:r>
          <w:rPr>
            <w:noProof/>
            <w:webHidden/>
          </w:rPr>
          <w:fldChar w:fldCharType="separate"/>
        </w:r>
        <w:r>
          <w:rPr>
            <w:noProof/>
            <w:webHidden/>
          </w:rPr>
          <w:t>109</w:t>
        </w:r>
        <w:r>
          <w:rPr>
            <w:noProof/>
            <w:webHidden/>
          </w:rPr>
          <w:fldChar w:fldCharType="end"/>
        </w:r>
      </w:hyperlink>
    </w:p>
    <w:p w14:paraId="6647CF89" w14:textId="3367E2A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78" w:history="1">
        <w:r w:rsidRPr="009A655B">
          <w:rPr>
            <w:rStyle w:val="Hyperlink"/>
            <w:noProof/>
          </w:rPr>
          <w:t>3.17.2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_Toc168590278 \h </w:instrText>
        </w:r>
        <w:r>
          <w:rPr>
            <w:noProof/>
            <w:webHidden/>
          </w:rPr>
        </w:r>
        <w:r>
          <w:rPr>
            <w:noProof/>
            <w:webHidden/>
          </w:rPr>
          <w:fldChar w:fldCharType="separate"/>
        </w:r>
        <w:r>
          <w:rPr>
            <w:noProof/>
            <w:webHidden/>
          </w:rPr>
          <w:t>110</w:t>
        </w:r>
        <w:r>
          <w:rPr>
            <w:noProof/>
            <w:webHidden/>
          </w:rPr>
          <w:fldChar w:fldCharType="end"/>
        </w:r>
      </w:hyperlink>
    </w:p>
    <w:p w14:paraId="6BF19F8C" w14:textId="075B821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79" w:history="1">
        <w:r w:rsidRPr="009A655B">
          <w:rPr>
            <w:rStyle w:val="Hyperlink"/>
            <w:noProof/>
          </w:rPr>
          <w:t>3.17.3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_Toc168590279 \h </w:instrText>
        </w:r>
        <w:r>
          <w:rPr>
            <w:noProof/>
            <w:webHidden/>
          </w:rPr>
        </w:r>
        <w:r>
          <w:rPr>
            <w:noProof/>
            <w:webHidden/>
          </w:rPr>
          <w:fldChar w:fldCharType="separate"/>
        </w:r>
        <w:r>
          <w:rPr>
            <w:noProof/>
            <w:webHidden/>
          </w:rPr>
          <w:t>112</w:t>
        </w:r>
        <w:r>
          <w:rPr>
            <w:noProof/>
            <w:webHidden/>
          </w:rPr>
          <w:fldChar w:fldCharType="end"/>
        </w:r>
      </w:hyperlink>
    </w:p>
    <w:p w14:paraId="2F82A377" w14:textId="7C824755"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80" w:history="1">
        <w:r w:rsidRPr="009A655B">
          <w:rPr>
            <w:rStyle w:val="Hyperlink"/>
            <w:noProof/>
          </w:rPr>
          <w:t>3.17.4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_Toc168590280 \h </w:instrText>
        </w:r>
        <w:r>
          <w:rPr>
            <w:noProof/>
            <w:webHidden/>
          </w:rPr>
        </w:r>
        <w:r>
          <w:rPr>
            <w:noProof/>
            <w:webHidden/>
          </w:rPr>
          <w:fldChar w:fldCharType="separate"/>
        </w:r>
        <w:r>
          <w:rPr>
            <w:noProof/>
            <w:webHidden/>
          </w:rPr>
          <w:t>113</w:t>
        </w:r>
        <w:r>
          <w:rPr>
            <w:noProof/>
            <w:webHidden/>
          </w:rPr>
          <w:fldChar w:fldCharType="end"/>
        </w:r>
      </w:hyperlink>
    </w:p>
    <w:p w14:paraId="41C5CB65" w14:textId="5E90E93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81" w:history="1">
        <w:r w:rsidRPr="009A655B">
          <w:rPr>
            <w:rStyle w:val="Hyperlink"/>
            <w:noProof/>
          </w:rPr>
          <w:t>3.17.5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_Toc168590281 \h </w:instrText>
        </w:r>
        <w:r>
          <w:rPr>
            <w:noProof/>
            <w:webHidden/>
          </w:rPr>
        </w:r>
        <w:r>
          <w:rPr>
            <w:noProof/>
            <w:webHidden/>
          </w:rPr>
          <w:fldChar w:fldCharType="separate"/>
        </w:r>
        <w:r>
          <w:rPr>
            <w:noProof/>
            <w:webHidden/>
          </w:rPr>
          <w:t>114</w:t>
        </w:r>
        <w:r>
          <w:rPr>
            <w:noProof/>
            <w:webHidden/>
          </w:rPr>
          <w:fldChar w:fldCharType="end"/>
        </w:r>
      </w:hyperlink>
    </w:p>
    <w:p w14:paraId="5C18C040" w14:textId="3C78519D"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82" w:history="1">
        <w:r w:rsidRPr="009A655B">
          <w:rPr>
            <w:rStyle w:val="Hyperlink"/>
            <w:noProof/>
          </w:rPr>
          <w:t>3.18</w:t>
        </w:r>
        <w:r>
          <w:rPr>
            <w:rFonts w:eastAsiaTheme="minorEastAsia" w:cstheme="minorBidi"/>
            <w:b w:val="0"/>
            <w:bCs w:val="0"/>
            <w:noProof/>
            <w:kern w:val="2"/>
            <w:sz w:val="24"/>
            <w:szCs w:val="24"/>
            <w:lang w:val="en-US" w:bidi="ar-SA"/>
            <w14:ligatures w14:val="standardContextual"/>
          </w:rPr>
          <w:tab/>
        </w:r>
        <w:r w:rsidRPr="009A655B">
          <w:rPr>
            <w:rStyle w:val="Hyperlink"/>
            <w:noProof/>
          </w:rPr>
          <w:t>CU-18 Registrar pedido</w:t>
        </w:r>
        <w:r>
          <w:rPr>
            <w:noProof/>
            <w:webHidden/>
          </w:rPr>
          <w:tab/>
        </w:r>
        <w:r>
          <w:rPr>
            <w:noProof/>
            <w:webHidden/>
          </w:rPr>
          <w:fldChar w:fldCharType="begin"/>
        </w:r>
        <w:r>
          <w:rPr>
            <w:noProof/>
            <w:webHidden/>
          </w:rPr>
          <w:instrText xml:space="preserve"> PAGEREF _Toc168590282 \h </w:instrText>
        </w:r>
        <w:r>
          <w:rPr>
            <w:noProof/>
            <w:webHidden/>
          </w:rPr>
        </w:r>
        <w:r>
          <w:rPr>
            <w:noProof/>
            <w:webHidden/>
          </w:rPr>
          <w:fldChar w:fldCharType="separate"/>
        </w:r>
        <w:r>
          <w:rPr>
            <w:noProof/>
            <w:webHidden/>
          </w:rPr>
          <w:t>114</w:t>
        </w:r>
        <w:r>
          <w:rPr>
            <w:noProof/>
            <w:webHidden/>
          </w:rPr>
          <w:fldChar w:fldCharType="end"/>
        </w:r>
      </w:hyperlink>
    </w:p>
    <w:p w14:paraId="3C9439EE" w14:textId="4049DD7E"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83" w:history="1">
        <w:r w:rsidRPr="009A655B">
          <w:rPr>
            <w:rStyle w:val="Hyperlink"/>
            <w:noProof/>
          </w:rPr>
          <w:t>3.18.1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_Toc168590283 \h </w:instrText>
        </w:r>
        <w:r>
          <w:rPr>
            <w:noProof/>
            <w:webHidden/>
          </w:rPr>
        </w:r>
        <w:r>
          <w:rPr>
            <w:noProof/>
            <w:webHidden/>
          </w:rPr>
          <w:fldChar w:fldCharType="separate"/>
        </w:r>
        <w:r>
          <w:rPr>
            <w:noProof/>
            <w:webHidden/>
          </w:rPr>
          <w:t>115</w:t>
        </w:r>
        <w:r>
          <w:rPr>
            <w:noProof/>
            <w:webHidden/>
          </w:rPr>
          <w:fldChar w:fldCharType="end"/>
        </w:r>
      </w:hyperlink>
    </w:p>
    <w:p w14:paraId="1D7F41C5" w14:textId="555BB25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84" w:history="1">
        <w:r w:rsidRPr="009A655B">
          <w:rPr>
            <w:rStyle w:val="Hyperlink"/>
            <w:noProof/>
          </w:rPr>
          <w:t>3.18.2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_Toc168590284 \h </w:instrText>
        </w:r>
        <w:r>
          <w:rPr>
            <w:noProof/>
            <w:webHidden/>
          </w:rPr>
        </w:r>
        <w:r>
          <w:rPr>
            <w:noProof/>
            <w:webHidden/>
          </w:rPr>
          <w:fldChar w:fldCharType="separate"/>
        </w:r>
        <w:r>
          <w:rPr>
            <w:noProof/>
            <w:webHidden/>
          </w:rPr>
          <w:t>115</w:t>
        </w:r>
        <w:r>
          <w:rPr>
            <w:noProof/>
            <w:webHidden/>
          </w:rPr>
          <w:fldChar w:fldCharType="end"/>
        </w:r>
      </w:hyperlink>
    </w:p>
    <w:p w14:paraId="360AE208" w14:textId="4A6519ED"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85" w:history="1">
        <w:r w:rsidRPr="009A655B">
          <w:rPr>
            <w:rStyle w:val="Hyperlink"/>
            <w:noProof/>
          </w:rPr>
          <w:t>3.18.3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_Toc168590285 \h </w:instrText>
        </w:r>
        <w:r>
          <w:rPr>
            <w:noProof/>
            <w:webHidden/>
          </w:rPr>
        </w:r>
        <w:r>
          <w:rPr>
            <w:noProof/>
            <w:webHidden/>
          </w:rPr>
          <w:fldChar w:fldCharType="separate"/>
        </w:r>
        <w:r>
          <w:rPr>
            <w:noProof/>
            <w:webHidden/>
          </w:rPr>
          <w:t>117</w:t>
        </w:r>
        <w:r>
          <w:rPr>
            <w:noProof/>
            <w:webHidden/>
          </w:rPr>
          <w:fldChar w:fldCharType="end"/>
        </w:r>
      </w:hyperlink>
    </w:p>
    <w:p w14:paraId="5A8E20F9" w14:textId="51BDCCB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86" w:history="1">
        <w:r w:rsidRPr="009A655B">
          <w:rPr>
            <w:rStyle w:val="Hyperlink"/>
            <w:noProof/>
          </w:rPr>
          <w:t>3.18.4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_Toc168590286 \h </w:instrText>
        </w:r>
        <w:r>
          <w:rPr>
            <w:noProof/>
            <w:webHidden/>
          </w:rPr>
        </w:r>
        <w:r>
          <w:rPr>
            <w:noProof/>
            <w:webHidden/>
          </w:rPr>
          <w:fldChar w:fldCharType="separate"/>
        </w:r>
        <w:r>
          <w:rPr>
            <w:noProof/>
            <w:webHidden/>
          </w:rPr>
          <w:t>118</w:t>
        </w:r>
        <w:r>
          <w:rPr>
            <w:noProof/>
            <w:webHidden/>
          </w:rPr>
          <w:fldChar w:fldCharType="end"/>
        </w:r>
      </w:hyperlink>
    </w:p>
    <w:p w14:paraId="1993E905" w14:textId="6C47CB1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87" w:history="1">
        <w:r w:rsidRPr="009A655B">
          <w:rPr>
            <w:rStyle w:val="Hyperlink"/>
            <w:noProof/>
          </w:rPr>
          <w:t>3.18.5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_Toc168590287 \h </w:instrText>
        </w:r>
        <w:r>
          <w:rPr>
            <w:noProof/>
            <w:webHidden/>
          </w:rPr>
        </w:r>
        <w:r>
          <w:rPr>
            <w:noProof/>
            <w:webHidden/>
          </w:rPr>
          <w:fldChar w:fldCharType="separate"/>
        </w:r>
        <w:r>
          <w:rPr>
            <w:noProof/>
            <w:webHidden/>
          </w:rPr>
          <w:t>119</w:t>
        </w:r>
        <w:r>
          <w:rPr>
            <w:noProof/>
            <w:webHidden/>
          </w:rPr>
          <w:fldChar w:fldCharType="end"/>
        </w:r>
      </w:hyperlink>
    </w:p>
    <w:p w14:paraId="5A5F2242" w14:textId="654AF4B2"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88" w:history="1">
        <w:r w:rsidRPr="009A655B">
          <w:rPr>
            <w:rStyle w:val="Hyperlink"/>
            <w:noProof/>
          </w:rPr>
          <w:t>3.19</w:t>
        </w:r>
        <w:r>
          <w:rPr>
            <w:rFonts w:eastAsiaTheme="minorEastAsia" w:cstheme="minorBidi"/>
            <w:b w:val="0"/>
            <w:bCs w:val="0"/>
            <w:noProof/>
            <w:kern w:val="2"/>
            <w:sz w:val="24"/>
            <w:szCs w:val="24"/>
            <w:lang w:val="en-US" w:bidi="ar-SA"/>
            <w14:ligatures w14:val="standardContextual"/>
          </w:rPr>
          <w:tab/>
        </w:r>
        <w:r w:rsidRPr="009A655B">
          <w:rPr>
            <w:rStyle w:val="Hyperlink"/>
            <w:noProof/>
          </w:rPr>
          <w:t>CU-19 Buscar pedido</w:t>
        </w:r>
        <w:r>
          <w:rPr>
            <w:noProof/>
            <w:webHidden/>
          </w:rPr>
          <w:tab/>
        </w:r>
        <w:r>
          <w:rPr>
            <w:noProof/>
            <w:webHidden/>
          </w:rPr>
          <w:fldChar w:fldCharType="begin"/>
        </w:r>
        <w:r>
          <w:rPr>
            <w:noProof/>
            <w:webHidden/>
          </w:rPr>
          <w:instrText xml:space="preserve"> PAGEREF _Toc168590288 \h </w:instrText>
        </w:r>
        <w:r>
          <w:rPr>
            <w:noProof/>
            <w:webHidden/>
          </w:rPr>
        </w:r>
        <w:r>
          <w:rPr>
            <w:noProof/>
            <w:webHidden/>
          </w:rPr>
          <w:fldChar w:fldCharType="separate"/>
        </w:r>
        <w:r>
          <w:rPr>
            <w:noProof/>
            <w:webHidden/>
          </w:rPr>
          <w:t>119</w:t>
        </w:r>
        <w:r>
          <w:rPr>
            <w:noProof/>
            <w:webHidden/>
          </w:rPr>
          <w:fldChar w:fldCharType="end"/>
        </w:r>
      </w:hyperlink>
    </w:p>
    <w:p w14:paraId="0EB215B9" w14:textId="2C919FC4"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89" w:history="1">
        <w:r w:rsidRPr="009A655B">
          <w:rPr>
            <w:rStyle w:val="Hyperlink"/>
            <w:noProof/>
          </w:rPr>
          <w:t>3.19.1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_Toc168590289 \h </w:instrText>
        </w:r>
        <w:r>
          <w:rPr>
            <w:noProof/>
            <w:webHidden/>
          </w:rPr>
        </w:r>
        <w:r>
          <w:rPr>
            <w:noProof/>
            <w:webHidden/>
          </w:rPr>
          <w:fldChar w:fldCharType="separate"/>
        </w:r>
        <w:r>
          <w:rPr>
            <w:noProof/>
            <w:webHidden/>
          </w:rPr>
          <w:t>119</w:t>
        </w:r>
        <w:r>
          <w:rPr>
            <w:noProof/>
            <w:webHidden/>
          </w:rPr>
          <w:fldChar w:fldCharType="end"/>
        </w:r>
      </w:hyperlink>
    </w:p>
    <w:p w14:paraId="60F80238" w14:textId="7B976C6E"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90" w:history="1">
        <w:r w:rsidRPr="009A655B">
          <w:rPr>
            <w:rStyle w:val="Hyperlink"/>
            <w:noProof/>
          </w:rPr>
          <w:t>3.19.2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_Toc168590290 \h </w:instrText>
        </w:r>
        <w:r>
          <w:rPr>
            <w:noProof/>
            <w:webHidden/>
          </w:rPr>
        </w:r>
        <w:r>
          <w:rPr>
            <w:noProof/>
            <w:webHidden/>
          </w:rPr>
          <w:fldChar w:fldCharType="separate"/>
        </w:r>
        <w:r>
          <w:rPr>
            <w:noProof/>
            <w:webHidden/>
          </w:rPr>
          <w:t>120</w:t>
        </w:r>
        <w:r>
          <w:rPr>
            <w:noProof/>
            <w:webHidden/>
          </w:rPr>
          <w:fldChar w:fldCharType="end"/>
        </w:r>
      </w:hyperlink>
    </w:p>
    <w:p w14:paraId="2579F809" w14:textId="3BD3365B"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91" w:history="1">
        <w:r w:rsidRPr="009A655B">
          <w:rPr>
            <w:rStyle w:val="Hyperlink"/>
            <w:noProof/>
          </w:rPr>
          <w:t>3.19.3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_Toc168590291 \h </w:instrText>
        </w:r>
        <w:r>
          <w:rPr>
            <w:noProof/>
            <w:webHidden/>
          </w:rPr>
        </w:r>
        <w:r>
          <w:rPr>
            <w:noProof/>
            <w:webHidden/>
          </w:rPr>
          <w:fldChar w:fldCharType="separate"/>
        </w:r>
        <w:r>
          <w:rPr>
            <w:noProof/>
            <w:webHidden/>
          </w:rPr>
          <w:t>121</w:t>
        </w:r>
        <w:r>
          <w:rPr>
            <w:noProof/>
            <w:webHidden/>
          </w:rPr>
          <w:fldChar w:fldCharType="end"/>
        </w:r>
      </w:hyperlink>
    </w:p>
    <w:p w14:paraId="532D3501" w14:textId="74E1C51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92" w:history="1">
        <w:r w:rsidRPr="009A655B">
          <w:rPr>
            <w:rStyle w:val="Hyperlink"/>
            <w:noProof/>
          </w:rPr>
          <w:t>3.19.4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_Toc168590292 \h </w:instrText>
        </w:r>
        <w:r>
          <w:rPr>
            <w:noProof/>
            <w:webHidden/>
          </w:rPr>
        </w:r>
        <w:r>
          <w:rPr>
            <w:noProof/>
            <w:webHidden/>
          </w:rPr>
          <w:fldChar w:fldCharType="separate"/>
        </w:r>
        <w:r>
          <w:rPr>
            <w:noProof/>
            <w:webHidden/>
          </w:rPr>
          <w:t>122</w:t>
        </w:r>
        <w:r>
          <w:rPr>
            <w:noProof/>
            <w:webHidden/>
          </w:rPr>
          <w:fldChar w:fldCharType="end"/>
        </w:r>
      </w:hyperlink>
    </w:p>
    <w:p w14:paraId="08574900" w14:textId="126477EC"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93" w:history="1">
        <w:r w:rsidRPr="009A655B">
          <w:rPr>
            <w:rStyle w:val="Hyperlink"/>
            <w:noProof/>
          </w:rPr>
          <w:t>3.19.5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_Toc168590293 \h </w:instrText>
        </w:r>
        <w:r>
          <w:rPr>
            <w:noProof/>
            <w:webHidden/>
          </w:rPr>
        </w:r>
        <w:r>
          <w:rPr>
            <w:noProof/>
            <w:webHidden/>
          </w:rPr>
          <w:fldChar w:fldCharType="separate"/>
        </w:r>
        <w:r>
          <w:rPr>
            <w:noProof/>
            <w:webHidden/>
          </w:rPr>
          <w:t>123</w:t>
        </w:r>
        <w:r>
          <w:rPr>
            <w:noProof/>
            <w:webHidden/>
          </w:rPr>
          <w:fldChar w:fldCharType="end"/>
        </w:r>
      </w:hyperlink>
    </w:p>
    <w:p w14:paraId="17982C1E" w14:textId="1A56DD3D"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294" w:history="1">
        <w:r w:rsidRPr="009A655B">
          <w:rPr>
            <w:rStyle w:val="Hyperlink"/>
            <w:noProof/>
          </w:rPr>
          <w:t>3.20</w:t>
        </w:r>
        <w:r>
          <w:rPr>
            <w:rFonts w:eastAsiaTheme="minorEastAsia" w:cstheme="minorBidi"/>
            <w:b w:val="0"/>
            <w:bCs w:val="0"/>
            <w:noProof/>
            <w:kern w:val="2"/>
            <w:sz w:val="24"/>
            <w:szCs w:val="24"/>
            <w:lang w:val="en-US" w:bidi="ar-SA"/>
            <w14:ligatures w14:val="standardContextual"/>
          </w:rPr>
          <w:tab/>
        </w:r>
        <w:r w:rsidRPr="009A655B">
          <w:rPr>
            <w:rStyle w:val="Hyperlink"/>
            <w:noProof/>
          </w:rPr>
          <w:t>CU-20 Editar pedido</w:t>
        </w:r>
        <w:r>
          <w:rPr>
            <w:noProof/>
            <w:webHidden/>
          </w:rPr>
          <w:tab/>
        </w:r>
        <w:r>
          <w:rPr>
            <w:noProof/>
            <w:webHidden/>
          </w:rPr>
          <w:fldChar w:fldCharType="begin"/>
        </w:r>
        <w:r>
          <w:rPr>
            <w:noProof/>
            <w:webHidden/>
          </w:rPr>
          <w:instrText xml:space="preserve"> PAGEREF _Toc168590294 \h </w:instrText>
        </w:r>
        <w:r>
          <w:rPr>
            <w:noProof/>
            <w:webHidden/>
          </w:rPr>
        </w:r>
        <w:r>
          <w:rPr>
            <w:noProof/>
            <w:webHidden/>
          </w:rPr>
          <w:fldChar w:fldCharType="separate"/>
        </w:r>
        <w:r>
          <w:rPr>
            <w:noProof/>
            <w:webHidden/>
          </w:rPr>
          <w:t>123</w:t>
        </w:r>
        <w:r>
          <w:rPr>
            <w:noProof/>
            <w:webHidden/>
          </w:rPr>
          <w:fldChar w:fldCharType="end"/>
        </w:r>
      </w:hyperlink>
    </w:p>
    <w:p w14:paraId="43E12755" w14:textId="36D37AF4"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95" w:history="1">
        <w:r w:rsidRPr="009A655B">
          <w:rPr>
            <w:rStyle w:val="Hyperlink"/>
            <w:noProof/>
          </w:rPr>
          <w:t>3.20.1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_Toc168590295 \h </w:instrText>
        </w:r>
        <w:r>
          <w:rPr>
            <w:noProof/>
            <w:webHidden/>
          </w:rPr>
        </w:r>
        <w:r>
          <w:rPr>
            <w:noProof/>
            <w:webHidden/>
          </w:rPr>
          <w:fldChar w:fldCharType="separate"/>
        </w:r>
        <w:r>
          <w:rPr>
            <w:noProof/>
            <w:webHidden/>
          </w:rPr>
          <w:t>123</w:t>
        </w:r>
        <w:r>
          <w:rPr>
            <w:noProof/>
            <w:webHidden/>
          </w:rPr>
          <w:fldChar w:fldCharType="end"/>
        </w:r>
      </w:hyperlink>
    </w:p>
    <w:p w14:paraId="2FAEB6B4" w14:textId="282E7A3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96" w:history="1">
        <w:r w:rsidRPr="009A655B">
          <w:rPr>
            <w:rStyle w:val="Hyperlink"/>
            <w:noProof/>
          </w:rPr>
          <w:t>3.20.2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_Toc168590296 \h </w:instrText>
        </w:r>
        <w:r>
          <w:rPr>
            <w:noProof/>
            <w:webHidden/>
          </w:rPr>
        </w:r>
        <w:r>
          <w:rPr>
            <w:noProof/>
            <w:webHidden/>
          </w:rPr>
          <w:fldChar w:fldCharType="separate"/>
        </w:r>
        <w:r>
          <w:rPr>
            <w:noProof/>
            <w:webHidden/>
          </w:rPr>
          <w:t>124</w:t>
        </w:r>
        <w:r>
          <w:rPr>
            <w:noProof/>
            <w:webHidden/>
          </w:rPr>
          <w:fldChar w:fldCharType="end"/>
        </w:r>
      </w:hyperlink>
    </w:p>
    <w:p w14:paraId="5CA3F486" w14:textId="0642F83B"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97" w:history="1">
        <w:r w:rsidRPr="009A655B">
          <w:rPr>
            <w:rStyle w:val="Hyperlink"/>
            <w:noProof/>
          </w:rPr>
          <w:t>3.20.3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_Toc168590297 \h </w:instrText>
        </w:r>
        <w:r>
          <w:rPr>
            <w:noProof/>
            <w:webHidden/>
          </w:rPr>
        </w:r>
        <w:r>
          <w:rPr>
            <w:noProof/>
            <w:webHidden/>
          </w:rPr>
          <w:fldChar w:fldCharType="separate"/>
        </w:r>
        <w:r>
          <w:rPr>
            <w:noProof/>
            <w:webHidden/>
          </w:rPr>
          <w:t>126</w:t>
        </w:r>
        <w:r>
          <w:rPr>
            <w:noProof/>
            <w:webHidden/>
          </w:rPr>
          <w:fldChar w:fldCharType="end"/>
        </w:r>
      </w:hyperlink>
    </w:p>
    <w:p w14:paraId="18E8B06B" w14:textId="6D9317E5"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98" w:history="1">
        <w:r w:rsidRPr="009A655B">
          <w:rPr>
            <w:rStyle w:val="Hyperlink"/>
            <w:noProof/>
          </w:rPr>
          <w:t>3.20.4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_Toc168590298 \h </w:instrText>
        </w:r>
        <w:r>
          <w:rPr>
            <w:noProof/>
            <w:webHidden/>
          </w:rPr>
        </w:r>
        <w:r>
          <w:rPr>
            <w:noProof/>
            <w:webHidden/>
          </w:rPr>
          <w:fldChar w:fldCharType="separate"/>
        </w:r>
        <w:r>
          <w:rPr>
            <w:noProof/>
            <w:webHidden/>
          </w:rPr>
          <w:t>127</w:t>
        </w:r>
        <w:r>
          <w:rPr>
            <w:noProof/>
            <w:webHidden/>
          </w:rPr>
          <w:fldChar w:fldCharType="end"/>
        </w:r>
      </w:hyperlink>
    </w:p>
    <w:p w14:paraId="31C4B663" w14:textId="6DB5855F"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299" w:history="1">
        <w:r w:rsidRPr="009A655B">
          <w:rPr>
            <w:rStyle w:val="Hyperlink"/>
            <w:noProof/>
          </w:rPr>
          <w:t>3.20.5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_Toc168590299 \h </w:instrText>
        </w:r>
        <w:r>
          <w:rPr>
            <w:noProof/>
            <w:webHidden/>
          </w:rPr>
        </w:r>
        <w:r>
          <w:rPr>
            <w:noProof/>
            <w:webHidden/>
          </w:rPr>
          <w:fldChar w:fldCharType="separate"/>
        </w:r>
        <w:r>
          <w:rPr>
            <w:noProof/>
            <w:webHidden/>
          </w:rPr>
          <w:t>128</w:t>
        </w:r>
        <w:r>
          <w:rPr>
            <w:noProof/>
            <w:webHidden/>
          </w:rPr>
          <w:fldChar w:fldCharType="end"/>
        </w:r>
      </w:hyperlink>
    </w:p>
    <w:p w14:paraId="6295D2AC" w14:textId="6EB7ED19"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00" w:history="1">
        <w:r w:rsidRPr="009A655B">
          <w:rPr>
            <w:rStyle w:val="Hyperlink"/>
            <w:noProof/>
          </w:rPr>
          <w:t>3.21</w:t>
        </w:r>
        <w:r>
          <w:rPr>
            <w:rFonts w:eastAsiaTheme="minorEastAsia" w:cstheme="minorBidi"/>
            <w:b w:val="0"/>
            <w:bCs w:val="0"/>
            <w:noProof/>
            <w:kern w:val="2"/>
            <w:sz w:val="24"/>
            <w:szCs w:val="24"/>
            <w:lang w:val="en-US" w:bidi="ar-SA"/>
            <w14:ligatures w14:val="standardContextual"/>
          </w:rPr>
          <w:tab/>
        </w:r>
        <w:r w:rsidRPr="009A655B">
          <w:rPr>
            <w:rStyle w:val="Hyperlink"/>
            <w:noProof/>
          </w:rPr>
          <w:t>CU-21 Registrar nueva receta</w:t>
        </w:r>
        <w:r>
          <w:rPr>
            <w:noProof/>
            <w:webHidden/>
          </w:rPr>
          <w:tab/>
        </w:r>
        <w:r>
          <w:rPr>
            <w:noProof/>
            <w:webHidden/>
          </w:rPr>
          <w:fldChar w:fldCharType="begin"/>
        </w:r>
        <w:r>
          <w:rPr>
            <w:noProof/>
            <w:webHidden/>
          </w:rPr>
          <w:instrText xml:space="preserve"> PAGEREF _Toc168590300 \h </w:instrText>
        </w:r>
        <w:r>
          <w:rPr>
            <w:noProof/>
            <w:webHidden/>
          </w:rPr>
        </w:r>
        <w:r>
          <w:rPr>
            <w:noProof/>
            <w:webHidden/>
          </w:rPr>
          <w:fldChar w:fldCharType="separate"/>
        </w:r>
        <w:r>
          <w:rPr>
            <w:noProof/>
            <w:webHidden/>
          </w:rPr>
          <w:t>128</w:t>
        </w:r>
        <w:r>
          <w:rPr>
            <w:noProof/>
            <w:webHidden/>
          </w:rPr>
          <w:fldChar w:fldCharType="end"/>
        </w:r>
      </w:hyperlink>
    </w:p>
    <w:p w14:paraId="28C0011A" w14:textId="4F600977"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01" w:history="1">
        <w:r w:rsidRPr="009A655B">
          <w:rPr>
            <w:rStyle w:val="Hyperlink"/>
            <w:noProof/>
          </w:rPr>
          <w:t>3.21.1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_Toc168590301 \h </w:instrText>
        </w:r>
        <w:r>
          <w:rPr>
            <w:noProof/>
            <w:webHidden/>
          </w:rPr>
        </w:r>
        <w:r>
          <w:rPr>
            <w:noProof/>
            <w:webHidden/>
          </w:rPr>
          <w:fldChar w:fldCharType="separate"/>
        </w:r>
        <w:r>
          <w:rPr>
            <w:noProof/>
            <w:webHidden/>
          </w:rPr>
          <w:t>128</w:t>
        </w:r>
        <w:r>
          <w:rPr>
            <w:noProof/>
            <w:webHidden/>
          </w:rPr>
          <w:fldChar w:fldCharType="end"/>
        </w:r>
      </w:hyperlink>
    </w:p>
    <w:p w14:paraId="68F71C82" w14:textId="7451E403"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02" w:history="1">
        <w:r w:rsidRPr="009A655B">
          <w:rPr>
            <w:rStyle w:val="Hyperlink"/>
            <w:noProof/>
          </w:rPr>
          <w:t>3.21.2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_Toc168590302 \h </w:instrText>
        </w:r>
        <w:r>
          <w:rPr>
            <w:noProof/>
            <w:webHidden/>
          </w:rPr>
        </w:r>
        <w:r>
          <w:rPr>
            <w:noProof/>
            <w:webHidden/>
          </w:rPr>
          <w:fldChar w:fldCharType="separate"/>
        </w:r>
        <w:r>
          <w:rPr>
            <w:noProof/>
            <w:webHidden/>
          </w:rPr>
          <w:t>129</w:t>
        </w:r>
        <w:r>
          <w:rPr>
            <w:noProof/>
            <w:webHidden/>
          </w:rPr>
          <w:fldChar w:fldCharType="end"/>
        </w:r>
      </w:hyperlink>
    </w:p>
    <w:p w14:paraId="6B0D8DCD" w14:textId="413D997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03" w:history="1">
        <w:r w:rsidRPr="009A655B">
          <w:rPr>
            <w:rStyle w:val="Hyperlink"/>
            <w:noProof/>
          </w:rPr>
          <w:t>3.21.3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_Toc168590303 \h </w:instrText>
        </w:r>
        <w:r>
          <w:rPr>
            <w:noProof/>
            <w:webHidden/>
          </w:rPr>
        </w:r>
        <w:r>
          <w:rPr>
            <w:noProof/>
            <w:webHidden/>
          </w:rPr>
          <w:fldChar w:fldCharType="separate"/>
        </w:r>
        <w:r>
          <w:rPr>
            <w:noProof/>
            <w:webHidden/>
          </w:rPr>
          <w:t>131</w:t>
        </w:r>
        <w:r>
          <w:rPr>
            <w:noProof/>
            <w:webHidden/>
          </w:rPr>
          <w:fldChar w:fldCharType="end"/>
        </w:r>
      </w:hyperlink>
    </w:p>
    <w:p w14:paraId="0205E4DE" w14:textId="6A3FE75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04" w:history="1">
        <w:r w:rsidRPr="009A655B">
          <w:rPr>
            <w:rStyle w:val="Hyperlink"/>
            <w:noProof/>
          </w:rPr>
          <w:t>3.21.4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_Toc168590304 \h </w:instrText>
        </w:r>
        <w:r>
          <w:rPr>
            <w:noProof/>
            <w:webHidden/>
          </w:rPr>
        </w:r>
        <w:r>
          <w:rPr>
            <w:noProof/>
            <w:webHidden/>
          </w:rPr>
          <w:fldChar w:fldCharType="separate"/>
        </w:r>
        <w:r>
          <w:rPr>
            <w:noProof/>
            <w:webHidden/>
          </w:rPr>
          <w:t>132</w:t>
        </w:r>
        <w:r>
          <w:rPr>
            <w:noProof/>
            <w:webHidden/>
          </w:rPr>
          <w:fldChar w:fldCharType="end"/>
        </w:r>
      </w:hyperlink>
    </w:p>
    <w:p w14:paraId="3729C1A3" w14:textId="3EC37FFF"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05" w:history="1">
        <w:r w:rsidRPr="009A655B">
          <w:rPr>
            <w:rStyle w:val="Hyperlink"/>
            <w:noProof/>
          </w:rPr>
          <w:t>3.21.5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_Toc168590305 \h </w:instrText>
        </w:r>
        <w:r>
          <w:rPr>
            <w:noProof/>
            <w:webHidden/>
          </w:rPr>
        </w:r>
        <w:r>
          <w:rPr>
            <w:noProof/>
            <w:webHidden/>
          </w:rPr>
          <w:fldChar w:fldCharType="separate"/>
        </w:r>
        <w:r>
          <w:rPr>
            <w:noProof/>
            <w:webHidden/>
          </w:rPr>
          <w:t>133</w:t>
        </w:r>
        <w:r>
          <w:rPr>
            <w:noProof/>
            <w:webHidden/>
          </w:rPr>
          <w:fldChar w:fldCharType="end"/>
        </w:r>
      </w:hyperlink>
    </w:p>
    <w:p w14:paraId="57F64B67" w14:textId="18091C7E"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06" w:history="1">
        <w:r w:rsidRPr="009A655B">
          <w:rPr>
            <w:rStyle w:val="Hyperlink"/>
            <w:noProof/>
          </w:rPr>
          <w:t>3.22</w:t>
        </w:r>
        <w:r>
          <w:rPr>
            <w:rFonts w:eastAsiaTheme="minorEastAsia" w:cstheme="minorBidi"/>
            <w:b w:val="0"/>
            <w:bCs w:val="0"/>
            <w:noProof/>
            <w:kern w:val="2"/>
            <w:sz w:val="24"/>
            <w:szCs w:val="24"/>
            <w:lang w:val="en-US" w:bidi="ar-SA"/>
            <w14:ligatures w14:val="standardContextual"/>
          </w:rPr>
          <w:tab/>
        </w:r>
        <w:r w:rsidRPr="009A655B">
          <w:rPr>
            <w:rStyle w:val="Hyperlink"/>
            <w:noProof/>
          </w:rPr>
          <w:t>CU-22 Buscar receta</w:t>
        </w:r>
        <w:r>
          <w:rPr>
            <w:noProof/>
            <w:webHidden/>
          </w:rPr>
          <w:tab/>
        </w:r>
        <w:r>
          <w:rPr>
            <w:noProof/>
            <w:webHidden/>
          </w:rPr>
          <w:fldChar w:fldCharType="begin"/>
        </w:r>
        <w:r>
          <w:rPr>
            <w:noProof/>
            <w:webHidden/>
          </w:rPr>
          <w:instrText xml:space="preserve"> PAGEREF _Toc168590306 \h </w:instrText>
        </w:r>
        <w:r>
          <w:rPr>
            <w:noProof/>
            <w:webHidden/>
          </w:rPr>
        </w:r>
        <w:r>
          <w:rPr>
            <w:noProof/>
            <w:webHidden/>
          </w:rPr>
          <w:fldChar w:fldCharType="separate"/>
        </w:r>
        <w:r>
          <w:rPr>
            <w:noProof/>
            <w:webHidden/>
          </w:rPr>
          <w:t>133</w:t>
        </w:r>
        <w:r>
          <w:rPr>
            <w:noProof/>
            <w:webHidden/>
          </w:rPr>
          <w:fldChar w:fldCharType="end"/>
        </w:r>
      </w:hyperlink>
    </w:p>
    <w:p w14:paraId="1EB7A050" w14:textId="1F567A14"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07" w:history="1">
        <w:r w:rsidRPr="009A655B">
          <w:rPr>
            <w:rStyle w:val="Hyperlink"/>
            <w:noProof/>
          </w:rPr>
          <w:t>3.22.1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_Toc168590307 \h </w:instrText>
        </w:r>
        <w:r>
          <w:rPr>
            <w:noProof/>
            <w:webHidden/>
          </w:rPr>
        </w:r>
        <w:r>
          <w:rPr>
            <w:noProof/>
            <w:webHidden/>
          </w:rPr>
          <w:fldChar w:fldCharType="separate"/>
        </w:r>
        <w:r>
          <w:rPr>
            <w:noProof/>
            <w:webHidden/>
          </w:rPr>
          <w:t>134</w:t>
        </w:r>
        <w:r>
          <w:rPr>
            <w:noProof/>
            <w:webHidden/>
          </w:rPr>
          <w:fldChar w:fldCharType="end"/>
        </w:r>
      </w:hyperlink>
    </w:p>
    <w:p w14:paraId="058DD424" w14:textId="135AD0B3"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08" w:history="1">
        <w:r w:rsidRPr="009A655B">
          <w:rPr>
            <w:rStyle w:val="Hyperlink"/>
            <w:noProof/>
          </w:rPr>
          <w:t>3.22.2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_Toc168590308 \h </w:instrText>
        </w:r>
        <w:r>
          <w:rPr>
            <w:noProof/>
            <w:webHidden/>
          </w:rPr>
        </w:r>
        <w:r>
          <w:rPr>
            <w:noProof/>
            <w:webHidden/>
          </w:rPr>
          <w:fldChar w:fldCharType="separate"/>
        </w:r>
        <w:r>
          <w:rPr>
            <w:noProof/>
            <w:webHidden/>
          </w:rPr>
          <w:t>134</w:t>
        </w:r>
        <w:r>
          <w:rPr>
            <w:noProof/>
            <w:webHidden/>
          </w:rPr>
          <w:fldChar w:fldCharType="end"/>
        </w:r>
      </w:hyperlink>
    </w:p>
    <w:p w14:paraId="2D100999" w14:textId="3D70AF5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09" w:history="1">
        <w:r w:rsidRPr="009A655B">
          <w:rPr>
            <w:rStyle w:val="Hyperlink"/>
            <w:noProof/>
          </w:rPr>
          <w:t>3.22.3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_Toc168590309 \h </w:instrText>
        </w:r>
        <w:r>
          <w:rPr>
            <w:noProof/>
            <w:webHidden/>
          </w:rPr>
        </w:r>
        <w:r>
          <w:rPr>
            <w:noProof/>
            <w:webHidden/>
          </w:rPr>
          <w:fldChar w:fldCharType="separate"/>
        </w:r>
        <w:r>
          <w:rPr>
            <w:noProof/>
            <w:webHidden/>
          </w:rPr>
          <w:t>135</w:t>
        </w:r>
        <w:r>
          <w:rPr>
            <w:noProof/>
            <w:webHidden/>
          </w:rPr>
          <w:fldChar w:fldCharType="end"/>
        </w:r>
      </w:hyperlink>
    </w:p>
    <w:p w14:paraId="5B4D05FA" w14:textId="653A0C0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10" w:history="1">
        <w:r w:rsidRPr="009A655B">
          <w:rPr>
            <w:rStyle w:val="Hyperlink"/>
            <w:noProof/>
          </w:rPr>
          <w:t>3.22.4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_Toc168590310 \h </w:instrText>
        </w:r>
        <w:r>
          <w:rPr>
            <w:noProof/>
            <w:webHidden/>
          </w:rPr>
        </w:r>
        <w:r>
          <w:rPr>
            <w:noProof/>
            <w:webHidden/>
          </w:rPr>
          <w:fldChar w:fldCharType="separate"/>
        </w:r>
        <w:r>
          <w:rPr>
            <w:noProof/>
            <w:webHidden/>
          </w:rPr>
          <w:t>136</w:t>
        </w:r>
        <w:r>
          <w:rPr>
            <w:noProof/>
            <w:webHidden/>
          </w:rPr>
          <w:fldChar w:fldCharType="end"/>
        </w:r>
      </w:hyperlink>
    </w:p>
    <w:p w14:paraId="34EB2807" w14:textId="1CBC8D83"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11" w:history="1">
        <w:r w:rsidRPr="009A655B">
          <w:rPr>
            <w:rStyle w:val="Hyperlink"/>
            <w:noProof/>
          </w:rPr>
          <w:t>3.22.5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_Toc168590311 \h </w:instrText>
        </w:r>
        <w:r>
          <w:rPr>
            <w:noProof/>
            <w:webHidden/>
          </w:rPr>
        </w:r>
        <w:r>
          <w:rPr>
            <w:noProof/>
            <w:webHidden/>
          </w:rPr>
          <w:fldChar w:fldCharType="separate"/>
        </w:r>
        <w:r>
          <w:rPr>
            <w:noProof/>
            <w:webHidden/>
          </w:rPr>
          <w:t>136</w:t>
        </w:r>
        <w:r>
          <w:rPr>
            <w:noProof/>
            <w:webHidden/>
          </w:rPr>
          <w:fldChar w:fldCharType="end"/>
        </w:r>
      </w:hyperlink>
    </w:p>
    <w:p w14:paraId="3C6B7713" w14:textId="1DAA4DF5"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12" w:history="1">
        <w:r w:rsidRPr="009A655B">
          <w:rPr>
            <w:rStyle w:val="Hyperlink"/>
            <w:noProof/>
          </w:rPr>
          <w:t>3.23</w:t>
        </w:r>
        <w:r>
          <w:rPr>
            <w:rFonts w:eastAsiaTheme="minorEastAsia" w:cstheme="minorBidi"/>
            <w:b w:val="0"/>
            <w:bCs w:val="0"/>
            <w:noProof/>
            <w:kern w:val="2"/>
            <w:sz w:val="24"/>
            <w:szCs w:val="24"/>
            <w:lang w:val="en-US" w:bidi="ar-SA"/>
            <w14:ligatures w14:val="standardContextual"/>
          </w:rPr>
          <w:tab/>
        </w:r>
        <w:r w:rsidRPr="009A655B">
          <w:rPr>
            <w:rStyle w:val="Hyperlink"/>
            <w:noProof/>
          </w:rPr>
          <w:t>CU-23 Editar receta</w:t>
        </w:r>
        <w:r>
          <w:rPr>
            <w:noProof/>
            <w:webHidden/>
          </w:rPr>
          <w:tab/>
        </w:r>
        <w:r>
          <w:rPr>
            <w:noProof/>
            <w:webHidden/>
          </w:rPr>
          <w:fldChar w:fldCharType="begin"/>
        </w:r>
        <w:r>
          <w:rPr>
            <w:noProof/>
            <w:webHidden/>
          </w:rPr>
          <w:instrText xml:space="preserve"> PAGEREF _Toc168590312 \h </w:instrText>
        </w:r>
        <w:r>
          <w:rPr>
            <w:noProof/>
            <w:webHidden/>
          </w:rPr>
        </w:r>
        <w:r>
          <w:rPr>
            <w:noProof/>
            <w:webHidden/>
          </w:rPr>
          <w:fldChar w:fldCharType="separate"/>
        </w:r>
        <w:r>
          <w:rPr>
            <w:noProof/>
            <w:webHidden/>
          </w:rPr>
          <w:t>136</w:t>
        </w:r>
        <w:r>
          <w:rPr>
            <w:noProof/>
            <w:webHidden/>
          </w:rPr>
          <w:fldChar w:fldCharType="end"/>
        </w:r>
      </w:hyperlink>
    </w:p>
    <w:p w14:paraId="01C3E847" w14:textId="0B4E6E16"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13" w:history="1">
        <w:r w:rsidRPr="009A655B">
          <w:rPr>
            <w:rStyle w:val="Hyperlink"/>
            <w:noProof/>
          </w:rPr>
          <w:t>3.23.1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_Toc168590313 \h </w:instrText>
        </w:r>
        <w:r>
          <w:rPr>
            <w:noProof/>
            <w:webHidden/>
          </w:rPr>
        </w:r>
        <w:r>
          <w:rPr>
            <w:noProof/>
            <w:webHidden/>
          </w:rPr>
          <w:fldChar w:fldCharType="separate"/>
        </w:r>
        <w:r>
          <w:rPr>
            <w:noProof/>
            <w:webHidden/>
          </w:rPr>
          <w:t>137</w:t>
        </w:r>
        <w:r>
          <w:rPr>
            <w:noProof/>
            <w:webHidden/>
          </w:rPr>
          <w:fldChar w:fldCharType="end"/>
        </w:r>
      </w:hyperlink>
    </w:p>
    <w:p w14:paraId="53B28D23" w14:textId="50C6042B"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14" w:history="1">
        <w:r w:rsidRPr="009A655B">
          <w:rPr>
            <w:rStyle w:val="Hyperlink"/>
            <w:noProof/>
          </w:rPr>
          <w:t>3.23.2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_Toc168590314 \h </w:instrText>
        </w:r>
        <w:r>
          <w:rPr>
            <w:noProof/>
            <w:webHidden/>
          </w:rPr>
        </w:r>
        <w:r>
          <w:rPr>
            <w:noProof/>
            <w:webHidden/>
          </w:rPr>
          <w:fldChar w:fldCharType="separate"/>
        </w:r>
        <w:r>
          <w:rPr>
            <w:noProof/>
            <w:webHidden/>
          </w:rPr>
          <w:t>137</w:t>
        </w:r>
        <w:r>
          <w:rPr>
            <w:noProof/>
            <w:webHidden/>
          </w:rPr>
          <w:fldChar w:fldCharType="end"/>
        </w:r>
      </w:hyperlink>
    </w:p>
    <w:p w14:paraId="03DD4B0B" w14:textId="60C95DE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15" w:history="1">
        <w:r w:rsidRPr="009A655B">
          <w:rPr>
            <w:rStyle w:val="Hyperlink"/>
            <w:noProof/>
          </w:rPr>
          <w:t>3.23.3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_Toc168590315 \h </w:instrText>
        </w:r>
        <w:r>
          <w:rPr>
            <w:noProof/>
            <w:webHidden/>
          </w:rPr>
        </w:r>
        <w:r>
          <w:rPr>
            <w:noProof/>
            <w:webHidden/>
          </w:rPr>
          <w:fldChar w:fldCharType="separate"/>
        </w:r>
        <w:r>
          <w:rPr>
            <w:noProof/>
            <w:webHidden/>
          </w:rPr>
          <w:t>139</w:t>
        </w:r>
        <w:r>
          <w:rPr>
            <w:noProof/>
            <w:webHidden/>
          </w:rPr>
          <w:fldChar w:fldCharType="end"/>
        </w:r>
      </w:hyperlink>
    </w:p>
    <w:p w14:paraId="5B948883" w14:textId="4D1656BC"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16" w:history="1">
        <w:r w:rsidRPr="009A655B">
          <w:rPr>
            <w:rStyle w:val="Hyperlink"/>
            <w:noProof/>
          </w:rPr>
          <w:t>3.23.4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_Toc168590316 \h </w:instrText>
        </w:r>
        <w:r>
          <w:rPr>
            <w:noProof/>
            <w:webHidden/>
          </w:rPr>
        </w:r>
        <w:r>
          <w:rPr>
            <w:noProof/>
            <w:webHidden/>
          </w:rPr>
          <w:fldChar w:fldCharType="separate"/>
        </w:r>
        <w:r>
          <w:rPr>
            <w:noProof/>
            <w:webHidden/>
          </w:rPr>
          <w:t>140</w:t>
        </w:r>
        <w:r>
          <w:rPr>
            <w:noProof/>
            <w:webHidden/>
          </w:rPr>
          <w:fldChar w:fldCharType="end"/>
        </w:r>
      </w:hyperlink>
    </w:p>
    <w:p w14:paraId="6C45E72C" w14:textId="6101ECD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17" w:history="1">
        <w:r w:rsidRPr="009A655B">
          <w:rPr>
            <w:rStyle w:val="Hyperlink"/>
            <w:noProof/>
          </w:rPr>
          <w:t>3.23.5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_Toc168590317 \h </w:instrText>
        </w:r>
        <w:r>
          <w:rPr>
            <w:noProof/>
            <w:webHidden/>
          </w:rPr>
        </w:r>
        <w:r>
          <w:rPr>
            <w:noProof/>
            <w:webHidden/>
          </w:rPr>
          <w:fldChar w:fldCharType="separate"/>
        </w:r>
        <w:r>
          <w:rPr>
            <w:noProof/>
            <w:webHidden/>
          </w:rPr>
          <w:t>141</w:t>
        </w:r>
        <w:r>
          <w:rPr>
            <w:noProof/>
            <w:webHidden/>
          </w:rPr>
          <w:fldChar w:fldCharType="end"/>
        </w:r>
      </w:hyperlink>
    </w:p>
    <w:p w14:paraId="50C27E2A" w14:textId="2E7E3AF0"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18" w:history="1">
        <w:r w:rsidRPr="009A655B">
          <w:rPr>
            <w:rStyle w:val="Hyperlink"/>
            <w:noProof/>
          </w:rPr>
          <w:t>3.24</w:t>
        </w:r>
        <w:r>
          <w:rPr>
            <w:rFonts w:eastAsiaTheme="minorEastAsia" w:cstheme="minorBidi"/>
            <w:b w:val="0"/>
            <w:bCs w:val="0"/>
            <w:noProof/>
            <w:kern w:val="2"/>
            <w:sz w:val="24"/>
            <w:szCs w:val="24"/>
            <w:lang w:val="en-US" w:bidi="ar-SA"/>
            <w14:ligatures w14:val="standardContextual"/>
          </w:rPr>
          <w:tab/>
        </w:r>
        <w:r w:rsidRPr="009A655B">
          <w:rPr>
            <w:rStyle w:val="Hyperlink"/>
            <w:noProof/>
          </w:rPr>
          <w:t>CU-24 Visualizar lista de pedidos por preparar</w:t>
        </w:r>
        <w:r>
          <w:rPr>
            <w:noProof/>
            <w:webHidden/>
          </w:rPr>
          <w:tab/>
        </w:r>
        <w:r>
          <w:rPr>
            <w:noProof/>
            <w:webHidden/>
          </w:rPr>
          <w:fldChar w:fldCharType="begin"/>
        </w:r>
        <w:r>
          <w:rPr>
            <w:noProof/>
            <w:webHidden/>
          </w:rPr>
          <w:instrText xml:space="preserve"> PAGEREF _Toc168590318 \h </w:instrText>
        </w:r>
        <w:r>
          <w:rPr>
            <w:noProof/>
            <w:webHidden/>
          </w:rPr>
        </w:r>
        <w:r>
          <w:rPr>
            <w:noProof/>
            <w:webHidden/>
          </w:rPr>
          <w:fldChar w:fldCharType="separate"/>
        </w:r>
        <w:r>
          <w:rPr>
            <w:noProof/>
            <w:webHidden/>
          </w:rPr>
          <w:t>141</w:t>
        </w:r>
        <w:r>
          <w:rPr>
            <w:noProof/>
            <w:webHidden/>
          </w:rPr>
          <w:fldChar w:fldCharType="end"/>
        </w:r>
      </w:hyperlink>
    </w:p>
    <w:p w14:paraId="506F02C6" w14:textId="69F6E12B"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19" w:history="1">
        <w:r w:rsidRPr="009A655B">
          <w:rPr>
            <w:rStyle w:val="Hyperlink"/>
            <w:noProof/>
          </w:rPr>
          <w:t>3.24.1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_Toc168590319 \h </w:instrText>
        </w:r>
        <w:r>
          <w:rPr>
            <w:noProof/>
            <w:webHidden/>
          </w:rPr>
        </w:r>
        <w:r>
          <w:rPr>
            <w:noProof/>
            <w:webHidden/>
          </w:rPr>
          <w:fldChar w:fldCharType="separate"/>
        </w:r>
        <w:r>
          <w:rPr>
            <w:noProof/>
            <w:webHidden/>
          </w:rPr>
          <w:t>142</w:t>
        </w:r>
        <w:r>
          <w:rPr>
            <w:noProof/>
            <w:webHidden/>
          </w:rPr>
          <w:fldChar w:fldCharType="end"/>
        </w:r>
      </w:hyperlink>
    </w:p>
    <w:p w14:paraId="4DCA46E3" w14:textId="206DDE8E"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20" w:history="1">
        <w:r w:rsidRPr="009A655B">
          <w:rPr>
            <w:rStyle w:val="Hyperlink"/>
            <w:noProof/>
          </w:rPr>
          <w:t>3.24.2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_Toc168590320 \h </w:instrText>
        </w:r>
        <w:r>
          <w:rPr>
            <w:noProof/>
            <w:webHidden/>
          </w:rPr>
        </w:r>
        <w:r>
          <w:rPr>
            <w:noProof/>
            <w:webHidden/>
          </w:rPr>
          <w:fldChar w:fldCharType="separate"/>
        </w:r>
        <w:r>
          <w:rPr>
            <w:noProof/>
            <w:webHidden/>
          </w:rPr>
          <w:t>144</w:t>
        </w:r>
        <w:r>
          <w:rPr>
            <w:noProof/>
            <w:webHidden/>
          </w:rPr>
          <w:fldChar w:fldCharType="end"/>
        </w:r>
      </w:hyperlink>
    </w:p>
    <w:p w14:paraId="640E4DF3" w14:textId="53C0287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21" w:history="1">
        <w:r w:rsidRPr="009A655B">
          <w:rPr>
            <w:rStyle w:val="Hyperlink"/>
            <w:noProof/>
          </w:rPr>
          <w:t>3.24.3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_Toc168590321 \h </w:instrText>
        </w:r>
        <w:r>
          <w:rPr>
            <w:noProof/>
            <w:webHidden/>
          </w:rPr>
        </w:r>
        <w:r>
          <w:rPr>
            <w:noProof/>
            <w:webHidden/>
          </w:rPr>
          <w:fldChar w:fldCharType="separate"/>
        </w:r>
        <w:r>
          <w:rPr>
            <w:noProof/>
            <w:webHidden/>
          </w:rPr>
          <w:t>145</w:t>
        </w:r>
        <w:r>
          <w:rPr>
            <w:noProof/>
            <w:webHidden/>
          </w:rPr>
          <w:fldChar w:fldCharType="end"/>
        </w:r>
      </w:hyperlink>
    </w:p>
    <w:p w14:paraId="13D15B2A" w14:textId="679F6D2E"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22" w:history="1">
        <w:r w:rsidRPr="009A655B">
          <w:rPr>
            <w:rStyle w:val="Hyperlink"/>
            <w:noProof/>
          </w:rPr>
          <w:t>3.24.4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_Toc168590322 \h </w:instrText>
        </w:r>
        <w:r>
          <w:rPr>
            <w:noProof/>
            <w:webHidden/>
          </w:rPr>
        </w:r>
        <w:r>
          <w:rPr>
            <w:noProof/>
            <w:webHidden/>
          </w:rPr>
          <w:fldChar w:fldCharType="separate"/>
        </w:r>
        <w:r>
          <w:rPr>
            <w:noProof/>
            <w:webHidden/>
          </w:rPr>
          <w:t>146</w:t>
        </w:r>
        <w:r>
          <w:rPr>
            <w:noProof/>
            <w:webHidden/>
          </w:rPr>
          <w:fldChar w:fldCharType="end"/>
        </w:r>
      </w:hyperlink>
    </w:p>
    <w:p w14:paraId="61A325B5" w14:textId="11B2841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23" w:history="1">
        <w:r w:rsidRPr="009A655B">
          <w:rPr>
            <w:rStyle w:val="Hyperlink"/>
            <w:noProof/>
          </w:rPr>
          <w:t>3.24.5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_Toc168590323 \h </w:instrText>
        </w:r>
        <w:r>
          <w:rPr>
            <w:noProof/>
            <w:webHidden/>
          </w:rPr>
        </w:r>
        <w:r>
          <w:rPr>
            <w:noProof/>
            <w:webHidden/>
          </w:rPr>
          <w:fldChar w:fldCharType="separate"/>
        </w:r>
        <w:r>
          <w:rPr>
            <w:noProof/>
            <w:webHidden/>
          </w:rPr>
          <w:t>147</w:t>
        </w:r>
        <w:r>
          <w:rPr>
            <w:noProof/>
            <w:webHidden/>
          </w:rPr>
          <w:fldChar w:fldCharType="end"/>
        </w:r>
      </w:hyperlink>
    </w:p>
    <w:p w14:paraId="4AEA8D96" w14:textId="7A95D397"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24" w:history="1">
        <w:r w:rsidRPr="009A655B">
          <w:rPr>
            <w:rStyle w:val="Hyperlink"/>
            <w:noProof/>
          </w:rPr>
          <w:t>3.25</w:t>
        </w:r>
        <w:r>
          <w:rPr>
            <w:rFonts w:eastAsiaTheme="minorEastAsia" w:cstheme="minorBidi"/>
            <w:b w:val="0"/>
            <w:bCs w:val="0"/>
            <w:noProof/>
            <w:kern w:val="2"/>
            <w:sz w:val="24"/>
            <w:szCs w:val="24"/>
            <w:lang w:val="en-US" w:bidi="ar-SA"/>
            <w14:ligatures w14:val="standardContextual"/>
          </w:rPr>
          <w:tab/>
        </w:r>
        <w:r w:rsidRPr="009A655B">
          <w:rPr>
            <w:rStyle w:val="Hyperlink"/>
            <w:noProof/>
          </w:rPr>
          <w:t>CU-25 Registrar egreso de caja</w:t>
        </w:r>
        <w:r>
          <w:rPr>
            <w:noProof/>
            <w:webHidden/>
          </w:rPr>
          <w:tab/>
        </w:r>
        <w:r>
          <w:rPr>
            <w:noProof/>
            <w:webHidden/>
          </w:rPr>
          <w:fldChar w:fldCharType="begin"/>
        </w:r>
        <w:r>
          <w:rPr>
            <w:noProof/>
            <w:webHidden/>
          </w:rPr>
          <w:instrText xml:space="preserve"> PAGEREF _Toc168590324 \h </w:instrText>
        </w:r>
        <w:r>
          <w:rPr>
            <w:noProof/>
            <w:webHidden/>
          </w:rPr>
        </w:r>
        <w:r>
          <w:rPr>
            <w:noProof/>
            <w:webHidden/>
          </w:rPr>
          <w:fldChar w:fldCharType="separate"/>
        </w:r>
        <w:r>
          <w:rPr>
            <w:noProof/>
            <w:webHidden/>
          </w:rPr>
          <w:t>147</w:t>
        </w:r>
        <w:r>
          <w:rPr>
            <w:noProof/>
            <w:webHidden/>
          </w:rPr>
          <w:fldChar w:fldCharType="end"/>
        </w:r>
      </w:hyperlink>
    </w:p>
    <w:p w14:paraId="23467E7F" w14:textId="095731C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25" w:history="1">
        <w:r w:rsidRPr="009A655B">
          <w:rPr>
            <w:rStyle w:val="Hyperlink"/>
            <w:noProof/>
          </w:rPr>
          <w:t>3.25.1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_Toc168590325 \h </w:instrText>
        </w:r>
        <w:r>
          <w:rPr>
            <w:noProof/>
            <w:webHidden/>
          </w:rPr>
        </w:r>
        <w:r>
          <w:rPr>
            <w:noProof/>
            <w:webHidden/>
          </w:rPr>
          <w:fldChar w:fldCharType="separate"/>
        </w:r>
        <w:r>
          <w:rPr>
            <w:noProof/>
            <w:webHidden/>
          </w:rPr>
          <w:t>147</w:t>
        </w:r>
        <w:r>
          <w:rPr>
            <w:noProof/>
            <w:webHidden/>
          </w:rPr>
          <w:fldChar w:fldCharType="end"/>
        </w:r>
      </w:hyperlink>
    </w:p>
    <w:p w14:paraId="626FA128" w14:textId="6AD8749F"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26" w:history="1">
        <w:r w:rsidRPr="009A655B">
          <w:rPr>
            <w:rStyle w:val="Hyperlink"/>
            <w:noProof/>
          </w:rPr>
          <w:t>3.25.2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_Toc168590326 \h </w:instrText>
        </w:r>
        <w:r>
          <w:rPr>
            <w:noProof/>
            <w:webHidden/>
          </w:rPr>
        </w:r>
        <w:r>
          <w:rPr>
            <w:noProof/>
            <w:webHidden/>
          </w:rPr>
          <w:fldChar w:fldCharType="separate"/>
        </w:r>
        <w:r>
          <w:rPr>
            <w:noProof/>
            <w:webHidden/>
          </w:rPr>
          <w:t>148</w:t>
        </w:r>
        <w:r>
          <w:rPr>
            <w:noProof/>
            <w:webHidden/>
          </w:rPr>
          <w:fldChar w:fldCharType="end"/>
        </w:r>
      </w:hyperlink>
    </w:p>
    <w:p w14:paraId="6F865F42" w14:textId="4F65E574"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27" w:history="1">
        <w:r w:rsidRPr="009A655B">
          <w:rPr>
            <w:rStyle w:val="Hyperlink"/>
            <w:noProof/>
          </w:rPr>
          <w:t>3.25.3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_Toc168590327 \h </w:instrText>
        </w:r>
        <w:r>
          <w:rPr>
            <w:noProof/>
            <w:webHidden/>
          </w:rPr>
        </w:r>
        <w:r>
          <w:rPr>
            <w:noProof/>
            <w:webHidden/>
          </w:rPr>
          <w:fldChar w:fldCharType="separate"/>
        </w:r>
        <w:r>
          <w:rPr>
            <w:noProof/>
            <w:webHidden/>
          </w:rPr>
          <w:t>149</w:t>
        </w:r>
        <w:r>
          <w:rPr>
            <w:noProof/>
            <w:webHidden/>
          </w:rPr>
          <w:fldChar w:fldCharType="end"/>
        </w:r>
      </w:hyperlink>
    </w:p>
    <w:p w14:paraId="11015E1E" w14:textId="1E46788D"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28" w:history="1">
        <w:r w:rsidRPr="009A655B">
          <w:rPr>
            <w:rStyle w:val="Hyperlink"/>
            <w:noProof/>
          </w:rPr>
          <w:t>3.25.4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_Toc168590328 \h </w:instrText>
        </w:r>
        <w:r>
          <w:rPr>
            <w:noProof/>
            <w:webHidden/>
          </w:rPr>
        </w:r>
        <w:r>
          <w:rPr>
            <w:noProof/>
            <w:webHidden/>
          </w:rPr>
          <w:fldChar w:fldCharType="separate"/>
        </w:r>
        <w:r>
          <w:rPr>
            <w:noProof/>
            <w:webHidden/>
          </w:rPr>
          <w:t>150</w:t>
        </w:r>
        <w:r>
          <w:rPr>
            <w:noProof/>
            <w:webHidden/>
          </w:rPr>
          <w:fldChar w:fldCharType="end"/>
        </w:r>
      </w:hyperlink>
    </w:p>
    <w:p w14:paraId="7C84512D" w14:textId="1BEE615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29" w:history="1">
        <w:r w:rsidRPr="009A655B">
          <w:rPr>
            <w:rStyle w:val="Hyperlink"/>
            <w:noProof/>
          </w:rPr>
          <w:t>3.25.5</w:t>
        </w:r>
        <w:r>
          <w:rPr>
            <w:rFonts w:eastAsiaTheme="minorEastAsia" w:cstheme="minorBidi"/>
            <w:noProof/>
            <w:kern w:val="2"/>
            <w:sz w:val="24"/>
            <w:szCs w:val="24"/>
            <w:lang w:val="en-US" w:bidi="ar-SA"/>
            <w14:ligatures w14:val="standardContextual"/>
          </w:rPr>
          <w:tab/>
        </w:r>
        <w:r w:rsidRPr="009A655B">
          <w:rPr>
            <w:rStyle w:val="Hyperlink"/>
            <w:noProof/>
          </w:rPr>
          <w:t>Prueba</w:t>
        </w:r>
        <w:r>
          <w:rPr>
            <w:noProof/>
            <w:webHidden/>
          </w:rPr>
          <w:tab/>
        </w:r>
        <w:r>
          <w:rPr>
            <w:noProof/>
            <w:webHidden/>
          </w:rPr>
          <w:fldChar w:fldCharType="begin"/>
        </w:r>
        <w:r>
          <w:rPr>
            <w:noProof/>
            <w:webHidden/>
          </w:rPr>
          <w:instrText xml:space="preserve"> PAGEREF _Toc168590329 \h </w:instrText>
        </w:r>
        <w:r>
          <w:rPr>
            <w:noProof/>
            <w:webHidden/>
          </w:rPr>
        </w:r>
        <w:r>
          <w:rPr>
            <w:noProof/>
            <w:webHidden/>
          </w:rPr>
          <w:fldChar w:fldCharType="separate"/>
        </w:r>
        <w:r>
          <w:rPr>
            <w:noProof/>
            <w:webHidden/>
          </w:rPr>
          <w:t>150</w:t>
        </w:r>
        <w:r>
          <w:rPr>
            <w:noProof/>
            <w:webHidden/>
          </w:rPr>
          <w:fldChar w:fldCharType="end"/>
        </w:r>
      </w:hyperlink>
    </w:p>
    <w:p w14:paraId="7B2B38F5" w14:textId="6014BBF4"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30" w:history="1">
        <w:r w:rsidRPr="009A655B">
          <w:rPr>
            <w:rStyle w:val="Hyperlink"/>
            <w:noProof/>
          </w:rPr>
          <w:t>3.26</w:t>
        </w:r>
        <w:r>
          <w:rPr>
            <w:rFonts w:eastAsiaTheme="minorEastAsia" w:cstheme="minorBidi"/>
            <w:b w:val="0"/>
            <w:bCs w:val="0"/>
            <w:noProof/>
            <w:kern w:val="2"/>
            <w:sz w:val="24"/>
            <w:szCs w:val="24"/>
            <w:lang w:val="en-US" w:bidi="ar-SA"/>
            <w14:ligatures w14:val="standardContextual"/>
          </w:rPr>
          <w:tab/>
        </w:r>
        <w:r w:rsidRPr="009A655B">
          <w:rPr>
            <w:rStyle w:val="Hyperlink"/>
            <w:noProof/>
          </w:rPr>
          <w:t>CU-26 Realizar corte de caja</w:t>
        </w:r>
        <w:r>
          <w:rPr>
            <w:noProof/>
            <w:webHidden/>
          </w:rPr>
          <w:tab/>
        </w:r>
        <w:r>
          <w:rPr>
            <w:noProof/>
            <w:webHidden/>
          </w:rPr>
          <w:fldChar w:fldCharType="begin"/>
        </w:r>
        <w:r>
          <w:rPr>
            <w:noProof/>
            <w:webHidden/>
          </w:rPr>
          <w:instrText xml:space="preserve"> PAGEREF _Toc168590330 \h </w:instrText>
        </w:r>
        <w:r>
          <w:rPr>
            <w:noProof/>
            <w:webHidden/>
          </w:rPr>
        </w:r>
        <w:r>
          <w:rPr>
            <w:noProof/>
            <w:webHidden/>
          </w:rPr>
          <w:fldChar w:fldCharType="separate"/>
        </w:r>
        <w:r>
          <w:rPr>
            <w:noProof/>
            <w:webHidden/>
          </w:rPr>
          <w:t>151</w:t>
        </w:r>
        <w:r>
          <w:rPr>
            <w:noProof/>
            <w:webHidden/>
          </w:rPr>
          <w:fldChar w:fldCharType="end"/>
        </w:r>
      </w:hyperlink>
    </w:p>
    <w:p w14:paraId="44351AE5" w14:textId="56CAAA3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31" w:history="1">
        <w:r w:rsidRPr="009A655B">
          <w:rPr>
            <w:rStyle w:val="Hyperlink"/>
            <w:noProof/>
          </w:rPr>
          <w:t>3.26.1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_Toc168590331 \h </w:instrText>
        </w:r>
        <w:r>
          <w:rPr>
            <w:noProof/>
            <w:webHidden/>
          </w:rPr>
        </w:r>
        <w:r>
          <w:rPr>
            <w:noProof/>
            <w:webHidden/>
          </w:rPr>
          <w:fldChar w:fldCharType="separate"/>
        </w:r>
        <w:r>
          <w:rPr>
            <w:noProof/>
            <w:webHidden/>
          </w:rPr>
          <w:t>151</w:t>
        </w:r>
        <w:r>
          <w:rPr>
            <w:noProof/>
            <w:webHidden/>
          </w:rPr>
          <w:fldChar w:fldCharType="end"/>
        </w:r>
      </w:hyperlink>
    </w:p>
    <w:p w14:paraId="4455A1D3" w14:textId="0833BF8F"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32" w:history="1">
        <w:r w:rsidRPr="009A655B">
          <w:rPr>
            <w:rStyle w:val="Hyperlink"/>
            <w:noProof/>
          </w:rPr>
          <w:t>3.26.2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_Toc168590332 \h </w:instrText>
        </w:r>
        <w:r>
          <w:rPr>
            <w:noProof/>
            <w:webHidden/>
          </w:rPr>
        </w:r>
        <w:r>
          <w:rPr>
            <w:noProof/>
            <w:webHidden/>
          </w:rPr>
          <w:fldChar w:fldCharType="separate"/>
        </w:r>
        <w:r>
          <w:rPr>
            <w:noProof/>
            <w:webHidden/>
          </w:rPr>
          <w:t>152</w:t>
        </w:r>
        <w:r>
          <w:rPr>
            <w:noProof/>
            <w:webHidden/>
          </w:rPr>
          <w:fldChar w:fldCharType="end"/>
        </w:r>
      </w:hyperlink>
    </w:p>
    <w:p w14:paraId="242E054E" w14:textId="29C97052"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33" w:history="1">
        <w:r w:rsidRPr="009A655B">
          <w:rPr>
            <w:rStyle w:val="Hyperlink"/>
            <w:noProof/>
          </w:rPr>
          <w:t>3.26.3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_Toc168590333 \h </w:instrText>
        </w:r>
        <w:r>
          <w:rPr>
            <w:noProof/>
            <w:webHidden/>
          </w:rPr>
        </w:r>
        <w:r>
          <w:rPr>
            <w:noProof/>
            <w:webHidden/>
          </w:rPr>
          <w:fldChar w:fldCharType="separate"/>
        </w:r>
        <w:r>
          <w:rPr>
            <w:noProof/>
            <w:webHidden/>
          </w:rPr>
          <w:t>154</w:t>
        </w:r>
        <w:r>
          <w:rPr>
            <w:noProof/>
            <w:webHidden/>
          </w:rPr>
          <w:fldChar w:fldCharType="end"/>
        </w:r>
      </w:hyperlink>
    </w:p>
    <w:p w14:paraId="148E3929" w14:textId="4F9AE284"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34" w:history="1">
        <w:r w:rsidRPr="009A655B">
          <w:rPr>
            <w:rStyle w:val="Hyperlink"/>
            <w:noProof/>
          </w:rPr>
          <w:t>3.26.4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_Toc168590334 \h </w:instrText>
        </w:r>
        <w:r>
          <w:rPr>
            <w:noProof/>
            <w:webHidden/>
          </w:rPr>
        </w:r>
        <w:r>
          <w:rPr>
            <w:noProof/>
            <w:webHidden/>
          </w:rPr>
          <w:fldChar w:fldCharType="separate"/>
        </w:r>
        <w:r>
          <w:rPr>
            <w:noProof/>
            <w:webHidden/>
          </w:rPr>
          <w:t>155</w:t>
        </w:r>
        <w:r>
          <w:rPr>
            <w:noProof/>
            <w:webHidden/>
          </w:rPr>
          <w:fldChar w:fldCharType="end"/>
        </w:r>
      </w:hyperlink>
    </w:p>
    <w:p w14:paraId="2F3399BC" w14:textId="45553579"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35" w:history="1">
        <w:r w:rsidRPr="009A655B">
          <w:rPr>
            <w:rStyle w:val="Hyperlink"/>
            <w:noProof/>
          </w:rPr>
          <w:t>3.26.5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_Toc168590335 \h </w:instrText>
        </w:r>
        <w:r>
          <w:rPr>
            <w:noProof/>
            <w:webHidden/>
          </w:rPr>
        </w:r>
        <w:r>
          <w:rPr>
            <w:noProof/>
            <w:webHidden/>
          </w:rPr>
          <w:fldChar w:fldCharType="separate"/>
        </w:r>
        <w:r>
          <w:rPr>
            <w:noProof/>
            <w:webHidden/>
          </w:rPr>
          <w:t>156</w:t>
        </w:r>
        <w:r>
          <w:rPr>
            <w:noProof/>
            <w:webHidden/>
          </w:rPr>
          <w:fldChar w:fldCharType="end"/>
        </w:r>
      </w:hyperlink>
    </w:p>
    <w:p w14:paraId="699D91D8" w14:textId="45FAEC04"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36" w:history="1">
        <w:r w:rsidRPr="009A655B">
          <w:rPr>
            <w:rStyle w:val="Hyperlink"/>
            <w:noProof/>
          </w:rPr>
          <w:t>3.27</w:t>
        </w:r>
        <w:r>
          <w:rPr>
            <w:rFonts w:eastAsiaTheme="minorEastAsia" w:cstheme="minorBidi"/>
            <w:b w:val="0"/>
            <w:bCs w:val="0"/>
            <w:noProof/>
            <w:kern w:val="2"/>
            <w:sz w:val="24"/>
            <w:szCs w:val="24"/>
            <w:lang w:val="en-US" w:bidi="ar-SA"/>
            <w14:ligatures w14:val="standardContextual"/>
          </w:rPr>
          <w:tab/>
        </w:r>
        <w:r w:rsidRPr="009A655B">
          <w:rPr>
            <w:rStyle w:val="Hyperlink"/>
            <w:noProof/>
          </w:rPr>
          <w:t>CU-27 Registrar pedido a domicilio</w:t>
        </w:r>
        <w:r>
          <w:rPr>
            <w:noProof/>
            <w:webHidden/>
          </w:rPr>
          <w:tab/>
        </w:r>
        <w:r>
          <w:rPr>
            <w:noProof/>
            <w:webHidden/>
          </w:rPr>
          <w:fldChar w:fldCharType="begin"/>
        </w:r>
        <w:r>
          <w:rPr>
            <w:noProof/>
            <w:webHidden/>
          </w:rPr>
          <w:instrText xml:space="preserve"> PAGEREF _Toc168590336 \h </w:instrText>
        </w:r>
        <w:r>
          <w:rPr>
            <w:noProof/>
            <w:webHidden/>
          </w:rPr>
        </w:r>
        <w:r>
          <w:rPr>
            <w:noProof/>
            <w:webHidden/>
          </w:rPr>
          <w:fldChar w:fldCharType="separate"/>
        </w:r>
        <w:r>
          <w:rPr>
            <w:noProof/>
            <w:webHidden/>
          </w:rPr>
          <w:t>156</w:t>
        </w:r>
        <w:r>
          <w:rPr>
            <w:noProof/>
            <w:webHidden/>
          </w:rPr>
          <w:fldChar w:fldCharType="end"/>
        </w:r>
      </w:hyperlink>
    </w:p>
    <w:p w14:paraId="5CF0EF6C" w14:textId="24A57D74"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37" w:history="1">
        <w:r w:rsidRPr="009A655B">
          <w:rPr>
            <w:rStyle w:val="Hyperlink"/>
            <w:noProof/>
          </w:rPr>
          <w:t>3.27.1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_Toc168590337 \h </w:instrText>
        </w:r>
        <w:r>
          <w:rPr>
            <w:noProof/>
            <w:webHidden/>
          </w:rPr>
        </w:r>
        <w:r>
          <w:rPr>
            <w:noProof/>
            <w:webHidden/>
          </w:rPr>
          <w:fldChar w:fldCharType="separate"/>
        </w:r>
        <w:r>
          <w:rPr>
            <w:noProof/>
            <w:webHidden/>
          </w:rPr>
          <w:t>156</w:t>
        </w:r>
        <w:r>
          <w:rPr>
            <w:noProof/>
            <w:webHidden/>
          </w:rPr>
          <w:fldChar w:fldCharType="end"/>
        </w:r>
      </w:hyperlink>
    </w:p>
    <w:p w14:paraId="221DE7EA" w14:textId="0111AE6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38" w:history="1">
        <w:r w:rsidRPr="009A655B">
          <w:rPr>
            <w:rStyle w:val="Hyperlink"/>
            <w:noProof/>
          </w:rPr>
          <w:t>3.27.2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_Toc168590338 \h </w:instrText>
        </w:r>
        <w:r>
          <w:rPr>
            <w:noProof/>
            <w:webHidden/>
          </w:rPr>
        </w:r>
        <w:r>
          <w:rPr>
            <w:noProof/>
            <w:webHidden/>
          </w:rPr>
          <w:fldChar w:fldCharType="separate"/>
        </w:r>
        <w:r>
          <w:rPr>
            <w:noProof/>
            <w:webHidden/>
          </w:rPr>
          <w:t>157</w:t>
        </w:r>
        <w:r>
          <w:rPr>
            <w:noProof/>
            <w:webHidden/>
          </w:rPr>
          <w:fldChar w:fldCharType="end"/>
        </w:r>
      </w:hyperlink>
    </w:p>
    <w:p w14:paraId="7056C223" w14:textId="7F605EEE"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39" w:history="1">
        <w:r w:rsidRPr="009A655B">
          <w:rPr>
            <w:rStyle w:val="Hyperlink"/>
            <w:noProof/>
          </w:rPr>
          <w:t>3.27.3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_Toc168590339 \h </w:instrText>
        </w:r>
        <w:r>
          <w:rPr>
            <w:noProof/>
            <w:webHidden/>
          </w:rPr>
        </w:r>
        <w:r>
          <w:rPr>
            <w:noProof/>
            <w:webHidden/>
          </w:rPr>
          <w:fldChar w:fldCharType="separate"/>
        </w:r>
        <w:r>
          <w:rPr>
            <w:noProof/>
            <w:webHidden/>
          </w:rPr>
          <w:t>159</w:t>
        </w:r>
        <w:r>
          <w:rPr>
            <w:noProof/>
            <w:webHidden/>
          </w:rPr>
          <w:fldChar w:fldCharType="end"/>
        </w:r>
      </w:hyperlink>
    </w:p>
    <w:p w14:paraId="4B62B984" w14:textId="3207106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40" w:history="1">
        <w:r w:rsidRPr="009A655B">
          <w:rPr>
            <w:rStyle w:val="Hyperlink"/>
            <w:noProof/>
          </w:rPr>
          <w:t>3.27.4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_Toc168590340 \h </w:instrText>
        </w:r>
        <w:r>
          <w:rPr>
            <w:noProof/>
            <w:webHidden/>
          </w:rPr>
        </w:r>
        <w:r>
          <w:rPr>
            <w:noProof/>
            <w:webHidden/>
          </w:rPr>
          <w:fldChar w:fldCharType="separate"/>
        </w:r>
        <w:r>
          <w:rPr>
            <w:noProof/>
            <w:webHidden/>
          </w:rPr>
          <w:t>160</w:t>
        </w:r>
        <w:r>
          <w:rPr>
            <w:noProof/>
            <w:webHidden/>
          </w:rPr>
          <w:fldChar w:fldCharType="end"/>
        </w:r>
      </w:hyperlink>
    </w:p>
    <w:p w14:paraId="2573E016" w14:textId="163C17D3"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41" w:history="1">
        <w:r w:rsidRPr="009A655B">
          <w:rPr>
            <w:rStyle w:val="Hyperlink"/>
            <w:noProof/>
          </w:rPr>
          <w:t>3.27.5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_Toc168590341 \h </w:instrText>
        </w:r>
        <w:r>
          <w:rPr>
            <w:noProof/>
            <w:webHidden/>
          </w:rPr>
        </w:r>
        <w:r>
          <w:rPr>
            <w:noProof/>
            <w:webHidden/>
          </w:rPr>
          <w:fldChar w:fldCharType="separate"/>
        </w:r>
        <w:r>
          <w:rPr>
            <w:noProof/>
            <w:webHidden/>
          </w:rPr>
          <w:t>161</w:t>
        </w:r>
        <w:r>
          <w:rPr>
            <w:noProof/>
            <w:webHidden/>
          </w:rPr>
          <w:fldChar w:fldCharType="end"/>
        </w:r>
      </w:hyperlink>
    </w:p>
    <w:p w14:paraId="69686B61" w14:textId="2F4B12E4"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42" w:history="1">
        <w:r w:rsidRPr="009A655B">
          <w:rPr>
            <w:rStyle w:val="Hyperlink"/>
            <w:noProof/>
          </w:rPr>
          <w:t>3.28</w:t>
        </w:r>
        <w:r>
          <w:rPr>
            <w:rFonts w:eastAsiaTheme="minorEastAsia" w:cstheme="minorBidi"/>
            <w:b w:val="0"/>
            <w:bCs w:val="0"/>
            <w:noProof/>
            <w:kern w:val="2"/>
            <w:sz w:val="24"/>
            <w:szCs w:val="24"/>
            <w:lang w:val="en-US" w:bidi="ar-SA"/>
            <w14:ligatures w14:val="standardContextual"/>
          </w:rPr>
          <w:tab/>
        </w:r>
        <w:r w:rsidRPr="009A655B">
          <w:rPr>
            <w:rStyle w:val="Hyperlink"/>
            <w:noProof/>
          </w:rPr>
          <w:t>CU-28 Iniciar sesión</w:t>
        </w:r>
        <w:r>
          <w:rPr>
            <w:noProof/>
            <w:webHidden/>
          </w:rPr>
          <w:tab/>
        </w:r>
        <w:r>
          <w:rPr>
            <w:noProof/>
            <w:webHidden/>
          </w:rPr>
          <w:fldChar w:fldCharType="begin"/>
        </w:r>
        <w:r>
          <w:rPr>
            <w:noProof/>
            <w:webHidden/>
          </w:rPr>
          <w:instrText xml:space="preserve"> PAGEREF _Toc168590342 \h </w:instrText>
        </w:r>
        <w:r>
          <w:rPr>
            <w:noProof/>
            <w:webHidden/>
          </w:rPr>
        </w:r>
        <w:r>
          <w:rPr>
            <w:noProof/>
            <w:webHidden/>
          </w:rPr>
          <w:fldChar w:fldCharType="separate"/>
        </w:r>
        <w:r>
          <w:rPr>
            <w:noProof/>
            <w:webHidden/>
          </w:rPr>
          <w:t>161</w:t>
        </w:r>
        <w:r>
          <w:rPr>
            <w:noProof/>
            <w:webHidden/>
          </w:rPr>
          <w:fldChar w:fldCharType="end"/>
        </w:r>
      </w:hyperlink>
    </w:p>
    <w:p w14:paraId="65EC5BB3" w14:textId="62857DA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43" w:history="1">
        <w:r w:rsidRPr="009A655B">
          <w:rPr>
            <w:rStyle w:val="Hyperlink"/>
            <w:noProof/>
          </w:rPr>
          <w:t>3.28.1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_Toc168590343 \h </w:instrText>
        </w:r>
        <w:r>
          <w:rPr>
            <w:noProof/>
            <w:webHidden/>
          </w:rPr>
        </w:r>
        <w:r>
          <w:rPr>
            <w:noProof/>
            <w:webHidden/>
          </w:rPr>
          <w:fldChar w:fldCharType="separate"/>
        </w:r>
        <w:r>
          <w:rPr>
            <w:noProof/>
            <w:webHidden/>
          </w:rPr>
          <w:t>162</w:t>
        </w:r>
        <w:r>
          <w:rPr>
            <w:noProof/>
            <w:webHidden/>
          </w:rPr>
          <w:fldChar w:fldCharType="end"/>
        </w:r>
      </w:hyperlink>
    </w:p>
    <w:p w14:paraId="3786DEB5" w14:textId="2EBF7D9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44" w:history="1">
        <w:r w:rsidRPr="009A655B">
          <w:rPr>
            <w:rStyle w:val="Hyperlink"/>
            <w:noProof/>
          </w:rPr>
          <w:t>3.28.2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_Toc168590344 \h </w:instrText>
        </w:r>
        <w:r>
          <w:rPr>
            <w:noProof/>
            <w:webHidden/>
          </w:rPr>
        </w:r>
        <w:r>
          <w:rPr>
            <w:noProof/>
            <w:webHidden/>
          </w:rPr>
          <w:fldChar w:fldCharType="separate"/>
        </w:r>
        <w:r>
          <w:rPr>
            <w:noProof/>
            <w:webHidden/>
          </w:rPr>
          <w:t>162</w:t>
        </w:r>
        <w:r>
          <w:rPr>
            <w:noProof/>
            <w:webHidden/>
          </w:rPr>
          <w:fldChar w:fldCharType="end"/>
        </w:r>
      </w:hyperlink>
    </w:p>
    <w:p w14:paraId="4C1AA92F" w14:textId="4FA83789"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45" w:history="1">
        <w:r w:rsidRPr="009A655B">
          <w:rPr>
            <w:rStyle w:val="Hyperlink"/>
            <w:noProof/>
          </w:rPr>
          <w:t>3.28.3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_Toc168590345 \h </w:instrText>
        </w:r>
        <w:r>
          <w:rPr>
            <w:noProof/>
            <w:webHidden/>
          </w:rPr>
        </w:r>
        <w:r>
          <w:rPr>
            <w:noProof/>
            <w:webHidden/>
          </w:rPr>
          <w:fldChar w:fldCharType="separate"/>
        </w:r>
        <w:r>
          <w:rPr>
            <w:noProof/>
            <w:webHidden/>
          </w:rPr>
          <w:t>163</w:t>
        </w:r>
        <w:r>
          <w:rPr>
            <w:noProof/>
            <w:webHidden/>
          </w:rPr>
          <w:fldChar w:fldCharType="end"/>
        </w:r>
      </w:hyperlink>
    </w:p>
    <w:p w14:paraId="35D94B56" w14:textId="75621809"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46" w:history="1">
        <w:r w:rsidRPr="009A655B">
          <w:rPr>
            <w:rStyle w:val="Hyperlink"/>
            <w:noProof/>
          </w:rPr>
          <w:t>3.28.4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_Toc168590346 \h </w:instrText>
        </w:r>
        <w:r>
          <w:rPr>
            <w:noProof/>
            <w:webHidden/>
          </w:rPr>
        </w:r>
        <w:r>
          <w:rPr>
            <w:noProof/>
            <w:webHidden/>
          </w:rPr>
          <w:fldChar w:fldCharType="separate"/>
        </w:r>
        <w:r>
          <w:rPr>
            <w:noProof/>
            <w:webHidden/>
          </w:rPr>
          <w:t>164</w:t>
        </w:r>
        <w:r>
          <w:rPr>
            <w:noProof/>
            <w:webHidden/>
          </w:rPr>
          <w:fldChar w:fldCharType="end"/>
        </w:r>
      </w:hyperlink>
    </w:p>
    <w:p w14:paraId="6C2C0538" w14:textId="1FFF180E"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47" w:history="1">
        <w:r w:rsidRPr="009A655B">
          <w:rPr>
            <w:rStyle w:val="Hyperlink"/>
            <w:noProof/>
          </w:rPr>
          <w:t>3.28.5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_Toc168590347 \h </w:instrText>
        </w:r>
        <w:r>
          <w:rPr>
            <w:noProof/>
            <w:webHidden/>
          </w:rPr>
        </w:r>
        <w:r>
          <w:rPr>
            <w:noProof/>
            <w:webHidden/>
          </w:rPr>
          <w:fldChar w:fldCharType="separate"/>
        </w:r>
        <w:r>
          <w:rPr>
            <w:noProof/>
            <w:webHidden/>
          </w:rPr>
          <w:t>164</w:t>
        </w:r>
        <w:r>
          <w:rPr>
            <w:noProof/>
            <w:webHidden/>
          </w:rPr>
          <w:fldChar w:fldCharType="end"/>
        </w:r>
      </w:hyperlink>
    </w:p>
    <w:p w14:paraId="6FD13385" w14:textId="73CF847A"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48" w:history="1">
        <w:r w:rsidRPr="009A655B">
          <w:rPr>
            <w:rStyle w:val="Hyperlink"/>
            <w:noProof/>
          </w:rPr>
          <w:t>3.29</w:t>
        </w:r>
        <w:r>
          <w:rPr>
            <w:rFonts w:eastAsiaTheme="minorEastAsia" w:cstheme="minorBidi"/>
            <w:b w:val="0"/>
            <w:bCs w:val="0"/>
            <w:noProof/>
            <w:kern w:val="2"/>
            <w:sz w:val="24"/>
            <w:szCs w:val="24"/>
            <w:lang w:val="en-US" w:bidi="ar-SA"/>
            <w14:ligatures w14:val="standardContextual"/>
          </w:rPr>
          <w:tab/>
        </w:r>
        <w:r w:rsidRPr="009A655B">
          <w:rPr>
            <w:rStyle w:val="Hyperlink"/>
            <w:noProof/>
          </w:rPr>
          <w:t>CU-29 Registrar insumo</w:t>
        </w:r>
        <w:r>
          <w:rPr>
            <w:noProof/>
            <w:webHidden/>
          </w:rPr>
          <w:tab/>
        </w:r>
        <w:r>
          <w:rPr>
            <w:noProof/>
            <w:webHidden/>
          </w:rPr>
          <w:fldChar w:fldCharType="begin"/>
        </w:r>
        <w:r>
          <w:rPr>
            <w:noProof/>
            <w:webHidden/>
          </w:rPr>
          <w:instrText xml:space="preserve"> PAGEREF _Toc168590348 \h </w:instrText>
        </w:r>
        <w:r>
          <w:rPr>
            <w:noProof/>
            <w:webHidden/>
          </w:rPr>
        </w:r>
        <w:r>
          <w:rPr>
            <w:noProof/>
            <w:webHidden/>
          </w:rPr>
          <w:fldChar w:fldCharType="separate"/>
        </w:r>
        <w:r>
          <w:rPr>
            <w:noProof/>
            <w:webHidden/>
          </w:rPr>
          <w:t>165</w:t>
        </w:r>
        <w:r>
          <w:rPr>
            <w:noProof/>
            <w:webHidden/>
          </w:rPr>
          <w:fldChar w:fldCharType="end"/>
        </w:r>
      </w:hyperlink>
    </w:p>
    <w:p w14:paraId="47B27106" w14:textId="498913D9"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49" w:history="1">
        <w:r w:rsidRPr="009A655B">
          <w:rPr>
            <w:rStyle w:val="Hyperlink"/>
            <w:noProof/>
          </w:rPr>
          <w:t>3.29.1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_Toc168590349 \h </w:instrText>
        </w:r>
        <w:r>
          <w:rPr>
            <w:noProof/>
            <w:webHidden/>
          </w:rPr>
        </w:r>
        <w:r>
          <w:rPr>
            <w:noProof/>
            <w:webHidden/>
          </w:rPr>
          <w:fldChar w:fldCharType="separate"/>
        </w:r>
        <w:r>
          <w:rPr>
            <w:noProof/>
            <w:webHidden/>
          </w:rPr>
          <w:t>166</w:t>
        </w:r>
        <w:r>
          <w:rPr>
            <w:noProof/>
            <w:webHidden/>
          </w:rPr>
          <w:fldChar w:fldCharType="end"/>
        </w:r>
      </w:hyperlink>
    </w:p>
    <w:p w14:paraId="23A6C8D3" w14:textId="39EA3027"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50" w:history="1">
        <w:r w:rsidRPr="009A655B">
          <w:rPr>
            <w:rStyle w:val="Hyperlink"/>
            <w:noProof/>
          </w:rPr>
          <w:t>3.29.2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_Toc168590350 \h </w:instrText>
        </w:r>
        <w:r>
          <w:rPr>
            <w:noProof/>
            <w:webHidden/>
          </w:rPr>
        </w:r>
        <w:r>
          <w:rPr>
            <w:noProof/>
            <w:webHidden/>
          </w:rPr>
          <w:fldChar w:fldCharType="separate"/>
        </w:r>
        <w:r>
          <w:rPr>
            <w:noProof/>
            <w:webHidden/>
          </w:rPr>
          <w:t>166</w:t>
        </w:r>
        <w:r>
          <w:rPr>
            <w:noProof/>
            <w:webHidden/>
          </w:rPr>
          <w:fldChar w:fldCharType="end"/>
        </w:r>
      </w:hyperlink>
    </w:p>
    <w:p w14:paraId="507311BB" w14:textId="1148259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51" w:history="1">
        <w:r w:rsidRPr="009A655B">
          <w:rPr>
            <w:rStyle w:val="Hyperlink"/>
            <w:noProof/>
          </w:rPr>
          <w:t>3.29.3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_Toc168590351 \h </w:instrText>
        </w:r>
        <w:r>
          <w:rPr>
            <w:noProof/>
            <w:webHidden/>
          </w:rPr>
        </w:r>
        <w:r>
          <w:rPr>
            <w:noProof/>
            <w:webHidden/>
          </w:rPr>
          <w:fldChar w:fldCharType="separate"/>
        </w:r>
        <w:r>
          <w:rPr>
            <w:noProof/>
            <w:webHidden/>
          </w:rPr>
          <w:t>168</w:t>
        </w:r>
        <w:r>
          <w:rPr>
            <w:noProof/>
            <w:webHidden/>
          </w:rPr>
          <w:fldChar w:fldCharType="end"/>
        </w:r>
      </w:hyperlink>
    </w:p>
    <w:p w14:paraId="697C0CEC" w14:textId="638E180F"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52" w:history="1">
        <w:r w:rsidRPr="009A655B">
          <w:rPr>
            <w:rStyle w:val="Hyperlink"/>
            <w:noProof/>
          </w:rPr>
          <w:t>3.29.4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_Toc168590352 \h </w:instrText>
        </w:r>
        <w:r>
          <w:rPr>
            <w:noProof/>
            <w:webHidden/>
          </w:rPr>
        </w:r>
        <w:r>
          <w:rPr>
            <w:noProof/>
            <w:webHidden/>
          </w:rPr>
          <w:fldChar w:fldCharType="separate"/>
        </w:r>
        <w:r>
          <w:rPr>
            <w:noProof/>
            <w:webHidden/>
          </w:rPr>
          <w:t>169</w:t>
        </w:r>
        <w:r>
          <w:rPr>
            <w:noProof/>
            <w:webHidden/>
          </w:rPr>
          <w:fldChar w:fldCharType="end"/>
        </w:r>
      </w:hyperlink>
    </w:p>
    <w:p w14:paraId="57089957" w14:textId="02180D9B"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53" w:history="1">
        <w:r w:rsidRPr="009A655B">
          <w:rPr>
            <w:rStyle w:val="Hyperlink"/>
            <w:noProof/>
          </w:rPr>
          <w:t>3.29.5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_Toc168590353 \h </w:instrText>
        </w:r>
        <w:r>
          <w:rPr>
            <w:noProof/>
            <w:webHidden/>
          </w:rPr>
        </w:r>
        <w:r>
          <w:rPr>
            <w:noProof/>
            <w:webHidden/>
          </w:rPr>
          <w:fldChar w:fldCharType="separate"/>
        </w:r>
        <w:r>
          <w:rPr>
            <w:noProof/>
            <w:webHidden/>
          </w:rPr>
          <w:t>169</w:t>
        </w:r>
        <w:r>
          <w:rPr>
            <w:noProof/>
            <w:webHidden/>
          </w:rPr>
          <w:fldChar w:fldCharType="end"/>
        </w:r>
      </w:hyperlink>
    </w:p>
    <w:p w14:paraId="7FEF961D" w14:textId="6F8F99C5"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54" w:history="1">
        <w:r w:rsidRPr="009A655B">
          <w:rPr>
            <w:rStyle w:val="Hyperlink"/>
            <w:noProof/>
          </w:rPr>
          <w:t>3.30</w:t>
        </w:r>
        <w:r>
          <w:rPr>
            <w:rFonts w:eastAsiaTheme="minorEastAsia" w:cstheme="minorBidi"/>
            <w:b w:val="0"/>
            <w:bCs w:val="0"/>
            <w:noProof/>
            <w:kern w:val="2"/>
            <w:sz w:val="24"/>
            <w:szCs w:val="24"/>
            <w:lang w:val="en-US" w:bidi="ar-SA"/>
            <w14:ligatures w14:val="standardContextual"/>
          </w:rPr>
          <w:tab/>
        </w:r>
        <w:r w:rsidRPr="009A655B">
          <w:rPr>
            <w:rStyle w:val="Hyperlink"/>
            <w:noProof/>
          </w:rPr>
          <w:t>CU-30 Editar insumo</w:t>
        </w:r>
        <w:r>
          <w:rPr>
            <w:noProof/>
            <w:webHidden/>
          </w:rPr>
          <w:tab/>
        </w:r>
        <w:r>
          <w:rPr>
            <w:noProof/>
            <w:webHidden/>
          </w:rPr>
          <w:fldChar w:fldCharType="begin"/>
        </w:r>
        <w:r>
          <w:rPr>
            <w:noProof/>
            <w:webHidden/>
          </w:rPr>
          <w:instrText xml:space="preserve"> PAGEREF _Toc168590354 \h </w:instrText>
        </w:r>
        <w:r>
          <w:rPr>
            <w:noProof/>
            <w:webHidden/>
          </w:rPr>
        </w:r>
        <w:r>
          <w:rPr>
            <w:noProof/>
            <w:webHidden/>
          </w:rPr>
          <w:fldChar w:fldCharType="separate"/>
        </w:r>
        <w:r>
          <w:rPr>
            <w:noProof/>
            <w:webHidden/>
          </w:rPr>
          <w:t>170</w:t>
        </w:r>
        <w:r>
          <w:rPr>
            <w:noProof/>
            <w:webHidden/>
          </w:rPr>
          <w:fldChar w:fldCharType="end"/>
        </w:r>
      </w:hyperlink>
    </w:p>
    <w:p w14:paraId="255ECBE0" w14:textId="3643EA34"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55" w:history="1">
        <w:r w:rsidRPr="009A655B">
          <w:rPr>
            <w:rStyle w:val="Hyperlink"/>
            <w:noProof/>
          </w:rPr>
          <w:t>3.30.1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_Toc168590355 \h </w:instrText>
        </w:r>
        <w:r>
          <w:rPr>
            <w:noProof/>
            <w:webHidden/>
          </w:rPr>
        </w:r>
        <w:r>
          <w:rPr>
            <w:noProof/>
            <w:webHidden/>
          </w:rPr>
          <w:fldChar w:fldCharType="separate"/>
        </w:r>
        <w:r>
          <w:rPr>
            <w:noProof/>
            <w:webHidden/>
          </w:rPr>
          <w:t>171</w:t>
        </w:r>
        <w:r>
          <w:rPr>
            <w:noProof/>
            <w:webHidden/>
          </w:rPr>
          <w:fldChar w:fldCharType="end"/>
        </w:r>
      </w:hyperlink>
    </w:p>
    <w:p w14:paraId="40C0153C" w14:textId="541F655B"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56" w:history="1">
        <w:r w:rsidRPr="009A655B">
          <w:rPr>
            <w:rStyle w:val="Hyperlink"/>
            <w:noProof/>
          </w:rPr>
          <w:t>3.30.2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_Toc168590356 \h </w:instrText>
        </w:r>
        <w:r>
          <w:rPr>
            <w:noProof/>
            <w:webHidden/>
          </w:rPr>
        </w:r>
        <w:r>
          <w:rPr>
            <w:noProof/>
            <w:webHidden/>
          </w:rPr>
          <w:fldChar w:fldCharType="separate"/>
        </w:r>
        <w:r>
          <w:rPr>
            <w:noProof/>
            <w:webHidden/>
          </w:rPr>
          <w:t>171</w:t>
        </w:r>
        <w:r>
          <w:rPr>
            <w:noProof/>
            <w:webHidden/>
          </w:rPr>
          <w:fldChar w:fldCharType="end"/>
        </w:r>
      </w:hyperlink>
    </w:p>
    <w:p w14:paraId="23FB75DE" w14:textId="70ACCAC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57" w:history="1">
        <w:r w:rsidRPr="009A655B">
          <w:rPr>
            <w:rStyle w:val="Hyperlink"/>
            <w:noProof/>
          </w:rPr>
          <w:t>3.30.3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_Toc168590357 \h </w:instrText>
        </w:r>
        <w:r>
          <w:rPr>
            <w:noProof/>
            <w:webHidden/>
          </w:rPr>
        </w:r>
        <w:r>
          <w:rPr>
            <w:noProof/>
            <w:webHidden/>
          </w:rPr>
          <w:fldChar w:fldCharType="separate"/>
        </w:r>
        <w:r>
          <w:rPr>
            <w:noProof/>
            <w:webHidden/>
          </w:rPr>
          <w:t>173</w:t>
        </w:r>
        <w:r>
          <w:rPr>
            <w:noProof/>
            <w:webHidden/>
          </w:rPr>
          <w:fldChar w:fldCharType="end"/>
        </w:r>
      </w:hyperlink>
    </w:p>
    <w:p w14:paraId="00E57BAD" w14:textId="6E6123E0"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58" w:history="1">
        <w:r w:rsidRPr="009A655B">
          <w:rPr>
            <w:rStyle w:val="Hyperlink"/>
            <w:noProof/>
          </w:rPr>
          <w:t>3.30.4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_Toc168590358 \h </w:instrText>
        </w:r>
        <w:r>
          <w:rPr>
            <w:noProof/>
            <w:webHidden/>
          </w:rPr>
        </w:r>
        <w:r>
          <w:rPr>
            <w:noProof/>
            <w:webHidden/>
          </w:rPr>
          <w:fldChar w:fldCharType="separate"/>
        </w:r>
        <w:r>
          <w:rPr>
            <w:noProof/>
            <w:webHidden/>
          </w:rPr>
          <w:t>174</w:t>
        </w:r>
        <w:r>
          <w:rPr>
            <w:noProof/>
            <w:webHidden/>
          </w:rPr>
          <w:fldChar w:fldCharType="end"/>
        </w:r>
      </w:hyperlink>
    </w:p>
    <w:p w14:paraId="7EC64DE5" w14:textId="062625F4"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59" w:history="1">
        <w:r w:rsidRPr="009A655B">
          <w:rPr>
            <w:rStyle w:val="Hyperlink"/>
            <w:noProof/>
          </w:rPr>
          <w:t>3.30.5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_Toc168590359 \h </w:instrText>
        </w:r>
        <w:r>
          <w:rPr>
            <w:noProof/>
            <w:webHidden/>
          </w:rPr>
        </w:r>
        <w:r>
          <w:rPr>
            <w:noProof/>
            <w:webHidden/>
          </w:rPr>
          <w:fldChar w:fldCharType="separate"/>
        </w:r>
        <w:r>
          <w:rPr>
            <w:noProof/>
            <w:webHidden/>
          </w:rPr>
          <w:t>175</w:t>
        </w:r>
        <w:r>
          <w:rPr>
            <w:noProof/>
            <w:webHidden/>
          </w:rPr>
          <w:fldChar w:fldCharType="end"/>
        </w:r>
      </w:hyperlink>
    </w:p>
    <w:p w14:paraId="18A75749" w14:textId="44176767"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60" w:history="1">
        <w:r w:rsidRPr="009A655B">
          <w:rPr>
            <w:rStyle w:val="Hyperlink"/>
            <w:noProof/>
          </w:rPr>
          <w:t>3.31</w:t>
        </w:r>
        <w:r>
          <w:rPr>
            <w:rFonts w:eastAsiaTheme="minorEastAsia" w:cstheme="minorBidi"/>
            <w:b w:val="0"/>
            <w:bCs w:val="0"/>
            <w:noProof/>
            <w:kern w:val="2"/>
            <w:sz w:val="24"/>
            <w:szCs w:val="24"/>
            <w:lang w:val="en-US" w:bidi="ar-SA"/>
            <w14:ligatures w14:val="standardContextual"/>
          </w:rPr>
          <w:tab/>
        </w:r>
        <w:r w:rsidRPr="009A655B">
          <w:rPr>
            <w:rStyle w:val="Hyperlink"/>
            <w:noProof/>
          </w:rPr>
          <w:t>CU-31 Buscar pedido a domicilio</w:t>
        </w:r>
        <w:r>
          <w:rPr>
            <w:noProof/>
            <w:webHidden/>
          </w:rPr>
          <w:tab/>
        </w:r>
        <w:r>
          <w:rPr>
            <w:noProof/>
            <w:webHidden/>
          </w:rPr>
          <w:fldChar w:fldCharType="begin"/>
        </w:r>
        <w:r>
          <w:rPr>
            <w:noProof/>
            <w:webHidden/>
          </w:rPr>
          <w:instrText xml:space="preserve"> PAGEREF _Toc168590360 \h </w:instrText>
        </w:r>
        <w:r>
          <w:rPr>
            <w:noProof/>
            <w:webHidden/>
          </w:rPr>
        </w:r>
        <w:r>
          <w:rPr>
            <w:noProof/>
            <w:webHidden/>
          </w:rPr>
          <w:fldChar w:fldCharType="separate"/>
        </w:r>
        <w:r>
          <w:rPr>
            <w:noProof/>
            <w:webHidden/>
          </w:rPr>
          <w:t>175</w:t>
        </w:r>
        <w:r>
          <w:rPr>
            <w:noProof/>
            <w:webHidden/>
          </w:rPr>
          <w:fldChar w:fldCharType="end"/>
        </w:r>
      </w:hyperlink>
    </w:p>
    <w:p w14:paraId="66CC4BBB" w14:textId="7731B2C1"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61" w:history="1">
        <w:r w:rsidRPr="009A655B">
          <w:rPr>
            <w:rStyle w:val="Hyperlink"/>
            <w:noProof/>
          </w:rPr>
          <w:t>3.31.1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_Toc168590361 \h </w:instrText>
        </w:r>
        <w:r>
          <w:rPr>
            <w:noProof/>
            <w:webHidden/>
          </w:rPr>
        </w:r>
        <w:r>
          <w:rPr>
            <w:noProof/>
            <w:webHidden/>
          </w:rPr>
          <w:fldChar w:fldCharType="separate"/>
        </w:r>
        <w:r>
          <w:rPr>
            <w:noProof/>
            <w:webHidden/>
          </w:rPr>
          <w:t>176</w:t>
        </w:r>
        <w:r>
          <w:rPr>
            <w:noProof/>
            <w:webHidden/>
          </w:rPr>
          <w:fldChar w:fldCharType="end"/>
        </w:r>
      </w:hyperlink>
    </w:p>
    <w:p w14:paraId="46823853" w14:textId="248EB6BD"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62" w:history="1">
        <w:r w:rsidRPr="009A655B">
          <w:rPr>
            <w:rStyle w:val="Hyperlink"/>
            <w:noProof/>
          </w:rPr>
          <w:t>3.31.2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_Toc168590362 \h </w:instrText>
        </w:r>
        <w:r>
          <w:rPr>
            <w:noProof/>
            <w:webHidden/>
          </w:rPr>
        </w:r>
        <w:r>
          <w:rPr>
            <w:noProof/>
            <w:webHidden/>
          </w:rPr>
          <w:fldChar w:fldCharType="separate"/>
        </w:r>
        <w:r>
          <w:rPr>
            <w:noProof/>
            <w:webHidden/>
          </w:rPr>
          <w:t>176</w:t>
        </w:r>
        <w:r>
          <w:rPr>
            <w:noProof/>
            <w:webHidden/>
          </w:rPr>
          <w:fldChar w:fldCharType="end"/>
        </w:r>
      </w:hyperlink>
    </w:p>
    <w:p w14:paraId="0CB79781" w14:textId="0D3C22A8"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63" w:history="1">
        <w:r w:rsidRPr="009A655B">
          <w:rPr>
            <w:rStyle w:val="Hyperlink"/>
            <w:noProof/>
          </w:rPr>
          <w:t>3.31.3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_Toc168590363 \h </w:instrText>
        </w:r>
        <w:r>
          <w:rPr>
            <w:noProof/>
            <w:webHidden/>
          </w:rPr>
        </w:r>
        <w:r>
          <w:rPr>
            <w:noProof/>
            <w:webHidden/>
          </w:rPr>
          <w:fldChar w:fldCharType="separate"/>
        </w:r>
        <w:r>
          <w:rPr>
            <w:noProof/>
            <w:webHidden/>
          </w:rPr>
          <w:t>178</w:t>
        </w:r>
        <w:r>
          <w:rPr>
            <w:noProof/>
            <w:webHidden/>
          </w:rPr>
          <w:fldChar w:fldCharType="end"/>
        </w:r>
      </w:hyperlink>
    </w:p>
    <w:p w14:paraId="7A3BF10C" w14:textId="04428035"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64" w:history="1">
        <w:r w:rsidRPr="009A655B">
          <w:rPr>
            <w:rStyle w:val="Hyperlink"/>
            <w:noProof/>
          </w:rPr>
          <w:t>3.31.4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_Toc168590364 \h </w:instrText>
        </w:r>
        <w:r>
          <w:rPr>
            <w:noProof/>
            <w:webHidden/>
          </w:rPr>
        </w:r>
        <w:r>
          <w:rPr>
            <w:noProof/>
            <w:webHidden/>
          </w:rPr>
          <w:fldChar w:fldCharType="separate"/>
        </w:r>
        <w:r>
          <w:rPr>
            <w:noProof/>
            <w:webHidden/>
          </w:rPr>
          <w:t>179</w:t>
        </w:r>
        <w:r>
          <w:rPr>
            <w:noProof/>
            <w:webHidden/>
          </w:rPr>
          <w:fldChar w:fldCharType="end"/>
        </w:r>
      </w:hyperlink>
    </w:p>
    <w:p w14:paraId="689B5A9C" w14:textId="0E3DF3E6"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65" w:history="1">
        <w:r w:rsidRPr="009A655B">
          <w:rPr>
            <w:rStyle w:val="Hyperlink"/>
            <w:noProof/>
          </w:rPr>
          <w:t>3.31.5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_Toc168590365 \h </w:instrText>
        </w:r>
        <w:r>
          <w:rPr>
            <w:noProof/>
            <w:webHidden/>
          </w:rPr>
        </w:r>
        <w:r>
          <w:rPr>
            <w:noProof/>
            <w:webHidden/>
          </w:rPr>
          <w:fldChar w:fldCharType="separate"/>
        </w:r>
        <w:r>
          <w:rPr>
            <w:noProof/>
            <w:webHidden/>
          </w:rPr>
          <w:t>180</w:t>
        </w:r>
        <w:r>
          <w:rPr>
            <w:noProof/>
            <w:webHidden/>
          </w:rPr>
          <w:fldChar w:fldCharType="end"/>
        </w:r>
      </w:hyperlink>
    </w:p>
    <w:p w14:paraId="2AEFF940" w14:textId="0A10CA11"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66" w:history="1">
        <w:r w:rsidRPr="009A655B">
          <w:rPr>
            <w:rStyle w:val="Hyperlink"/>
            <w:noProof/>
          </w:rPr>
          <w:t>3.32</w:t>
        </w:r>
        <w:r>
          <w:rPr>
            <w:rFonts w:eastAsiaTheme="minorEastAsia" w:cstheme="minorBidi"/>
            <w:b w:val="0"/>
            <w:bCs w:val="0"/>
            <w:noProof/>
            <w:kern w:val="2"/>
            <w:sz w:val="24"/>
            <w:szCs w:val="24"/>
            <w:lang w:val="en-US" w:bidi="ar-SA"/>
            <w14:ligatures w14:val="standardContextual"/>
          </w:rPr>
          <w:tab/>
        </w:r>
        <w:r w:rsidRPr="009A655B">
          <w:rPr>
            <w:rStyle w:val="Hyperlink"/>
            <w:noProof/>
          </w:rPr>
          <w:t>CU-32 Editar pedido a domicilio</w:t>
        </w:r>
        <w:r>
          <w:rPr>
            <w:noProof/>
            <w:webHidden/>
          </w:rPr>
          <w:tab/>
        </w:r>
        <w:r>
          <w:rPr>
            <w:noProof/>
            <w:webHidden/>
          </w:rPr>
          <w:fldChar w:fldCharType="begin"/>
        </w:r>
        <w:r>
          <w:rPr>
            <w:noProof/>
            <w:webHidden/>
          </w:rPr>
          <w:instrText xml:space="preserve"> PAGEREF _Toc168590366 \h </w:instrText>
        </w:r>
        <w:r>
          <w:rPr>
            <w:noProof/>
            <w:webHidden/>
          </w:rPr>
        </w:r>
        <w:r>
          <w:rPr>
            <w:noProof/>
            <w:webHidden/>
          </w:rPr>
          <w:fldChar w:fldCharType="separate"/>
        </w:r>
        <w:r>
          <w:rPr>
            <w:noProof/>
            <w:webHidden/>
          </w:rPr>
          <w:t>180</w:t>
        </w:r>
        <w:r>
          <w:rPr>
            <w:noProof/>
            <w:webHidden/>
          </w:rPr>
          <w:fldChar w:fldCharType="end"/>
        </w:r>
      </w:hyperlink>
    </w:p>
    <w:p w14:paraId="5339D947" w14:textId="3874065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67" w:history="1">
        <w:r w:rsidRPr="009A655B">
          <w:rPr>
            <w:rStyle w:val="Hyperlink"/>
            <w:noProof/>
          </w:rPr>
          <w:t>3.32.1</w:t>
        </w:r>
        <w:r>
          <w:rPr>
            <w:rFonts w:eastAsiaTheme="minorEastAsia" w:cstheme="minorBidi"/>
            <w:noProof/>
            <w:kern w:val="2"/>
            <w:sz w:val="24"/>
            <w:szCs w:val="24"/>
            <w:lang w:val="en-US" w:bidi="ar-SA"/>
            <w14:ligatures w14:val="standardContextual"/>
          </w:rPr>
          <w:tab/>
        </w:r>
        <w:r w:rsidRPr="009A655B">
          <w:rPr>
            <w:rStyle w:val="Hyperlink"/>
            <w:noProof/>
          </w:rPr>
          <w:t>Prototipo</w:t>
        </w:r>
        <w:r>
          <w:rPr>
            <w:noProof/>
            <w:webHidden/>
          </w:rPr>
          <w:tab/>
        </w:r>
        <w:r>
          <w:rPr>
            <w:noProof/>
            <w:webHidden/>
          </w:rPr>
          <w:fldChar w:fldCharType="begin"/>
        </w:r>
        <w:r>
          <w:rPr>
            <w:noProof/>
            <w:webHidden/>
          </w:rPr>
          <w:instrText xml:space="preserve"> PAGEREF _Toc168590367 \h </w:instrText>
        </w:r>
        <w:r>
          <w:rPr>
            <w:noProof/>
            <w:webHidden/>
          </w:rPr>
        </w:r>
        <w:r>
          <w:rPr>
            <w:noProof/>
            <w:webHidden/>
          </w:rPr>
          <w:fldChar w:fldCharType="separate"/>
        </w:r>
        <w:r>
          <w:rPr>
            <w:noProof/>
            <w:webHidden/>
          </w:rPr>
          <w:t>181</w:t>
        </w:r>
        <w:r>
          <w:rPr>
            <w:noProof/>
            <w:webHidden/>
          </w:rPr>
          <w:fldChar w:fldCharType="end"/>
        </w:r>
      </w:hyperlink>
    </w:p>
    <w:p w14:paraId="6D514824" w14:textId="645AB82E"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68" w:history="1">
        <w:r w:rsidRPr="009A655B">
          <w:rPr>
            <w:rStyle w:val="Hyperlink"/>
            <w:noProof/>
          </w:rPr>
          <w:t>3.32.2</w:t>
        </w:r>
        <w:r>
          <w:rPr>
            <w:rFonts w:eastAsiaTheme="minorEastAsia" w:cstheme="minorBidi"/>
            <w:noProof/>
            <w:kern w:val="2"/>
            <w:sz w:val="24"/>
            <w:szCs w:val="24"/>
            <w:lang w:val="en-US" w:bidi="ar-SA"/>
            <w14:ligatures w14:val="standardContextual"/>
          </w:rPr>
          <w:tab/>
        </w:r>
        <w:r w:rsidRPr="009A655B">
          <w:rPr>
            <w:rStyle w:val="Hyperlink"/>
            <w:noProof/>
          </w:rPr>
          <w:t>Descripción</w:t>
        </w:r>
        <w:r>
          <w:rPr>
            <w:noProof/>
            <w:webHidden/>
          </w:rPr>
          <w:tab/>
        </w:r>
        <w:r>
          <w:rPr>
            <w:noProof/>
            <w:webHidden/>
          </w:rPr>
          <w:fldChar w:fldCharType="begin"/>
        </w:r>
        <w:r>
          <w:rPr>
            <w:noProof/>
            <w:webHidden/>
          </w:rPr>
          <w:instrText xml:space="preserve"> PAGEREF _Toc168590368 \h </w:instrText>
        </w:r>
        <w:r>
          <w:rPr>
            <w:noProof/>
            <w:webHidden/>
          </w:rPr>
        </w:r>
        <w:r>
          <w:rPr>
            <w:noProof/>
            <w:webHidden/>
          </w:rPr>
          <w:fldChar w:fldCharType="separate"/>
        </w:r>
        <w:r>
          <w:rPr>
            <w:noProof/>
            <w:webHidden/>
          </w:rPr>
          <w:t>182</w:t>
        </w:r>
        <w:r>
          <w:rPr>
            <w:noProof/>
            <w:webHidden/>
          </w:rPr>
          <w:fldChar w:fldCharType="end"/>
        </w:r>
      </w:hyperlink>
    </w:p>
    <w:p w14:paraId="624974A1" w14:textId="7986E74B"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69" w:history="1">
        <w:r w:rsidRPr="009A655B">
          <w:rPr>
            <w:rStyle w:val="Hyperlink"/>
            <w:noProof/>
          </w:rPr>
          <w:t>3.32.3</w:t>
        </w:r>
        <w:r>
          <w:rPr>
            <w:rFonts w:eastAsiaTheme="minorEastAsia" w:cstheme="minorBidi"/>
            <w:noProof/>
            <w:kern w:val="2"/>
            <w:sz w:val="24"/>
            <w:szCs w:val="24"/>
            <w:lang w:val="en-US" w:bidi="ar-SA"/>
            <w14:ligatures w14:val="standardContextual"/>
          </w:rPr>
          <w:tab/>
        </w:r>
        <w:r w:rsidRPr="009A655B">
          <w:rPr>
            <w:rStyle w:val="Hyperlink"/>
            <w:noProof/>
          </w:rPr>
          <w:t>Diagrama de robustez</w:t>
        </w:r>
        <w:r>
          <w:rPr>
            <w:noProof/>
            <w:webHidden/>
          </w:rPr>
          <w:tab/>
        </w:r>
        <w:r>
          <w:rPr>
            <w:noProof/>
            <w:webHidden/>
          </w:rPr>
          <w:fldChar w:fldCharType="begin"/>
        </w:r>
        <w:r>
          <w:rPr>
            <w:noProof/>
            <w:webHidden/>
          </w:rPr>
          <w:instrText xml:space="preserve"> PAGEREF _Toc168590369 \h </w:instrText>
        </w:r>
        <w:r>
          <w:rPr>
            <w:noProof/>
            <w:webHidden/>
          </w:rPr>
        </w:r>
        <w:r>
          <w:rPr>
            <w:noProof/>
            <w:webHidden/>
          </w:rPr>
          <w:fldChar w:fldCharType="separate"/>
        </w:r>
        <w:r>
          <w:rPr>
            <w:noProof/>
            <w:webHidden/>
          </w:rPr>
          <w:t>185</w:t>
        </w:r>
        <w:r>
          <w:rPr>
            <w:noProof/>
            <w:webHidden/>
          </w:rPr>
          <w:fldChar w:fldCharType="end"/>
        </w:r>
      </w:hyperlink>
    </w:p>
    <w:p w14:paraId="370C1F87" w14:textId="268BB44A"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70" w:history="1">
        <w:r w:rsidRPr="009A655B">
          <w:rPr>
            <w:rStyle w:val="Hyperlink"/>
            <w:noProof/>
          </w:rPr>
          <w:t>3.32.4</w:t>
        </w:r>
        <w:r>
          <w:rPr>
            <w:rFonts w:eastAsiaTheme="minorEastAsia" w:cstheme="minorBidi"/>
            <w:noProof/>
            <w:kern w:val="2"/>
            <w:sz w:val="24"/>
            <w:szCs w:val="24"/>
            <w:lang w:val="en-US" w:bidi="ar-SA"/>
            <w14:ligatures w14:val="standardContextual"/>
          </w:rPr>
          <w:tab/>
        </w:r>
        <w:r w:rsidRPr="009A655B">
          <w:rPr>
            <w:rStyle w:val="Hyperlink"/>
            <w:noProof/>
          </w:rPr>
          <w:t>Diagrama de secuencia</w:t>
        </w:r>
        <w:r>
          <w:rPr>
            <w:noProof/>
            <w:webHidden/>
          </w:rPr>
          <w:tab/>
        </w:r>
        <w:r>
          <w:rPr>
            <w:noProof/>
            <w:webHidden/>
          </w:rPr>
          <w:fldChar w:fldCharType="begin"/>
        </w:r>
        <w:r>
          <w:rPr>
            <w:noProof/>
            <w:webHidden/>
          </w:rPr>
          <w:instrText xml:space="preserve"> PAGEREF _Toc168590370 \h </w:instrText>
        </w:r>
        <w:r>
          <w:rPr>
            <w:noProof/>
            <w:webHidden/>
          </w:rPr>
        </w:r>
        <w:r>
          <w:rPr>
            <w:noProof/>
            <w:webHidden/>
          </w:rPr>
          <w:fldChar w:fldCharType="separate"/>
        </w:r>
        <w:r>
          <w:rPr>
            <w:noProof/>
            <w:webHidden/>
          </w:rPr>
          <w:t>186</w:t>
        </w:r>
        <w:r>
          <w:rPr>
            <w:noProof/>
            <w:webHidden/>
          </w:rPr>
          <w:fldChar w:fldCharType="end"/>
        </w:r>
      </w:hyperlink>
    </w:p>
    <w:p w14:paraId="67224C1E" w14:textId="40F8E157"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71" w:history="1">
        <w:r w:rsidRPr="009A655B">
          <w:rPr>
            <w:rStyle w:val="Hyperlink"/>
            <w:noProof/>
          </w:rPr>
          <w:t>3.32.5</w:t>
        </w:r>
        <w:r>
          <w:rPr>
            <w:rFonts w:eastAsiaTheme="minorEastAsia" w:cstheme="minorBidi"/>
            <w:noProof/>
            <w:kern w:val="2"/>
            <w:sz w:val="24"/>
            <w:szCs w:val="24"/>
            <w:lang w:val="en-US" w:bidi="ar-SA"/>
            <w14:ligatures w14:val="standardContextual"/>
          </w:rPr>
          <w:tab/>
        </w:r>
        <w:r w:rsidRPr="009A655B">
          <w:rPr>
            <w:rStyle w:val="Hyperlink"/>
            <w:noProof/>
          </w:rPr>
          <w:t>Pruebas</w:t>
        </w:r>
        <w:r>
          <w:rPr>
            <w:noProof/>
            <w:webHidden/>
          </w:rPr>
          <w:tab/>
        </w:r>
        <w:r>
          <w:rPr>
            <w:noProof/>
            <w:webHidden/>
          </w:rPr>
          <w:fldChar w:fldCharType="begin"/>
        </w:r>
        <w:r>
          <w:rPr>
            <w:noProof/>
            <w:webHidden/>
          </w:rPr>
          <w:instrText xml:space="preserve"> PAGEREF _Toc168590371 \h </w:instrText>
        </w:r>
        <w:r>
          <w:rPr>
            <w:noProof/>
            <w:webHidden/>
          </w:rPr>
        </w:r>
        <w:r>
          <w:rPr>
            <w:noProof/>
            <w:webHidden/>
          </w:rPr>
          <w:fldChar w:fldCharType="separate"/>
        </w:r>
        <w:r>
          <w:rPr>
            <w:noProof/>
            <w:webHidden/>
          </w:rPr>
          <w:t>187</w:t>
        </w:r>
        <w:r>
          <w:rPr>
            <w:noProof/>
            <w:webHidden/>
          </w:rPr>
          <w:fldChar w:fldCharType="end"/>
        </w:r>
      </w:hyperlink>
    </w:p>
    <w:p w14:paraId="29CEFF14" w14:textId="24024670"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72" w:history="1">
        <w:r w:rsidRPr="009A655B">
          <w:rPr>
            <w:rStyle w:val="Hyperlink"/>
            <w:noProof/>
          </w:rPr>
          <w:t>3.33</w:t>
        </w:r>
        <w:r>
          <w:rPr>
            <w:rFonts w:eastAsiaTheme="minorEastAsia" w:cstheme="minorBidi"/>
            <w:b w:val="0"/>
            <w:bCs w:val="0"/>
            <w:noProof/>
            <w:kern w:val="2"/>
            <w:sz w:val="24"/>
            <w:szCs w:val="24"/>
            <w:lang w:val="en-US" w:bidi="ar-SA"/>
            <w14:ligatures w14:val="standardContextual"/>
          </w:rPr>
          <w:tab/>
        </w:r>
        <w:r w:rsidRPr="009A655B">
          <w:rPr>
            <w:rStyle w:val="Hyperlink"/>
            <w:noProof/>
          </w:rPr>
          <w:t>Modelo de Dominio</w:t>
        </w:r>
        <w:r>
          <w:rPr>
            <w:noProof/>
            <w:webHidden/>
          </w:rPr>
          <w:tab/>
        </w:r>
        <w:r>
          <w:rPr>
            <w:noProof/>
            <w:webHidden/>
          </w:rPr>
          <w:fldChar w:fldCharType="begin"/>
        </w:r>
        <w:r>
          <w:rPr>
            <w:noProof/>
            <w:webHidden/>
          </w:rPr>
          <w:instrText xml:space="preserve"> PAGEREF _Toc168590372 \h </w:instrText>
        </w:r>
        <w:r>
          <w:rPr>
            <w:noProof/>
            <w:webHidden/>
          </w:rPr>
        </w:r>
        <w:r>
          <w:rPr>
            <w:noProof/>
            <w:webHidden/>
          </w:rPr>
          <w:fldChar w:fldCharType="separate"/>
        </w:r>
        <w:r>
          <w:rPr>
            <w:noProof/>
            <w:webHidden/>
          </w:rPr>
          <w:t>187</w:t>
        </w:r>
        <w:r>
          <w:rPr>
            <w:noProof/>
            <w:webHidden/>
          </w:rPr>
          <w:fldChar w:fldCharType="end"/>
        </w:r>
      </w:hyperlink>
    </w:p>
    <w:p w14:paraId="051C767D" w14:textId="6470730D"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73" w:history="1">
        <w:r w:rsidRPr="009A655B">
          <w:rPr>
            <w:rStyle w:val="Hyperlink"/>
            <w:noProof/>
          </w:rPr>
          <w:t>3.34</w:t>
        </w:r>
        <w:r>
          <w:rPr>
            <w:rFonts w:eastAsiaTheme="minorEastAsia" w:cstheme="minorBidi"/>
            <w:b w:val="0"/>
            <w:bCs w:val="0"/>
            <w:noProof/>
            <w:kern w:val="2"/>
            <w:sz w:val="24"/>
            <w:szCs w:val="24"/>
            <w:lang w:val="en-US" w:bidi="ar-SA"/>
            <w14:ligatures w14:val="standardContextual"/>
          </w:rPr>
          <w:tab/>
        </w:r>
        <w:r w:rsidRPr="009A655B">
          <w:rPr>
            <w:rStyle w:val="Hyperlink"/>
            <w:noProof/>
          </w:rPr>
          <w:t>Arquitectura Técnica</w:t>
        </w:r>
        <w:r>
          <w:rPr>
            <w:noProof/>
            <w:webHidden/>
          </w:rPr>
          <w:tab/>
        </w:r>
        <w:r>
          <w:rPr>
            <w:noProof/>
            <w:webHidden/>
          </w:rPr>
          <w:fldChar w:fldCharType="begin"/>
        </w:r>
        <w:r>
          <w:rPr>
            <w:noProof/>
            <w:webHidden/>
          </w:rPr>
          <w:instrText xml:space="preserve"> PAGEREF _Toc168590373 \h </w:instrText>
        </w:r>
        <w:r>
          <w:rPr>
            <w:noProof/>
            <w:webHidden/>
          </w:rPr>
        </w:r>
        <w:r>
          <w:rPr>
            <w:noProof/>
            <w:webHidden/>
          </w:rPr>
          <w:fldChar w:fldCharType="separate"/>
        </w:r>
        <w:r>
          <w:rPr>
            <w:noProof/>
            <w:webHidden/>
          </w:rPr>
          <w:t>187</w:t>
        </w:r>
        <w:r>
          <w:rPr>
            <w:noProof/>
            <w:webHidden/>
          </w:rPr>
          <w:fldChar w:fldCharType="end"/>
        </w:r>
      </w:hyperlink>
    </w:p>
    <w:p w14:paraId="2FFA532E" w14:textId="737371D7"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74" w:history="1">
        <w:r w:rsidRPr="009A655B">
          <w:rPr>
            <w:rStyle w:val="Hyperlink"/>
            <w:noProof/>
          </w:rPr>
          <w:t>3.34.1</w:t>
        </w:r>
        <w:r>
          <w:rPr>
            <w:rFonts w:eastAsiaTheme="minorEastAsia" w:cstheme="minorBidi"/>
            <w:noProof/>
            <w:kern w:val="2"/>
            <w:sz w:val="24"/>
            <w:szCs w:val="24"/>
            <w:lang w:val="en-US" w:bidi="ar-SA"/>
            <w14:ligatures w14:val="standardContextual"/>
          </w:rPr>
          <w:tab/>
        </w:r>
        <w:r w:rsidRPr="009A655B">
          <w:rPr>
            <w:rStyle w:val="Hyperlink"/>
            <w:noProof/>
          </w:rPr>
          <w:t>Modelo de paquetes</w:t>
        </w:r>
        <w:r>
          <w:rPr>
            <w:noProof/>
            <w:webHidden/>
          </w:rPr>
          <w:tab/>
        </w:r>
        <w:r>
          <w:rPr>
            <w:noProof/>
            <w:webHidden/>
          </w:rPr>
          <w:fldChar w:fldCharType="begin"/>
        </w:r>
        <w:r>
          <w:rPr>
            <w:noProof/>
            <w:webHidden/>
          </w:rPr>
          <w:instrText xml:space="preserve"> PAGEREF _Toc168590374 \h </w:instrText>
        </w:r>
        <w:r>
          <w:rPr>
            <w:noProof/>
            <w:webHidden/>
          </w:rPr>
        </w:r>
        <w:r>
          <w:rPr>
            <w:noProof/>
            <w:webHidden/>
          </w:rPr>
          <w:fldChar w:fldCharType="separate"/>
        </w:r>
        <w:r>
          <w:rPr>
            <w:noProof/>
            <w:webHidden/>
          </w:rPr>
          <w:t>188</w:t>
        </w:r>
        <w:r>
          <w:rPr>
            <w:noProof/>
            <w:webHidden/>
          </w:rPr>
          <w:fldChar w:fldCharType="end"/>
        </w:r>
      </w:hyperlink>
    </w:p>
    <w:p w14:paraId="3155E746" w14:textId="48F28A2E"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75" w:history="1">
        <w:r w:rsidRPr="009A655B">
          <w:rPr>
            <w:rStyle w:val="Hyperlink"/>
            <w:noProof/>
          </w:rPr>
          <w:t>3.34.2</w:t>
        </w:r>
        <w:r>
          <w:rPr>
            <w:rFonts w:eastAsiaTheme="minorEastAsia" w:cstheme="minorBidi"/>
            <w:noProof/>
            <w:kern w:val="2"/>
            <w:sz w:val="24"/>
            <w:szCs w:val="24"/>
            <w:lang w:val="en-US" w:bidi="ar-SA"/>
            <w14:ligatures w14:val="standardContextual"/>
          </w:rPr>
          <w:tab/>
        </w:r>
        <w:r w:rsidRPr="009A655B">
          <w:rPr>
            <w:rStyle w:val="Hyperlink"/>
            <w:noProof/>
          </w:rPr>
          <w:t>Modelo de despliegue</w:t>
        </w:r>
        <w:r>
          <w:rPr>
            <w:noProof/>
            <w:webHidden/>
          </w:rPr>
          <w:tab/>
        </w:r>
        <w:r>
          <w:rPr>
            <w:noProof/>
            <w:webHidden/>
          </w:rPr>
          <w:fldChar w:fldCharType="begin"/>
        </w:r>
        <w:r>
          <w:rPr>
            <w:noProof/>
            <w:webHidden/>
          </w:rPr>
          <w:instrText xml:space="preserve"> PAGEREF _Toc168590375 \h </w:instrText>
        </w:r>
        <w:r>
          <w:rPr>
            <w:noProof/>
            <w:webHidden/>
          </w:rPr>
        </w:r>
        <w:r>
          <w:rPr>
            <w:noProof/>
            <w:webHidden/>
          </w:rPr>
          <w:fldChar w:fldCharType="separate"/>
        </w:r>
        <w:r>
          <w:rPr>
            <w:noProof/>
            <w:webHidden/>
          </w:rPr>
          <w:t>188</w:t>
        </w:r>
        <w:r>
          <w:rPr>
            <w:noProof/>
            <w:webHidden/>
          </w:rPr>
          <w:fldChar w:fldCharType="end"/>
        </w:r>
      </w:hyperlink>
    </w:p>
    <w:p w14:paraId="479640EB" w14:textId="3EC2F495" w:rsidR="00F81B47" w:rsidRDefault="00F81B47">
      <w:pPr>
        <w:pStyle w:val="TOC3"/>
        <w:tabs>
          <w:tab w:val="left" w:pos="1320"/>
          <w:tab w:val="right" w:leader="underscore" w:pos="8828"/>
        </w:tabs>
        <w:rPr>
          <w:rFonts w:eastAsiaTheme="minorEastAsia" w:cstheme="minorBidi"/>
          <w:noProof/>
          <w:kern w:val="2"/>
          <w:sz w:val="24"/>
          <w:szCs w:val="24"/>
          <w:lang w:val="en-US" w:bidi="ar-SA"/>
          <w14:ligatures w14:val="standardContextual"/>
        </w:rPr>
      </w:pPr>
      <w:hyperlink w:anchor="_Toc168590376" w:history="1">
        <w:r w:rsidRPr="009A655B">
          <w:rPr>
            <w:rStyle w:val="Hyperlink"/>
            <w:noProof/>
          </w:rPr>
          <w:t>3.34.3</w:t>
        </w:r>
        <w:r>
          <w:rPr>
            <w:rFonts w:eastAsiaTheme="minorEastAsia" w:cstheme="minorBidi"/>
            <w:noProof/>
            <w:kern w:val="2"/>
            <w:sz w:val="24"/>
            <w:szCs w:val="24"/>
            <w:lang w:val="en-US" w:bidi="ar-SA"/>
            <w14:ligatures w14:val="standardContextual"/>
          </w:rPr>
          <w:tab/>
        </w:r>
        <w:r w:rsidRPr="009A655B">
          <w:rPr>
            <w:rStyle w:val="Hyperlink"/>
            <w:noProof/>
          </w:rPr>
          <w:t>Modelo de datos</w:t>
        </w:r>
        <w:r>
          <w:rPr>
            <w:noProof/>
            <w:webHidden/>
          </w:rPr>
          <w:tab/>
        </w:r>
        <w:r>
          <w:rPr>
            <w:noProof/>
            <w:webHidden/>
          </w:rPr>
          <w:fldChar w:fldCharType="begin"/>
        </w:r>
        <w:r>
          <w:rPr>
            <w:noProof/>
            <w:webHidden/>
          </w:rPr>
          <w:instrText xml:space="preserve"> PAGEREF _Toc168590376 \h </w:instrText>
        </w:r>
        <w:r>
          <w:rPr>
            <w:noProof/>
            <w:webHidden/>
          </w:rPr>
        </w:r>
        <w:r>
          <w:rPr>
            <w:noProof/>
            <w:webHidden/>
          </w:rPr>
          <w:fldChar w:fldCharType="separate"/>
        </w:r>
        <w:r>
          <w:rPr>
            <w:noProof/>
            <w:webHidden/>
          </w:rPr>
          <w:t>189</w:t>
        </w:r>
        <w:r>
          <w:rPr>
            <w:noProof/>
            <w:webHidden/>
          </w:rPr>
          <w:fldChar w:fldCharType="end"/>
        </w:r>
      </w:hyperlink>
    </w:p>
    <w:p w14:paraId="6A456510" w14:textId="2138638B" w:rsidR="00F81B47" w:rsidRDefault="00F81B47">
      <w:pPr>
        <w:pStyle w:val="TOC1"/>
        <w:tabs>
          <w:tab w:val="left" w:pos="440"/>
          <w:tab w:val="right" w:leader="underscore" w:pos="8828"/>
        </w:tabs>
        <w:rPr>
          <w:rFonts w:eastAsiaTheme="minorEastAsia" w:cstheme="minorBidi"/>
          <w:b w:val="0"/>
          <w:bCs w:val="0"/>
          <w:i w:val="0"/>
          <w:iCs w:val="0"/>
          <w:noProof/>
          <w:kern w:val="2"/>
          <w:lang w:val="en-US" w:bidi="ar-SA"/>
          <w14:ligatures w14:val="standardContextual"/>
        </w:rPr>
      </w:pPr>
      <w:hyperlink w:anchor="_Toc168590377" w:history="1">
        <w:r w:rsidRPr="009A655B">
          <w:rPr>
            <w:rStyle w:val="Hyperlink"/>
            <w:noProof/>
          </w:rPr>
          <w:t>4</w:t>
        </w:r>
        <w:r>
          <w:rPr>
            <w:rFonts w:eastAsiaTheme="minorEastAsia" w:cstheme="minorBidi"/>
            <w:b w:val="0"/>
            <w:bCs w:val="0"/>
            <w:i w:val="0"/>
            <w:iCs w:val="0"/>
            <w:noProof/>
            <w:kern w:val="2"/>
            <w:lang w:val="en-US" w:bidi="ar-SA"/>
            <w14:ligatures w14:val="standardContextual"/>
          </w:rPr>
          <w:tab/>
        </w:r>
        <w:r w:rsidRPr="009A655B">
          <w:rPr>
            <w:rStyle w:val="Hyperlink"/>
            <w:noProof/>
          </w:rPr>
          <w:t>Pruebas del sistema</w:t>
        </w:r>
        <w:r>
          <w:rPr>
            <w:noProof/>
            <w:webHidden/>
          </w:rPr>
          <w:tab/>
        </w:r>
        <w:r>
          <w:rPr>
            <w:noProof/>
            <w:webHidden/>
          </w:rPr>
          <w:fldChar w:fldCharType="begin"/>
        </w:r>
        <w:r>
          <w:rPr>
            <w:noProof/>
            <w:webHidden/>
          </w:rPr>
          <w:instrText xml:space="preserve"> PAGEREF _Toc168590377 \h </w:instrText>
        </w:r>
        <w:r>
          <w:rPr>
            <w:noProof/>
            <w:webHidden/>
          </w:rPr>
        </w:r>
        <w:r>
          <w:rPr>
            <w:noProof/>
            <w:webHidden/>
          </w:rPr>
          <w:fldChar w:fldCharType="separate"/>
        </w:r>
        <w:r>
          <w:rPr>
            <w:noProof/>
            <w:webHidden/>
          </w:rPr>
          <w:t>191</w:t>
        </w:r>
        <w:r>
          <w:rPr>
            <w:noProof/>
            <w:webHidden/>
          </w:rPr>
          <w:fldChar w:fldCharType="end"/>
        </w:r>
      </w:hyperlink>
    </w:p>
    <w:p w14:paraId="03431406" w14:textId="5B2BC8E1"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78" w:history="1">
        <w:r w:rsidRPr="009A655B">
          <w:rPr>
            <w:rStyle w:val="Hyperlink"/>
            <w:noProof/>
          </w:rPr>
          <w:t>4.1</w:t>
        </w:r>
        <w:r>
          <w:rPr>
            <w:rFonts w:eastAsiaTheme="minorEastAsia" w:cstheme="minorBidi"/>
            <w:b w:val="0"/>
            <w:bCs w:val="0"/>
            <w:noProof/>
            <w:kern w:val="2"/>
            <w:sz w:val="24"/>
            <w:szCs w:val="24"/>
            <w:lang w:val="en-US" w:bidi="ar-SA"/>
            <w14:ligatures w14:val="standardContextual"/>
          </w:rPr>
          <w:tab/>
        </w:r>
        <w:r w:rsidRPr="009A655B">
          <w:rPr>
            <w:rStyle w:val="Hyperlink"/>
            <w:noProof/>
          </w:rPr>
          <w:t>Objetivos del plan de pruebas</w:t>
        </w:r>
        <w:r>
          <w:rPr>
            <w:noProof/>
            <w:webHidden/>
          </w:rPr>
          <w:tab/>
        </w:r>
        <w:r>
          <w:rPr>
            <w:noProof/>
            <w:webHidden/>
          </w:rPr>
          <w:fldChar w:fldCharType="begin"/>
        </w:r>
        <w:r>
          <w:rPr>
            <w:noProof/>
            <w:webHidden/>
          </w:rPr>
          <w:instrText xml:space="preserve"> PAGEREF _Toc168590378 \h </w:instrText>
        </w:r>
        <w:r>
          <w:rPr>
            <w:noProof/>
            <w:webHidden/>
          </w:rPr>
        </w:r>
        <w:r>
          <w:rPr>
            <w:noProof/>
            <w:webHidden/>
          </w:rPr>
          <w:fldChar w:fldCharType="separate"/>
        </w:r>
        <w:r>
          <w:rPr>
            <w:noProof/>
            <w:webHidden/>
          </w:rPr>
          <w:t>191</w:t>
        </w:r>
        <w:r>
          <w:rPr>
            <w:noProof/>
            <w:webHidden/>
          </w:rPr>
          <w:fldChar w:fldCharType="end"/>
        </w:r>
      </w:hyperlink>
    </w:p>
    <w:p w14:paraId="3F63CB4C" w14:textId="63CA748A"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79" w:history="1">
        <w:r w:rsidRPr="009A655B">
          <w:rPr>
            <w:rStyle w:val="Hyperlink"/>
            <w:noProof/>
          </w:rPr>
          <w:t>4.2</w:t>
        </w:r>
        <w:r>
          <w:rPr>
            <w:rFonts w:eastAsiaTheme="minorEastAsia" w:cstheme="minorBidi"/>
            <w:b w:val="0"/>
            <w:bCs w:val="0"/>
            <w:noProof/>
            <w:kern w:val="2"/>
            <w:sz w:val="24"/>
            <w:szCs w:val="24"/>
            <w:lang w:val="en-US" w:bidi="ar-SA"/>
            <w14:ligatures w14:val="standardContextual"/>
          </w:rPr>
          <w:tab/>
        </w:r>
        <w:r w:rsidRPr="009A655B">
          <w:rPr>
            <w:rStyle w:val="Hyperlink"/>
            <w:noProof/>
          </w:rPr>
          <w:t>Documentos relacionados</w:t>
        </w:r>
        <w:r>
          <w:rPr>
            <w:noProof/>
            <w:webHidden/>
          </w:rPr>
          <w:tab/>
        </w:r>
        <w:r>
          <w:rPr>
            <w:noProof/>
            <w:webHidden/>
          </w:rPr>
          <w:fldChar w:fldCharType="begin"/>
        </w:r>
        <w:r>
          <w:rPr>
            <w:noProof/>
            <w:webHidden/>
          </w:rPr>
          <w:instrText xml:space="preserve"> PAGEREF _Toc168590379 \h </w:instrText>
        </w:r>
        <w:r>
          <w:rPr>
            <w:noProof/>
            <w:webHidden/>
          </w:rPr>
        </w:r>
        <w:r>
          <w:rPr>
            <w:noProof/>
            <w:webHidden/>
          </w:rPr>
          <w:fldChar w:fldCharType="separate"/>
        </w:r>
        <w:r>
          <w:rPr>
            <w:noProof/>
            <w:webHidden/>
          </w:rPr>
          <w:t>191</w:t>
        </w:r>
        <w:r>
          <w:rPr>
            <w:noProof/>
            <w:webHidden/>
          </w:rPr>
          <w:fldChar w:fldCharType="end"/>
        </w:r>
      </w:hyperlink>
    </w:p>
    <w:p w14:paraId="727B0763" w14:textId="0C92E39E"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80" w:history="1">
        <w:r w:rsidRPr="009A655B">
          <w:rPr>
            <w:rStyle w:val="Hyperlink"/>
            <w:noProof/>
          </w:rPr>
          <w:t>4.3</w:t>
        </w:r>
        <w:r>
          <w:rPr>
            <w:rFonts w:eastAsiaTheme="minorEastAsia" w:cstheme="minorBidi"/>
            <w:b w:val="0"/>
            <w:bCs w:val="0"/>
            <w:noProof/>
            <w:kern w:val="2"/>
            <w:sz w:val="24"/>
            <w:szCs w:val="24"/>
            <w:lang w:val="en-US" w:bidi="ar-SA"/>
            <w14:ligatures w14:val="standardContextual"/>
          </w:rPr>
          <w:tab/>
        </w:r>
        <w:r w:rsidRPr="009A655B">
          <w:rPr>
            <w:rStyle w:val="Hyperlink"/>
            <w:noProof/>
          </w:rPr>
          <w:t>Glosario</w:t>
        </w:r>
        <w:r>
          <w:rPr>
            <w:noProof/>
            <w:webHidden/>
          </w:rPr>
          <w:tab/>
        </w:r>
        <w:r>
          <w:rPr>
            <w:noProof/>
            <w:webHidden/>
          </w:rPr>
          <w:fldChar w:fldCharType="begin"/>
        </w:r>
        <w:r>
          <w:rPr>
            <w:noProof/>
            <w:webHidden/>
          </w:rPr>
          <w:instrText xml:space="preserve"> PAGEREF _Toc168590380 \h </w:instrText>
        </w:r>
        <w:r>
          <w:rPr>
            <w:noProof/>
            <w:webHidden/>
          </w:rPr>
        </w:r>
        <w:r>
          <w:rPr>
            <w:noProof/>
            <w:webHidden/>
          </w:rPr>
          <w:fldChar w:fldCharType="separate"/>
        </w:r>
        <w:r>
          <w:rPr>
            <w:noProof/>
            <w:webHidden/>
          </w:rPr>
          <w:t>192</w:t>
        </w:r>
        <w:r>
          <w:rPr>
            <w:noProof/>
            <w:webHidden/>
          </w:rPr>
          <w:fldChar w:fldCharType="end"/>
        </w:r>
      </w:hyperlink>
    </w:p>
    <w:p w14:paraId="74D75D91" w14:textId="62AD96DF"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81" w:history="1">
        <w:r w:rsidRPr="009A655B">
          <w:rPr>
            <w:rStyle w:val="Hyperlink"/>
            <w:rFonts w:cs="Arial"/>
            <w:noProof/>
            <w:lang w:eastAsia="es-VE"/>
          </w:rPr>
          <w:t>4.4</w:t>
        </w:r>
        <w:r>
          <w:rPr>
            <w:rFonts w:eastAsiaTheme="minorEastAsia" w:cstheme="minorBidi"/>
            <w:b w:val="0"/>
            <w:bCs w:val="0"/>
            <w:noProof/>
            <w:kern w:val="2"/>
            <w:sz w:val="24"/>
            <w:szCs w:val="24"/>
            <w:lang w:val="en-US" w:bidi="ar-SA"/>
            <w14:ligatures w14:val="standardContextual"/>
          </w:rPr>
          <w:tab/>
        </w:r>
        <w:r w:rsidRPr="009A655B">
          <w:rPr>
            <w:rStyle w:val="Hyperlink"/>
            <w:noProof/>
          </w:rPr>
          <w:t>Elementos de pruebas</w:t>
        </w:r>
        <w:r>
          <w:rPr>
            <w:noProof/>
            <w:webHidden/>
          </w:rPr>
          <w:tab/>
        </w:r>
        <w:r>
          <w:rPr>
            <w:noProof/>
            <w:webHidden/>
          </w:rPr>
          <w:fldChar w:fldCharType="begin"/>
        </w:r>
        <w:r>
          <w:rPr>
            <w:noProof/>
            <w:webHidden/>
          </w:rPr>
          <w:instrText xml:space="preserve"> PAGEREF _Toc168590381 \h </w:instrText>
        </w:r>
        <w:r>
          <w:rPr>
            <w:noProof/>
            <w:webHidden/>
          </w:rPr>
        </w:r>
        <w:r>
          <w:rPr>
            <w:noProof/>
            <w:webHidden/>
          </w:rPr>
          <w:fldChar w:fldCharType="separate"/>
        </w:r>
        <w:r>
          <w:rPr>
            <w:noProof/>
            <w:webHidden/>
          </w:rPr>
          <w:t>193</w:t>
        </w:r>
        <w:r>
          <w:rPr>
            <w:noProof/>
            <w:webHidden/>
          </w:rPr>
          <w:fldChar w:fldCharType="end"/>
        </w:r>
      </w:hyperlink>
    </w:p>
    <w:p w14:paraId="052D8694" w14:textId="154BAE0F"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82" w:history="1">
        <w:r w:rsidRPr="009A655B">
          <w:rPr>
            <w:rStyle w:val="Hyperlink"/>
            <w:noProof/>
          </w:rPr>
          <w:t>4.5</w:t>
        </w:r>
        <w:r>
          <w:rPr>
            <w:rFonts w:eastAsiaTheme="minorEastAsia" w:cstheme="minorBidi"/>
            <w:b w:val="0"/>
            <w:bCs w:val="0"/>
            <w:noProof/>
            <w:kern w:val="2"/>
            <w:sz w:val="24"/>
            <w:szCs w:val="24"/>
            <w:lang w:val="en-US" w:bidi="ar-SA"/>
            <w14:ligatures w14:val="standardContextual"/>
          </w:rPr>
          <w:tab/>
        </w:r>
        <w:r w:rsidRPr="009A655B">
          <w:rPr>
            <w:rStyle w:val="Hyperlink"/>
            <w:noProof/>
          </w:rPr>
          <w:t>Funcionalidades a probar</w:t>
        </w:r>
        <w:r>
          <w:rPr>
            <w:noProof/>
            <w:webHidden/>
          </w:rPr>
          <w:tab/>
        </w:r>
        <w:r>
          <w:rPr>
            <w:noProof/>
            <w:webHidden/>
          </w:rPr>
          <w:fldChar w:fldCharType="begin"/>
        </w:r>
        <w:r>
          <w:rPr>
            <w:noProof/>
            <w:webHidden/>
          </w:rPr>
          <w:instrText xml:space="preserve"> PAGEREF _Toc168590382 \h </w:instrText>
        </w:r>
        <w:r>
          <w:rPr>
            <w:noProof/>
            <w:webHidden/>
          </w:rPr>
        </w:r>
        <w:r>
          <w:rPr>
            <w:noProof/>
            <w:webHidden/>
          </w:rPr>
          <w:fldChar w:fldCharType="separate"/>
        </w:r>
        <w:r>
          <w:rPr>
            <w:noProof/>
            <w:webHidden/>
          </w:rPr>
          <w:t>194</w:t>
        </w:r>
        <w:r>
          <w:rPr>
            <w:noProof/>
            <w:webHidden/>
          </w:rPr>
          <w:fldChar w:fldCharType="end"/>
        </w:r>
      </w:hyperlink>
    </w:p>
    <w:p w14:paraId="3E909BD4" w14:textId="67EA84FE"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83" w:history="1">
        <w:r w:rsidRPr="009A655B">
          <w:rPr>
            <w:rStyle w:val="Hyperlink"/>
            <w:noProof/>
          </w:rPr>
          <w:t>4.6</w:t>
        </w:r>
        <w:r>
          <w:rPr>
            <w:rFonts w:eastAsiaTheme="minorEastAsia" w:cstheme="minorBidi"/>
            <w:b w:val="0"/>
            <w:bCs w:val="0"/>
            <w:noProof/>
            <w:kern w:val="2"/>
            <w:sz w:val="24"/>
            <w:szCs w:val="24"/>
            <w:lang w:val="en-US" w:bidi="ar-SA"/>
            <w14:ligatures w14:val="standardContextual"/>
          </w:rPr>
          <w:tab/>
        </w:r>
        <w:r w:rsidRPr="009A655B">
          <w:rPr>
            <w:rStyle w:val="Hyperlink"/>
            <w:noProof/>
          </w:rPr>
          <w:t>Criterios de inicio</w:t>
        </w:r>
        <w:r>
          <w:rPr>
            <w:noProof/>
            <w:webHidden/>
          </w:rPr>
          <w:tab/>
        </w:r>
        <w:r>
          <w:rPr>
            <w:noProof/>
            <w:webHidden/>
          </w:rPr>
          <w:fldChar w:fldCharType="begin"/>
        </w:r>
        <w:r>
          <w:rPr>
            <w:noProof/>
            <w:webHidden/>
          </w:rPr>
          <w:instrText xml:space="preserve"> PAGEREF _Toc168590383 \h </w:instrText>
        </w:r>
        <w:r>
          <w:rPr>
            <w:noProof/>
            <w:webHidden/>
          </w:rPr>
        </w:r>
        <w:r>
          <w:rPr>
            <w:noProof/>
            <w:webHidden/>
          </w:rPr>
          <w:fldChar w:fldCharType="separate"/>
        </w:r>
        <w:r>
          <w:rPr>
            <w:noProof/>
            <w:webHidden/>
          </w:rPr>
          <w:t>195</w:t>
        </w:r>
        <w:r>
          <w:rPr>
            <w:noProof/>
            <w:webHidden/>
          </w:rPr>
          <w:fldChar w:fldCharType="end"/>
        </w:r>
      </w:hyperlink>
    </w:p>
    <w:p w14:paraId="4CB6F978" w14:textId="0A55C6C5"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84" w:history="1">
        <w:r w:rsidRPr="009A655B">
          <w:rPr>
            <w:rStyle w:val="Hyperlink"/>
            <w:noProof/>
          </w:rPr>
          <w:t>4.7</w:t>
        </w:r>
        <w:r>
          <w:rPr>
            <w:rFonts w:eastAsiaTheme="minorEastAsia" w:cstheme="minorBidi"/>
            <w:b w:val="0"/>
            <w:bCs w:val="0"/>
            <w:noProof/>
            <w:kern w:val="2"/>
            <w:sz w:val="24"/>
            <w:szCs w:val="24"/>
            <w:lang w:val="en-US" w:bidi="ar-SA"/>
            <w14:ligatures w14:val="standardContextual"/>
          </w:rPr>
          <w:tab/>
        </w:r>
        <w:r w:rsidRPr="009A655B">
          <w:rPr>
            <w:rStyle w:val="Hyperlink"/>
            <w:noProof/>
          </w:rPr>
          <w:t>Bases de datos para las pruebas</w:t>
        </w:r>
        <w:r>
          <w:rPr>
            <w:noProof/>
            <w:webHidden/>
          </w:rPr>
          <w:tab/>
        </w:r>
        <w:r>
          <w:rPr>
            <w:noProof/>
            <w:webHidden/>
          </w:rPr>
          <w:fldChar w:fldCharType="begin"/>
        </w:r>
        <w:r>
          <w:rPr>
            <w:noProof/>
            <w:webHidden/>
          </w:rPr>
          <w:instrText xml:space="preserve"> PAGEREF _Toc168590384 \h </w:instrText>
        </w:r>
        <w:r>
          <w:rPr>
            <w:noProof/>
            <w:webHidden/>
          </w:rPr>
        </w:r>
        <w:r>
          <w:rPr>
            <w:noProof/>
            <w:webHidden/>
          </w:rPr>
          <w:fldChar w:fldCharType="separate"/>
        </w:r>
        <w:r>
          <w:rPr>
            <w:noProof/>
            <w:webHidden/>
          </w:rPr>
          <w:t>195</w:t>
        </w:r>
        <w:r>
          <w:rPr>
            <w:noProof/>
            <w:webHidden/>
          </w:rPr>
          <w:fldChar w:fldCharType="end"/>
        </w:r>
      </w:hyperlink>
    </w:p>
    <w:p w14:paraId="228D4830" w14:textId="0246FB06"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85" w:history="1">
        <w:r w:rsidRPr="009A655B">
          <w:rPr>
            <w:rStyle w:val="Hyperlink"/>
            <w:noProof/>
          </w:rPr>
          <w:t>4.8</w:t>
        </w:r>
        <w:r>
          <w:rPr>
            <w:rFonts w:eastAsiaTheme="minorEastAsia" w:cstheme="minorBidi"/>
            <w:b w:val="0"/>
            <w:bCs w:val="0"/>
            <w:noProof/>
            <w:kern w:val="2"/>
            <w:sz w:val="24"/>
            <w:szCs w:val="24"/>
            <w:lang w:val="en-US" w:bidi="ar-SA"/>
            <w14:ligatures w14:val="standardContextual"/>
          </w:rPr>
          <w:tab/>
        </w:r>
        <w:r w:rsidRPr="009A655B">
          <w:rPr>
            <w:rStyle w:val="Hyperlink"/>
            <w:noProof/>
          </w:rPr>
          <w:t>Criterios de aceptación o rechazo</w:t>
        </w:r>
        <w:r>
          <w:rPr>
            <w:noProof/>
            <w:webHidden/>
          </w:rPr>
          <w:tab/>
        </w:r>
        <w:r>
          <w:rPr>
            <w:noProof/>
            <w:webHidden/>
          </w:rPr>
          <w:fldChar w:fldCharType="begin"/>
        </w:r>
        <w:r>
          <w:rPr>
            <w:noProof/>
            <w:webHidden/>
          </w:rPr>
          <w:instrText xml:space="preserve"> PAGEREF _Toc168590385 \h </w:instrText>
        </w:r>
        <w:r>
          <w:rPr>
            <w:noProof/>
            <w:webHidden/>
          </w:rPr>
        </w:r>
        <w:r>
          <w:rPr>
            <w:noProof/>
            <w:webHidden/>
          </w:rPr>
          <w:fldChar w:fldCharType="separate"/>
        </w:r>
        <w:r>
          <w:rPr>
            <w:noProof/>
            <w:webHidden/>
          </w:rPr>
          <w:t>196</w:t>
        </w:r>
        <w:r>
          <w:rPr>
            <w:noProof/>
            <w:webHidden/>
          </w:rPr>
          <w:fldChar w:fldCharType="end"/>
        </w:r>
      </w:hyperlink>
    </w:p>
    <w:p w14:paraId="211719E1" w14:textId="6ED23A32"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86" w:history="1">
        <w:r w:rsidRPr="009A655B">
          <w:rPr>
            <w:rStyle w:val="Hyperlink"/>
            <w:noProof/>
          </w:rPr>
          <w:t>4.9</w:t>
        </w:r>
        <w:r>
          <w:rPr>
            <w:rFonts w:eastAsiaTheme="minorEastAsia" w:cstheme="minorBidi"/>
            <w:b w:val="0"/>
            <w:bCs w:val="0"/>
            <w:noProof/>
            <w:kern w:val="2"/>
            <w:sz w:val="24"/>
            <w:szCs w:val="24"/>
            <w:lang w:val="en-US" w:bidi="ar-SA"/>
            <w14:ligatures w14:val="standardContextual"/>
          </w:rPr>
          <w:tab/>
        </w:r>
        <w:r w:rsidRPr="009A655B">
          <w:rPr>
            <w:rStyle w:val="Hyperlink"/>
            <w:noProof/>
          </w:rPr>
          <w:t>Requerimientos de entorno – Hardware</w:t>
        </w:r>
        <w:r>
          <w:rPr>
            <w:noProof/>
            <w:webHidden/>
          </w:rPr>
          <w:tab/>
        </w:r>
        <w:r>
          <w:rPr>
            <w:noProof/>
            <w:webHidden/>
          </w:rPr>
          <w:fldChar w:fldCharType="begin"/>
        </w:r>
        <w:r>
          <w:rPr>
            <w:noProof/>
            <w:webHidden/>
          </w:rPr>
          <w:instrText xml:space="preserve"> PAGEREF _Toc168590386 \h </w:instrText>
        </w:r>
        <w:r>
          <w:rPr>
            <w:noProof/>
            <w:webHidden/>
          </w:rPr>
        </w:r>
        <w:r>
          <w:rPr>
            <w:noProof/>
            <w:webHidden/>
          </w:rPr>
          <w:fldChar w:fldCharType="separate"/>
        </w:r>
        <w:r>
          <w:rPr>
            <w:noProof/>
            <w:webHidden/>
          </w:rPr>
          <w:t>196</w:t>
        </w:r>
        <w:r>
          <w:rPr>
            <w:noProof/>
            <w:webHidden/>
          </w:rPr>
          <w:fldChar w:fldCharType="end"/>
        </w:r>
      </w:hyperlink>
    </w:p>
    <w:p w14:paraId="0E48884F" w14:textId="5A842E28"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87" w:history="1">
        <w:r w:rsidRPr="009A655B">
          <w:rPr>
            <w:rStyle w:val="Hyperlink"/>
            <w:noProof/>
          </w:rPr>
          <w:t>4.10</w:t>
        </w:r>
        <w:r>
          <w:rPr>
            <w:rFonts w:eastAsiaTheme="minorEastAsia" w:cstheme="minorBidi"/>
            <w:b w:val="0"/>
            <w:bCs w:val="0"/>
            <w:noProof/>
            <w:kern w:val="2"/>
            <w:sz w:val="24"/>
            <w:szCs w:val="24"/>
            <w:lang w:val="en-US" w:bidi="ar-SA"/>
            <w14:ligatures w14:val="standardContextual"/>
          </w:rPr>
          <w:tab/>
        </w:r>
        <w:r w:rsidRPr="009A655B">
          <w:rPr>
            <w:rStyle w:val="Hyperlink"/>
            <w:noProof/>
          </w:rPr>
          <w:t>Requerimientos de entorno – Software</w:t>
        </w:r>
        <w:r>
          <w:rPr>
            <w:noProof/>
            <w:webHidden/>
          </w:rPr>
          <w:tab/>
        </w:r>
        <w:r>
          <w:rPr>
            <w:noProof/>
            <w:webHidden/>
          </w:rPr>
          <w:fldChar w:fldCharType="begin"/>
        </w:r>
        <w:r>
          <w:rPr>
            <w:noProof/>
            <w:webHidden/>
          </w:rPr>
          <w:instrText xml:space="preserve"> PAGEREF _Toc168590387 \h </w:instrText>
        </w:r>
        <w:r>
          <w:rPr>
            <w:noProof/>
            <w:webHidden/>
          </w:rPr>
        </w:r>
        <w:r>
          <w:rPr>
            <w:noProof/>
            <w:webHidden/>
          </w:rPr>
          <w:fldChar w:fldCharType="separate"/>
        </w:r>
        <w:r>
          <w:rPr>
            <w:noProof/>
            <w:webHidden/>
          </w:rPr>
          <w:t>196</w:t>
        </w:r>
        <w:r>
          <w:rPr>
            <w:noProof/>
            <w:webHidden/>
          </w:rPr>
          <w:fldChar w:fldCharType="end"/>
        </w:r>
      </w:hyperlink>
    </w:p>
    <w:p w14:paraId="0FA201B0" w14:textId="731057E5"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88" w:history="1">
        <w:r w:rsidRPr="009A655B">
          <w:rPr>
            <w:rStyle w:val="Hyperlink"/>
            <w:noProof/>
          </w:rPr>
          <w:t>4.11</w:t>
        </w:r>
        <w:r>
          <w:rPr>
            <w:rFonts w:eastAsiaTheme="minorEastAsia" w:cstheme="minorBidi"/>
            <w:b w:val="0"/>
            <w:bCs w:val="0"/>
            <w:noProof/>
            <w:kern w:val="2"/>
            <w:sz w:val="24"/>
            <w:szCs w:val="24"/>
            <w:lang w:val="en-US" w:bidi="ar-SA"/>
            <w14:ligatures w14:val="standardContextual"/>
          </w:rPr>
          <w:tab/>
        </w:r>
        <w:r w:rsidRPr="009A655B">
          <w:rPr>
            <w:rStyle w:val="Hyperlink"/>
            <w:noProof/>
          </w:rPr>
          <w:t>Personal</w:t>
        </w:r>
        <w:r>
          <w:rPr>
            <w:noProof/>
            <w:webHidden/>
          </w:rPr>
          <w:tab/>
        </w:r>
        <w:r>
          <w:rPr>
            <w:noProof/>
            <w:webHidden/>
          </w:rPr>
          <w:fldChar w:fldCharType="begin"/>
        </w:r>
        <w:r>
          <w:rPr>
            <w:noProof/>
            <w:webHidden/>
          </w:rPr>
          <w:instrText xml:space="preserve"> PAGEREF _Toc168590388 \h </w:instrText>
        </w:r>
        <w:r>
          <w:rPr>
            <w:noProof/>
            <w:webHidden/>
          </w:rPr>
        </w:r>
        <w:r>
          <w:rPr>
            <w:noProof/>
            <w:webHidden/>
          </w:rPr>
          <w:fldChar w:fldCharType="separate"/>
        </w:r>
        <w:r>
          <w:rPr>
            <w:noProof/>
            <w:webHidden/>
          </w:rPr>
          <w:t>196</w:t>
        </w:r>
        <w:r>
          <w:rPr>
            <w:noProof/>
            <w:webHidden/>
          </w:rPr>
          <w:fldChar w:fldCharType="end"/>
        </w:r>
      </w:hyperlink>
    </w:p>
    <w:p w14:paraId="55277F40" w14:textId="5B64C151"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89" w:history="1">
        <w:r w:rsidRPr="009A655B">
          <w:rPr>
            <w:rStyle w:val="Hyperlink"/>
            <w:noProof/>
          </w:rPr>
          <w:t>4.12</w:t>
        </w:r>
        <w:r>
          <w:rPr>
            <w:rFonts w:eastAsiaTheme="minorEastAsia" w:cstheme="minorBidi"/>
            <w:b w:val="0"/>
            <w:bCs w:val="0"/>
            <w:noProof/>
            <w:kern w:val="2"/>
            <w:sz w:val="24"/>
            <w:szCs w:val="24"/>
            <w:lang w:val="en-US" w:bidi="ar-SA"/>
            <w14:ligatures w14:val="standardContextual"/>
          </w:rPr>
          <w:tab/>
        </w:r>
        <w:r w:rsidRPr="009A655B">
          <w:rPr>
            <w:rStyle w:val="Hyperlink"/>
            <w:noProof/>
          </w:rPr>
          <w:t>Dependencias y riesgos</w:t>
        </w:r>
        <w:r>
          <w:rPr>
            <w:noProof/>
            <w:webHidden/>
          </w:rPr>
          <w:tab/>
        </w:r>
        <w:r>
          <w:rPr>
            <w:noProof/>
            <w:webHidden/>
          </w:rPr>
          <w:fldChar w:fldCharType="begin"/>
        </w:r>
        <w:r>
          <w:rPr>
            <w:noProof/>
            <w:webHidden/>
          </w:rPr>
          <w:instrText xml:space="preserve"> PAGEREF _Toc168590389 \h </w:instrText>
        </w:r>
        <w:r>
          <w:rPr>
            <w:noProof/>
            <w:webHidden/>
          </w:rPr>
        </w:r>
        <w:r>
          <w:rPr>
            <w:noProof/>
            <w:webHidden/>
          </w:rPr>
          <w:fldChar w:fldCharType="separate"/>
        </w:r>
        <w:r>
          <w:rPr>
            <w:noProof/>
            <w:webHidden/>
          </w:rPr>
          <w:t>197</w:t>
        </w:r>
        <w:r>
          <w:rPr>
            <w:noProof/>
            <w:webHidden/>
          </w:rPr>
          <w:fldChar w:fldCharType="end"/>
        </w:r>
      </w:hyperlink>
    </w:p>
    <w:p w14:paraId="67498A92" w14:textId="44A96BEB"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90" w:history="1">
        <w:r w:rsidRPr="009A655B">
          <w:rPr>
            <w:rStyle w:val="Hyperlink"/>
            <w:noProof/>
          </w:rPr>
          <w:t>4.13</w:t>
        </w:r>
        <w:r>
          <w:rPr>
            <w:rFonts w:eastAsiaTheme="minorEastAsia" w:cstheme="minorBidi"/>
            <w:b w:val="0"/>
            <w:bCs w:val="0"/>
            <w:noProof/>
            <w:kern w:val="2"/>
            <w:sz w:val="24"/>
            <w:szCs w:val="24"/>
            <w:lang w:val="en-US" w:bidi="ar-SA"/>
            <w14:ligatures w14:val="standardContextual"/>
          </w:rPr>
          <w:tab/>
        </w:r>
        <w:r w:rsidRPr="009A655B">
          <w:rPr>
            <w:rStyle w:val="Hyperlink"/>
            <w:noProof/>
          </w:rPr>
          <w:t>Cambios</w:t>
        </w:r>
        <w:r>
          <w:rPr>
            <w:noProof/>
            <w:webHidden/>
          </w:rPr>
          <w:tab/>
        </w:r>
        <w:r>
          <w:rPr>
            <w:noProof/>
            <w:webHidden/>
          </w:rPr>
          <w:fldChar w:fldCharType="begin"/>
        </w:r>
        <w:r>
          <w:rPr>
            <w:noProof/>
            <w:webHidden/>
          </w:rPr>
          <w:instrText xml:space="preserve"> PAGEREF _Toc168590390 \h </w:instrText>
        </w:r>
        <w:r>
          <w:rPr>
            <w:noProof/>
            <w:webHidden/>
          </w:rPr>
        </w:r>
        <w:r>
          <w:rPr>
            <w:noProof/>
            <w:webHidden/>
          </w:rPr>
          <w:fldChar w:fldCharType="separate"/>
        </w:r>
        <w:r>
          <w:rPr>
            <w:noProof/>
            <w:webHidden/>
          </w:rPr>
          <w:t>197</w:t>
        </w:r>
        <w:r>
          <w:rPr>
            <w:noProof/>
            <w:webHidden/>
          </w:rPr>
          <w:fldChar w:fldCharType="end"/>
        </w:r>
      </w:hyperlink>
    </w:p>
    <w:p w14:paraId="0B55F875" w14:textId="7864EA81"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91" w:history="1">
        <w:r w:rsidRPr="009A655B">
          <w:rPr>
            <w:rStyle w:val="Hyperlink"/>
            <w:noProof/>
          </w:rPr>
          <w:t>4.14</w:t>
        </w:r>
        <w:r>
          <w:rPr>
            <w:rFonts w:eastAsiaTheme="minorEastAsia" w:cstheme="minorBidi"/>
            <w:b w:val="0"/>
            <w:bCs w:val="0"/>
            <w:noProof/>
            <w:kern w:val="2"/>
            <w:sz w:val="24"/>
            <w:szCs w:val="24"/>
            <w:lang w:val="en-US" w:bidi="ar-SA"/>
            <w14:ligatures w14:val="standardContextual"/>
          </w:rPr>
          <w:tab/>
        </w:r>
        <w:r w:rsidRPr="009A655B">
          <w:rPr>
            <w:rStyle w:val="Hyperlink"/>
            <w:noProof/>
          </w:rPr>
          <w:t>Cronograma</w:t>
        </w:r>
        <w:r>
          <w:rPr>
            <w:noProof/>
            <w:webHidden/>
          </w:rPr>
          <w:tab/>
        </w:r>
        <w:r>
          <w:rPr>
            <w:noProof/>
            <w:webHidden/>
          </w:rPr>
          <w:fldChar w:fldCharType="begin"/>
        </w:r>
        <w:r>
          <w:rPr>
            <w:noProof/>
            <w:webHidden/>
          </w:rPr>
          <w:instrText xml:space="preserve"> PAGEREF _Toc168590391 \h </w:instrText>
        </w:r>
        <w:r>
          <w:rPr>
            <w:noProof/>
            <w:webHidden/>
          </w:rPr>
        </w:r>
        <w:r>
          <w:rPr>
            <w:noProof/>
            <w:webHidden/>
          </w:rPr>
          <w:fldChar w:fldCharType="separate"/>
        </w:r>
        <w:r>
          <w:rPr>
            <w:noProof/>
            <w:webHidden/>
          </w:rPr>
          <w:t>197</w:t>
        </w:r>
        <w:r>
          <w:rPr>
            <w:noProof/>
            <w:webHidden/>
          </w:rPr>
          <w:fldChar w:fldCharType="end"/>
        </w:r>
      </w:hyperlink>
    </w:p>
    <w:p w14:paraId="7C2945D1" w14:textId="2B7DB337"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92" w:history="1">
        <w:r w:rsidRPr="009A655B">
          <w:rPr>
            <w:rStyle w:val="Hyperlink"/>
            <w:noProof/>
          </w:rPr>
          <w:t>4.15</w:t>
        </w:r>
        <w:r>
          <w:rPr>
            <w:rFonts w:eastAsiaTheme="minorEastAsia" w:cstheme="minorBidi"/>
            <w:b w:val="0"/>
            <w:bCs w:val="0"/>
            <w:noProof/>
            <w:kern w:val="2"/>
            <w:sz w:val="24"/>
            <w:szCs w:val="24"/>
            <w:lang w:val="en-US" w:bidi="ar-SA"/>
            <w14:ligatures w14:val="standardContextual"/>
          </w:rPr>
          <w:tab/>
        </w:r>
        <w:r w:rsidRPr="009A655B">
          <w:rPr>
            <w:rStyle w:val="Hyperlink"/>
            <w:noProof/>
          </w:rPr>
          <w:t>Principales conclusiones</w:t>
        </w:r>
        <w:r>
          <w:rPr>
            <w:noProof/>
            <w:webHidden/>
          </w:rPr>
          <w:tab/>
        </w:r>
        <w:r>
          <w:rPr>
            <w:noProof/>
            <w:webHidden/>
          </w:rPr>
          <w:fldChar w:fldCharType="begin"/>
        </w:r>
        <w:r>
          <w:rPr>
            <w:noProof/>
            <w:webHidden/>
          </w:rPr>
          <w:instrText xml:space="preserve"> PAGEREF _Toc168590392 \h </w:instrText>
        </w:r>
        <w:r>
          <w:rPr>
            <w:noProof/>
            <w:webHidden/>
          </w:rPr>
        </w:r>
        <w:r>
          <w:rPr>
            <w:noProof/>
            <w:webHidden/>
          </w:rPr>
          <w:fldChar w:fldCharType="separate"/>
        </w:r>
        <w:r>
          <w:rPr>
            <w:noProof/>
            <w:webHidden/>
          </w:rPr>
          <w:t>197</w:t>
        </w:r>
        <w:r>
          <w:rPr>
            <w:noProof/>
            <w:webHidden/>
          </w:rPr>
          <w:fldChar w:fldCharType="end"/>
        </w:r>
      </w:hyperlink>
    </w:p>
    <w:p w14:paraId="56684E4C" w14:textId="43FD8657" w:rsidR="00F81B47" w:rsidRDefault="00F81B47">
      <w:pPr>
        <w:pStyle w:val="TOC2"/>
        <w:tabs>
          <w:tab w:val="left" w:pos="880"/>
          <w:tab w:val="right" w:leader="underscore" w:pos="8828"/>
        </w:tabs>
        <w:rPr>
          <w:rFonts w:eastAsiaTheme="minorEastAsia" w:cstheme="minorBidi"/>
          <w:b w:val="0"/>
          <w:bCs w:val="0"/>
          <w:noProof/>
          <w:kern w:val="2"/>
          <w:sz w:val="24"/>
          <w:szCs w:val="24"/>
          <w:lang w:val="en-US" w:bidi="ar-SA"/>
          <w14:ligatures w14:val="standardContextual"/>
        </w:rPr>
      </w:pPr>
      <w:hyperlink w:anchor="_Toc168590393" w:history="1">
        <w:r w:rsidRPr="009A655B">
          <w:rPr>
            <w:rStyle w:val="Hyperlink"/>
            <w:noProof/>
          </w:rPr>
          <w:t>4.16</w:t>
        </w:r>
        <w:r>
          <w:rPr>
            <w:rFonts w:eastAsiaTheme="minorEastAsia" w:cstheme="minorBidi"/>
            <w:b w:val="0"/>
            <w:bCs w:val="0"/>
            <w:noProof/>
            <w:kern w:val="2"/>
            <w:sz w:val="24"/>
            <w:szCs w:val="24"/>
            <w:lang w:val="en-US" w:bidi="ar-SA"/>
            <w14:ligatures w14:val="standardContextual"/>
          </w:rPr>
          <w:tab/>
        </w:r>
        <w:r w:rsidRPr="009A655B">
          <w:rPr>
            <w:rStyle w:val="Hyperlink"/>
            <w:noProof/>
          </w:rPr>
          <w:t>Recomendaciones para la mejora del proceso</w:t>
        </w:r>
        <w:r>
          <w:rPr>
            <w:noProof/>
            <w:webHidden/>
          </w:rPr>
          <w:tab/>
        </w:r>
        <w:r>
          <w:rPr>
            <w:noProof/>
            <w:webHidden/>
          </w:rPr>
          <w:fldChar w:fldCharType="begin"/>
        </w:r>
        <w:r>
          <w:rPr>
            <w:noProof/>
            <w:webHidden/>
          </w:rPr>
          <w:instrText xml:space="preserve"> PAGEREF _Toc168590393 \h </w:instrText>
        </w:r>
        <w:r>
          <w:rPr>
            <w:noProof/>
            <w:webHidden/>
          </w:rPr>
        </w:r>
        <w:r>
          <w:rPr>
            <w:noProof/>
            <w:webHidden/>
          </w:rPr>
          <w:fldChar w:fldCharType="separate"/>
        </w:r>
        <w:r>
          <w:rPr>
            <w:noProof/>
            <w:webHidden/>
          </w:rPr>
          <w:t>197</w:t>
        </w:r>
        <w:r>
          <w:rPr>
            <w:noProof/>
            <w:webHidden/>
          </w:rPr>
          <w:fldChar w:fldCharType="end"/>
        </w:r>
      </w:hyperlink>
    </w:p>
    <w:p w14:paraId="7A909EAF" w14:textId="08C9D361" w:rsidR="00F81B47" w:rsidRDefault="00F81B47">
      <w:pPr>
        <w:pStyle w:val="TOC1"/>
        <w:tabs>
          <w:tab w:val="right" w:leader="underscore" w:pos="8828"/>
        </w:tabs>
        <w:rPr>
          <w:rFonts w:eastAsiaTheme="minorEastAsia" w:cstheme="minorBidi"/>
          <w:b w:val="0"/>
          <w:bCs w:val="0"/>
          <w:i w:val="0"/>
          <w:iCs w:val="0"/>
          <w:noProof/>
          <w:kern w:val="2"/>
          <w:lang w:val="en-US" w:bidi="ar-SA"/>
          <w14:ligatures w14:val="standardContextual"/>
        </w:rPr>
      </w:pPr>
      <w:hyperlink w:anchor="_Toc168590394" w:history="1">
        <w:r w:rsidRPr="009A655B">
          <w:rPr>
            <w:rStyle w:val="Hyperlink"/>
            <w:noProof/>
          </w:rPr>
          <w:t>Conclusiones</w:t>
        </w:r>
        <w:r>
          <w:rPr>
            <w:noProof/>
            <w:webHidden/>
          </w:rPr>
          <w:tab/>
        </w:r>
        <w:r>
          <w:rPr>
            <w:noProof/>
            <w:webHidden/>
          </w:rPr>
          <w:fldChar w:fldCharType="begin"/>
        </w:r>
        <w:r>
          <w:rPr>
            <w:noProof/>
            <w:webHidden/>
          </w:rPr>
          <w:instrText xml:space="preserve"> PAGEREF _Toc168590394 \h </w:instrText>
        </w:r>
        <w:r>
          <w:rPr>
            <w:noProof/>
            <w:webHidden/>
          </w:rPr>
        </w:r>
        <w:r>
          <w:rPr>
            <w:noProof/>
            <w:webHidden/>
          </w:rPr>
          <w:fldChar w:fldCharType="separate"/>
        </w:r>
        <w:r>
          <w:rPr>
            <w:noProof/>
            <w:webHidden/>
          </w:rPr>
          <w:t>199</w:t>
        </w:r>
        <w:r>
          <w:rPr>
            <w:noProof/>
            <w:webHidden/>
          </w:rPr>
          <w:fldChar w:fldCharType="end"/>
        </w:r>
      </w:hyperlink>
    </w:p>
    <w:p w14:paraId="1924A10E" w14:textId="6F3B26F1" w:rsidR="00F81B47" w:rsidRDefault="00F81B47">
      <w:pPr>
        <w:pStyle w:val="TOC1"/>
        <w:tabs>
          <w:tab w:val="right" w:leader="underscore" w:pos="8828"/>
        </w:tabs>
        <w:rPr>
          <w:rFonts w:eastAsiaTheme="minorEastAsia" w:cstheme="minorBidi"/>
          <w:b w:val="0"/>
          <w:bCs w:val="0"/>
          <w:i w:val="0"/>
          <w:iCs w:val="0"/>
          <w:noProof/>
          <w:kern w:val="2"/>
          <w:lang w:val="en-US" w:bidi="ar-SA"/>
          <w14:ligatures w14:val="standardContextual"/>
        </w:rPr>
      </w:pPr>
      <w:hyperlink w:anchor="_Toc168590395" w:history="1">
        <w:r w:rsidRPr="009A655B">
          <w:rPr>
            <w:rStyle w:val="Hyperlink"/>
            <w:noProof/>
          </w:rPr>
          <w:t>Bibliografía</w:t>
        </w:r>
        <w:r>
          <w:rPr>
            <w:noProof/>
            <w:webHidden/>
          </w:rPr>
          <w:tab/>
        </w:r>
        <w:r>
          <w:rPr>
            <w:noProof/>
            <w:webHidden/>
          </w:rPr>
          <w:fldChar w:fldCharType="begin"/>
        </w:r>
        <w:r>
          <w:rPr>
            <w:noProof/>
            <w:webHidden/>
          </w:rPr>
          <w:instrText xml:space="preserve"> PAGEREF _Toc168590395 \h </w:instrText>
        </w:r>
        <w:r>
          <w:rPr>
            <w:noProof/>
            <w:webHidden/>
          </w:rPr>
        </w:r>
        <w:r>
          <w:rPr>
            <w:noProof/>
            <w:webHidden/>
          </w:rPr>
          <w:fldChar w:fldCharType="separate"/>
        </w:r>
        <w:r>
          <w:rPr>
            <w:noProof/>
            <w:webHidden/>
          </w:rPr>
          <w:t>200</w:t>
        </w:r>
        <w:r>
          <w:rPr>
            <w:noProof/>
            <w:webHidden/>
          </w:rPr>
          <w:fldChar w:fldCharType="end"/>
        </w:r>
      </w:hyperlink>
    </w:p>
    <w:p w14:paraId="2D4344C5" w14:textId="49C1352E" w:rsidR="00F81B47" w:rsidRDefault="00F81B47">
      <w:pPr>
        <w:pStyle w:val="TOC1"/>
        <w:tabs>
          <w:tab w:val="right" w:leader="underscore" w:pos="8828"/>
        </w:tabs>
        <w:rPr>
          <w:rFonts w:eastAsiaTheme="minorEastAsia" w:cstheme="minorBidi"/>
          <w:b w:val="0"/>
          <w:bCs w:val="0"/>
          <w:i w:val="0"/>
          <w:iCs w:val="0"/>
          <w:noProof/>
          <w:kern w:val="2"/>
          <w:lang w:val="en-US" w:bidi="ar-SA"/>
          <w14:ligatures w14:val="standardContextual"/>
        </w:rPr>
      </w:pPr>
      <w:hyperlink w:anchor="_Toc168590396" w:history="1">
        <w:r w:rsidRPr="009A655B">
          <w:rPr>
            <w:rStyle w:val="Hyperlink"/>
            <w:noProof/>
          </w:rPr>
          <w:t>Apéndice A  Diagrama de clases</w:t>
        </w:r>
        <w:r>
          <w:rPr>
            <w:noProof/>
            <w:webHidden/>
          </w:rPr>
          <w:tab/>
        </w:r>
        <w:r>
          <w:rPr>
            <w:noProof/>
            <w:webHidden/>
          </w:rPr>
          <w:fldChar w:fldCharType="begin"/>
        </w:r>
        <w:r>
          <w:rPr>
            <w:noProof/>
            <w:webHidden/>
          </w:rPr>
          <w:instrText xml:space="preserve"> PAGEREF _Toc168590396 \h </w:instrText>
        </w:r>
        <w:r>
          <w:rPr>
            <w:noProof/>
            <w:webHidden/>
          </w:rPr>
        </w:r>
        <w:r>
          <w:rPr>
            <w:noProof/>
            <w:webHidden/>
          </w:rPr>
          <w:fldChar w:fldCharType="separate"/>
        </w:r>
        <w:r>
          <w:rPr>
            <w:noProof/>
            <w:webHidden/>
          </w:rPr>
          <w:t>201</w:t>
        </w:r>
        <w:r>
          <w:rPr>
            <w:noProof/>
            <w:webHidden/>
          </w:rPr>
          <w:fldChar w:fldCharType="end"/>
        </w:r>
      </w:hyperlink>
    </w:p>
    <w:p w14:paraId="08B1F344" w14:textId="2700F317" w:rsidR="00F81B47" w:rsidRDefault="00F81B47">
      <w:pPr>
        <w:pStyle w:val="TOC1"/>
        <w:tabs>
          <w:tab w:val="right" w:leader="underscore" w:pos="8828"/>
        </w:tabs>
        <w:rPr>
          <w:rFonts w:eastAsiaTheme="minorEastAsia" w:cstheme="minorBidi"/>
          <w:b w:val="0"/>
          <w:bCs w:val="0"/>
          <w:i w:val="0"/>
          <w:iCs w:val="0"/>
          <w:noProof/>
          <w:kern w:val="2"/>
          <w:lang w:val="en-US" w:bidi="ar-SA"/>
          <w14:ligatures w14:val="standardContextual"/>
        </w:rPr>
      </w:pPr>
      <w:hyperlink w:anchor="_Toc168590397" w:history="1">
        <w:r w:rsidRPr="009A655B">
          <w:rPr>
            <w:rStyle w:val="Hyperlink"/>
            <w:noProof/>
          </w:rPr>
          <w:t>Apéndice B  Diccionario de Datos</w:t>
        </w:r>
        <w:r>
          <w:rPr>
            <w:noProof/>
            <w:webHidden/>
          </w:rPr>
          <w:tab/>
        </w:r>
        <w:r>
          <w:rPr>
            <w:noProof/>
            <w:webHidden/>
          </w:rPr>
          <w:fldChar w:fldCharType="begin"/>
        </w:r>
        <w:r>
          <w:rPr>
            <w:noProof/>
            <w:webHidden/>
          </w:rPr>
          <w:instrText xml:space="preserve"> PAGEREF _Toc168590397 \h </w:instrText>
        </w:r>
        <w:r>
          <w:rPr>
            <w:noProof/>
            <w:webHidden/>
          </w:rPr>
        </w:r>
        <w:r>
          <w:rPr>
            <w:noProof/>
            <w:webHidden/>
          </w:rPr>
          <w:fldChar w:fldCharType="separate"/>
        </w:r>
        <w:r>
          <w:rPr>
            <w:noProof/>
            <w:webHidden/>
          </w:rPr>
          <w:t>202</w:t>
        </w:r>
        <w:r>
          <w:rPr>
            <w:noProof/>
            <w:webHidden/>
          </w:rPr>
          <w:fldChar w:fldCharType="end"/>
        </w:r>
      </w:hyperlink>
    </w:p>
    <w:p w14:paraId="2DCE25EF" w14:textId="3F180B79" w:rsidR="00F81B47" w:rsidRDefault="00F81B47">
      <w:pPr>
        <w:pStyle w:val="TOC1"/>
        <w:tabs>
          <w:tab w:val="right" w:leader="underscore" w:pos="8828"/>
        </w:tabs>
        <w:rPr>
          <w:rFonts w:eastAsiaTheme="minorEastAsia" w:cstheme="minorBidi"/>
          <w:b w:val="0"/>
          <w:bCs w:val="0"/>
          <w:i w:val="0"/>
          <w:iCs w:val="0"/>
          <w:noProof/>
          <w:kern w:val="2"/>
          <w:lang w:val="en-US" w:bidi="ar-SA"/>
          <w14:ligatures w14:val="standardContextual"/>
        </w:rPr>
      </w:pPr>
      <w:hyperlink w:anchor="_Toc168590398" w:history="1">
        <w:r w:rsidRPr="009A655B">
          <w:rPr>
            <w:rStyle w:val="Hyperlink"/>
            <w:noProof/>
          </w:rPr>
          <w:t>ANEXO A. Casos de Prueba</w:t>
        </w:r>
        <w:r>
          <w:rPr>
            <w:noProof/>
            <w:webHidden/>
          </w:rPr>
          <w:tab/>
        </w:r>
        <w:r>
          <w:rPr>
            <w:noProof/>
            <w:webHidden/>
          </w:rPr>
          <w:fldChar w:fldCharType="begin"/>
        </w:r>
        <w:r>
          <w:rPr>
            <w:noProof/>
            <w:webHidden/>
          </w:rPr>
          <w:instrText xml:space="preserve"> PAGEREF _Toc168590398 \h </w:instrText>
        </w:r>
        <w:r>
          <w:rPr>
            <w:noProof/>
            <w:webHidden/>
          </w:rPr>
        </w:r>
        <w:r>
          <w:rPr>
            <w:noProof/>
            <w:webHidden/>
          </w:rPr>
          <w:fldChar w:fldCharType="separate"/>
        </w:r>
        <w:r>
          <w:rPr>
            <w:noProof/>
            <w:webHidden/>
          </w:rPr>
          <w:t>203</w:t>
        </w:r>
        <w:r>
          <w:rPr>
            <w:noProof/>
            <w:webHidden/>
          </w:rPr>
          <w:fldChar w:fldCharType="end"/>
        </w:r>
      </w:hyperlink>
    </w:p>
    <w:p w14:paraId="58921E6F" w14:textId="3A06339D" w:rsidR="00F81B47" w:rsidRDefault="00F81B47">
      <w:pPr>
        <w:pStyle w:val="TOC2"/>
        <w:tabs>
          <w:tab w:val="right" w:leader="underscore" w:pos="8828"/>
        </w:tabs>
        <w:rPr>
          <w:rFonts w:eastAsiaTheme="minorEastAsia" w:cstheme="minorBidi"/>
          <w:b w:val="0"/>
          <w:bCs w:val="0"/>
          <w:noProof/>
          <w:kern w:val="2"/>
          <w:sz w:val="24"/>
          <w:szCs w:val="24"/>
          <w:lang w:val="en-US" w:bidi="ar-SA"/>
          <w14:ligatures w14:val="standardContextual"/>
        </w:rPr>
      </w:pPr>
      <w:hyperlink w:anchor="_Toc168590399" w:history="1">
        <w:r w:rsidRPr="009A655B">
          <w:rPr>
            <w:rStyle w:val="Hyperlink"/>
            <w:noProof/>
          </w:rPr>
          <w:t>Pruebas de integración</w:t>
        </w:r>
        <w:r>
          <w:rPr>
            <w:noProof/>
            <w:webHidden/>
          </w:rPr>
          <w:tab/>
        </w:r>
        <w:r>
          <w:rPr>
            <w:noProof/>
            <w:webHidden/>
          </w:rPr>
          <w:fldChar w:fldCharType="begin"/>
        </w:r>
        <w:r>
          <w:rPr>
            <w:noProof/>
            <w:webHidden/>
          </w:rPr>
          <w:instrText xml:space="preserve"> PAGEREF _Toc168590399 \h </w:instrText>
        </w:r>
        <w:r>
          <w:rPr>
            <w:noProof/>
            <w:webHidden/>
          </w:rPr>
        </w:r>
        <w:r>
          <w:rPr>
            <w:noProof/>
            <w:webHidden/>
          </w:rPr>
          <w:fldChar w:fldCharType="separate"/>
        </w:r>
        <w:r>
          <w:rPr>
            <w:noProof/>
            <w:webHidden/>
          </w:rPr>
          <w:t>203</w:t>
        </w:r>
        <w:r>
          <w:rPr>
            <w:noProof/>
            <w:webHidden/>
          </w:rPr>
          <w:fldChar w:fldCharType="end"/>
        </w:r>
      </w:hyperlink>
    </w:p>
    <w:p w14:paraId="78A675A4" w14:textId="4F0FB980" w:rsidR="00F81B47" w:rsidRDefault="00F81B47">
      <w:pPr>
        <w:pStyle w:val="TOC3"/>
        <w:tabs>
          <w:tab w:val="right" w:leader="underscore" w:pos="8828"/>
        </w:tabs>
        <w:rPr>
          <w:rFonts w:eastAsiaTheme="minorEastAsia" w:cstheme="minorBidi"/>
          <w:noProof/>
          <w:kern w:val="2"/>
          <w:sz w:val="24"/>
          <w:szCs w:val="24"/>
          <w:lang w:val="en-US" w:bidi="ar-SA"/>
          <w14:ligatures w14:val="standardContextual"/>
        </w:rPr>
      </w:pPr>
      <w:hyperlink w:anchor="_Toc168590400" w:history="1">
        <w:r w:rsidRPr="009A655B">
          <w:rPr>
            <w:rStyle w:val="Hyperlink"/>
            <w:noProof/>
          </w:rPr>
          <w:t>Flujo de pedido a domicilio</w:t>
        </w:r>
        <w:r>
          <w:rPr>
            <w:noProof/>
            <w:webHidden/>
          </w:rPr>
          <w:tab/>
        </w:r>
        <w:r>
          <w:rPr>
            <w:noProof/>
            <w:webHidden/>
          </w:rPr>
          <w:fldChar w:fldCharType="begin"/>
        </w:r>
        <w:r>
          <w:rPr>
            <w:noProof/>
            <w:webHidden/>
          </w:rPr>
          <w:instrText xml:space="preserve"> PAGEREF _Toc168590400 \h </w:instrText>
        </w:r>
        <w:r>
          <w:rPr>
            <w:noProof/>
            <w:webHidden/>
          </w:rPr>
        </w:r>
        <w:r>
          <w:rPr>
            <w:noProof/>
            <w:webHidden/>
          </w:rPr>
          <w:fldChar w:fldCharType="separate"/>
        </w:r>
        <w:r>
          <w:rPr>
            <w:noProof/>
            <w:webHidden/>
          </w:rPr>
          <w:t>203</w:t>
        </w:r>
        <w:r>
          <w:rPr>
            <w:noProof/>
            <w:webHidden/>
          </w:rPr>
          <w:fldChar w:fldCharType="end"/>
        </w:r>
      </w:hyperlink>
    </w:p>
    <w:p w14:paraId="24FC154F" w14:textId="25D9A8FA" w:rsidR="00F81B47" w:rsidRDefault="00F81B47">
      <w:pPr>
        <w:pStyle w:val="TOC3"/>
        <w:tabs>
          <w:tab w:val="right" w:leader="underscore" w:pos="8828"/>
        </w:tabs>
        <w:rPr>
          <w:rFonts w:eastAsiaTheme="minorEastAsia" w:cstheme="minorBidi"/>
          <w:noProof/>
          <w:kern w:val="2"/>
          <w:sz w:val="24"/>
          <w:szCs w:val="24"/>
          <w:lang w:val="en-US" w:bidi="ar-SA"/>
          <w14:ligatures w14:val="standardContextual"/>
        </w:rPr>
      </w:pPr>
      <w:hyperlink w:anchor="_Toc168590401" w:history="1">
        <w:r w:rsidRPr="009A655B">
          <w:rPr>
            <w:rStyle w:val="Hyperlink"/>
            <w:noProof/>
          </w:rPr>
          <w:t>Flujo de corte de caja</w:t>
        </w:r>
        <w:r>
          <w:rPr>
            <w:noProof/>
            <w:webHidden/>
          </w:rPr>
          <w:tab/>
        </w:r>
        <w:r>
          <w:rPr>
            <w:noProof/>
            <w:webHidden/>
          </w:rPr>
          <w:fldChar w:fldCharType="begin"/>
        </w:r>
        <w:r>
          <w:rPr>
            <w:noProof/>
            <w:webHidden/>
          </w:rPr>
          <w:instrText xml:space="preserve"> PAGEREF _Toc168590401 \h </w:instrText>
        </w:r>
        <w:r>
          <w:rPr>
            <w:noProof/>
            <w:webHidden/>
          </w:rPr>
        </w:r>
        <w:r>
          <w:rPr>
            <w:noProof/>
            <w:webHidden/>
          </w:rPr>
          <w:fldChar w:fldCharType="separate"/>
        </w:r>
        <w:r>
          <w:rPr>
            <w:noProof/>
            <w:webHidden/>
          </w:rPr>
          <w:t>205</w:t>
        </w:r>
        <w:r>
          <w:rPr>
            <w:noProof/>
            <w:webHidden/>
          </w:rPr>
          <w:fldChar w:fldCharType="end"/>
        </w:r>
      </w:hyperlink>
    </w:p>
    <w:p w14:paraId="75CA2D92" w14:textId="43747A4D" w:rsidR="00F81B47" w:rsidRDefault="00F81B47">
      <w:pPr>
        <w:pStyle w:val="TOC3"/>
        <w:tabs>
          <w:tab w:val="right" w:leader="underscore" w:pos="8828"/>
        </w:tabs>
        <w:rPr>
          <w:rFonts w:eastAsiaTheme="minorEastAsia" w:cstheme="minorBidi"/>
          <w:noProof/>
          <w:kern w:val="2"/>
          <w:sz w:val="24"/>
          <w:szCs w:val="24"/>
          <w:lang w:val="en-US" w:bidi="ar-SA"/>
          <w14:ligatures w14:val="standardContextual"/>
        </w:rPr>
      </w:pPr>
      <w:hyperlink w:anchor="_Toc168590402" w:history="1">
        <w:r w:rsidRPr="009A655B">
          <w:rPr>
            <w:rStyle w:val="Hyperlink"/>
            <w:noProof/>
          </w:rPr>
          <w:t>Flujo de inventario</w:t>
        </w:r>
        <w:r>
          <w:rPr>
            <w:noProof/>
            <w:webHidden/>
          </w:rPr>
          <w:tab/>
        </w:r>
        <w:r>
          <w:rPr>
            <w:noProof/>
            <w:webHidden/>
          </w:rPr>
          <w:fldChar w:fldCharType="begin"/>
        </w:r>
        <w:r>
          <w:rPr>
            <w:noProof/>
            <w:webHidden/>
          </w:rPr>
          <w:instrText xml:space="preserve"> PAGEREF _Toc168590402 \h </w:instrText>
        </w:r>
        <w:r>
          <w:rPr>
            <w:noProof/>
            <w:webHidden/>
          </w:rPr>
        </w:r>
        <w:r>
          <w:rPr>
            <w:noProof/>
            <w:webHidden/>
          </w:rPr>
          <w:fldChar w:fldCharType="separate"/>
        </w:r>
        <w:r>
          <w:rPr>
            <w:noProof/>
            <w:webHidden/>
          </w:rPr>
          <w:t>208</w:t>
        </w:r>
        <w:r>
          <w:rPr>
            <w:noProof/>
            <w:webHidden/>
          </w:rPr>
          <w:fldChar w:fldCharType="end"/>
        </w:r>
      </w:hyperlink>
    </w:p>
    <w:p w14:paraId="68432AE1" w14:textId="6D039AE2" w:rsidR="00F81B47" w:rsidRDefault="00F81B47">
      <w:pPr>
        <w:pStyle w:val="TOC2"/>
        <w:tabs>
          <w:tab w:val="right" w:leader="underscore" w:pos="8828"/>
        </w:tabs>
        <w:rPr>
          <w:rFonts w:eastAsiaTheme="minorEastAsia" w:cstheme="minorBidi"/>
          <w:b w:val="0"/>
          <w:bCs w:val="0"/>
          <w:noProof/>
          <w:kern w:val="2"/>
          <w:sz w:val="24"/>
          <w:szCs w:val="24"/>
          <w:lang w:val="en-US" w:bidi="ar-SA"/>
          <w14:ligatures w14:val="standardContextual"/>
        </w:rPr>
      </w:pPr>
      <w:hyperlink w:anchor="_Toc168590403" w:history="1">
        <w:r w:rsidRPr="009A655B">
          <w:rPr>
            <w:rStyle w:val="Hyperlink"/>
            <w:noProof/>
          </w:rPr>
          <w:t>Pruebas de sistema</w:t>
        </w:r>
        <w:r>
          <w:rPr>
            <w:noProof/>
            <w:webHidden/>
          </w:rPr>
          <w:tab/>
        </w:r>
        <w:r>
          <w:rPr>
            <w:noProof/>
            <w:webHidden/>
          </w:rPr>
          <w:fldChar w:fldCharType="begin"/>
        </w:r>
        <w:r>
          <w:rPr>
            <w:noProof/>
            <w:webHidden/>
          </w:rPr>
          <w:instrText xml:space="preserve"> PAGEREF _Toc168590403 \h </w:instrText>
        </w:r>
        <w:r>
          <w:rPr>
            <w:noProof/>
            <w:webHidden/>
          </w:rPr>
        </w:r>
        <w:r>
          <w:rPr>
            <w:noProof/>
            <w:webHidden/>
          </w:rPr>
          <w:fldChar w:fldCharType="separate"/>
        </w:r>
        <w:r>
          <w:rPr>
            <w:noProof/>
            <w:webHidden/>
          </w:rPr>
          <w:t>210</w:t>
        </w:r>
        <w:r>
          <w:rPr>
            <w:noProof/>
            <w:webHidden/>
          </w:rPr>
          <w:fldChar w:fldCharType="end"/>
        </w:r>
      </w:hyperlink>
    </w:p>
    <w:p w14:paraId="73D0E8DB" w14:textId="5C61EF72" w:rsidR="00F81B47" w:rsidRDefault="00F81B47">
      <w:pPr>
        <w:pStyle w:val="TOC3"/>
        <w:tabs>
          <w:tab w:val="right" w:leader="underscore" w:pos="8828"/>
        </w:tabs>
        <w:rPr>
          <w:rFonts w:eastAsiaTheme="minorEastAsia" w:cstheme="minorBidi"/>
          <w:noProof/>
          <w:kern w:val="2"/>
          <w:sz w:val="24"/>
          <w:szCs w:val="24"/>
          <w:lang w:val="en-US" w:bidi="ar-SA"/>
          <w14:ligatures w14:val="standardContextual"/>
        </w:rPr>
      </w:pPr>
      <w:hyperlink w:anchor="_Toc168590404" w:history="1">
        <w:r w:rsidRPr="009A655B">
          <w:rPr>
            <w:rStyle w:val="Hyperlink"/>
            <w:noProof/>
          </w:rPr>
          <w:t>Módulo de Usuarios</w:t>
        </w:r>
        <w:r>
          <w:rPr>
            <w:noProof/>
            <w:webHidden/>
          </w:rPr>
          <w:tab/>
        </w:r>
        <w:r>
          <w:rPr>
            <w:noProof/>
            <w:webHidden/>
          </w:rPr>
          <w:fldChar w:fldCharType="begin"/>
        </w:r>
        <w:r>
          <w:rPr>
            <w:noProof/>
            <w:webHidden/>
          </w:rPr>
          <w:instrText xml:space="preserve"> PAGEREF _Toc168590404 \h </w:instrText>
        </w:r>
        <w:r>
          <w:rPr>
            <w:noProof/>
            <w:webHidden/>
          </w:rPr>
        </w:r>
        <w:r>
          <w:rPr>
            <w:noProof/>
            <w:webHidden/>
          </w:rPr>
          <w:fldChar w:fldCharType="separate"/>
        </w:r>
        <w:r>
          <w:rPr>
            <w:noProof/>
            <w:webHidden/>
          </w:rPr>
          <w:t>210</w:t>
        </w:r>
        <w:r>
          <w:rPr>
            <w:noProof/>
            <w:webHidden/>
          </w:rPr>
          <w:fldChar w:fldCharType="end"/>
        </w:r>
      </w:hyperlink>
    </w:p>
    <w:p w14:paraId="308201B6" w14:textId="1E05673E" w:rsidR="00F81B47" w:rsidRDefault="00F81B47">
      <w:pPr>
        <w:pStyle w:val="TOC3"/>
        <w:tabs>
          <w:tab w:val="right" w:leader="underscore" w:pos="8828"/>
        </w:tabs>
        <w:rPr>
          <w:rFonts w:eastAsiaTheme="minorEastAsia" w:cstheme="minorBidi"/>
          <w:noProof/>
          <w:kern w:val="2"/>
          <w:sz w:val="24"/>
          <w:szCs w:val="24"/>
          <w:lang w:val="en-US" w:bidi="ar-SA"/>
          <w14:ligatures w14:val="standardContextual"/>
        </w:rPr>
      </w:pPr>
      <w:hyperlink w:anchor="_Toc168590405" w:history="1">
        <w:r w:rsidRPr="009A655B">
          <w:rPr>
            <w:rStyle w:val="Hyperlink"/>
            <w:noProof/>
          </w:rPr>
          <w:t>Módulo de Productos</w:t>
        </w:r>
        <w:r>
          <w:rPr>
            <w:noProof/>
            <w:webHidden/>
          </w:rPr>
          <w:tab/>
        </w:r>
        <w:r>
          <w:rPr>
            <w:noProof/>
            <w:webHidden/>
          </w:rPr>
          <w:fldChar w:fldCharType="begin"/>
        </w:r>
        <w:r>
          <w:rPr>
            <w:noProof/>
            <w:webHidden/>
          </w:rPr>
          <w:instrText xml:space="preserve"> PAGEREF _Toc168590405 \h </w:instrText>
        </w:r>
        <w:r>
          <w:rPr>
            <w:noProof/>
            <w:webHidden/>
          </w:rPr>
        </w:r>
        <w:r>
          <w:rPr>
            <w:noProof/>
            <w:webHidden/>
          </w:rPr>
          <w:fldChar w:fldCharType="separate"/>
        </w:r>
        <w:r>
          <w:rPr>
            <w:noProof/>
            <w:webHidden/>
          </w:rPr>
          <w:t>219</w:t>
        </w:r>
        <w:r>
          <w:rPr>
            <w:noProof/>
            <w:webHidden/>
          </w:rPr>
          <w:fldChar w:fldCharType="end"/>
        </w:r>
      </w:hyperlink>
    </w:p>
    <w:p w14:paraId="0688692E" w14:textId="23DE7A64" w:rsidR="00F81B47" w:rsidRDefault="00F81B47">
      <w:pPr>
        <w:pStyle w:val="TOC3"/>
        <w:tabs>
          <w:tab w:val="right" w:leader="underscore" w:pos="8828"/>
        </w:tabs>
        <w:rPr>
          <w:rFonts w:eastAsiaTheme="minorEastAsia" w:cstheme="minorBidi"/>
          <w:noProof/>
          <w:kern w:val="2"/>
          <w:sz w:val="24"/>
          <w:szCs w:val="24"/>
          <w:lang w:val="en-US" w:bidi="ar-SA"/>
          <w14:ligatures w14:val="standardContextual"/>
        </w:rPr>
      </w:pPr>
      <w:hyperlink w:anchor="_Toc168590406" w:history="1">
        <w:r w:rsidRPr="009A655B">
          <w:rPr>
            <w:rStyle w:val="Hyperlink"/>
            <w:noProof/>
          </w:rPr>
          <w:t>Módulo de Pedidos</w:t>
        </w:r>
        <w:r>
          <w:rPr>
            <w:noProof/>
            <w:webHidden/>
          </w:rPr>
          <w:tab/>
        </w:r>
        <w:r>
          <w:rPr>
            <w:noProof/>
            <w:webHidden/>
          </w:rPr>
          <w:fldChar w:fldCharType="begin"/>
        </w:r>
        <w:r>
          <w:rPr>
            <w:noProof/>
            <w:webHidden/>
          </w:rPr>
          <w:instrText xml:space="preserve"> PAGEREF _Toc168590406 \h </w:instrText>
        </w:r>
        <w:r>
          <w:rPr>
            <w:noProof/>
            <w:webHidden/>
          </w:rPr>
        </w:r>
        <w:r>
          <w:rPr>
            <w:noProof/>
            <w:webHidden/>
          </w:rPr>
          <w:fldChar w:fldCharType="separate"/>
        </w:r>
        <w:r>
          <w:rPr>
            <w:noProof/>
            <w:webHidden/>
          </w:rPr>
          <w:t>232</w:t>
        </w:r>
        <w:r>
          <w:rPr>
            <w:noProof/>
            <w:webHidden/>
          </w:rPr>
          <w:fldChar w:fldCharType="end"/>
        </w:r>
      </w:hyperlink>
    </w:p>
    <w:p w14:paraId="3A37B6D2" w14:textId="0F472729" w:rsidR="00F81B47" w:rsidRDefault="00F81B47">
      <w:pPr>
        <w:pStyle w:val="TOC3"/>
        <w:tabs>
          <w:tab w:val="right" w:leader="underscore" w:pos="8828"/>
        </w:tabs>
        <w:rPr>
          <w:rFonts w:eastAsiaTheme="minorEastAsia" w:cstheme="minorBidi"/>
          <w:noProof/>
          <w:kern w:val="2"/>
          <w:sz w:val="24"/>
          <w:szCs w:val="24"/>
          <w:lang w:val="en-US" w:bidi="ar-SA"/>
          <w14:ligatures w14:val="standardContextual"/>
        </w:rPr>
      </w:pPr>
      <w:hyperlink w:anchor="_Toc168590407" w:history="1">
        <w:r w:rsidRPr="009A655B">
          <w:rPr>
            <w:rStyle w:val="Hyperlink"/>
            <w:noProof/>
          </w:rPr>
          <w:t>Módulo de Cocina</w:t>
        </w:r>
        <w:r>
          <w:rPr>
            <w:noProof/>
            <w:webHidden/>
          </w:rPr>
          <w:tab/>
        </w:r>
        <w:r>
          <w:rPr>
            <w:noProof/>
            <w:webHidden/>
          </w:rPr>
          <w:fldChar w:fldCharType="begin"/>
        </w:r>
        <w:r>
          <w:rPr>
            <w:noProof/>
            <w:webHidden/>
          </w:rPr>
          <w:instrText xml:space="preserve"> PAGEREF _Toc168590407 \h </w:instrText>
        </w:r>
        <w:r>
          <w:rPr>
            <w:noProof/>
            <w:webHidden/>
          </w:rPr>
        </w:r>
        <w:r>
          <w:rPr>
            <w:noProof/>
            <w:webHidden/>
          </w:rPr>
          <w:fldChar w:fldCharType="separate"/>
        </w:r>
        <w:r>
          <w:rPr>
            <w:noProof/>
            <w:webHidden/>
          </w:rPr>
          <w:t>235</w:t>
        </w:r>
        <w:r>
          <w:rPr>
            <w:noProof/>
            <w:webHidden/>
          </w:rPr>
          <w:fldChar w:fldCharType="end"/>
        </w:r>
      </w:hyperlink>
    </w:p>
    <w:p w14:paraId="066D571B" w14:textId="3114A05F" w:rsidR="00F81B47" w:rsidRDefault="00F81B47">
      <w:pPr>
        <w:pStyle w:val="TOC3"/>
        <w:tabs>
          <w:tab w:val="right" w:leader="underscore" w:pos="8828"/>
        </w:tabs>
        <w:rPr>
          <w:rFonts w:eastAsiaTheme="minorEastAsia" w:cstheme="minorBidi"/>
          <w:noProof/>
          <w:kern w:val="2"/>
          <w:sz w:val="24"/>
          <w:szCs w:val="24"/>
          <w:lang w:val="en-US" w:bidi="ar-SA"/>
          <w14:ligatures w14:val="standardContextual"/>
        </w:rPr>
      </w:pPr>
      <w:hyperlink w:anchor="_Toc168590408" w:history="1">
        <w:r w:rsidRPr="009A655B">
          <w:rPr>
            <w:rStyle w:val="Hyperlink"/>
            <w:noProof/>
          </w:rPr>
          <w:t>Módulo de Finanzas</w:t>
        </w:r>
        <w:r>
          <w:rPr>
            <w:noProof/>
            <w:webHidden/>
          </w:rPr>
          <w:tab/>
        </w:r>
        <w:r>
          <w:rPr>
            <w:noProof/>
            <w:webHidden/>
          </w:rPr>
          <w:fldChar w:fldCharType="begin"/>
        </w:r>
        <w:r>
          <w:rPr>
            <w:noProof/>
            <w:webHidden/>
          </w:rPr>
          <w:instrText xml:space="preserve"> PAGEREF _Toc168590408 \h </w:instrText>
        </w:r>
        <w:r>
          <w:rPr>
            <w:noProof/>
            <w:webHidden/>
          </w:rPr>
        </w:r>
        <w:r>
          <w:rPr>
            <w:noProof/>
            <w:webHidden/>
          </w:rPr>
          <w:fldChar w:fldCharType="separate"/>
        </w:r>
        <w:r>
          <w:rPr>
            <w:noProof/>
            <w:webHidden/>
          </w:rPr>
          <w:t>239</w:t>
        </w:r>
        <w:r>
          <w:rPr>
            <w:noProof/>
            <w:webHidden/>
          </w:rPr>
          <w:fldChar w:fldCharType="end"/>
        </w:r>
      </w:hyperlink>
    </w:p>
    <w:p w14:paraId="7EB70BD6" w14:textId="2BB35EDB" w:rsidR="0014663D" w:rsidRPr="00731BC5" w:rsidRDefault="00AF6482" w:rsidP="0014663D">
      <w:r w:rsidRPr="00731BC5">
        <w:fldChar w:fldCharType="end"/>
      </w:r>
    </w:p>
    <w:p w14:paraId="4F4E11EC" w14:textId="77777777" w:rsidR="0014663D" w:rsidRPr="00731BC5" w:rsidRDefault="0014663D" w:rsidP="0014663D"/>
    <w:p w14:paraId="01125AFD" w14:textId="77777777" w:rsidR="003F7877" w:rsidRPr="00731BC5" w:rsidRDefault="003F7877" w:rsidP="003F7877">
      <w:pPr>
        <w:rPr>
          <w:rFonts w:asciiTheme="majorHAnsi" w:eastAsiaTheme="majorEastAsia" w:hAnsiTheme="majorHAnsi" w:cstheme="majorBidi"/>
          <w:color w:val="365F91" w:themeColor="accent1" w:themeShade="BF"/>
          <w:sz w:val="28"/>
          <w:szCs w:val="28"/>
        </w:rPr>
      </w:pPr>
      <w:r w:rsidRPr="00731BC5">
        <w:br w:type="page"/>
      </w:r>
    </w:p>
    <w:p w14:paraId="38393DA1" w14:textId="77777777" w:rsidR="0076335E" w:rsidRPr="00731BC5" w:rsidRDefault="0076335E" w:rsidP="005A5FC7">
      <w:pPr>
        <w:pStyle w:val="Heading1"/>
        <w:numPr>
          <w:ilvl w:val="0"/>
          <w:numId w:val="0"/>
        </w:numPr>
        <w:rPr>
          <w:lang w:val="es-MX"/>
        </w:rPr>
      </w:pPr>
      <w:bookmarkStart w:id="6" w:name="_Toc168590163"/>
      <w:r w:rsidRPr="00731BC5">
        <w:rPr>
          <w:lang w:val="es-MX"/>
        </w:rPr>
        <w:lastRenderedPageBreak/>
        <w:t>Introducción</w:t>
      </w:r>
      <w:bookmarkEnd w:id="6"/>
    </w:p>
    <w:p w14:paraId="06FE194B" w14:textId="77777777" w:rsidR="0076335E" w:rsidRPr="00731BC5" w:rsidRDefault="0076335E" w:rsidP="005A5FC7">
      <w:pPr>
        <w:pStyle w:val="Heading2"/>
        <w:numPr>
          <w:ilvl w:val="0"/>
          <w:numId w:val="0"/>
        </w:numPr>
      </w:pPr>
      <w:bookmarkStart w:id="7" w:name="_Toc447231489"/>
      <w:bookmarkStart w:id="8" w:name="_Toc168590164"/>
      <w:r w:rsidRPr="00731BC5">
        <w:t>Antecedentes</w:t>
      </w:r>
      <w:bookmarkEnd w:id="7"/>
      <w:bookmarkEnd w:id="8"/>
    </w:p>
    <w:p w14:paraId="79AC0861" w14:textId="77777777" w:rsidR="007E7AF3" w:rsidRPr="00731BC5" w:rsidRDefault="007E7AF3" w:rsidP="007E7AF3">
      <w:pPr>
        <w:jc w:val="both"/>
      </w:pPr>
      <w:r w:rsidRPr="00731BC5">
        <w:t>Italia Pizza es una empresa dedicada a la preparación y venta de pizzas, tanto en sus establecimientos como a través de pedidos a domicilio. La empresa ha experimentado un crecimiento significativo en los últimos años, lo que ha generado la necesidad de optimizar sus procesos de gestión de información y operaciones. Actualmente, la gestión de pedidos, inventarios, usuarios y finanzas se realiza manualmente a través de registros en papel, lo que resulta en ineficiencias operativas y dificultades para mantener un control preciso y actualizado.</w:t>
      </w:r>
    </w:p>
    <w:p w14:paraId="3BFBACB1" w14:textId="4028D624" w:rsidR="0076335E" w:rsidRPr="00731BC5" w:rsidRDefault="0076335E" w:rsidP="005A5FC7">
      <w:pPr>
        <w:pStyle w:val="Heading2"/>
        <w:numPr>
          <w:ilvl w:val="0"/>
          <w:numId w:val="0"/>
        </w:numPr>
      </w:pPr>
      <w:bookmarkStart w:id="9" w:name="_Toc168590165"/>
      <w:r w:rsidRPr="00731BC5">
        <w:t>Contexto y Situación Actual</w:t>
      </w:r>
      <w:bookmarkEnd w:id="9"/>
    </w:p>
    <w:p w14:paraId="0515847E" w14:textId="4D091CC6" w:rsidR="009D48FD" w:rsidRPr="00731BC5" w:rsidRDefault="0059663B" w:rsidP="00FA729B">
      <w:pPr>
        <w:jc w:val="both"/>
      </w:pPr>
      <w:r w:rsidRPr="00731BC5">
        <w:t>Al depender de registros de papel y métodos manuales</w:t>
      </w:r>
      <w:r w:rsidR="0077223E" w:rsidRPr="00731BC5">
        <w:t xml:space="preserve">, se ha vuelto ineficiente la gestión de </w:t>
      </w:r>
      <w:r w:rsidR="00F452E6" w:rsidRPr="00731BC5">
        <w:t>inventarios</w:t>
      </w:r>
      <w:r w:rsidR="006552B4" w:rsidRPr="00731BC5">
        <w:t xml:space="preserve">, al igual que </w:t>
      </w:r>
      <w:r w:rsidR="00F452E6" w:rsidRPr="00731BC5">
        <w:t>la c</w:t>
      </w:r>
      <w:r w:rsidR="00B71840" w:rsidRPr="00731BC5">
        <w:t>oordinación entre las diferentes áreas del negocio</w:t>
      </w:r>
      <w:r w:rsidR="00E71335" w:rsidRPr="00731BC5">
        <w:t>. Al no contar con una eficiente sincronización en las operaciones cotidianas</w:t>
      </w:r>
      <w:r w:rsidR="00FA729B" w:rsidRPr="00731BC5">
        <w:t xml:space="preserve">, </w:t>
      </w:r>
      <w:r w:rsidR="00B735CD" w:rsidRPr="00731BC5">
        <w:t xml:space="preserve">los pedidos </w:t>
      </w:r>
      <w:r w:rsidR="00A5566C" w:rsidRPr="00731BC5">
        <w:t xml:space="preserve">de clientes sufren retrasos </w:t>
      </w:r>
      <w:r w:rsidR="00BE61AB" w:rsidRPr="00731BC5">
        <w:t>generándoles</w:t>
      </w:r>
      <w:r w:rsidR="00A5566C" w:rsidRPr="00731BC5">
        <w:t xml:space="preserve"> así una experiencia poco agradable</w:t>
      </w:r>
      <w:r w:rsidR="00BE61AB" w:rsidRPr="00731BC5">
        <w:t xml:space="preserve">. La ausencia de herramientas tecnológicas </w:t>
      </w:r>
      <w:r w:rsidR="00854A5C" w:rsidRPr="00731BC5">
        <w:t xml:space="preserve">hace </w:t>
      </w:r>
      <w:r w:rsidR="006C7534" w:rsidRPr="00731BC5">
        <w:t xml:space="preserve">difícil </w:t>
      </w:r>
      <w:r w:rsidR="00BE61AB" w:rsidRPr="00731BC5">
        <w:t>la gestión de usuarios</w:t>
      </w:r>
      <w:r w:rsidR="00443538" w:rsidRPr="00731BC5">
        <w:t xml:space="preserve">, la administración de inventarios y </w:t>
      </w:r>
      <w:r w:rsidR="009E52CF" w:rsidRPr="00731BC5">
        <w:t xml:space="preserve">el reporte </w:t>
      </w:r>
      <w:r w:rsidR="00443538" w:rsidRPr="00731BC5">
        <w:t>de movimientos en la caja</w:t>
      </w:r>
      <w:r w:rsidR="006C7534" w:rsidRPr="00731BC5">
        <w:t>.</w:t>
      </w:r>
      <w:r w:rsidR="00F13A8A" w:rsidRPr="00731BC5">
        <w:t xml:space="preserve"> </w:t>
      </w:r>
    </w:p>
    <w:p w14:paraId="0AF125DB" w14:textId="77777777" w:rsidR="0076335E" w:rsidRPr="00731BC5" w:rsidRDefault="0076335E" w:rsidP="005A5FC7">
      <w:pPr>
        <w:pStyle w:val="Heading2"/>
        <w:numPr>
          <w:ilvl w:val="0"/>
          <w:numId w:val="0"/>
        </w:numPr>
      </w:pPr>
      <w:bookmarkStart w:id="10" w:name="_Toc447231491"/>
      <w:bookmarkStart w:id="11" w:name="_Toc168590166"/>
      <w:r w:rsidRPr="00731BC5">
        <w:t>Justificación</w:t>
      </w:r>
      <w:bookmarkEnd w:id="10"/>
      <w:bookmarkEnd w:id="11"/>
    </w:p>
    <w:p w14:paraId="485C46D9" w14:textId="33DAD894" w:rsidR="005E45AA" w:rsidRPr="00731BC5" w:rsidRDefault="009554BF" w:rsidP="00233311">
      <w:pPr>
        <w:jc w:val="both"/>
      </w:pPr>
      <w:r w:rsidRPr="00731BC5">
        <w:t xml:space="preserve">El desarrollo de un sistema informático </w:t>
      </w:r>
      <w:r w:rsidR="001361C4" w:rsidRPr="00731BC5">
        <w:t>proveerá beneficios significativos para la empresa Italia Pizza</w:t>
      </w:r>
      <w:r w:rsidR="001F0066" w:rsidRPr="00731BC5">
        <w:t xml:space="preserve">; pues permitirá una gestión más eficiente de las operaciones, </w:t>
      </w:r>
      <w:r w:rsidR="00D274A0" w:rsidRPr="00731BC5">
        <w:t>reduciendo así el tiempo de tareas administrativos y mejorando la productividad en todas las áreas del negocio</w:t>
      </w:r>
      <w:r w:rsidR="002E0E58" w:rsidRPr="00731BC5">
        <w:t xml:space="preserve">. Al hacer más eficiente el proceso </w:t>
      </w:r>
      <w:r w:rsidR="00832734" w:rsidRPr="00731BC5">
        <w:t xml:space="preserve">de </w:t>
      </w:r>
      <w:r w:rsidR="00710870" w:rsidRPr="00731BC5">
        <w:t xml:space="preserve">pedidos, </w:t>
      </w:r>
      <w:r w:rsidR="002D0DD4" w:rsidRPr="00731BC5">
        <w:t xml:space="preserve">mejorará la satisfacción de los clientes </w:t>
      </w:r>
      <w:r w:rsidR="00BB3EC3" w:rsidRPr="00731BC5">
        <w:t xml:space="preserve">al igual que su fidelidad hacia la empresa. </w:t>
      </w:r>
      <w:r w:rsidR="008A6B9C" w:rsidRPr="00731BC5">
        <w:t>El sistema</w:t>
      </w:r>
      <w:r w:rsidR="00DE1319" w:rsidRPr="00731BC5">
        <w:t xml:space="preserve">, al proporcionar un control </w:t>
      </w:r>
      <w:r w:rsidR="005E45AA" w:rsidRPr="00731BC5">
        <w:t>más preciso sobre el inventario y pedios, reducirá la pérdida de información.</w:t>
      </w:r>
      <w:r w:rsidR="00DB71E2" w:rsidRPr="00731BC5">
        <w:t xml:space="preserve"> </w:t>
      </w:r>
    </w:p>
    <w:p w14:paraId="46B5302F" w14:textId="54E00565" w:rsidR="00857AFE" w:rsidRPr="00731BC5" w:rsidRDefault="00A826BE" w:rsidP="00233311">
      <w:pPr>
        <w:jc w:val="both"/>
      </w:pPr>
      <w:r w:rsidRPr="00731BC5">
        <w:t xml:space="preserve">El sistema permitirá al gerente </w:t>
      </w:r>
      <w:r w:rsidR="00D30E47" w:rsidRPr="00731BC5">
        <w:t xml:space="preserve">una mejor supervisión y administración del personal </w:t>
      </w:r>
      <w:r w:rsidR="00FC7668" w:rsidRPr="00731BC5">
        <w:t>y los recursos</w:t>
      </w:r>
      <w:r w:rsidR="00D0326F" w:rsidRPr="00731BC5">
        <w:t>, reduciendo así costo</w:t>
      </w:r>
      <w:r w:rsidR="00E711E6" w:rsidRPr="00731BC5">
        <w:t>s debido a la merma</w:t>
      </w:r>
      <w:r w:rsidR="0046457C" w:rsidRPr="00731BC5">
        <w:t xml:space="preserve">. </w:t>
      </w:r>
      <w:r w:rsidR="008A7FEA" w:rsidRPr="00731BC5">
        <w:t xml:space="preserve">Ya que el sistema </w:t>
      </w:r>
      <w:r w:rsidR="00CE72CB" w:rsidRPr="00731BC5">
        <w:t xml:space="preserve">proveerá datos precisos y actualizados, </w:t>
      </w:r>
      <w:r w:rsidR="000A4946" w:rsidRPr="00731BC5">
        <w:t>facilitará al gerente la toma de decisiones estratégicas.</w:t>
      </w:r>
    </w:p>
    <w:p w14:paraId="60149762" w14:textId="58BC7B50" w:rsidR="000A4946" w:rsidRPr="00731BC5" w:rsidRDefault="00DA54AA" w:rsidP="00233311">
      <w:pPr>
        <w:jc w:val="both"/>
      </w:pPr>
      <w:r w:rsidRPr="00731BC5">
        <w:t xml:space="preserve">Para los cocineros, </w:t>
      </w:r>
      <w:r w:rsidR="00581900" w:rsidRPr="00731BC5">
        <w:t>el sistema les permitirá ver y administrar los pedidos de manera más ágil</w:t>
      </w:r>
      <w:r w:rsidR="00B33B66" w:rsidRPr="00731BC5">
        <w:t xml:space="preserve">, mejorando así el flujo de trabajo en la cocina. Además, </w:t>
      </w:r>
      <w:r w:rsidR="006F35FB" w:rsidRPr="00731BC5">
        <w:t>el acceso rápido a las recetas proporcionará una referencia detalles y precisa durante la preparación de alimentos</w:t>
      </w:r>
      <w:r w:rsidR="00233311" w:rsidRPr="00731BC5">
        <w:t>.</w:t>
      </w:r>
    </w:p>
    <w:p w14:paraId="44052A73" w14:textId="752F8BEA" w:rsidR="00D914C7" w:rsidRPr="00731BC5" w:rsidRDefault="00867636" w:rsidP="00233311">
      <w:pPr>
        <w:jc w:val="both"/>
      </w:pPr>
      <w:r w:rsidRPr="00731BC5">
        <w:t>Los meseros</w:t>
      </w:r>
      <w:r w:rsidR="006F1FBE" w:rsidRPr="00731BC5">
        <w:t xml:space="preserve"> con el sistema podrán tener una visión clara de los pedidos en curso</w:t>
      </w:r>
      <w:r w:rsidR="00D914C7" w:rsidRPr="00731BC5">
        <w:t xml:space="preserve">, </w:t>
      </w:r>
      <w:r w:rsidR="006F1FBE" w:rsidRPr="00731BC5">
        <w:t>el estado en el que se encuentra cada uno</w:t>
      </w:r>
      <w:r w:rsidR="00D914C7" w:rsidRPr="00731BC5">
        <w:t xml:space="preserve"> y </w:t>
      </w:r>
      <w:r w:rsidR="004C5763" w:rsidRPr="00731BC5">
        <w:t>contarán con una óptima administración de los pedidos; garantizando así un servicio eficiente hacia los clientes.</w:t>
      </w:r>
    </w:p>
    <w:p w14:paraId="1541744D" w14:textId="6765BC1C" w:rsidR="004C5763" w:rsidRPr="00731BC5" w:rsidRDefault="00BD6D55" w:rsidP="00233311">
      <w:pPr>
        <w:jc w:val="both"/>
      </w:pPr>
      <w:r w:rsidRPr="00731BC5">
        <w:t xml:space="preserve">Para el cajero, el sistema simplificará el proceso de </w:t>
      </w:r>
      <w:r w:rsidR="0038348C" w:rsidRPr="00731BC5">
        <w:t>la</w:t>
      </w:r>
      <w:r w:rsidR="009C5638" w:rsidRPr="00731BC5">
        <w:t>s diferentes transacciones que pueden ocurrir</w:t>
      </w:r>
      <w:r w:rsidR="00ED1782" w:rsidRPr="00731BC5">
        <w:t xml:space="preserve"> debido a pedidos o gastos. </w:t>
      </w:r>
      <w:r w:rsidR="00CF0D44" w:rsidRPr="00731BC5">
        <w:t xml:space="preserve">La generación del corte de caja que realizará el </w:t>
      </w:r>
      <w:r w:rsidR="00A53064" w:rsidRPr="00731BC5">
        <w:t>sistema</w:t>
      </w:r>
      <w:r w:rsidR="00CF0D44" w:rsidRPr="00731BC5">
        <w:t xml:space="preserve"> dará </w:t>
      </w:r>
      <w:r w:rsidR="00D63AC9" w:rsidRPr="00731BC5">
        <w:t>una mejor visualización de</w:t>
      </w:r>
      <w:r w:rsidR="00992D4A" w:rsidRPr="00731BC5">
        <w:t xml:space="preserve"> los movimientos </w:t>
      </w:r>
      <w:r w:rsidR="00A53064" w:rsidRPr="00731BC5">
        <w:t xml:space="preserve">en </w:t>
      </w:r>
      <w:r w:rsidR="00861215" w:rsidRPr="00731BC5">
        <w:t>la caja</w:t>
      </w:r>
      <w:r w:rsidR="00A53064" w:rsidRPr="00731BC5">
        <w:t xml:space="preserve"> </w:t>
      </w:r>
      <w:r w:rsidR="00992D4A" w:rsidRPr="00731BC5">
        <w:t>que se realizaron durante el día</w:t>
      </w:r>
      <w:r w:rsidR="00A53064" w:rsidRPr="00731BC5">
        <w:t>.</w:t>
      </w:r>
    </w:p>
    <w:p w14:paraId="7A3E236F" w14:textId="77777777" w:rsidR="0076335E" w:rsidRPr="00731BC5" w:rsidRDefault="0076335E" w:rsidP="005A5FC7">
      <w:pPr>
        <w:pStyle w:val="Heading2"/>
        <w:numPr>
          <w:ilvl w:val="0"/>
          <w:numId w:val="0"/>
        </w:numPr>
        <w:rPr>
          <w:szCs w:val="24"/>
        </w:rPr>
      </w:pPr>
      <w:bookmarkStart w:id="12" w:name="_Toc447231492"/>
      <w:bookmarkStart w:id="13" w:name="_Toc168590167"/>
      <w:r w:rsidRPr="00731BC5">
        <w:lastRenderedPageBreak/>
        <w:t>Objetivos</w:t>
      </w:r>
      <w:bookmarkEnd w:id="12"/>
      <w:bookmarkEnd w:id="13"/>
    </w:p>
    <w:p w14:paraId="5B25C478" w14:textId="085BF2F9" w:rsidR="00ED4A85" w:rsidRPr="00731BC5" w:rsidRDefault="00ED4A85" w:rsidP="0076335E">
      <w:pPr>
        <w:pStyle w:val="Standard"/>
        <w:spacing w:after="0" w:line="360" w:lineRule="auto"/>
        <w:jc w:val="both"/>
        <w:rPr>
          <w:b/>
          <w:bCs/>
          <w:lang w:val="es-MX"/>
        </w:rPr>
      </w:pPr>
      <w:r w:rsidRPr="00731BC5">
        <w:rPr>
          <w:b/>
          <w:bCs/>
          <w:lang w:val="es-MX"/>
        </w:rPr>
        <w:t>Objetivo general:</w:t>
      </w:r>
    </w:p>
    <w:p w14:paraId="710DBF72" w14:textId="6E1CEEE3" w:rsidR="008936BC" w:rsidRPr="00731BC5" w:rsidRDefault="00425668" w:rsidP="00691945">
      <w:pPr>
        <w:jc w:val="both"/>
      </w:pPr>
      <w:r w:rsidRPr="00731BC5">
        <w:t xml:space="preserve">Implementar un sistema </w:t>
      </w:r>
      <w:r w:rsidR="00691945" w:rsidRPr="00731BC5">
        <w:t xml:space="preserve">que optimice </w:t>
      </w:r>
      <w:r w:rsidR="001E7414" w:rsidRPr="00731BC5">
        <w:t>la</w:t>
      </w:r>
      <w:r w:rsidR="00EB45B5" w:rsidRPr="00731BC5">
        <w:t>s actividades relacionadas con la gestión de productos,</w:t>
      </w:r>
      <w:r w:rsidR="00691945" w:rsidRPr="00731BC5">
        <w:t xml:space="preserve"> </w:t>
      </w:r>
      <w:r w:rsidR="00EB45B5" w:rsidRPr="00731BC5">
        <w:t>pedidos, usuarios y finanzas que se llevan a cabo en Italia Pizza</w:t>
      </w:r>
      <w:r w:rsidRPr="00731BC5">
        <w:t xml:space="preserve">. </w:t>
      </w:r>
    </w:p>
    <w:p w14:paraId="696F1292" w14:textId="4F1C75A1" w:rsidR="00ED4A85" w:rsidRPr="00731BC5" w:rsidRDefault="008936BC" w:rsidP="0076335E">
      <w:pPr>
        <w:pStyle w:val="Standard"/>
        <w:spacing w:after="0" w:line="360" w:lineRule="auto"/>
        <w:jc w:val="both"/>
        <w:rPr>
          <w:b/>
          <w:bCs/>
          <w:lang w:val="es-MX"/>
        </w:rPr>
      </w:pPr>
      <w:r w:rsidRPr="00731BC5">
        <w:rPr>
          <w:b/>
          <w:bCs/>
          <w:lang w:val="es-MX"/>
        </w:rPr>
        <w:t>Objetivos específicos:</w:t>
      </w:r>
    </w:p>
    <w:p w14:paraId="62A4716C" w14:textId="73BF18E4" w:rsidR="008936BC" w:rsidRPr="00731BC5" w:rsidRDefault="00342E26" w:rsidP="0051593C">
      <w:pPr>
        <w:pStyle w:val="ListParagraph"/>
        <w:numPr>
          <w:ilvl w:val="0"/>
          <w:numId w:val="44"/>
        </w:numPr>
        <w:jc w:val="both"/>
        <w:rPr>
          <w:b/>
          <w:bCs/>
          <w:lang w:val="es-MX"/>
        </w:rPr>
      </w:pPr>
      <w:r w:rsidRPr="00731BC5">
        <w:rPr>
          <w:lang w:val="es-MX"/>
        </w:rPr>
        <w:t>Implementar una interfaz de usuario intuitiva</w:t>
      </w:r>
      <w:r w:rsidR="00CA6CBC" w:rsidRPr="00731BC5">
        <w:rPr>
          <w:lang w:val="es-MX"/>
        </w:rPr>
        <w:t xml:space="preserve"> </w:t>
      </w:r>
      <w:r w:rsidR="009F3652" w:rsidRPr="00731BC5">
        <w:rPr>
          <w:lang w:val="es-MX"/>
        </w:rPr>
        <w:t xml:space="preserve">que facilite el uso del sistema para </w:t>
      </w:r>
      <w:r w:rsidR="006C21B5" w:rsidRPr="00731BC5">
        <w:rPr>
          <w:lang w:val="es-MX"/>
        </w:rPr>
        <w:t>todo el personal</w:t>
      </w:r>
      <w:r w:rsidR="009F3652" w:rsidRPr="00731BC5">
        <w:rPr>
          <w:lang w:val="es-MX"/>
        </w:rPr>
        <w:t xml:space="preserve"> del negocio</w:t>
      </w:r>
      <w:r w:rsidR="006C21B5" w:rsidRPr="00731BC5">
        <w:rPr>
          <w:lang w:val="es-MX"/>
        </w:rPr>
        <w:t>.</w:t>
      </w:r>
    </w:p>
    <w:p w14:paraId="6D13C498" w14:textId="10CDC227" w:rsidR="006C21B5" w:rsidRPr="00731BC5" w:rsidRDefault="00330E8F" w:rsidP="0051593C">
      <w:pPr>
        <w:pStyle w:val="ListParagraph"/>
        <w:numPr>
          <w:ilvl w:val="0"/>
          <w:numId w:val="44"/>
        </w:numPr>
        <w:jc w:val="both"/>
        <w:rPr>
          <w:b/>
          <w:bCs/>
          <w:lang w:val="es-MX"/>
        </w:rPr>
      </w:pPr>
      <w:r w:rsidRPr="00731BC5">
        <w:rPr>
          <w:lang w:val="es-MX"/>
        </w:rPr>
        <w:t>Implementar una base de datos centralizada y segura</w:t>
      </w:r>
      <w:r w:rsidR="00462E97" w:rsidRPr="00731BC5">
        <w:rPr>
          <w:lang w:val="es-MX"/>
        </w:rPr>
        <w:t xml:space="preserve"> encargada de almacenar y gestionar eficientemente la información relacionada a empleados, clientes, </w:t>
      </w:r>
      <w:r w:rsidR="00FD1A85" w:rsidRPr="00731BC5">
        <w:rPr>
          <w:lang w:val="es-MX"/>
        </w:rPr>
        <w:t>productos, pedidos y finanzas.</w:t>
      </w:r>
    </w:p>
    <w:p w14:paraId="07ECAC65" w14:textId="26F8F039" w:rsidR="00FD1A85" w:rsidRPr="00731BC5" w:rsidRDefault="00FD1A85" w:rsidP="0051593C">
      <w:pPr>
        <w:pStyle w:val="ListParagraph"/>
        <w:numPr>
          <w:ilvl w:val="0"/>
          <w:numId w:val="44"/>
        </w:numPr>
        <w:jc w:val="both"/>
        <w:rPr>
          <w:b/>
          <w:bCs/>
          <w:lang w:val="es-MX"/>
        </w:rPr>
      </w:pPr>
      <w:r w:rsidRPr="00731BC5">
        <w:rPr>
          <w:lang w:val="es-MX"/>
        </w:rPr>
        <w:t>Establecer un módulo para la gestión de usuarios</w:t>
      </w:r>
      <w:r w:rsidR="00DD1467" w:rsidRPr="00731BC5">
        <w:rPr>
          <w:lang w:val="es-MX"/>
        </w:rPr>
        <w:t xml:space="preserve">, permitiendo el registro, edición y eliminación lógica de clientes y empleados; así como la autenticación </w:t>
      </w:r>
      <w:r w:rsidR="001D702A" w:rsidRPr="00731BC5">
        <w:rPr>
          <w:lang w:val="es-MX"/>
        </w:rPr>
        <w:t xml:space="preserve">mediante un usuario y contraseña para el personal de </w:t>
      </w:r>
      <w:r w:rsidR="000C381C" w:rsidRPr="00731BC5">
        <w:rPr>
          <w:lang w:val="es-MX"/>
        </w:rPr>
        <w:t>la empresa.</w:t>
      </w:r>
    </w:p>
    <w:p w14:paraId="526723AF" w14:textId="112D1EC1" w:rsidR="006474F0" w:rsidRPr="00731BC5" w:rsidRDefault="0014438E" w:rsidP="0051593C">
      <w:pPr>
        <w:pStyle w:val="ListParagraph"/>
        <w:numPr>
          <w:ilvl w:val="0"/>
          <w:numId w:val="44"/>
        </w:numPr>
        <w:jc w:val="both"/>
        <w:rPr>
          <w:b/>
          <w:bCs/>
          <w:lang w:val="es-MX"/>
        </w:rPr>
      </w:pPr>
      <w:r w:rsidRPr="00731BC5">
        <w:rPr>
          <w:lang w:val="es-MX"/>
        </w:rPr>
        <w:t xml:space="preserve">Crear </w:t>
      </w:r>
      <w:r w:rsidR="006474F0" w:rsidRPr="00731BC5">
        <w:rPr>
          <w:lang w:val="es-MX"/>
        </w:rPr>
        <w:t xml:space="preserve">un módulo </w:t>
      </w:r>
      <w:r w:rsidR="00D529EE" w:rsidRPr="00731BC5">
        <w:rPr>
          <w:lang w:val="es-MX"/>
        </w:rPr>
        <w:t>que optimice la gestión de productos</w:t>
      </w:r>
      <w:r w:rsidR="007F5C8A" w:rsidRPr="00731BC5">
        <w:rPr>
          <w:lang w:val="es-MX"/>
        </w:rPr>
        <w:t xml:space="preserve">, </w:t>
      </w:r>
      <w:r w:rsidR="00377F4E" w:rsidRPr="00731BC5">
        <w:rPr>
          <w:lang w:val="es-MX"/>
        </w:rPr>
        <w:t>permitiendo su registro, edición y eliminación lógica</w:t>
      </w:r>
      <w:r w:rsidR="003C5191" w:rsidRPr="00731BC5">
        <w:rPr>
          <w:lang w:val="es-MX"/>
        </w:rPr>
        <w:t>; además de la generación de reporte de inventario para garantizar un control de los insumos disponibles.</w:t>
      </w:r>
    </w:p>
    <w:p w14:paraId="0FE376B5" w14:textId="77777777" w:rsidR="006474F0" w:rsidRPr="00731BC5" w:rsidRDefault="000C381C" w:rsidP="0051593C">
      <w:pPr>
        <w:pStyle w:val="ListParagraph"/>
        <w:numPr>
          <w:ilvl w:val="0"/>
          <w:numId w:val="44"/>
        </w:numPr>
        <w:jc w:val="both"/>
        <w:rPr>
          <w:b/>
          <w:bCs/>
          <w:lang w:val="es-MX"/>
        </w:rPr>
      </w:pPr>
      <w:r w:rsidRPr="00731BC5">
        <w:rPr>
          <w:lang w:val="es-MX"/>
        </w:rPr>
        <w:t>Establecer un módulo para la gestión de pedidos, esto incluye su registro, edición y seguimiento</w:t>
      </w:r>
      <w:r w:rsidR="006474F0" w:rsidRPr="00731BC5">
        <w:rPr>
          <w:lang w:val="es-MX"/>
        </w:rPr>
        <w:t>.</w:t>
      </w:r>
    </w:p>
    <w:p w14:paraId="2D903E57" w14:textId="5A2A88C8" w:rsidR="000C381C" w:rsidRPr="00731BC5" w:rsidRDefault="006474F0" w:rsidP="0051593C">
      <w:pPr>
        <w:pStyle w:val="ListParagraph"/>
        <w:numPr>
          <w:ilvl w:val="0"/>
          <w:numId w:val="44"/>
        </w:numPr>
        <w:jc w:val="both"/>
        <w:rPr>
          <w:b/>
          <w:bCs/>
          <w:lang w:val="es-MX"/>
        </w:rPr>
      </w:pPr>
      <w:r w:rsidRPr="00731BC5">
        <w:rPr>
          <w:lang w:val="es-MX"/>
        </w:rPr>
        <w:t xml:space="preserve"> </w:t>
      </w:r>
      <w:r w:rsidR="00D559B9" w:rsidRPr="00731BC5">
        <w:rPr>
          <w:lang w:val="es-MX"/>
        </w:rPr>
        <w:t xml:space="preserve">Implementar un módulo </w:t>
      </w:r>
      <w:r w:rsidR="001E09AD" w:rsidRPr="00731BC5">
        <w:rPr>
          <w:lang w:val="es-MX"/>
        </w:rPr>
        <w:t>para la gestión del área de cocina</w:t>
      </w:r>
      <w:r w:rsidR="002E350A" w:rsidRPr="00731BC5">
        <w:rPr>
          <w:lang w:val="es-MX"/>
        </w:rPr>
        <w:t>; es decir, la administración de recetas y la visualización de una lista de pedidos por preparar.</w:t>
      </w:r>
    </w:p>
    <w:p w14:paraId="0219641C" w14:textId="2FBE77E0" w:rsidR="002E350A" w:rsidRPr="00731BC5" w:rsidRDefault="00710E15" w:rsidP="0051593C">
      <w:pPr>
        <w:pStyle w:val="ListParagraph"/>
        <w:numPr>
          <w:ilvl w:val="0"/>
          <w:numId w:val="44"/>
        </w:numPr>
        <w:jc w:val="both"/>
        <w:rPr>
          <w:b/>
          <w:bCs/>
          <w:lang w:val="es-MX"/>
        </w:rPr>
      </w:pPr>
      <w:r w:rsidRPr="00731BC5">
        <w:rPr>
          <w:lang w:val="es-MX"/>
        </w:rPr>
        <w:t xml:space="preserve">Crear un módulo </w:t>
      </w:r>
      <w:r w:rsidR="008B6A09" w:rsidRPr="00731BC5">
        <w:rPr>
          <w:lang w:val="es-MX"/>
        </w:rPr>
        <w:t>para el seguimiento de las finanzas, como es el registro de entradas y salidas, el balance diario de la ca</w:t>
      </w:r>
      <w:r w:rsidR="003535F0" w:rsidRPr="00731BC5">
        <w:rPr>
          <w:lang w:val="es-MX"/>
        </w:rPr>
        <w:t>ja y la administración de proveedores y los pedidos de insumos.</w:t>
      </w:r>
    </w:p>
    <w:p w14:paraId="7F46A3EC" w14:textId="77777777" w:rsidR="0076335E" w:rsidRPr="00731BC5" w:rsidRDefault="0076335E" w:rsidP="005A5FC7">
      <w:pPr>
        <w:pStyle w:val="Heading2"/>
        <w:numPr>
          <w:ilvl w:val="0"/>
          <w:numId w:val="0"/>
        </w:numPr>
      </w:pPr>
      <w:bookmarkStart w:id="14" w:name="_Toc447231493"/>
      <w:bookmarkStart w:id="15" w:name="_Toc168590168"/>
      <w:r w:rsidRPr="00731BC5">
        <w:t>Método</w:t>
      </w:r>
      <w:bookmarkEnd w:id="14"/>
      <w:bookmarkEnd w:id="15"/>
    </w:p>
    <w:p w14:paraId="7420A4CA" w14:textId="0457769A" w:rsidR="00467E4F" w:rsidRPr="00731BC5" w:rsidRDefault="00235542" w:rsidP="00577E31">
      <w:pPr>
        <w:jc w:val="both"/>
      </w:pPr>
      <w:r w:rsidRPr="00731BC5">
        <w:t>En el desarrollo del sistema de gestión para Italia Pizza se</w:t>
      </w:r>
      <w:r w:rsidR="000811B3" w:rsidRPr="00731BC5">
        <w:t xml:space="preserve"> </w:t>
      </w:r>
      <w:r w:rsidR="00FB06D0" w:rsidRPr="00731BC5">
        <w:t xml:space="preserve">utilizará un </w:t>
      </w:r>
      <w:r w:rsidR="0091332B" w:rsidRPr="00731BC5">
        <w:t>enfoque</w:t>
      </w:r>
      <w:r w:rsidR="00FB06D0" w:rsidRPr="00731BC5">
        <w:t xml:space="preserve"> iterativo incremental</w:t>
      </w:r>
      <w:r w:rsidR="0091332B" w:rsidRPr="00731BC5">
        <w:t xml:space="preserve"> que nos permitirá desarrollar el sistema en incrementos funcionales</w:t>
      </w:r>
      <w:r w:rsidR="007034A7" w:rsidRPr="00731BC5">
        <w:t xml:space="preserve">, entregando valor al cliente de manera continua y ajustando el proyecto a las necesidades emergentes. </w:t>
      </w:r>
      <w:r w:rsidR="007E7F57" w:rsidRPr="00731BC5">
        <w:t>En cada iteración se comprenden las fases de diseño y construcción</w:t>
      </w:r>
      <w:r w:rsidR="00901616" w:rsidRPr="00731BC5">
        <w:t xml:space="preserve">, </w:t>
      </w:r>
      <w:r w:rsidR="00C96F4B" w:rsidRPr="00731BC5">
        <w:t>desde la planificación hasta la entrega</w:t>
      </w:r>
      <w:r w:rsidR="00427671" w:rsidRPr="00731BC5">
        <w:t>; lo que nos facilita la incorporación de funcionalidades en cada ciclo.</w:t>
      </w:r>
    </w:p>
    <w:p w14:paraId="4B75B1A6" w14:textId="0BD0A916" w:rsidR="00427671" w:rsidRPr="00731BC5" w:rsidRDefault="00427671" w:rsidP="00577E31">
      <w:pPr>
        <w:jc w:val="both"/>
      </w:pPr>
      <w:r w:rsidRPr="00731BC5">
        <w:t xml:space="preserve">En cuanto a la gestión del proyecto, se ha decidido incorporar una metodología ágil combinando elementos de </w:t>
      </w:r>
      <w:r w:rsidR="0054152A" w:rsidRPr="00731BC5">
        <w:t>Scrum y Kanban. Esta elección</w:t>
      </w:r>
      <w:r w:rsidR="00EA7821" w:rsidRPr="00731BC5">
        <w:t xml:space="preserve"> se basa en la necesidad de colaborar continuamente con el cliente. Las </w:t>
      </w:r>
      <w:r w:rsidR="00944DB6" w:rsidRPr="00731BC5">
        <w:t>características</w:t>
      </w:r>
      <w:r w:rsidR="00EA7821" w:rsidRPr="00731BC5">
        <w:t xml:space="preserve"> que</w:t>
      </w:r>
      <w:r w:rsidR="00944DB6" w:rsidRPr="00731BC5">
        <w:t xml:space="preserve"> adoptamos de Scrum son los sprints cortos donde en nuestro caso duran una semana, y al inicio de cada sprint las tareas ya están distribuidas.</w:t>
      </w:r>
      <w:r w:rsidR="00E36D60" w:rsidRPr="00731BC5">
        <w:t xml:space="preserve"> Por otro lado, las entregas incrementales aseguran la validación continua de los avances y tienen </w:t>
      </w:r>
      <w:r w:rsidR="00B55BA6" w:rsidRPr="00731BC5">
        <w:t>su inspiración en Scrum</w:t>
      </w:r>
      <w:r w:rsidR="00E36D60" w:rsidRPr="00731BC5">
        <w:t xml:space="preserve">. </w:t>
      </w:r>
      <w:r w:rsidR="00451017" w:rsidRPr="00731BC5">
        <w:t xml:space="preserve">No dejando de lado la </w:t>
      </w:r>
      <w:r w:rsidR="00EA6752" w:rsidRPr="00731BC5">
        <w:t>visualización</w:t>
      </w:r>
      <w:r w:rsidR="00451017" w:rsidRPr="00731BC5">
        <w:t xml:space="preserve"> del trabajo</w:t>
      </w:r>
      <w:r w:rsidR="00CF072B" w:rsidRPr="00731BC5">
        <w:t xml:space="preserve"> en donde se utilizará Tre</w:t>
      </w:r>
      <w:r w:rsidR="00341584" w:rsidRPr="00731BC5">
        <w:t xml:space="preserve">llo </w:t>
      </w:r>
      <w:r w:rsidR="0049456B" w:rsidRPr="00731BC5">
        <w:t xml:space="preserve">como </w:t>
      </w:r>
      <w:r w:rsidR="0049456B" w:rsidRPr="00731BC5">
        <w:lastRenderedPageBreak/>
        <w:t>herramienta para la gestión visual de tareas, permitiendo la transparencia</w:t>
      </w:r>
      <w:r w:rsidR="008150AF" w:rsidRPr="00731BC5">
        <w:t xml:space="preserve"> y visibilidad del flujo de trabajo por lo que las tareas se asignarán y gestionarán de manera continua bajo el enfoque de la metodología Kanban.</w:t>
      </w:r>
    </w:p>
    <w:p w14:paraId="3AA9FE08" w14:textId="3AEC1357" w:rsidR="008150AF" w:rsidRPr="00731BC5" w:rsidRDefault="008150AF" w:rsidP="00577E31">
      <w:pPr>
        <w:jc w:val="both"/>
      </w:pPr>
      <w:r w:rsidRPr="00731BC5">
        <w:t>El equipo de desarrollo operará de manera autoorganizada, ya que no habrá un líder definido. Cada miembro del equipo tomará responsabilidad por diferentes aspectos del proyecto</w:t>
      </w:r>
      <w:r w:rsidR="006F4633" w:rsidRPr="00731BC5">
        <w:t>, de esta manera fomentamos la colaboración.</w:t>
      </w:r>
    </w:p>
    <w:p w14:paraId="1087C365" w14:textId="399B1342" w:rsidR="000D7733" w:rsidRPr="00731BC5" w:rsidRDefault="000D7733" w:rsidP="00577E31">
      <w:pPr>
        <w:jc w:val="both"/>
      </w:pPr>
      <w:r w:rsidRPr="00731BC5">
        <w:t>Las tareas se distribuirán una semana antes de cada iteración, asegurando un enfoque en los objetos de corto plazo</w:t>
      </w:r>
      <w:r w:rsidR="00F60469" w:rsidRPr="00731BC5">
        <w:t>. Todo esto con ayuda de Trello, en donde las tareas se dividirán en categorías como “</w:t>
      </w:r>
      <w:r w:rsidR="0046149B" w:rsidRPr="00731BC5">
        <w:t>Pendientes</w:t>
      </w:r>
      <w:r w:rsidR="00F60469" w:rsidRPr="00731BC5">
        <w:t>”, “En progreso” y “</w:t>
      </w:r>
      <w:r w:rsidR="0046149B" w:rsidRPr="00731BC5">
        <w:t xml:space="preserve">Hechas”. La asignación de tareas deberá ser </w:t>
      </w:r>
      <w:r w:rsidR="00E23880" w:rsidRPr="00731BC5">
        <w:t>de acuerdo con</w:t>
      </w:r>
      <w:r w:rsidR="004E039E" w:rsidRPr="00731BC5">
        <w:t xml:space="preserve"> las </w:t>
      </w:r>
      <w:r w:rsidR="00E23880" w:rsidRPr="00731BC5">
        <w:t>competencias y disponibilidad de los miembros del equipo.</w:t>
      </w:r>
    </w:p>
    <w:p w14:paraId="540B8C18" w14:textId="7C7B3088" w:rsidR="00557D44" w:rsidRPr="00731BC5" w:rsidRDefault="00CB7547" w:rsidP="00577E31">
      <w:pPr>
        <w:jc w:val="both"/>
      </w:pPr>
      <w:r w:rsidRPr="00731BC5">
        <w:t xml:space="preserve">La gestión de configuración que se </w:t>
      </w:r>
      <w:r w:rsidR="00D47388" w:rsidRPr="00731BC5">
        <w:t>integrará en este proyecto nos permite que el entorno de desarrollo se mantenga actualizado tras integrar de manera continua en un repositorio de GitHub. De</w:t>
      </w:r>
      <w:r w:rsidR="007F0577" w:rsidRPr="00731BC5">
        <w:t>spués de completar un feature importante, se fusionará en la rama de desarrollo (dev) para</w:t>
      </w:r>
      <w:r w:rsidR="00577E31" w:rsidRPr="00731BC5">
        <w:t xml:space="preserve"> garantizar que todos los miembros trabajen con las mismas versiones.</w:t>
      </w:r>
    </w:p>
    <w:p w14:paraId="5A0A5C32" w14:textId="77777777" w:rsidR="0076335E" w:rsidRPr="00731BC5" w:rsidRDefault="0076335E" w:rsidP="005A5FC7">
      <w:pPr>
        <w:pStyle w:val="Heading2"/>
        <w:numPr>
          <w:ilvl w:val="0"/>
          <w:numId w:val="0"/>
        </w:numPr>
      </w:pPr>
      <w:bookmarkStart w:id="16" w:name="_Toc447231494"/>
      <w:bookmarkStart w:id="17" w:name="_Toc168590169"/>
      <w:r w:rsidRPr="00731BC5">
        <w:t>Estructura del Trabajo</w:t>
      </w:r>
      <w:bookmarkEnd w:id="16"/>
      <w:bookmarkEnd w:id="17"/>
    </w:p>
    <w:p w14:paraId="6C7117F6" w14:textId="74502889" w:rsidR="001C0B1D" w:rsidRPr="00731BC5" w:rsidRDefault="00AA4E71" w:rsidP="001C0B1D">
      <w:r w:rsidRPr="00731BC5">
        <w:t xml:space="preserve">En la introducción se introduce </w:t>
      </w:r>
      <w:r w:rsidR="002C1A3E" w:rsidRPr="00731BC5">
        <w:t>el tema principal que es el desarrollo de un sistema para Italia Pizza, describiendo brevemente a la empresa, su negocio y la problemática que se busca resolver. De manera general se presenta el proyecto junto con sus objetivos.</w:t>
      </w:r>
    </w:p>
    <w:p w14:paraId="7E239D98" w14:textId="4A61B129" w:rsidR="00520D92" w:rsidRPr="00731BC5" w:rsidRDefault="001C0B1D" w:rsidP="001C0B1D">
      <w:r w:rsidRPr="00731BC5">
        <w:t>La descripción de las funcionalidad</w:t>
      </w:r>
      <w:r w:rsidR="00520D92" w:rsidRPr="00731BC5">
        <w:t xml:space="preserve">es esperadas en el sistema se encuentra en el </w:t>
      </w:r>
      <w:r w:rsidR="001B57B9" w:rsidRPr="00731BC5">
        <w:t>capítulo</w:t>
      </w:r>
      <w:r w:rsidR="00520D92" w:rsidRPr="00731BC5">
        <w:t xml:space="preserve"> de requerimientos, donde se detallan los requerimientos para cada área funcional del sistema. </w:t>
      </w:r>
      <w:r w:rsidR="00764487" w:rsidRPr="00731BC5">
        <w:t>Además,</w:t>
      </w:r>
      <w:r w:rsidR="00520D92" w:rsidRPr="00731BC5">
        <w:t xml:space="preserve"> se define el alcance del proyecto en términos de funcionalidad y tecnologías</w:t>
      </w:r>
      <w:r w:rsidR="00764487" w:rsidRPr="00731BC5">
        <w:t>.</w:t>
      </w:r>
    </w:p>
    <w:p w14:paraId="1F0B7C95" w14:textId="6194613C" w:rsidR="00764487" w:rsidRPr="00731BC5" w:rsidRDefault="00764487" w:rsidP="001C0B1D">
      <w:r w:rsidRPr="00731BC5">
        <w:t>En el capítulo de administración del proyecto</w:t>
      </w:r>
      <w:r w:rsidR="00F5548B" w:rsidRPr="00731BC5">
        <w:t xml:space="preserve"> se definen los roles y responsabilidades de los miembros del equipo del proyecto. Para ello se describe la planificación y gestión del proyecto</w:t>
      </w:r>
      <w:r w:rsidR="008A7CC0" w:rsidRPr="00731BC5">
        <w:t xml:space="preserve"> presentando el cronograma del proyecto y la estimación de recursos.</w:t>
      </w:r>
    </w:p>
    <w:p w14:paraId="38DE3323" w14:textId="6A3F80C1" w:rsidR="00C7318E" w:rsidRPr="00731BC5" w:rsidRDefault="00FE02E1" w:rsidP="001C0B1D">
      <w:r w:rsidRPr="00731BC5">
        <w:t xml:space="preserve">Los diagramas de secuencia, de robustez, descripciones de los casos de uso y prototipos describen la arquitectura del sistema en el </w:t>
      </w:r>
      <w:r w:rsidR="00915132" w:rsidRPr="00731BC5">
        <w:t>capítulo</w:t>
      </w:r>
      <w:r w:rsidRPr="00731BC5">
        <w:t xml:space="preserve"> de análisis y diseño.</w:t>
      </w:r>
    </w:p>
    <w:p w14:paraId="7DDA0690" w14:textId="64EFE8E1" w:rsidR="00915132" w:rsidRPr="00731BC5" w:rsidRDefault="001301C4" w:rsidP="001C0B1D">
      <w:r w:rsidRPr="00731BC5">
        <w:t>Finalmente,</w:t>
      </w:r>
      <w:r w:rsidR="00915132" w:rsidRPr="00731BC5">
        <w:t xml:space="preserve"> en las pruebas del sistema se </w:t>
      </w:r>
      <w:r w:rsidR="00112022" w:rsidRPr="00731BC5">
        <w:t>describen las pruebas que se realizarán para verificar el correcto funcionamiento del sistema informático.</w:t>
      </w:r>
    </w:p>
    <w:p w14:paraId="71AC1640" w14:textId="20619D6D" w:rsidR="0076335E" w:rsidRPr="00731BC5" w:rsidRDefault="0076335E" w:rsidP="005A5FC7">
      <w:pPr>
        <w:pStyle w:val="Heading1"/>
        <w:rPr>
          <w:lang w:val="es-MX"/>
        </w:rPr>
      </w:pPr>
      <w:bookmarkStart w:id="18" w:name="_Toc447231510"/>
      <w:bookmarkStart w:id="19" w:name="_Toc168590170"/>
      <w:bookmarkEnd w:id="0"/>
      <w:r w:rsidRPr="00731BC5">
        <w:rPr>
          <w:lang w:val="es-MX"/>
        </w:rPr>
        <w:lastRenderedPageBreak/>
        <w:t>Requerimientos</w:t>
      </w:r>
      <w:bookmarkEnd w:id="18"/>
      <w:bookmarkEnd w:id="19"/>
    </w:p>
    <w:p w14:paraId="71DE814B" w14:textId="7F3B1053" w:rsidR="00291569" w:rsidRPr="00731BC5" w:rsidRDefault="00767D74" w:rsidP="00580B55">
      <w:pPr>
        <w:jc w:val="both"/>
      </w:pPr>
      <w:r w:rsidRPr="00731BC5">
        <w:t>Los requerimientos son un pilar para el desarrollo del sistema, pues establece</w:t>
      </w:r>
      <w:r w:rsidR="008F5811" w:rsidRPr="00731BC5">
        <w:t>n</w:t>
      </w:r>
      <w:r w:rsidRPr="00731BC5">
        <w:t xml:space="preserve"> los criterios que guiarán </w:t>
      </w:r>
      <w:r w:rsidR="00BC4A96" w:rsidRPr="00731BC5">
        <w:t>el diseño y desarrollo de la solución a la problemática identificada en Italia Pizza</w:t>
      </w:r>
      <w:r w:rsidR="00BA3830" w:rsidRPr="00731BC5">
        <w:t xml:space="preserve">. En esta sección se explicará el alcance del proyecto, las características identificadas </w:t>
      </w:r>
      <w:r w:rsidR="00232361" w:rsidRPr="00731BC5">
        <w:t xml:space="preserve">de los diferentes usuarios que interactuarán con el sistema, además de los requerimientos funcionales y no funcionales </w:t>
      </w:r>
      <w:r w:rsidR="001B1FEC" w:rsidRPr="00731BC5">
        <w:t xml:space="preserve">que el sistema deberá satisfacer. Por último, se muestra el modelo de casos de uso para explicar </w:t>
      </w:r>
      <w:r w:rsidR="00B83319" w:rsidRPr="00731BC5">
        <w:t xml:space="preserve">de manera gráfica la relación entre los actores que </w:t>
      </w:r>
      <w:r w:rsidR="00723BFF" w:rsidRPr="00731BC5">
        <w:t>ocuparán el sistema y sus respectivas actividades.</w:t>
      </w:r>
    </w:p>
    <w:p w14:paraId="001317C1" w14:textId="59C99679" w:rsidR="0076335E" w:rsidRPr="00731BC5" w:rsidRDefault="00AB0644" w:rsidP="005A5FC7">
      <w:pPr>
        <w:pStyle w:val="Heading2"/>
      </w:pPr>
      <w:bookmarkStart w:id="20" w:name="_Toc168590171"/>
      <w:r w:rsidRPr="00731BC5">
        <w:t>Alcance</w:t>
      </w:r>
      <w:r w:rsidR="00EC1639" w:rsidRPr="00731BC5">
        <w:t xml:space="preserve"> del Proyecto</w:t>
      </w:r>
      <w:bookmarkEnd w:id="20"/>
    </w:p>
    <w:p w14:paraId="511B5419" w14:textId="0CDF34A0" w:rsidR="001151BD" w:rsidRPr="00731BC5" w:rsidRDefault="001151BD" w:rsidP="003262FA">
      <w:pPr>
        <w:jc w:val="both"/>
      </w:pPr>
      <w:r w:rsidRPr="00731BC5">
        <w:t>El proyecto de desarrollo del Sistema de Gestión para Italia Pizza tiene como objetivo principal la implementación de una solución informática que aborde las problemáticas identificadas en la gestión manual de las operaciones de la empresa.</w:t>
      </w:r>
    </w:p>
    <w:p w14:paraId="3E427E7F" w14:textId="2C85B1BC" w:rsidR="00013C69" w:rsidRPr="00731BC5" w:rsidRDefault="00013C69" w:rsidP="003262FA">
      <w:pPr>
        <w:jc w:val="both"/>
      </w:pPr>
      <w:r w:rsidRPr="00731BC5">
        <w:t>Desde el punto de vista del desarrollo de software, el sistema incluirá varias funcionalidades clave. En primer lugar, la gestión de usuarios y empleados permitirá el registro, edición y eliminación lógica de clientes y empleados, además de la autenticación mediante usuario y contraseña para garantizar la seguridad en el acceso a la información. También se establecerán diferentes niveles de acceso y permisos según el rol del usuario, asegurando que cada empleado tenga acceso solo a la información y funcionalidades necesarias para su trabajo.</w:t>
      </w:r>
    </w:p>
    <w:p w14:paraId="68931A2C" w14:textId="77777777" w:rsidR="00FF2A4A" w:rsidRPr="00731BC5" w:rsidRDefault="00FF2A4A" w:rsidP="003262FA">
      <w:pPr>
        <w:jc w:val="both"/>
      </w:pPr>
      <w:r w:rsidRPr="00731BC5">
        <w:t>La gestión de productos e inventarios facilitará la creación, edición y eliminación lógica de productos, asegurando que la información de los insumos y productos esté siempre actualizada. Además, se incluirán funcionalidades para el seguimiento de inventarios, generación de reportes y validación de existencias para evitar desabastecimientos o excedentes, proporcionando así un control detallado y eficiente del inventario.</w:t>
      </w:r>
    </w:p>
    <w:p w14:paraId="6E5FE612" w14:textId="77777777" w:rsidR="00FF2A4A" w:rsidRPr="00731BC5" w:rsidRDefault="00FF2A4A" w:rsidP="003262FA">
      <w:pPr>
        <w:jc w:val="both"/>
      </w:pPr>
      <w:r w:rsidRPr="00731BC5">
        <w:t xml:space="preserve">En cuanto a la gestión de pedidos, el sistema permitirá el registro y edición de pedidos tanto a domicilio como en el local. Esto incluye la posibilidad de agregar o quitar productos mientras se mantiene un seguimiento detallado del estado de cada pedido. </w:t>
      </w:r>
    </w:p>
    <w:p w14:paraId="6842C246" w14:textId="77777777" w:rsidR="009A01AB" w:rsidRPr="00731BC5" w:rsidRDefault="009A01AB" w:rsidP="003262FA">
      <w:pPr>
        <w:jc w:val="both"/>
      </w:pPr>
      <w:r w:rsidRPr="00731BC5">
        <w:t>La gestión de finanzas se centrará en el registro de ingresos y gastos, permitiendo un control detallado de las finanzas diarias. El sistema también facilitará la realización de cortes de caja diarios, manteniendo un historial de al menos cinco años para auditorías y análisis financieros, proporcionando así una visión clara y detallada de las operaciones financieras del negocio.</w:t>
      </w:r>
    </w:p>
    <w:p w14:paraId="6423E220" w14:textId="3018DEEC" w:rsidR="009A01AB" w:rsidRPr="00731BC5" w:rsidRDefault="009A01AB" w:rsidP="003262FA">
      <w:pPr>
        <w:jc w:val="both"/>
      </w:pPr>
      <w:r w:rsidRPr="00731BC5">
        <w:t xml:space="preserve">Además, la gestión del área de cocina incluirá la administración de recetas, permitiendo a los cocineros acceder a un módulo específico donde podrán visualizar y administrar recetas, garantizando la consistencia en la preparación de los platos. Una interfaz dedicada permitirá a los cocineros gestionar los pedidos en preparación de manera </w:t>
      </w:r>
      <w:r w:rsidR="003262FA" w:rsidRPr="00731BC5">
        <w:t>más eficiente, mejorando el flujo de trabajo en la cocina.</w:t>
      </w:r>
    </w:p>
    <w:p w14:paraId="68B39436" w14:textId="3AA7FBE0" w:rsidR="00FF2A4A" w:rsidRPr="00731BC5" w:rsidRDefault="003262FA" w:rsidP="003262FA">
      <w:pPr>
        <w:jc w:val="both"/>
      </w:pPr>
      <w:r w:rsidRPr="00731BC5">
        <w:t xml:space="preserve">El sistema contará con una interfaz de usuario intuitiva, diseñada para ser utilizada fácilmente </w:t>
      </w:r>
      <w:r w:rsidRPr="00731BC5">
        <w:lastRenderedPageBreak/>
        <w:t>tanto en dispositivos tradicionales (teclado y ratón) como en dispositivos táctiles. Además, utilizará una base de datos centralizada y segura, empleando Microsoft SQL Server para almacenar y gestionar de manera eficiente la información relacionada con empleados, clientes, productos, pedidos y finanzas. La generación automática de reportes de inventario y financieros en formato PDF proporcionará una visión clara y detallada de las operaciones del negocio.</w:t>
      </w:r>
    </w:p>
    <w:p w14:paraId="784433F9" w14:textId="77777777" w:rsidR="00EC1639" w:rsidRPr="00731BC5" w:rsidRDefault="00EC1639" w:rsidP="00EC1639">
      <w:pPr>
        <w:pStyle w:val="Heading2"/>
      </w:pPr>
      <w:bookmarkStart w:id="21" w:name="_Toc168590172"/>
      <w:r w:rsidRPr="00731BC5">
        <w:t>Clases y Características de usuarios</w:t>
      </w:r>
      <w:bookmarkEnd w:id="21"/>
    </w:p>
    <w:tbl>
      <w:tblPr>
        <w:tblStyle w:val="GridTable4-Accent6"/>
        <w:tblW w:w="0" w:type="auto"/>
        <w:tblLook w:val="04A0" w:firstRow="1" w:lastRow="0" w:firstColumn="1" w:lastColumn="0" w:noHBand="0" w:noVBand="1"/>
      </w:tblPr>
      <w:tblGrid>
        <w:gridCol w:w="2518"/>
        <w:gridCol w:w="6460"/>
      </w:tblGrid>
      <w:tr w:rsidR="00EC3925" w:rsidRPr="00731BC5" w14:paraId="666BF95A" w14:textId="77777777" w:rsidTr="00A56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D8EE1F" w14:textId="1F5E12A8" w:rsidR="00EC3925" w:rsidRPr="00731BC5" w:rsidRDefault="00EC3925" w:rsidP="009A4206">
            <w:pPr>
              <w:jc w:val="center"/>
            </w:pPr>
            <w:r w:rsidRPr="00731BC5">
              <w:t>Clase de usuario</w:t>
            </w:r>
          </w:p>
        </w:tc>
        <w:tc>
          <w:tcPr>
            <w:tcW w:w="6460" w:type="dxa"/>
          </w:tcPr>
          <w:p w14:paraId="4933E1D8" w14:textId="13AD20F9" w:rsidR="00EC3925" w:rsidRPr="00731BC5" w:rsidRDefault="009A4206" w:rsidP="009A4206">
            <w:pPr>
              <w:jc w:val="center"/>
              <w:cnfStyle w:val="100000000000" w:firstRow="1" w:lastRow="0" w:firstColumn="0" w:lastColumn="0" w:oddVBand="0" w:evenVBand="0" w:oddHBand="0" w:evenHBand="0" w:firstRowFirstColumn="0" w:firstRowLastColumn="0" w:lastRowFirstColumn="0" w:lastRowLastColumn="0"/>
            </w:pPr>
            <w:r w:rsidRPr="00731BC5">
              <w:t>Descripción</w:t>
            </w:r>
          </w:p>
        </w:tc>
      </w:tr>
      <w:tr w:rsidR="00EC3925" w:rsidRPr="00731BC5" w14:paraId="4424A918" w14:textId="77777777" w:rsidTr="00A56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749E263" w14:textId="18C67326" w:rsidR="00EC3925" w:rsidRPr="00731BC5" w:rsidRDefault="009A4206" w:rsidP="00B47DC0">
            <w:pPr>
              <w:jc w:val="center"/>
            </w:pPr>
            <w:r w:rsidRPr="00731BC5">
              <w:t>Gerente</w:t>
            </w:r>
          </w:p>
        </w:tc>
        <w:tc>
          <w:tcPr>
            <w:tcW w:w="6460" w:type="dxa"/>
          </w:tcPr>
          <w:p w14:paraId="487ED0FF" w14:textId="7B447093" w:rsidR="00EC3925" w:rsidRPr="00731BC5" w:rsidRDefault="00454A94" w:rsidP="00B47DC0">
            <w:pPr>
              <w:jc w:val="both"/>
              <w:cnfStyle w:val="000000100000" w:firstRow="0" w:lastRow="0" w:firstColumn="0" w:lastColumn="0" w:oddVBand="0" w:evenVBand="0" w:oddHBand="1" w:evenHBand="0" w:firstRowFirstColumn="0" w:firstRowLastColumn="0" w:lastRowFirstColumn="0" w:lastRowLastColumn="0"/>
            </w:pPr>
            <w:r w:rsidRPr="00731BC5">
              <w:t>Es el responsable de coordinar</w:t>
            </w:r>
            <w:r w:rsidR="003560D6" w:rsidRPr="00731BC5">
              <w:t xml:space="preserve"> todas</w:t>
            </w:r>
            <w:r w:rsidR="004C3FD4" w:rsidRPr="00731BC5">
              <w:t xml:space="preserve"> las </w:t>
            </w:r>
            <w:r w:rsidR="00DF208D" w:rsidRPr="00731BC5">
              <w:t xml:space="preserve">actividades administrativas en Italia Pizza. </w:t>
            </w:r>
            <w:r w:rsidR="009113C4" w:rsidRPr="00731BC5">
              <w:t>Se encarga de la planificación y organización de los recursos, así como la gestión de personal</w:t>
            </w:r>
            <w:r w:rsidR="00ED233E" w:rsidRPr="00731BC5">
              <w:t>.</w:t>
            </w:r>
          </w:p>
        </w:tc>
      </w:tr>
      <w:tr w:rsidR="00EC3925" w:rsidRPr="00731BC5" w14:paraId="4019B54D" w14:textId="77777777" w:rsidTr="00A566A4">
        <w:tc>
          <w:tcPr>
            <w:cnfStyle w:val="001000000000" w:firstRow="0" w:lastRow="0" w:firstColumn="1" w:lastColumn="0" w:oddVBand="0" w:evenVBand="0" w:oddHBand="0" w:evenHBand="0" w:firstRowFirstColumn="0" w:firstRowLastColumn="0" w:lastRowFirstColumn="0" w:lastRowLastColumn="0"/>
            <w:tcW w:w="2518" w:type="dxa"/>
          </w:tcPr>
          <w:p w14:paraId="4D77CB1F" w14:textId="6E023F98" w:rsidR="00EC3925" w:rsidRPr="00731BC5" w:rsidRDefault="004C3FD4" w:rsidP="00B47DC0">
            <w:pPr>
              <w:jc w:val="center"/>
            </w:pPr>
            <w:r w:rsidRPr="00731BC5">
              <w:t>Cocinero</w:t>
            </w:r>
          </w:p>
        </w:tc>
        <w:tc>
          <w:tcPr>
            <w:tcW w:w="6460" w:type="dxa"/>
          </w:tcPr>
          <w:p w14:paraId="07B83018" w14:textId="0A7DCDFE" w:rsidR="00EC3925" w:rsidRPr="00731BC5" w:rsidRDefault="003560D6" w:rsidP="00B47DC0">
            <w:pPr>
              <w:jc w:val="both"/>
              <w:cnfStyle w:val="000000000000" w:firstRow="0" w:lastRow="0" w:firstColumn="0" w:lastColumn="0" w:oddVBand="0" w:evenVBand="0" w:oddHBand="0" w:evenHBand="0" w:firstRowFirstColumn="0" w:firstRowLastColumn="0" w:lastRowFirstColumn="0" w:lastRowLastColumn="0"/>
            </w:pPr>
            <w:r w:rsidRPr="00731BC5">
              <w:t>Es el encargado de preparar los platillos de acuerdo con las recetas</w:t>
            </w:r>
            <w:r w:rsidR="002E52CE" w:rsidRPr="00731BC5">
              <w:t xml:space="preserve"> y la lista de pedidos</w:t>
            </w:r>
            <w:r w:rsidR="0056621B" w:rsidRPr="00731BC5">
              <w:t xml:space="preserve"> solicitados por los clientes en Italia Pizza.</w:t>
            </w:r>
          </w:p>
        </w:tc>
      </w:tr>
      <w:tr w:rsidR="00EC3925" w:rsidRPr="00731BC5" w14:paraId="777E25EB" w14:textId="77777777" w:rsidTr="00A566A4">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2518" w:type="dxa"/>
          </w:tcPr>
          <w:p w14:paraId="354D27BC" w14:textId="10EC45FF" w:rsidR="00EC3925" w:rsidRPr="00731BC5" w:rsidRDefault="004C3FD4" w:rsidP="00B47DC0">
            <w:pPr>
              <w:jc w:val="center"/>
            </w:pPr>
            <w:r w:rsidRPr="00731BC5">
              <w:t>Mesero</w:t>
            </w:r>
          </w:p>
        </w:tc>
        <w:tc>
          <w:tcPr>
            <w:tcW w:w="6460" w:type="dxa"/>
          </w:tcPr>
          <w:p w14:paraId="6BFA2C30" w14:textId="6749A0B9" w:rsidR="00EC3925" w:rsidRPr="00731BC5" w:rsidRDefault="007A55A2" w:rsidP="00B47DC0">
            <w:pPr>
              <w:jc w:val="both"/>
              <w:cnfStyle w:val="000000100000" w:firstRow="0" w:lastRow="0" w:firstColumn="0" w:lastColumn="0" w:oddVBand="0" w:evenVBand="0" w:oddHBand="1" w:evenHBand="0" w:firstRowFirstColumn="0" w:firstRowLastColumn="0" w:lastRowFirstColumn="0" w:lastRowLastColumn="0"/>
            </w:pPr>
            <w:r w:rsidRPr="00731BC5">
              <w:t>Es el responsable de atender a los clientes en Italia Pizza, tom</w:t>
            </w:r>
            <w:r w:rsidR="00EB26AC" w:rsidRPr="00731BC5">
              <w:t>ar los pedidos, servir los platillos y en dado caso</w:t>
            </w:r>
            <w:r w:rsidR="00626D54" w:rsidRPr="00731BC5">
              <w:t xml:space="preserve"> los alista</w:t>
            </w:r>
            <w:r w:rsidR="00EB26AC" w:rsidRPr="00731BC5">
              <w:t xml:space="preserve"> para su envío</w:t>
            </w:r>
            <w:r w:rsidR="00626D54" w:rsidRPr="00731BC5">
              <w:t xml:space="preserve"> a domicilio</w:t>
            </w:r>
            <w:r w:rsidR="00576B68" w:rsidRPr="00731BC5">
              <w:t xml:space="preserve">. Interactúa </w:t>
            </w:r>
            <w:r w:rsidR="006F000F" w:rsidRPr="00731BC5">
              <w:t xml:space="preserve">con el personal del área de cocina </w:t>
            </w:r>
            <w:r w:rsidR="00576B68" w:rsidRPr="00731BC5">
              <w:t xml:space="preserve">para la entrega </w:t>
            </w:r>
            <w:r w:rsidR="006F000F" w:rsidRPr="00731BC5">
              <w:t>oportuna de los pedidos.</w:t>
            </w:r>
          </w:p>
        </w:tc>
      </w:tr>
      <w:tr w:rsidR="004C3FD4" w:rsidRPr="00731BC5" w14:paraId="7AB23DEC" w14:textId="77777777" w:rsidTr="00A566A4">
        <w:tc>
          <w:tcPr>
            <w:cnfStyle w:val="001000000000" w:firstRow="0" w:lastRow="0" w:firstColumn="1" w:lastColumn="0" w:oddVBand="0" w:evenVBand="0" w:oddHBand="0" w:evenHBand="0" w:firstRowFirstColumn="0" w:firstRowLastColumn="0" w:lastRowFirstColumn="0" w:lastRowLastColumn="0"/>
            <w:tcW w:w="2518" w:type="dxa"/>
          </w:tcPr>
          <w:p w14:paraId="517CCAAA" w14:textId="470749F1" w:rsidR="004C3FD4" w:rsidRPr="00731BC5" w:rsidRDefault="004C3FD4" w:rsidP="00B47DC0">
            <w:pPr>
              <w:jc w:val="center"/>
            </w:pPr>
            <w:r w:rsidRPr="00731BC5">
              <w:t>Cajero</w:t>
            </w:r>
          </w:p>
        </w:tc>
        <w:tc>
          <w:tcPr>
            <w:tcW w:w="6460" w:type="dxa"/>
          </w:tcPr>
          <w:p w14:paraId="3B77B6F2" w14:textId="03B4E8A4" w:rsidR="004C3FD4" w:rsidRPr="00731BC5" w:rsidRDefault="006F000F" w:rsidP="00B47DC0">
            <w:pPr>
              <w:jc w:val="both"/>
              <w:cnfStyle w:val="000000000000" w:firstRow="0" w:lastRow="0" w:firstColumn="0" w:lastColumn="0" w:oddVBand="0" w:evenVBand="0" w:oddHBand="0" w:evenHBand="0" w:firstRowFirstColumn="0" w:firstRowLastColumn="0" w:lastRowFirstColumn="0" w:lastRowLastColumn="0"/>
            </w:pPr>
            <w:r w:rsidRPr="00731BC5">
              <w:t xml:space="preserve">Es el encargado de gestionar las transacciones financieras en Italia Pizza, esto incluye el cobro de pedidos, el manejo de efectivo por </w:t>
            </w:r>
            <w:r w:rsidR="0030311A" w:rsidRPr="00731BC5">
              <w:t xml:space="preserve">gastos imprevistos. Debe mantener </w:t>
            </w:r>
            <w:r w:rsidR="00B47DC0" w:rsidRPr="00731BC5">
              <w:t>un registro preciso</w:t>
            </w:r>
            <w:r w:rsidR="0030311A" w:rsidRPr="00731BC5">
              <w:t xml:space="preserve"> de las ventas y los </w:t>
            </w:r>
            <w:r w:rsidR="00B47DC0" w:rsidRPr="00731BC5">
              <w:t>ingresos durante el día.</w:t>
            </w:r>
          </w:p>
        </w:tc>
      </w:tr>
      <w:tr w:rsidR="00944CB0" w:rsidRPr="00731BC5" w14:paraId="652FCBAA" w14:textId="77777777" w:rsidTr="00A56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E4DE264" w14:textId="695AE5EA" w:rsidR="00944CB0" w:rsidRPr="00731BC5" w:rsidRDefault="00944CB0" w:rsidP="00B47DC0">
            <w:pPr>
              <w:jc w:val="center"/>
            </w:pPr>
            <w:r w:rsidRPr="00731BC5">
              <w:t>Contador</w:t>
            </w:r>
          </w:p>
        </w:tc>
        <w:tc>
          <w:tcPr>
            <w:tcW w:w="6460" w:type="dxa"/>
          </w:tcPr>
          <w:p w14:paraId="0CF319C1" w14:textId="4088DEB9" w:rsidR="00944CB0" w:rsidRPr="00731BC5" w:rsidRDefault="00796EF9" w:rsidP="00B47DC0">
            <w:pPr>
              <w:jc w:val="both"/>
              <w:cnfStyle w:val="000000100000" w:firstRow="0" w:lastRow="0" w:firstColumn="0" w:lastColumn="0" w:oddVBand="0" w:evenVBand="0" w:oddHBand="1" w:evenHBand="0" w:firstRowFirstColumn="0" w:firstRowLastColumn="0" w:lastRowFirstColumn="0" w:lastRowLastColumn="0"/>
            </w:pPr>
            <w:r w:rsidRPr="00731BC5">
              <w:t>Es el encargado de consultar y realizar los cortes de caja.</w:t>
            </w:r>
          </w:p>
        </w:tc>
      </w:tr>
    </w:tbl>
    <w:p w14:paraId="77451D82" w14:textId="77777777" w:rsidR="00580B55" w:rsidRPr="00731BC5" w:rsidRDefault="00580B55" w:rsidP="00580B55"/>
    <w:p w14:paraId="46301AC8" w14:textId="6A3871E3" w:rsidR="00EC1639" w:rsidRPr="00731BC5" w:rsidRDefault="00D13A70" w:rsidP="00E04EDD">
      <w:pPr>
        <w:pStyle w:val="Heading2"/>
        <w:jc w:val="both"/>
      </w:pPr>
      <w:bookmarkStart w:id="22" w:name="_Toc168590173"/>
      <w:r w:rsidRPr="00731BC5">
        <w:t xml:space="preserve">Requerimientos </w:t>
      </w:r>
      <w:r w:rsidR="00EC1639" w:rsidRPr="00731BC5">
        <w:t xml:space="preserve"> Funcionales</w:t>
      </w:r>
      <w:bookmarkEnd w:id="22"/>
    </w:p>
    <w:p w14:paraId="5E760F9C" w14:textId="77777777" w:rsidR="002C691E" w:rsidRPr="00731BC5" w:rsidRDefault="002C691E" w:rsidP="002C691E">
      <w:pPr>
        <w:jc w:val="both"/>
      </w:pPr>
      <w:r w:rsidRPr="00731BC5">
        <w:rPr>
          <w:b/>
        </w:rPr>
        <w:t>RF01.</w:t>
      </w:r>
      <w:r w:rsidRPr="00731BC5">
        <w:t xml:space="preserve"> El sistema debe permitir dar de alta a clientes.</w:t>
      </w:r>
    </w:p>
    <w:p w14:paraId="7241B7B3" w14:textId="77777777" w:rsidR="002C691E" w:rsidRPr="00731BC5" w:rsidRDefault="002C691E" w:rsidP="002C691E">
      <w:pPr>
        <w:jc w:val="both"/>
      </w:pPr>
      <w:r w:rsidRPr="00731BC5">
        <w:rPr>
          <w:b/>
        </w:rPr>
        <w:t>RF02</w:t>
      </w:r>
      <w:r w:rsidRPr="00731BC5">
        <w:t>. El sistema debe permitir el registro de varias direcciones a un mismo cliente.</w:t>
      </w:r>
    </w:p>
    <w:p w14:paraId="5E313AAC" w14:textId="77777777" w:rsidR="002C691E" w:rsidRPr="00731BC5" w:rsidRDefault="002C691E" w:rsidP="002C691E">
      <w:pPr>
        <w:jc w:val="both"/>
      </w:pPr>
      <w:r w:rsidRPr="00731BC5">
        <w:rPr>
          <w:b/>
        </w:rPr>
        <w:t>RF03</w:t>
      </w:r>
      <w:r w:rsidRPr="00731BC5">
        <w:t>. El sistema debe permitir la edición de las direcciones que estén relacionadas a un cliente</w:t>
      </w:r>
    </w:p>
    <w:p w14:paraId="21A4C103" w14:textId="77777777" w:rsidR="002C691E" w:rsidRPr="00731BC5" w:rsidRDefault="002C691E" w:rsidP="002C691E">
      <w:pPr>
        <w:jc w:val="both"/>
      </w:pPr>
      <w:r w:rsidRPr="00731BC5">
        <w:rPr>
          <w:b/>
        </w:rPr>
        <w:t>RF04</w:t>
      </w:r>
      <w:r w:rsidRPr="00731BC5">
        <w:t>. El sistema debe permitir dar de alta a empleados.</w:t>
      </w:r>
    </w:p>
    <w:p w14:paraId="488D527A" w14:textId="77777777" w:rsidR="002C691E" w:rsidRPr="00731BC5" w:rsidRDefault="002C691E" w:rsidP="002C691E">
      <w:pPr>
        <w:jc w:val="both"/>
      </w:pPr>
      <w:r w:rsidRPr="00731BC5">
        <w:rPr>
          <w:b/>
        </w:rPr>
        <w:t>RF05</w:t>
      </w:r>
      <w:r w:rsidRPr="00731BC5">
        <w:t>. El sistema debe permitir dar de alta a proveedores.</w:t>
      </w:r>
    </w:p>
    <w:p w14:paraId="70A1E99C" w14:textId="77777777" w:rsidR="002C691E" w:rsidRPr="00731BC5" w:rsidRDefault="002C691E" w:rsidP="002C691E">
      <w:pPr>
        <w:jc w:val="both"/>
      </w:pPr>
      <w:r w:rsidRPr="00731BC5">
        <w:rPr>
          <w:b/>
        </w:rPr>
        <w:t>RF06</w:t>
      </w:r>
      <w:r w:rsidRPr="00731BC5">
        <w:t>. El sistema debe permitir la edición de la información de clientes.</w:t>
      </w:r>
    </w:p>
    <w:p w14:paraId="0E8BF6F7" w14:textId="77777777" w:rsidR="002C691E" w:rsidRPr="00731BC5" w:rsidRDefault="002C691E" w:rsidP="002C691E">
      <w:pPr>
        <w:jc w:val="both"/>
      </w:pPr>
      <w:r w:rsidRPr="00731BC5">
        <w:rPr>
          <w:b/>
        </w:rPr>
        <w:t>RF07</w:t>
      </w:r>
      <w:r w:rsidRPr="00731BC5">
        <w:t>. El sistema debe permitir la edición de la información de empleados.</w:t>
      </w:r>
    </w:p>
    <w:p w14:paraId="2A8E2DC9" w14:textId="77777777" w:rsidR="002C691E" w:rsidRPr="00731BC5" w:rsidRDefault="002C691E" w:rsidP="002C691E">
      <w:pPr>
        <w:jc w:val="both"/>
      </w:pPr>
      <w:r w:rsidRPr="00731BC5">
        <w:rPr>
          <w:b/>
        </w:rPr>
        <w:t>RF08</w:t>
      </w:r>
      <w:r w:rsidRPr="00731BC5">
        <w:t>. El sistema debe permitir la búsqueda de un cliente mediante su nombre, dirección o teléfono.</w:t>
      </w:r>
    </w:p>
    <w:p w14:paraId="2B7F3982" w14:textId="77777777" w:rsidR="002C691E" w:rsidRPr="00731BC5" w:rsidRDefault="002C691E" w:rsidP="002C691E">
      <w:pPr>
        <w:jc w:val="both"/>
      </w:pPr>
      <w:r w:rsidRPr="00731BC5">
        <w:rPr>
          <w:b/>
        </w:rPr>
        <w:t>RF09</w:t>
      </w:r>
      <w:r w:rsidRPr="00731BC5">
        <w:t>. El sistema debe permitir la autenticación de usuario y contraseña.</w:t>
      </w:r>
    </w:p>
    <w:p w14:paraId="4ACE00A0" w14:textId="77777777" w:rsidR="002C691E" w:rsidRPr="00731BC5" w:rsidRDefault="002C691E" w:rsidP="002C691E">
      <w:pPr>
        <w:jc w:val="both"/>
      </w:pPr>
      <w:r w:rsidRPr="00731BC5">
        <w:rPr>
          <w:b/>
        </w:rPr>
        <w:t>RF10</w:t>
      </w:r>
      <w:r w:rsidRPr="00731BC5">
        <w:t>. El sistema debe permitir las altas de productos.</w:t>
      </w:r>
    </w:p>
    <w:p w14:paraId="5BFAD024" w14:textId="77777777" w:rsidR="002C691E" w:rsidRPr="00731BC5" w:rsidRDefault="002C691E" w:rsidP="002C691E">
      <w:pPr>
        <w:jc w:val="both"/>
      </w:pPr>
      <w:r w:rsidRPr="00731BC5">
        <w:rPr>
          <w:b/>
        </w:rPr>
        <w:t>RF11</w:t>
      </w:r>
      <w:r w:rsidRPr="00731BC5">
        <w:t>. El sistema debe permitir la edición de la información de productos.</w:t>
      </w:r>
    </w:p>
    <w:p w14:paraId="400FE300" w14:textId="77777777" w:rsidR="002C691E" w:rsidRPr="00731BC5" w:rsidRDefault="002C691E" w:rsidP="002C691E">
      <w:pPr>
        <w:jc w:val="both"/>
      </w:pPr>
      <w:r w:rsidRPr="00731BC5">
        <w:rPr>
          <w:b/>
        </w:rPr>
        <w:lastRenderedPageBreak/>
        <w:t>RF12</w:t>
      </w:r>
      <w:r w:rsidRPr="00731BC5">
        <w:t>. El sistema debe permitir la búsqueda de productos a través de su nombre o código.</w:t>
      </w:r>
    </w:p>
    <w:p w14:paraId="3C843C62" w14:textId="77777777" w:rsidR="002C691E" w:rsidRPr="00731BC5" w:rsidRDefault="002C691E" w:rsidP="002C691E">
      <w:pPr>
        <w:jc w:val="both"/>
      </w:pPr>
      <w:r w:rsidRPr="00731BC5">
        <w:rPr>
          <w:b/>
        </w:rPr>
        <w:t>RF13</w:t>
      </w:r>
      <w:r w:rsidRPr="00731BC5">
        <w:t>. El sistema debe permitir la generación de reportes de inventario.</w:t>
      </w:r>
    </w:p>
    <w:p w14:paraId="380D5D16" w14:textId="77777777" w:rsidR="002C691E" w:rsidRPr="00731BC5" w:rsidRDefault="002C691E" w:rsidP="002C691E">
      <w:pPr>
        <w:jc w:val="both"/>
      </w:pPr>
      <w:r w:rsidRPr="00731BC5">
        <w:rPr>
          <w:b/>
        </w:rPr>
        <w:t>RF14</w:t>
      </w:r>
      <w:r w:rsidRPr="00731BC5">
        <w:t>. El sistema debe permitir dar de alta pedidos a domicilio.</w:t>
      </w:r>
    </w:p>
    <w:p w14:paraId="73B8D487" w14:textId="77777777" w:rsidR="002C691E" w:rsidRPr="00731BC5" w:rsidRDefault="002C691E" w:rsidP="002C691E">
      <w:pPr>
        <w:jc w:val="both"/>
      </w:pPr>
      <w:r w:rsidRPr="00731BC5">
        <w:rPr>
          <w:b/>
        </w:rPr>
        <w:t>RF15</w:t>
      </w:r>
      <w:r w:rsidRPr="00731BC5">
        <w:t>. El sistema debe permitir dar el alta pedidos a mesa.</w:t>
      </w:r>
    </w:p>
    <w:p w14:paraId="14BE4072" w14:textId="77777777" w:rsidR="002C691E" w:rsidRPr="00731BC5" w:rsidRDefault="002C691E" w:rsidP="002C691E">
      <w:pPr>
        <w:jc w:val="both"/>
      </w:pPr>
      <w:r w:rsidRPr="00731BC5">
        <w:rPr>
          <w:b/>
        </w:rPr>
        <w:t>RF16</w:t>
      </w:r>
      <w:r w:rsidRPr="00731BC5">
        <w:t>. El sistema debe permitir la edición de los pedidos mientras solo sea agregar o quitar productos.</w:t>
      </w:r>
    </w:p>
    <w:p w14:paraId="61BB2390" w14:textId="77777777" w:rsidR="002C691E" w:rsidRPr="00731BC5" w:rsidRDefault="002C691E" w:rsidP="002C691E">
      <w:pPr>
        <w:jc w:val="both"/>
      </w:pPr>
      <w:r w:rsidRPr="00731BC5">
        <w:rPr>
          <w:b/>
        </w:rPr>
        <w:t>RF17</w:t>
      </w:r>
      <w:r w:rsidRPr="00731BC5">
        <w:t>. El sistema debe permitir dar de alta recetas.</w:t>
      </w:r>
    </w:p>
    <w:p w14:paraId="63503675" w14:textId="77777777" w:rsidR="002C691E" w:rsidRPr="00731BC5" w:rsidRDefault="002C691E" w:rsidP="002C691E">
      <w:pPr>
        <w:jc w:val="both"/>
      </w:pPr>
      <w:r w:rsidRPr="00731BC5">
        <w:rPr>
          <w:b/>
        </w:rPr>
        <w:t>RF18</w:t>
      </w:r>
      <w:r w:rsidRPr="00731BC5">
        <w:t>. El sistema debe permitir dar de baja recetas.</w:t>
      </w:r>
    </w:p>
    <w:p w14:paraId="17461CF8" w14:textId="77777777" w:rsidR="002C691E" w:rsidRPr="00731BC5" w:rsidRDefault="002C691E" w:rsidP="002C691E">
      <w:pPr>
        <w:jc w:val="both"/>
      </w:pPr>
      <w:r w:rsidRPr="00731BC5">
        <w:rPr>
          <w:b/>
        </w:rPr>
        <w:t>RF19</w:t>
      </w:r>
      <w:r w:rsidRPr="00731BC5">
        <w:t>. El sistema debe permitir la edición de recetas.</w:t>
      </w:r>
    </w:p>
    <w:p w14:paraId="77D2103C" w14:textId="77777777" w:rsidR="002C691E" w:rsidRPr="00731BC5" w:rsidRDefault="002C691E" w:rsidP="002C691E">
      <w:pPr>
        <w:jc w:val="both"/>
      </w:pPr>
      <w:r w:rsidRPr="00731BC5">
        <w:rPr>
          <w:b/>
        </w:rPr>
        <w:t>RF20</w:t>
      </w:r>
      <w:r w:rsidRPr="00731BC5">
        <w:t>. El sistema debe permitir la búsqueda de recetas.</w:t>
      </w:r>
    </w:p>
    <w:p w14:paraId="50C5CC33" w14:textId="77777777" w:rsidR="002C691E" w:rsidRPr="00731BC5" w:rsidRDefault="002C691E" w:rsidP="002C691E">
      <w:pPr>
        <w:jc w:val="both"/>
      </w:pPr>
      <w:r w:rsidRPr="00731BC5">
        <w:rPr>
          <w:b/>
        </w:rPr>
        <w:t>RF21</w:t>
      </w:r>
      <w:r w:rsidRPr="00731BC5">
        <w:t>. El sistema debe permitir dar baja a proveedores.</w:t>
      </w:r>
    </w:p>
    <w:p w14:paraId="4F37AADA" w14:textId="77777777" w:rsidR="002C691E" w:rsidRPr="00731BC5" w:rsidRDefault="002C691E" w:rsidP="002C691E">
      <w:pPr>
        <w:jc w:val="both"/>
      </w:pPr>
      <w:r w:rsidRPr="00731BC5">
        <w:rPr>
          <w:b/>
        </w:rPr>
        <w:t>RF22</w:t>
      </w:r>
      <w:r w:rsidRPr="00731BC5">
        <w:t>. El sistema debe permitir la edición de proveedores.</w:t>
      </w:r>
    </w:p>
    <w:p w14:paraId="25A23D5F" w14:textId="77777777" w:rsidR="002C691E" w:rsidRPr="00731BC5" w:rsidRDefault="002C691E" w:rsidP="002C691E">
      <w:pPr>
        <w:jc w:val="both"/>
      </w:pPr>
      <w:r w:rsidRPr="00731BC5">
        <w:rPr>
          <w:b/>
        </w:rPr>
        <w:t>RF23</w:t>
      </w:r>
      <w:r w:rsidRPr="00731BC5">
        <w:t>. El sistema debe permitir la búsqueda de un proveedor.</w:t>
      </w:r>
    </w:p>
    <w:p w14:paraId="5C19269F" w14:textId="77777777" w:rsidR="002C691E" w:rsidRPr="00731BC5" w:rsidRDefault="002C691E" w:rsidP="002C691E">
      <w:pPr>
        <w:jc w:val="both"/>
      </w:pPr>
      <w:r w:rsidRPr="00731BC5">
        <w:rPr>
          <w:b/>
        </w:rPr>
        <w:t>RF24</w:t>
      </w:r>
      <w:r w:rsidRPr="00731BC5">
        <w:t>. El sistema debe permitir el registro de pedidos de insumos.</w:t>
      </w:r>
    </w:p>
    <w:p w14:paraId="4BEB9C0B" w14:textId="77777777" w:rsidR="002C691E" w:rsidRPr="00731BC5" w:rsidRDefault="002C691E" w:rsidP="002C691E">
      <w:pPr>
        <w:jc w:val="both"/>
      </w:pPr>
      <w:r w:rsidRPr="00731BC5">
        <w:rPr>
          <w:b/>
        </w:rPr>
        <w:t>RF25</w:t>
      </w:r>
      <w:r w:rsidRPr="00731BC5">
        <w:t>. El sistema debe permitir la búsqueda de un pedido de insumos.</w:t>
      </w:r>
    </w:p>
    <w:p w14:paraId="28CE3C9F" w14:textId="77777777" w:rsidR="002C691E" w:rsidRPr="00731BC5" w:rsidRDefault="002C691E" w:rsidP="002C691E">
      <w:pPr>
        <w:jc w:val="both"/>
      </w:pPr>
      <w:r w:rsidRPr="00731BC5">
        <w:rPr>
          <w:b/>
        </w:rPr>
        <w:t>RF26</w:t>
      </w:r>
      <w:r w:rsidRPr="00731BC5">
        <w:t>. El sistema debe permitir la cancelación de un pedido de insumos.</w:t>
      </w:r>
    </w:p>
    <w:p w14:paraId="0AF86573" w14:textId="77777777" w:rsidR="002C691E" w:rsidRPr="00731BC5" w:rsidRDefault="002C691E" w:rsidP="002C691E">
      <w:pPr>
        <w:jc w:val="both"/>
      </w:pPr>
      <w:r w:rsidRPr="00731BC5">
        <w:rPr>
          <w:b/>
        </w:rPr>
        <w:t>RF27</w:t>
      </w:r>
      <w:r w:rsidRPr="00731BC5">
        <w:t>. El sistema debe permitir el registro de la entrega de un pedido de insumos.</w:t>
      </w:r>
    </w:p>
    <w:p w14:paraId="76589D67" w14:textId="77777777" w:rsidR="002C691E" w:rsidRPr="00731BC5" w:rsidRDefault="002C691E" w:rsidP="002C691E">
      <w:pPr>
        <w:jc w:val="both"/>
      </w:pPr>
      <w:r w:rsidRPr="00731BC5">
        <w:rPr>
          <w:b/>
        </w:rPr>
        <w:t>RF28</w:t>
      </w:r>
      <w:r w:rsidRPr="00731BC5">
        <w:t>. El sistema debe permitir la visualización de lista de pendientes por preparar en el área de cocina.</w:t>
      </w:r>
    </w:p>
    <w:p w14:paraId="409B7433" w14:textId="77777777" w:rsidR="002C691E" w:rsidRPr="00731BC5" w:rsidRDefault="002C691E" w:rsidP="002C691E">
      <w:pPr>
        <w:jc w:val="both"/>
      </w:pPr>
      <w:r w:rsidRPr="00731BC5">
        <w:rPr>
          <w:b/>
        </w:rPr>
        <w:t>RF29</w:t>
      </w:r>
      <w:r w:rsidRPr="00731BC5">
        <w:t>. El sistema debe permitir la búsqueda de un pedido mediante usuario, fecha o estatus.</w:t>
      </w:r>
    </w:p>
    <w:p w14:paraId="26C5A511" w14:textId="77777777" w:rsidR="002C691E" w:rsidRPr="00731BC5" w:rsidRDefault="002C691E" w:rsidP="002C691E">
      <w:pPr>
        <w:jc w:val="both"/>
      </w:pPr>
      <w:r w:rsidRPr="00731BC5">
        <w:rPr>
          <w:b/>
        </w:rPr>
        <w:t>RF30</w:t>
      </w:r>
      <w:r w:rsidRPr="00731BC5">
        <w:t>. El sistema debe permitir el registro de egresos.</w:t>
      </w:r>
    </w:p>
    <w:p w14:paraId="075A3D2B" w14:textId="77777777" w:rsidR="002C691E" w:rsidRPr="00731BC5" w:rsidRDefault="002C691E" w:rsidP="002C691E">
      <w:pPr>
        <w:jc w:val="both"/>
      </w:pPr>
      <w:r w:rsidRPr="00731BC5">
        <w:rPr>
          <w:b/>
        </w:rPr>
        <w:t>RF31</w:t>
      </w:r>
      <w:r w:rsidRPr="00731BC5">
        <w:t>. El sistema debe permitir dar de baja a empleados.</w:t>
      </w:r>
    </w:p>
    <w:p w14:paraId="2BE952BE" w14:textId="77777777" w:rsidR="002C691E" w:rsidRPr="00731BC5" w:rsidRDefault="002C691E" w:rsidP="002C691E">
      <w:pPr>
        <w:jc w:val="both"/>
      </w:pPr>
      <w:r w:rsidRPr="00731BC5">
        <w:rPr>
          <w:b/>
        </w:rPr>
        <w:t>RF32</w:t>
      </w:r>
      <w:r w:rsidRPr="00731BC5">
        <w:t>. El sistema debe permitir dar de baja a clientes.</w:t>
      </w:r>
    </w:p>
    <w:p w14:paraId="31181EBD" w14:textId="77777777" w:rsidR="002C691E" w:rsidRPr="00731BC5" w:rsidRDefault="002C691E" w:rsidP="002C691E">
      <w:pPr>
        <w:jc w:val="both"/>
      </w:pPr>
      <w:r w:rsidRPr="00731BC5">
        <w:rPr>
          <w:b/>
        </w:rPr>
        <w:t>RF33</w:t>
      </w:r>
      <w:r w:rsidRPr="00731BC5">
        <w:t>. El sistema debe permitir el registro de ingresos a caja.</w:t>
      </w:r>
    </w:p>
    <w:p w14:paraId="055FF8BA" w14:textId="77777777" w:rsidR="002C691E" w:rsidRPr="00731BC5" w:rsidRDefault="002C691E" w:rsidP="002C691E">
      <w:pPr>
        <w:jc w:val="both"/>
      </w:pPr>
      <w:r w:rsidRPr="00731BC5">
        <w:rPr>
          <w:b/>
        </w:rPr>
        <w:t>RF34</w:t>
      </w:r>
      <w:r w:rsidRPr="00731BC5">
        <w:t>. El sistema debe permitir únicamente al contador realizar el corte de caja.</w:t>
      </w:r>
    </w:p>
    <w:p w14:paraId="7845105B" w14:textId="0411F2BD" w:rsidR="002C691E" w:rsidRPr="00731BC5" w:rsidRDefault="002C691E" w:rsidP="002C691E">
      <w:pPr>
        <w:jc w:val="both"/>
      </w:pPr>
      <w:r w:rsidRPr="00731BC5">
        <w:rPr>
          <w:b/>
        </w:rPr>
        <w:t>RF35</w:t>
      </w:r>
      <w:r w:rsidRPr="00731BC5">
        <w:t>. El sistema debe permitir el cambio de estatus de un pedido.</w:t>
      </w:r>
    </w:p>
    <w:p w14:paraId="5C716676" w14:textId="17AE0DD3" w:rsidR="00FA26C8" w:rsidRPr="00731BC5" w:rsidRDefault="00FA26C8" w:rsidP="002C691E">
      <w:pPr>
        <w:jc w:val="both"/>
      </w:pPr>
      <w:r w:rsidRPr="00731BC5">
        <w:rPr>
          <w:b/>
        </w:rPr>
        <w:lastRenderedPageBreak/>
        <w:t>RF36</w:t>
      </w:r>
      <w:r w:rsidRPr="00731BC5">
        <w:t>. El sistema debe permitir el registro de</w:t>
      </w:r>
      <w:r w:rsidR="009775AE" w:rsidRPr="00731BC5">
        <w:t xml:space="preserve"> insumos.</w:t>
      </w:r>
    </w:p>
    <w:p w14:paraId="560462D4" w14:textId="171B9628" w:rsidR="00A306A0" w:rsidRPr="00731BC5" w:rsidRDefault="00A306A0" w:rsidP="002C691E">
      <w:pPr>
        <w:jc w:val="both"/>
      </w:pPr>
      <w:r w:rsidRPr="00731BC5">
        <w:rPr>
          <w:b/>
          <w:bCs/>
        </w:rPr>
        <w:t>RF37.</w:t>
      </w:r>
      <w:r w:rsidRPr="00731BC5">
        <w:t xml:space="preserve"> El sistema debe permitir la edición de insumos</w:t>
      </w:r>
    </w:p>
    <w:p w14:paraId="5B8B39E4" w14:textId="77777777" w:rsidR="0076335E" w:rsidRPr="00731BC5" w:rsidRDefault="0076335E" w:rsidP="00E04EDD">
      <w:pPr>
        <w:pStyle w:val="Heading2"/>
        <w:jc w:val="both"/>
      </w:pPr>
      <w:bookmarkStart w:id="23" w:name="_Toc447231512"/>
      <w:bookmarkStart w:id="24" w:name="_Toc412710201"/>
      <w:bookmarkStart w:id="25" w:name="_Toc445286051"/>
      <w:bookmarkStart w:id="26" w:name="_Toc168590174"/>
      <w:r w:rsidRPr="00731BC5">
        <w:t>Requerimientos No Funcionales</w:t>
      </w:r>
      <w:bookmarkEnd w:id="23"/>
      <w:bookmarkEnd w:id="24"/>
      <w:bookmarkEnd w:id="25"/>
      <w:bookmarkEnd w:id="26"/>
    </w:p>
    <w:p w14:paraId="7BDB8E84" w14:textId="77777777" w:rsidR="001F71D3" w:rsidRPr="00731BC5" w:rsidRDefault="001F71D3" w:rsidP="001F71D3">
      <w:pPr>
        <w:jc w:val="both"/>
      </w:pPr>
      <w:r w:rsidRPr="00731BC5">
        <w:rPr>
          <w:b/>
        </w:rPr>
        <w:t>RNF01</w:t>
      </w:r>
      <w:r w:rsidRPr="00731BC5">
        <w:t>. El sistema debe generar todos los reportes en formato PDF.</w:t>
      </w:r>
    </w:p>
    <w:p w14:paraId="30F75949" w14:textId="77777777" w:rsidR="001F71D3" w:rsidRPr="00731BC5" w:rsidRDefault="001F71D3" w:rsidP="001F71D3">
      <w:pPr>
        <w:jc w:val="both"/>
      </w:pPr>
      <w:r w:rsidRPr="00731BC5">
        <w:rPr>
          <w:b/>
        </w:rPr>
        <w:t>RNF02</w:t>
      </w:r>
      <w:r w:rsidRPr="00731BC5">
        <w:t>. El sistema debe proporcionar interfaces de usuario adaptativas a cualquier tamaño de pantalla.</w:t>
      </w:r>
    </w:p>
    <w:p w14:paraId="1C291EC3" w14:textId="77777777" w:rsidR="001F71D3" w:rsidRPr="00731BC5" w:rsidRDefault="001F71D3" w:rsidP="001F71D3">
      <w:pPr>
        <w:jc w:val="both"/>
      </w:pPr>
      <w:r w:rsidRPr="00731BC5">
        <w:rPr>
          <w:b/>
        </w:rPr>
        <w:t>RNF03</w:t>
      </w:r>
      <w:r w:rsidRPr="00731BC5">
        <w:t>. El sistema debe proporcionar retroalimentación visual en los formularios.</w:t>
      </w:r>
    </w:p>
    <w:p w14:paraId="708DDF20" w14:textId="77777777" w:rsidR="001F71D3" w:rsidRPr="00731BC5" w:rsidRDefault="001F71D3" w:rsidP="001F71D3">
      <w:pPr>
        <w:jc w:val="both"/>
      </w:pPr>
      <w:r w:rsidRPr="00731BC5">
        <w:rPr>
          <w:b/>
        </w:rPr>
        <w:t>RNF04</w:t>
      </w:r>
      <w:r w:rsidRPr="00731BC5">
        <w:t>. El sistema no debe tardar más de dos segundos en responder en ningún momento.</w:t>
      </w:r>
    </w:p>
    <w:p w14:paraId="0DB5C8FC" w14:textId="77777777" w:rsidR="001F71D3" w:rsidRPr="00731BC5" w:rsidRDefault="001F71D3" w:rsidP="001F71D3">
      <w:pPr>
        <w:jc w:val="both"/>
      </w:pPr>
      <w:r w:rsidRPr="00731BC5">
        <w:rPr>
          <w:b/>
        </w:rPr>
        <w:t>RNF05</w:t>
      </w:r>
      <w:r w:rsidRPr="00731BC5">
        <w:t>. El sistema debe permitir el registro de un nuevo pedido siempre y cuando sea 15 minutos antes del horario de cierre del local</w:t>
      </w:r>
    </w:p>
    <w:p w14:paraId="11EC36DA" w14:textId="77777777" w:rsidR="001F71D3" w:rsidRPr="00731BC5" w:rsidRDefault="001F71D3" w:rsidP="001F71D3">
      <w:pPr>
        <w:jc w:val="both"/>
      </w:pPr>
      <w:r w:rsidRPr="00731BC5">
        <w:rPr>
          <w:b/>
        </w:rPr>
        <w:t>RNF06</w:t>
      </w:r>
      <w:r w:rsidRPr="00731BC5">
        <w:t>. El usuario puede modificar y dar de alta todos los datos solo si cuenta con permisos administrativos</w:t>
      </w:r>
    </w:p>
    <w:p w14:paraId="2E0111BA" w14:textId="77777777" w:rsidR="001F71D3" w:rsidRPr="00731BC5" w:rsidRDefault="001F71D3" w:rsidP="001F71D3">
      <w:pPr>
        <w:jc w:val="both"/>
      </w:pPr>
      <w:r w:rsidRPr="00731BC5">
        <w:rPr>
          <w:b/>
        </w:rPr>
        <w:t>RNF07</w:t>
      </w:r>
      <w:r w:rsidRPr="00731BC5">
        <w:t>. El usuario puede cancelar su pedido si ningún producto del pedido se está preparando o se ha preparado.</w:t>
      </w:r>
    </w:p>
    <w:p w14:paraId="7A11DFD0" w14:textId="77777777" w:rsidR="001F71D3" w:rsidRPr="00731BC5" w:rsidRDefault="001F71D3" w:rsidP="001F71D3">
      <w:pPr>
        <w:jc w:val="both"/>
      </w:pPr>
      <w:r w:rsidRPr="00731BC5">
        <w:rPr>
          <w:b/>
        </w:rPr>
        <w:t>RNF08</w:t>
      </w:r>
      <w:r w:rsidRPr="00731BC5">
        <w:t>. El sistema debe permitir la eliminación lógica en el módulo de usuarios, productos, proveedores, pedidos y recetas.</w:t>
      </w:r>
    </w:p>
    <w:p w14:paraId="1AC42733" w14:textId="77777777" w:rsidR="001F71D3" w:rsidRPr="00731BC5" w:rsidRDefault="001F71D3" w:rsidP="001F71D3">
      <w:pPr>
        <w:jc w:val="both"/>
      </w:pPr>
      <w:r w:rsidRPr="00731BC5">
        <w:rPr>
          <w:b/>
        </w:rPr>
        <w:t>RNF09</w:t>
      </w:r>
      <w:r w:rsidRPr="00731BC5">
        <w:t xml:space="preserve">. El sistema debe mantener un historial acerca de los pedidos normales. </w:t>
      </w:r>
    </w:p>
    <w:p w14:paraId="72209416" w14:textId="77777777" w:rsidR="001F71D3" w:rsidRPr="00731BC5" w:rsidRDefault="001F71D3" w:rsidP="001F71D3">
      <w:pPr>
        <w:jc w:val="both"/>
      </w:pPr>
      <w:r w:rsidRPr="00731BC5">
        <w:rPr>
          <w:b/>
        </w:rPr>
        <w:t>RNF10</w:t>
      </w:r>
      <w:r w:rsidRPr="00731BC5">
        <w:t xml:space="preserve">. El sistema debe mantener un historial acerca de los pedidos hacia proveedores. </w:t>
      </w:r>
    </w:p>
    <w:p w14:paraId="59F08999" w14:textId="0A674CB1" w:rsidR="001F71D3" w:rsidRPr="00731BC5" w:rsidRDefault="001F71D3" w:rsidP="001F71D3">
      <w:pPr>
        <w:jc w:val="both"/>
      </w:pPr>
      <w:r w:rsidRPr="00731BC5">
        <w:rPr>
          <w:b/>
        </w:rPr>
        <w:t>RNF11</w:t>
      </w:r>
      <w:r w:rsidRPr="00731BC5">
        <w:t xml:space="preserve">. El sistema debe mantener un historial de al menos cinco años de antigüedad acerca de todos los cortes de caja realizados. </w:t>
      </w:r>
    </w:p>
    <w:p w14:paraId="5277806F" w14:textId="77777777" w:rsidR="0076335E" w:rsidRPr="00731BC5" w:rsidRDefault="0076335E" w:rsidP="00E04EDD">
      <w:pPr>
        <w:pStyle w:val="Heading2"/>
        <w:jc w:val="both"/>
      </w:pPr>
      <w:bookmarkStart w:id="27" w:name="_Toc447231515"/>
      <w:bookmarkStart w:id="28" w:name="_Toc168590175"/>
      <w:r w:rsidRPr="00731BC5">
        <w:t>Modelo de Casos de Uso</w:t>
      </w:r>
      <w:bookmarkEnd w:id="27"/>
      <w:bookmarkEnd w:id="28"/>
    </w:p>
    <w:p w14:paraId="4F8A3D29" w14:textId="0B2D1042" w:rsidR="00291569" w:rsidRPr="00731BC5" w:rsidRDefault="00B15458" w:rsidP="00695FD1">
      <w:pPr>
        <w:jc w:val="both"/>
      </w:pPr>
      <w:r w:rsidRPr="00731BC5">
        <w:t>En esta sección se presenta el modelo de ca</w:t>
      </w:r>
      <w:r w:rsidR="00D01DDA" w:rsidRPr="00731BC5">
        <w:t>sos de uso que servirá como base para el sistema de Italia Pizza</w:t>
      </w:r>
      <w:r w:rsidR="00F679F8" w:rsidRPr="00731BC5">
        <w:t>. Este diagrama detalla los diferentes roles que participan en el sistema, los casos de uso que se encargan de representas las funcionalidades clave y las relaciones entre ellos.</w:t>
      </w:r>
    </w:p>
    <w:p w14:paraId="5AD33F2F" w14:textId="77777777" w:rsidR="00446E02" w:rsidRPr="00731BC5" w:rsidRDefault="00446E02" w:rsidP="00721F1D">
      <w:pPr>
        <w:keepNext/>
        <w:jc w:val="both"/>
        <w:sectPr w:rsidR="00446E02" w:rsidRPr="00731BC5" w:rsidSect="0079434A">
          <w:pgSz w:w="12240" w:h="15840"/>
          <w:pgMar w:top="1417" w:right="1701" w:bottom="1417" w:left="1701" w:header="708" w:footer="708" w:gutter="0"/>
          <w:cols w:space="708"/>
          <w:titlePg/>
          <w:docGrid w:linePitch="360"/>
        </w:sectPr>
      </w:pPr>
    </w:p>
    <w:p w14:paraId="6D441E77" w14:textId="7DBB07B6" w:rsidR="00721F1D" w:rsidRPr="00731BC5" w:rsidRDefault="009B7DAF" w:rsidP="00A63A51">
      <w:pPr>
        <w:keepNext/>
        <w:jc w:val="center"/>
      </w:pPr>
      <w:r w:rsidRPr="00731BC5">
        <w:lastRenderedPageBreak/>
        <w:drawing>
          <wp:inline distT="0" distB="0" distL="0" distR="0" wp14:anchorId="0B23D345" wp14:editId="3A75EC41">
            <wp:extent cx="8234631" cy="3918857"/>
            <wp:effectExtent l="0" t="0" r="0" b="5715"/>
            <wp:docPr id="138475201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52012" name="Imagen 1" descr="Interfaz de usuario gráfica&#10;&#10;Descripción generada automáticamente"/>
                    <pic:cNvPicPr/>
                  </pic:nvPicPr>
                  <pic:blipFill>
                    <a:blip r:embed="rId12"/>
                    <a:stretch>
                      <a:fillRect/>
                    </a:stretch>
                  </pic:blipFill>
                  <pic:spPr>
                    <a:xfrm>
                      <a:off x="0" y="0"/>
                      <a:ext cx="8251778" cy="3927017"/>
                    </a:xfrm>
                    <a:prstGeom prst="rect">
                      <a:avLst/>
                    </a:prstGeom>
                  </pic:spPr>
                </pic:pic>
              </a:graphicData>
            </a:graphic>
          </wp:inline>
        </w:drawing>
      </w:r>
    </w:p>
    <w:p w14:paraId="6BC979E5" w14:textId="717C6887" w:rsidR="002A4077" w:rsidRPr="00731BC5" w:rsidRDefault="00721F1D" w:rsidP="00721F1D">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67CA8" w:rsidRPr="00731BC5">
        <w:rPr>
          <w:lang w:val="es-MX"/>
        </w:rPr>
        <w:t>1</w:t>
      </w:r>
      <w:r w:rsidRPr="00731BC5">
        <w:rPr>
          <w:lang w:val="es-MX"/>
        </w:rPr>
        <w:fldChar w:fldCharType="end"/>
      </w:r>
      <w:r w:rsidRPr="00731BC5">
        <w:rPr>
          <w:lang w:val="es-MX"/>
        </w:rPr>
        <w:t xml:space="preserve"> Diagrama de paquetes</w:t>
      </w:r>
    </w:p>
    <w:p w14:paraId="471277D8" w14:textId="77777777" w:rsidR="00446E02" w:rsidRPr="00731BC5" w:rsidRDefault="00446E02">
      <w:pPr>
        <w:widowControl/>
        <w:suppressAutoHyphens w:val="0"/>
        <w:autoSpaceDN/>
        <w:textAlignment w:val="auto"/>
        <w:rPr>
          <w:rFonts w:ascii="Arial" w:hAnsi="Arial"/>
          <w:b/>
          <w:bCs/>
          <w:color w:val="4F81BD"/>
          <w:sz w:val="18"/>
          <w:szCs w:val="18"/>
        </w:rPr>
      </w:pPr>
      <w:r w:rsidRPr="00731BC5">
        <w:br w:type="page"/>
      </w:r>
    </w:p>
    <w:p w14:paraId="12400B50" w14:textId="77777777" w:rsidR="00A63A51" w:rsidRPr="00731BC5" w:rsidRDefault="00A63A51" w:rsidP="00721F1D">
      <w:pPr>
        <w:pStyle w:val="Caption"/>
        <w:jc w:val="center"/>
        <w:rPr>
          <w:lang w:val="es-MX"/>
        </w:rPr>
        <w:sectPr w:rsidR="00A63A51" w:rsidRPr="00731BC5" w:rsidSect="00446E02">
          <w:pgSz w:w="15840" w:h="12240" w:orient="landscape"/>
          <w:pgMar w:top="1701" w:right="1418" w:bottom="1701" w:left="1418" w:header="709" w:footer="709" w:gutter="0"/>
          <w:cols w:space="708"/>
          <w:titlePg/>
          <w:docGrid w:linePitch="360"/>
        </w:sectPr>
      </w:pPr>
    </w:p>
    <w:p w14:paraId="34F3D608" w14:textId="77777777" w:rsidR="002A4077" w:rsidRPr="00731BC5" w:rsidRDefault="002A4077" w:rsidP="00721F1D">
      <w:pPr>
        <w:pStyle w:val="Caption"/>
        <w:jc w:val="center"/>
        <w:rPr>
          <w:lang w:val="es-MX"/>
        </w:rPr>
      </w:pPr>
    </w:p>
    <w:p w14:paraId="74ED5952" w14:textId="0A8044B8" w:rsidR="00E375F1" w:rsidRPr="00731BC5" w:rsidRDefault="00746E30" w:rsidP="00E375F1">
      <w:pPr>
        <w:keepNext/>
        <w:jc w:val="center"/>
      </w:pPr>
      <w:r w:rsidRPr="00731BC5">
        <w:drawing>
          <wp:inline distT="0" distB="0" distL="0" distR="0" wp14:anchorId="75D8F6A5" wp14:editId="21E8821C">
            <wp:extent cx="5573951" cy="3178628"/>
            <wp:effectExtent l="0" t="0" r="8255" b="3175"/>
            <wp:docPr id="990651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51433" name="Imagen 1" descr="Diagrama&#10;&#10;Descripción generada automáticamente"/>
                    <pic:cNvPicPr/>
                  </pic:nvPicPr>
                  <pic:blipFill>
                    <a:blip r:embed="rId13"/>
                    <a:stretch>
                      <a:fillRect/>
                    </a:stretch>
                  </pic:blipFill>
                  <pic:spPr>
                    <a:xfrm>
                      <a:off x="0" y="0"/>
                      <a:ext cx="5578560" cy="3181256"/>
                    </a:xfrm>
                    <a:prstGeom prst="rect">
                      <a:avLst/>
                    </a:prstGeom>
                  </pic:spPr>
                </pic:pic>
              </a:graphicData>
            </a:graphic>
          </wp:inline>
        </w:drawing>
      </w:r>
    </w:p>
    <w:p w14:paraId="74750FBC" w14:textId="4F66A398" w:rsidR="00632280" w:rsidRPr="00731BC5" w:rsidRDefault="00E375F1" w:rsidP="00E375F1">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67CA8" w:rsidRPr="00731BC5">
        <w:rPr>
          <w:lang w:val="es-MX"/>
        </w:rPr>
        <w:t>2</w:t>
      </w:r>
      <w:r w:rsidRPr="00731BC5">
        <w:rPr>
          <w:lang w:val="es-MX"/>
        </w:rPr>
        <w:fldChar w:fldCharType="end"/>
      </w:r>
      <w:r w:rsidRPr="00731BC5">
        <w:rPr>
          <w:lang w:val="es-MX"/>
        </w:rPr>
        <w:t xml:space="preserve"> Diagrama de relaciones entre actores</w:t>
      </w:r>
    </w:p>
    <w:p w14:paraId="297DCD03" w14:textId="00928F44" w:rsidR="00A53FFD" w:rsidRPr="00731BC5" w:rsidRDefault="008F6B56" w:rsidP="00A53FFD">
      <w:pPr>
        <w:keepNext/>
        <w:jc w:val="center"/>
      </w:pPr>
      <w:r w:rsidRPr="00731BC5">
        <w:drawing>
          <wp:inline distT="0" distB="0" distL="0" distR="0" wp14:anchorId="118ECF17" wp14:editId="39C24797">
            <wp:extent cx="5612130" cy="4119245"/>
            <wp:effectExtent l="0" t="0" r="7620" b="0"/>
            <wp:docPr id="168446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349" name="Imagen 1" descr="Diagrama&#10;&#10;Descripción generada automáticamente"/>
                    <pic:cNvPicPr/>
                  </pic:nvPicPr>
                  <pic:blipFill>
                    <a:blip r:embed="rId14"/>
                    <a:stretch>
                      <a:fillRect/>
                    </a:stretch>
                  </pic:blipFill>
                  <pic:spPr>
                    <a:xfrm>
                      <a:off x="0" y="0"/>
                      <a:ext cx="5612130" cy="4119245"/>
                    </a:xfrm>
                    <a:prstGeom prst="rect">
                      <a:avLst/>
                    </a:prstGeom>
                  </pic:spPr>
                </pic:pic>
              </a:graphicData>
            </a:graphic>
          </wp:inline>
        </w:drawing>
      </w:r>
    </w:p>
    <w:p w14:paraId="7D3721B1" w14:textId="2B689464" w:rsidR="00DD79BA" w:rsidRPr="00731BC5" w:rsidRDefault="00A53FFD" w:rsidP="00A53FFD">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67CA8" w:rsidRPr="00731BC5">
        <w:rPr>
          <w:lang w:val="es-MX"/>
        </w:rPr>
        <w:t>3</w:t>
      </w:r>
      <w:r w:rsidRPr="00731BC5">
        <w:rPr>
          <w:lang w:val="es-MX"/>
        </w:rPr>
        <w:fldChar w:fldCharType="end"/>
      </w:r>
      <w:r w:rsidRPr="00731BC5">
        <w:rPr>
          <w:lang w:val="es-MX"/>
        </w:rPr>
        <w:t xml:space="preserve"> Módulo de cocina</w:t>
      </w:r>
    </w:p>
    <w:p w14:paraId="75B1788D" w14:textId="6160C92E" w:rsidR="001D4FE0" w:rsidRPr="00731BC5" w:rsidRDefault="00ED6147" w:rsidP="001D4FE0">
      <w:pPr>
        <w:pStyle w:val="Standard"/>
        <w:keepNext/>
        <w:jc w:val="center"/>
        <w:rPr>
          <w:lang w:val="es-MX"/>
        </w:rPr>
      </w:pPr>
      <w:r w:rsidRPr="00731BC5">
        <w:rPr>
          <w:lang w:val="es-MX"/>
        </w:rPr>
        <w:lastRenderedPageBreak/>
        <w:drawing>
          <wp:inline distT="0" distB="0" distL="0" distR="0" wp14:anchorId="5912DE00" wp14:editId="0BECF46B">
            <wp:extent cx="5612130" cy="5779770"/>
            <wp:effectExtent l="0" t="0" r="7620" b="0"/>
            <wp:docPr id="2107943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43792" name="Imagen 1" descr="Diagrama&#10;&#10;Descripción generada automáticamente"/>
                    <pic:cNvPicPr/>
                  </pic:nvPicPr>
                  <pic:blipFill>
                    <a:blip r:embed="rId15"/>
                    <a:stretch>
                      <a:fillRect/>
                    </a:stretch>
                  </pic:blipFill>
                  <pic:spPr>
                    <a:xfrm>
                      <a:off x="0" y="0"/>
                      <a:ext cx="5612130" cy="5779770"/>
                    </a:xfrm>
                    <a:prstGeom prst="rect">
                      <a:avLst/>
                    </a:prstGeom>
                  </pic:spPr>
                </pic:pic>
              </a:graphicData>
            </a:graphic>
          </wp:inline>
        </w:drawing>
      </w:r>
    </w:p>
    <w:p w14:paraId="3A0F928B" w14:textId="5BE0897B" w:rsidR="001D4FE0" w:rsidRPr="00731BC5" w:rsidRDefault="001D4FE0" w:rsidP="001D4FE0">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67CA8" w:rsidRPr="00731BC5">
        <w:rPr>
          <w:lang w:val="es-MX"/>
        </w:rPr>
        <w:t>4</w:t>
      </w:r>
      <w:r w:rsidRPr="00731BC5">
        <w:rPr>
          <w:lang w:val="es-MX"/>
        </w:rPr>
        <w:fldChar w:fldCharType="end"/>
      </w:r>
      <w:r w:rsidRPr="00731BC5">
        <w:rPr>
          <w:lang w:val="es-MX"/>
        </w:rPr>
        <w:t xml:space="preserve"> Módulo de pedidos</w:t>
      </w:r>
    </w:p>
    <w:p w14:paraId="61E3DBC3" w14:textId="195A988A" w:rsidR="00CF3D29" w:rsidRPr="00731BC5" w:rsidRDefault="0031542A" w:rsidP="00CF3D29">
      <w:pPr>
        <w:pStyle w:val="Standard"/>
        <w:keepNext/>
        <w:rPr>
          <w:lang w:val="es-MX"/>
        </w:rPr>
      </w:pPr>
      <w:r w:rsidRPr="00731BC5">
        <w:rPr>
          <w:lang w:val="es-MX"/>
        </w:rPr>
        <w:lastRenderedPageBreak/>
        <w:drawing>
          <wp:inline distT="0" distB="0" distL="0" distR="0" wp14:anchorId="439AA3F3" wp14:editId="45F7DB59">
            <wp:extent cx="5612130" cy="5826760"/>
            <wp:effectExtent l="0" t="0" r="7620" b="2540"/>
            <wp:docPr id="20647639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63963" name="Imagen 1" descr="Diagrama&#10;&#10;Descripción generada automáticamente"/>
                    <pic:cNvPicPr/>
                  </pic:nvPicPr>
                  <pic:blipFill>
                    <a:blip r:embed="rId16"/>
                    <a:stretch>
                      <a:fillRect/>
                    </a:stretch>
                  </pic:blipFill>
                  <pic:spPr>
                    <a:xfrm>
                      <a:off x="0" y="0"/>
                      <a:ext cx="5612130" cy="5826760"/>
                    </a:xfrm>
                    <a:prstGeom prst="rect">
                      <a:avLst/>
                    </a:prstGeom>
                  </pic:spPr>
                </pic:pic>
              </a:graphicData>
            </a:graphic>
          </wp:inline>
        </w:drawing>
      </w:r>
    </w:p>
    <w:p w14:paraId="2B74F90F" w14:textId="066039C9" w:rsidR="00CF3D29" w:rsidRPr="00731BC5" w:rsidRDefault="00CF3D29" w:rsidP="00CF3D29">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67CA8" w:rsidRPr="00731BC5">
        <w:rPr>
          <w:lang w:val="es-MX"/>
        </w:rPr>
        <w:t>5</w:t>
      </w:r>
      <w:r w:rsidRPr="00731BC5">
        <w:rPr>
          <w:lang w:val="es-MX"/>
        </w:rPr>
        <w:fldChar w:fldCharType="end"/>
      </w:r>
      <w:r w:rsidRPr="00731BC5">
        <w:rPr>
          <w:lang w:val="es-MX"/>
        </w:rPr>
        <w:t xml:space="preserve"> Módulo productos</w:t>
      </w:r>
    </w:p>
    <w:p w14:paraId="0C6993BB" w14:textId="5B0227B2" w:rsidR="006B5AA8" w:rsidRPr="00731BC5" w:rsidRDefault="0031542A" w:rsidP="006B5AA8">
      <w:pPr>
        <w:pStyle w:val="Standard"/>
        <w:keepNext/>
        <w:rPr>
          <w:lang w:val="es-MX"/>
        </w:rPr>
      </w:pPr>
      <w:r w:rsidRPr="00731BC5">
        <w:rPr>
          <w:lang w:val="es-MX"/>
        </w:rPr>
        <w:lastRenderedPageBreak/>
        <w:drawing>
          <wp:inline distT="0" distB="0" distL="0" distR="0" wp14:anchorId="7CB9C5E1" wp14:editId="13C2DFC2">
            <wp:extent cx="5612130" cy="6372860"/>
            <wp:effectExtent l="0" t="0" r="7620" b="8890"/>
            <wp:docPr id="10642499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49943" name="Imagen 1" descr="Diagrama&#10;&#10;Descripción generada automáticamente"/>
                    <pic:cNvPicPr/>
                  </pic:nvPicPr>
                  <pic:blipFill>
                    <a:blip r:embed="rId17"/>
                    <a:stretch>
                      <a:fillRect/>
                    </a:stretch>
                  </pic:blipFill>
                  <pic:spPr>
                    <a:xfrm>
                      <a:off x="0" y="0"/>
                      <a:ext cx="5612130" cy="6372860"/>
                    </a:xfrm>
                    <a:prstGeom prst="rect">
                      <a:avLst/>
                    </a:prstGeom>
                  </pic:spPr>
                </pic:pic>
              </a:graphicData>
            </a:graphic>
          </wp:inline>
        </w:drawing>
      </w:r>
    </w:p>
    <w:p w14:paraId="2FFDF0EA" w14:textId="39B62053" w:rsidR="00A53FFD" w:rsidRPr="00731BC5" w:rsidRDefault="006B5AA8" w:rsidP="006B5AA8">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67CA8" w:rsidRPr="00731BC5">
        <w:rPr>
          <w:lang w:val="es-MX"/>
        </w:rPr>
        <w:t>6</w:t>
      </w:r>
      <w:r w:rsidRPr="00731BC5">
        <w:rPr>
          <w:lang w:val="es-MX"/>
        </w:rPr>
        <w:fldChar w:fldCharType="end"/>
      </w:r>
      <w:r w:rsidRPr="00731BC5">
        <w:rPr>
          <w:lang w:val="es-MX"/>
        </w:rPr>
        <w:t xml:space="preserve"> Módulo de finanzas</w:t>
      </w:r>
    </w:p>
    <w:p w14:paraId="6900E2BB" w14:textId="11724B6E" w:rsidR="00CF3D29" w:rsidRPr="00731BC5" w:rsidRDefault="009905C7" w:rsidP="00CF3D29">
      <w:pPr>
        <w:pStyle w:val="Standard"/>
        <w:keepNext/>
        <w:jc w:val="center"/>
        <w:rPr>
          <w:lang w:val="es-MX"/>
        </w:rPr>
      </w:pPr>
      <w:r w:rsidRPr="00731BC5">
        <w:rPr>
          <w:lang w:val="es-MX"/>
        </w:rPr>
        <w:lastRenderedPageBreak/>
        <w:drawing>
          <wp:inline distT="0" distB="0" distL="0" distR="0" wp14:anchorId="68C467EA" wp14:editId="5722E86D">
            <wp:extent cx="5612130" cy="7065645"/>
            <wp:effectExtent l="0" t="0" r="7620" b="1905"/>
            <wp:docPr id="2090567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6710" name="Imagen 1" descr="Diagrama&#10;&#10;Descripción generada automáticamente"/>
                    <pic:cNvPicPr/>
                  </pic:nvPicPr>
                  <pic:blipFill>
                    <a:blip r:embed="rId18"/>
                    <a:stretch>
                      <a:fillRect/>
                    </a:stretch>
                  </pic:blipFill>
                  <pic:spPr>
                    <a:xfrm>
                      <a:off x="0" y="0"/>
                      <a:ext cx="5612130" cy="7065645"/>
                    </a:xfrm>
                    <a:prstGeom prst="rect">
                      <a:avLst/>
                    </a:prstGeom>
                  </pic:spPr>
                </pic:pic>
              </a:graphicData>
            </a:graphic>
          </wp:inline>
        </w:drawing>
      </w:r>
    </w:p>
    <w:p w14:paraId="620718A4" w14:textId="34A6B2B7" w:rsidR="00CF3D29" w:rsidRPr="00731BC5" w:rsidRDefault="00CF3D29" w:rsidP="00CF3D29">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67CA8" w:rsidRPr="00731BC5">
        <w:rPr>
          <w:lang w:val="es-MX"/>
        </w:rPr>
        <w:t>7</w:t>
      </w:r>
      <w:r w:rsidRPr="00731BC5">
        <w:rPr>
          <w:lang w:val="es-MX"/>
        </w:rPr>
        <w:fldChar w:fldCharType="end"/>
      </w:r>
      <w:r w:rsidRPr="00731BC5">
        <w:rPr>
          <w:lang w:val="es-MX"/>
        </w:rPr>
        <w:t xml:space="preserve"> Módulo </w:t>
      </w:r>
      <w:r w:rsidR="00D02608" w:rsidRPr="00731BC5">
        <w:rPr>
          <w:lang w:val="es-MX"/>
        </w:rPr>
        <w:t>de usuarios</w:t>
      </w:r>
    </w:p>
    <w:p w14:paraId="12F8AC91" w14:textId="77777777" w:rsidR="00CF3D29" w:rsidRPr="00731BC5" w:rsidRDefault="00CF3D29" w:rsidP="00CF3D29">
      <w:pPr>
        <w:pStyle w:val="Standard"/>
        <w:rPr>
          <w:lang w:val="es-MX"/>
        </w:rPr>
      </w:pPr>
    </w:p>
    <w:p w14:paraId="05592FE8" w14:textId="121514FD" w:rsidR="000E573F" w:rsidRPr="00731BC5" w:rsidRDefault="00A578CF" w:rsidP="00A578CF">
      <w:pPr>
        <w:pStyle w:val="Heading1"/>
        <w:rPr>
          <w:lang w:val="es-MX"/>
        </w:rPr>
      </w:pPr>
      <w:bookmarkStart w:id="29" w:name="_Toc168590176"/>
      <w:r w:rsidRPr="00731BC5">
        <w:rPr>
          <w:lang w:val="es-MX"/>
        </w:rPr>
        <w:lastRenderedPageBreak/>
        <w:t>Administración del Proyecto</w:t>
      </w:r>
      <w:bookmarkEnd w:id="29"/>
    </w:p>
    <w:p w14:paraId="4DD2FB29" w14:textId="31FA3826" w:rsidR="00A578CF" w:rsidRPr="00731BC5" w:rsidRDefault="00A578CF" w:rsidP="00A578CF">
      <w:pPr>
        <w:pStyle w:val="Heading2"/>
      </w:pPr>
      <w:bookmarkStart w:id="30" w:name="_Toc168590177"/>
      <w:r w:rsidRPr="00731BC5">
        <w:t>Lista de Casos de Uso</w:t>
      </w:r>
      <w:bookmarkEnd w:id="30"/>
    </w:p>
    <w:p w14:paraId="6CF0DBD3" w14:textId="77777777" w:rsidR="00183619" w:rsidRPr="00731BC5" w:rsidRDefault="00183619" w:rsidP="00183619">
      <w:r w:rsidRPr="00731BC5">
        <w:t xml:space="preserve">CU-01 </w:t>
      </w:r>
      <w:r w:rsidR="0036529A" w:rsidRPr="00731BC5">
        <w:t>Registrar cliente</w:t>
      </w:r>
    </w:p>
    <w:p w14:paraId="459092E6" w14:textId="41C76577" w:rsidR="0036529A" w:rsidRPr="00731BC5" w:rsidRDefault="00183619" w:rsidP="00183619">
      <w:r w:rsidRPr="00731BC5">
        <w:t>CU-02</w:t>
      </w:r>
      <w:r w:rsidR="00566588" w:rsidRPr="00731BC5">
        <w:t xml:space="preserve"> </w:t>
      </w:r>
      <w:r w:rsidR="0036529A" w:rsidRPr="00731BC5">
        <w:t>Buscar cliente</w:t>
      </w:r>
    </w:p>
    <w:p w14:paraId="6A808551" w14:textId="111084E8" w:rsidR="0036529A" w:rsidRPr="00731BC5" w:rsidRDefault="00566588" w:rsidP="00183619">
      <w:r w:rsidRPr="00731BC5">
        <w:t xml:space="preserve">CU-03 </w:t>
      </w:r>
      <w:r w:rsidR="0036529A" w:rsidRPr="00731BC5">
        <w:t>Editar cliente</w:t>
      </w:r>
    </w:p>
    <w:p w14:paraId="51969882" w14:textId="2062E1C8" w:rsidR="0036529A" w:rsidRPr="00731BC5" w:rsidRDefault="00566588" w:rsidP="00566588">
      <w:r w:rsidRPr="00731BC5">
        <w:t xml:space="preserve">CU-04 </w:t>
      </w:r>
      <w:r w:rsidR="0036529A" w:rsidRPr="00731BC5">
        <w:t>Registrar dirección de cliente</w:t>
      </w:r>
    </w:p>
    <w:p w14:paraId="10B36F2F" w14:textId="5FC27859" w:rsidR="008B2B54" w:rsidRPr="00731BC5" w:rsidRDefault="00566588" w:rsidP="00566588">
      <w:r w:rsidRPr="00731BC5">
        <w:t xml:space="preserve">CU-05 </w:t>
      </w:r>
      <w:r w:rsidR="008B2B54" w:rsidRPr="00731BC5">
        <w:t>Editar dirección de cliente</w:t>
      </w:r>
    </w:p>
    <w:p w14:paraId="520F4251" w14:textId="6DD48567" w:rsidR="007D7BFC" w:rsidRPr="00731BC5" w:rsidRDefault="00566588" w:rsidP="00566588">
      <w:r w:rsidRPr="00731BC5">
        <w:t xml:space="preserve">CU-06 </w:t>
      </w:r>
      <w:r w:rsidR="007D7BFC" w:rsidRPr="00731BC5">
        <w:t>Registrar empleado</w:t>
      </w:r>
    </w:p>
    <w:p w14:paraId="1410585A" w14:textId="39830277" w:rsidR="00D02E10" w:rsidRPr="00731BC5" w:rsidRDefault="00566588" w:rsidP="00566588">
      <w:r w:rsidRPr="00731BC5">
        <w:t xml:space="preserve">CU-07 </w:t>
      </w:r>
      <w:r w:rsidR="00D02E10" w:rsidRPr="00731BC5">
        <w:t>Editar empleado</w:t>
      </w:r>
    </w:p>
    <w:p w14:paraId="27C4BBCC" w14:textId="6B50F9B6" w:rsidR="00D02E10" w:rsidRPr="00731BC5" w:rsidRDefault="00566588" w:rsidP="00566588">
      <w:r w:rsidRPr="00731BC5">
        <w:t xml:space="preserve">CU-08 </w:t>
      </w:r>
      <w:r w:rsidR="00D02E10" w:rsidRPr="00731BC5">
        <w:t>Registrar proveedor</w:t>
      </w:r>
    </w:p>
    <w:p w14:paraId="55AB7304" w14:textId="5D3DD941" w:rsidR="00D02E10" w:rsidRPr="00731BC5" w:rsidRDefault="00566588" w:rsidP="00566588">
      <w:r w:rsidRPr="00731BC5">
        <w:t xml:space="preserve">CU-09 </w:t>
      </w:r>
      <w:r w:rsidR="00D02E10" w:rsidRPr="00731BC5">
        <w:t>Buscar proveedor</w:t>
      </w:r>
    </w:p>
    <w:p w14:paraId="5984CCAB" w14:textId="4DD2BAD3" w:rsidR="00D02E10" w:rsidRPr="00731BC5" w:rsidRDefault="00566588" w:rsidP="00566588">
      <w:r w:rsidRPr="00731BC5">
        <w:t xml:space="preserve">CU-10 </w:t>
      </w:r>
      <w:r w:rsidR="00D02E10" w:rsidRPr="00731BC5">
        <w:t>Editar proveedor</w:t>
      </w:r>
    </w:p>
    <w:p w14:paraId="06440C6B" w14:textId="333722C9" w:rsidR="00775574" w:rsidRPr="00731BC5" w:rsidRDefault="00566588" w:rsidP="00566588">
      <w:r w:rsidRPr="00731BC5">
        <w:t xml:space="preserve">CU-11 </w:t>
      </w:r>
      <w:r w:rsidR="00775574" w:rsidRPr="00731BC5">
        <w:t>Registrar pedido de insumo</w:t>
      </w:r>
    </w:p>
    <w:p w14:paraId="045B01B9" w14:textId="1DBCA104" w:rsidR="00775574" w:rsidRPr="00731BC5" w:rsidRDefault="00566588" w:rsidP="00566588">
      <w:r w:rsidRPr="00731BC5">
        <w:t xml:space="preserve">CU-12 </w:t>
      </w:r>
      <w:r w:rsidR="00775574" w:rsidRPr="00731BC5">
        <w:t>Buscar pedido de insumos</w:t>
      </w:r>
    </w:p>
    <w:p w14:paraId="317CAD8A" w14:textId="3463B119" w:rsidR="00775574" w:rsidRPr="00731BC5" w:rsidRDefault="00F40936" w:rsidP="00566588">
      <w:r w:rsidRPr="00731BC5">
        <w:t xml:space="preserve">CU-13 </w:t>
      </w:r>
      <w:r w:rsidR="00775574" w:rsidRPr="00731BC5">
        <w:t>Editar estado de pedido de insumos</w:t>
      </w:r>
    </w:p>
    <w:p w14:paraId="135EF54A" w14:textId="652F8F75" w:rsidR="0044572A" w:rsidRPr="00731BC5" w:rsidRDefault="00F40936" w:rsidP="00F40936">
      <w:r w:rsidRPr="00731BC5">
        <w:t xml:space="preserve">CU-14 </w:t>
      </w:r>
      <w:r w:rsidR="0044572A" w:rsidRPr="00731BC5">
        <w:t>Registrar nuevo producto</w:t>
      </w:r>
    </w:p>
    <w:p w14:paraId="465D3685" w14:textId="1EE61EFD" w:rsidR="0044572A" w:rsidRPr="00731BC5" w:rsidRDefault="00F40936" w:rsidP="00F40936">
      <w:r w:rsidRPr="00731BC5">
        <w:t xml:space="preserve">CU-15 </w:t>
      </w:r>
      <w:r w:rsidR="00B543F6" w:rsidRPr="00731BC5">
        <w:t>Buscar producto</w:t>
      </w:r>
    </w:p>
    <w:p w14:paraId="1956B8BD" w14:textId="03A972DA" w:rsidR="00E42E99" w:rsidRPr="00731BC5" w:rsidRDefault="00F40936" w:rsidP="00F40936">
      <w:r w:rsidRPr="00731BC5">
        <w:t xml:space="preserve">CU-16 </w:t>
      </w:r>
      <w:r w:rsidR="00E42E99" w:rsidRPr="00731BC5">
        <w:t>Editar producto</w:t>
      </w:r>
    </w:p>
    <w:p w14:paraId="4E6E4874" w14:textId="088125FE" w:rsidR="003F53F2" w:rsidRPr="00731BC5" w:rsidRDefault="00F40936" w:rsidP="00F40936">
      <w:r w:rsidRPr="00731BC5">
        <w:t xml:space="preserve">CU-17 </w:t>
      </w:r>
      <w:r w:rsidR="003F53F2" w:rsidRPr="00731BC5">
        <w:t>Generar reporte de inventario</w:t>
      </w:r>
    </w:p>
    <w:p w14:paraId="50AF16D9" w14:textId="6BCC8B48" w:rsidR="003F53F2" w:rsidRPr="00731BC5" w:rsidRDefault="0064269D" w:rsidP="0064269D">
      <w:r w:rsidRPr="00731BC5">
        <w:t xml:space="preserve">CU-18 </w:t>
      </w:r>
      <w:r w:rsidR="00DE6FE2" w:rsidRPr="00731BC5">
        <w:t>Registrar pedido</w:t>
      </w:r>
    </w:p>
    <w:p w14:paraId="7C62DC3D" w14:textId="3957FA55" w:rsidR="00DE6FE2" w:rsidRPr="00731BC5" w:rsidRDefault="0064269D" w:rsidP="0064269D">
      <w:r w:rsidRPr="00731BC5">
        <w:t xml:space="preserve">CU-19 </w:t>
      </w:r>
      <w:r w:rsidR="00DE6FE2" w:rsidRPr="00731BC5">
        <w:t>Buscar pedido</w:t>
      </w:r>
    </w:p>
    <w:p w14:paraId="57346A41" w14:textId="7C626D8F" w:rsidR="00DE6FE2" w:rsidRPr="00731BC5" w:rsidRDefault="0064269D" w:rsidP="0064269D">
      <w:r w:rsidRPr="00731BC5">
        <w:t xml:space="preserve">CU-20 </w:t>
      </w:r>
      <w:r w:rsidR="00DE6FE2" w:rsidRPr="00731BC5">
        <w:t>Editar pedido</w:t>
      </w:r>
    </w:p>
    <w:p w14:paraId="4A0E00C6" w14:textId="7C9917EF" w:rsidR="00356EE9" w:rsidRPr="00731BC5" w:rsidRDefault="0064269D" w:rsidP="0064269D">
      <w:r w:rsidRPr="00731BC5">
        <w:t xml:space="preserve">CU-21 </w:t>
      </w:r>
      <w:r w:rsidR="00356EE9" w:rsidRPr="00731BC5">
        <w:t>Registrar nueva receta</w:t>
      </w:r>
    </w:p>
    <w:p w14:paraId="583785AA" w14:textId="3CC32BE5" w:rsidR="00356EE9" w:rsidRPr="00731BC5" w:rsidRDefault="00773A03" w:rsidP="0064269D">
      <w:r w:rsidRPr="00731BC5">
        <w:t xml:space="preserve">CU-22 </w:t>
      </w:r>
      <w:r w:rsidR="00356EE9" w:rsidRPr="00731BC5">
        <w:t>Buscar receta</w:t>
      </w:r>
    </w:p>
    <w:p w14:paraId="280C7DB5" w14:textId="57A54D4E" w:rsidR="00356EE9" w:rsidRPr="00731BC5" w:rsidRDefault="00773A03" w:rsidP="00773A03">
      <w:r w:rsidRPr="00731BC5">
        <w:t xml:space="preserve">CU-23 </w:t>
      </w:r>
      <w:r w:rsidR="00356EE9" w:rsidRPr="00731BC5">
        <w:t>Editar receta</w:t>
      </w:r>
    </w:p>
    <w:p w14:paraId="6337C653" w14:textId="6631D301" w:rsidR="004E1B09" w:rsidRPr="00731BC5" w:rsidRDefault="00773A03" w:rsidP="00773A03">
      <w:r w:rsidRPr="00731BC5">
        <w:lastRenderedPageBreak/>
        <w:t xml:space="preserve">CU-24 </w:t>
      </w:r>
      <w:r w:rsidR="004E1B09" w:rsidRPr="00731BC5">
        <w:t>Visualizar lista de pedidos por preparar</w:t>
      </w:r>
    </w:p>
    <w:p w14:paraId="41717D08" w14:textId="5953304A" w:rsidR="004E1B09" w:rsidRPr="00731BC5" w:rsidRDefault="00773A03" w:rsidP="00773A03">
      <w:r w:rsidRPr="00731BC5">
        <w:t xml:space="preserve">CU-25 </w:t>
      </w:r>
      <w:r w:rsidR="004E1B09" w:rsidRPr="00731BC5">
        <w:t>Registrar egreso de caja</w:t>
      </w:r>
    </w:p>
    <w:p w14:paraId="4AF86617" w14:textId="6C189996" w:rsidR="004E1B09" w:rsidRPr="00731BC5" w:rsidRDefault="00773A03" w:rsidP="00773A03">
      <w:r w:rsidRPr="00731BC5">
        <w:t xml:space="preserve">CU-26 </w:t>
      </w:r>
      <w:r w:rsidR="004E1B09" w:rsidRPr="00731BC5">
        <w:t>Realizar corte de caja</w:t>
      </w:r>
    </w:p>
    <w:p w14:paraId="0C3AFDCC" w14:textId="00FE8D2E" w:rsidR="00E42E99" w:rsidRPr="00731BC5" w:rsidRDefault="00CD3BDC" w:rsidP="00773A03">
      <w:r w:rsidRPr="00731BC5">
        <w:t xml:space="preserve">CU-27 </w:t>
      </w:r>
      <w:r w:rsidR="00E42E99" w:rsidRPr="00731BC5">
        <w:t>Registrar pedido a domicilio</w:t>
      </w:r>
    </w:p>
    <w:p w14:paraId="58928F41" w14:textId="4A11F37A" w:rsidR="00B543F6" w:rsidRPr="00731BC5" w:rsidRDefault="00CD3BDC" w:rsidP="00CD3BDC">
      <w:r w:rsidRPr="00731BC5">
        <w:t xml:space="preserve">CU-28 </w:t>
      </w:r>
      <w:r w:rsidR="00245A3D" w:rsidRPr="00731BC5">
        <w:t>Iniciar sesión</w:t>
      </w:r>
    </w:p>
    <w:p w14:paraId="0989940A" w14:textId="3F60FDFA" w:rsidR="00245A3D" w:rsidRPr="00731BC5" w:rsidRDefault="00CD3BDC" w:rsidP="00CD3BDC">
      <w:r w:rsidRPr="00731BC5">
        <w:t xml:space="preserve">CU-29 </w:t>
      </w:r>
      <w:r w:rsidR="00245A3D" w:rsidRPr="00731BC5">
        <w:t>Registrar insumo</w:t>
      </w:r>
    </w:p>
    <w:p w14:paraId="6687D404" w14:textId="1E212CC6" w:rsidR="00245A3D" w:rsidRPr="00731BC5" w:rsidRDefault="00CD3BDC" w:rsidP="00CD3BDC">
      <w:r w:rsidRPr="00731BC5">
        <w:t xml:space="preserve">CU-30 </w:t>
      </w:r>
      <w:r w:rsidR="00245A3D" w:rsidRPr="00731BC5">
        <w:t>Editar insumo</w:t>
      </w:r>
    </w:p>
    <w:p w14:paraId="0FD25884" w14:textId="0E34045C" w:rsidR="00713511" w:rsidRPr="00731BC5" w:rsidRDefault="00CD3BDC" w:rsidP="00CD3BDC">
      <w:r w:rsidRPr="00731BC5">
        <w:t xml:space="preserve">CU-31 </w:t>
      </w:r>
      <w:r w:rsidR="00713511" w:rsidRPr="00731BC5">
        <w:t>Buscar pedido a domicilio</w:t>
      </w:r>
    </w:p>
    <w:p w14:paraId="734AF3CE" w14:textId="4CAEF707" w:rsidR="004E1B09" w:rsidRPr="00731BC5" w:rsidRDefault="00CD3BDC" w:rsidP="00CD3BDC">
      <w:r w:rsidRPr="00731BC5">
        <w:t xml:space="preserve">CU-32 </w:t>
      </w:r>
      <w:r w:rsidR="004E1B09" w:rsidRPr="00731BC5">
        <w:t xml:space="preserve">Editar </w:t>
      </w:r>
      <w:r w:rsidR="008C4379" w:rsidRPr="00731BC5">
        <w:t>pedido a domicilio</w:t>
      </w:r>
    </w:p>
    <w:p w14:paraId="412BD45C" w14:textId="48F19A71" w:rsidR="00A578CF" w:rsidRPr="00731BC5" w:rsidRDefault="00A578CF" w:rsidP="00A578CF">
      <w:pPr>
        <w:pStyle w:val="Heading2"/>
      </w:pPr>
      <w:bookmarkStart w:id="31" w:name="_Toc168590178"/>
      <w:r w:rsidRPr="00731BC5">
        <w:t>Lista de tareas</w:t>
      </w:r>
      <w:bookmarkEnd w:id="31"/>
    </w:p>
    <w:p w14:paraId="6B878953" w14:textId="7B81AAAE" w:rsidR="0013483D" w:rsidRPr="00731BC5" w:rsidRDefault="00A422E1" w:rsidP="00263D0E">
      <w:pPr>
        <w:pStyle w:val="ListParagraph"/>
        <w:numPr>
          <w:ilvl w:val="0"/>
          <w:numId w:val="202"/>
        </w:numPr>
        <w:rPr>
          <w:lang w:val="es-MX"/>
        </w:rPr>
      </w:pPr>
      <w:r w:rsidRPr="00731BC5">
        <w:rPr>
          <w:lang w:val="es-MX"/>
        </w:rPr>
        <w:t>CU01. Registrar cliente – Prototipo</w:t>
      </w:r>
    </w:p>
    <w:p w14:paraId="2E719E75" w14:textId="464FD591" w:rsidR="004D51A1" w:rsidRPr="00731BC5" w:rsidRDefault="004D51A1" w:rsidP="00263D0E">
      <w:pPr>
        <w:pStyle w:val="ListParagraph"/>
        <w:numPr>
          <w:ilvl w:val="0"/>
          <w:numId w:val="202"/>
        </w:numPr>
        <w:rPr>
          <w:lang w:val="es-MX"/>
        </w:rPr>
      </w:pPr>
      <w:r w:rsidRPr="00731BC5">
        <w:rPr>
          <w:lang w:val="es-MX"/>
        </w:rPr>
        <w:t xml:space="preserve">CU01. Registrar cliente </w:t>
      </w:r>
      <w:r w:rsidR="00317AC3" w:rsidRPr="00731BC5">
        <w:rPr>
          <w:lang w:val="es-MX"/>
        </w:rPr>
        <w:t>–</w:t>
      </w:r>
      <w:r w:rsidRPr="00731BC5">
        <w:rPr>
          <w:lang w:val="es-MX"/>
        </w:rPr>
        <w:t xml:space="preserve"> Descripción</w:t>
      </w:r>
    </w:p>
    <w:p w14:paraId="034493EF" w14:textId="20F9BC70" w:rsidR="0033235F" w:rsidRPr="00731BC5" w:rsidRDefault="0033235F" w:rsidP="00263D0E">
      <w:pPr>
        <w:pStyle w:val="ListParagraph"/>
        <w:numPr>
          <w:ilvl w:val="0"/>
          <w:numId w:val="202"/>
        </w:numPr>
        <w:rPr>
          <w:lang w:val="es-MX"/>
        </w:rPr>
      </w:pPr>
      <w:r w:rsidRPr="00731BC5">
        <w:rPr>
          <w:lang w:val="es-MX"/>
        </w:rPr>
        <w:t>CU01. Registrar cliente - Diagrama de robustez</w:t>
      </w:r>
    </w:p>
    <w:p w14:paraId="7B07B6BB" w14:textId="6E305740" w:rsidR="001D4100" w:rsidRPr="00731BC5" w:rsidRDefault="001D4100" w:rsidP="00263D0E">
      <w:pPr>
        <w:pStyle w:val="ListParagraph"/>
        <w:numPr>
          <w:ilvl w:val="0"/>
          <w:numId w:val="202"/>
        </w:numPr>
        <w:rPr>
          <w:lang w:val="es-MX"/>
        </w:rPr>
      </w:pPr>
      <w:r w:rsidRPr="00731BC5">
        <w:rPr>
          <w:lang w:val="es-MX"/>
        </w:rPr>
        <w:t>CU01. Registrar cliente - Diagrama de secuencia</w:t>
      </w:r>
    </w:p>
    <w:p w14:paraId="4DC78858" w14:textId="25640F9C" w:rsidR="00AA5468" w:rsidRPr="00731BC5" w:rsidRDefault="00AA5468" w:rsidP="00263D0E">
      <w:pPr>
        <w:pStyle w:val="ListParagraph"/>
        <w:numPr>
          <w:ilvl w:val="0"/>
          <w:numId w:val="202"/>
        </w:numPr>
        <w:rPr>
          <w:lang w:val="es-MX"/>
        </w:rPr>
      </w:pPr>
      <w:r w:rsidRPr="00731BC5">
        <w:rPr>
          <w:lang w:val="es-MX"/>
        </w:rPr>
        <w:t xml:space="preserve">CU01. Registrar cliente </w:t>
      </w:r>
      <w:r w:rsidR="00094440" w:rsidRPr="00731BC5">
        <w:rPr>
          <w:lang w:val="es-MX"/>
        </w:rPr>
        <w:t>–</w:t>
      </w:r>
      <w:r w:rsidRPr="00731BC5">
        <w:rPr>
          <w:lang w:val="es-MX"/>
        </w:rPr>
        <w:t xml:space="preserve"> Codificación</w:t>
      </w:r>
    </w:p>
    <w:p w14:paraId="05E20F87" w14:textId="5DEC8AA1" w:rsidR="00356262" w:rsidRPr="00731BC5" w:rsidRDefault="00356262" w:rsidP="00263D0E">
      <w:pPr>
        <w:pStyle w:val="ListParagraph"/>
        <w:numPr>
          <w:ilvl w:val="0"/>
          <w:numId w:val="202"/>
        </w:numPr>
        <w:rPr>
          <w:lang w:val="es-MX"/>
        </w:rPr>
      </w:pPr>
      <w:r w:rsidRPr="00731BC5">
        <w:rPr>
          <w:lang w:val="es-MX"/>
        </w:rPr>
        <w:t>CU01. Registrar cliente - Pruebas</w:t>
      </w:r>
    </w:p>
    <w:p w14:paraId="08F23D14" w14:textId="479EF6A5" w:rsidR="00094440" w:rsidRPr="00731BC5" w:rsidRDefault="00094440" w:rsidP="00263D0E">
      <w:pPr>
        <w:pStyle w:val="ListParagraph"/>
        <w:numPr>
          <w:ilvl w:val="0"/>
          <w:numId w:val="202"/>
        </w:numPr>
        <w:rPr>
          <w:lang w:val="es-MX"/>
        </w:rPr>
      </w:pPr>
      <w:r w:rsidRPr="00731BC5">
        <w:rPr>
          <w:lang w:val="es-MX"/>
        </w:rPr>
        <w:t xml:space="preserve">CU02. Buscar cliente </w:t>
      </w:r>
      <w:r w:rsidR="00D01540" w:rsidRPr="00731BC5">
        <w:rPr>
          <w:lang w:val="es-MX"/>
        </w:rPr>
        <w:t>–</w:t>
      </w:r>
      <w:r w:rsidRPr="00731BC5">
        <w:rPr>
          <w:lang w:val="es-MX"/>
        </w:rPr>
        <w:t xml:space="preserve"> Prototipos</w:t>
      </w:r>
    </w:p>
    <w:p w14:paraId="44049F9C" w14:textId="3E66845B" w:rsidR="00D01540" w:rsidRPr="00731BC5" w:rsidRDefault="00D01540" w:rsidP="00263D0E">
      <w:pPr>
        <w:pStyle w:val="ListParagraph"/>
        <w:numPr>
          <w:ilvl w:val="0"/>
          <w:numId w:val="202"/>
        </w:numPr>
        <w:rPr>
          <w:lang w:val="es-MX"/>
        </w:rPr>
      </w:pPr>
      <w:r w:rsidRPr="00731BC5">
        <w:rPr>
          <w:lang w:val="es-MX"/>
        </w:rPr>
        <w:t xml:space="preserve">CU02. Buscar cliente </w:t>
      </w:r>
      <w:r w:rsidR="00F8566B" w:rsidRPr="00731BC5">
        <w:rPr>
          <w:lang w:val="es-MX"/>
        </w:rPr>
        <w:t>–</w:t>
      </w:r>
      <w:r w:rsidRPr="00731BC5">
        <w:rPr>
          <w:lang w:val="es-MX"/>
        </w:rPr>
        <w:t xml:space="preserve"> Descripción</w:t>
      </w:r>
    </w:p>
    <w:p w14:paraId="19CB6149" w14:textId="062B789E" w:rsidR="00F8566B" w:rsidRPr="00731BC5" w:rsidRDefault="00F8566B" w:rsidP="00263D0E">
      <w:pPr>
        <w:pStyle w:val="ListParagraph"/>
        <w:numPr>
          <w:ilvl w:val="0"/>
          <w:numId w:val="202"/>
        </w:numPr>
        <w:rPr>
          <w:lang w:val="es-MX"/>
        </w:rPr>
      </w:pPr>
      <w:r w:rsidRPr="00731BC5">
        <w:rPr>
          <w:lang w:val="es-MX"/>
        </w:rPr>
        <w:t>CU02. Buscar cliente - Diagrama de robustez</w:t>
      </w:r>
    </w:p>
    <w:p w14:paraId="06114201" w14:textId="7CD80584" w:rsidR="00D65B22" w:rsidRPr="00731BC5" w:rsidRDefault="00D65B22" w:rsidP="00263D0E">
      <w:pPr>
        <w:pStyle w:val="ListParagraph"/>
        <w:numPr>
          <w:ilvl w:val="0"/>
          <w:numId w:val="202"/>
        </w:numPr>
        <w:rPr>
          <w:lang w:val="es-MX"/>
        </w:rPr>
      </w:pPr>
      <w:r w:rsidRPr="00731BC5">
        <w:rPr>
          <w:lang w:val="es-MX"/>
        </w:rPr>
        <w:t>CU02. Buscar cliente - Diagrama de secuencia</w:t>
      </w:r>
    </w:p>
    <w:p w14:paraId="78CA8591" w14:textId="2C85B181" w:rsidR="00A91F6F" w:rsidRPr="00731BC5" w:rsidRDefault="00A91F6F" w:rsidP="00263D0E">
      <w:pPr>
        <w:pStyle w:val="ListParagraph"/>
        <w:numPr>
          <w:ilvl w:val="0"/>
          <w:numId w:val="202"/>
        </w:numPr>
        <w:rPr>
          <w:lang w:val="es-MX"/>
        </w:rPr>
      </w:pPr>
      <w:r w:rsidRPr="00731BC5">
        <w:rPr>
          <w:lang w:val="es-MX"/>
        </w:rPr>
        <w:t xml:space="preserve">CU02. Buscar cliente </w:t>
      </w:r>
      <w:r w:rsidR="00A64BAA" w:rsidRPr="00731BC5">
        <w:rPr>
          <w:lang w:val="es-MX"/>
        </w:rPr>
        <w:t>–</w:t>
      </w:r>
      <w:r w:rsidRPr="00731BC5">
        <w:rPr>
          <w:lang w:val="es-MX"/>
        </w:rPr>
        <w:t xml:space="preserve"> Codificación</w:t>
      </w:r>
    </w:p>
    <w:p w14:paraId="32E11A6C" w14:textId="6C82A0DA" w:rsidR="00480340" w:rsidRPr="00731BC5" w:rsidRDefault="00480340" w:rsidP="00263D0E">
      <w:pPr>
        <w:pStyle w:val="ListParagraph"/>
        <w:numPr>
          <w:ilvl w:val="0"/>
          <w:numId w:val="202"/>
        </w:numPr>
        <w:rPr>
          <w:lang w:val="es-MX"/>
        </w:rPr>
      </w:pPr>
      <w:r w:rsidRPr="00731BC5">
        <w:rPr>
          <w:lang w:val="es-MX"/>
        </w:rPr>
        <w:t>CU02. Buscar cliente - Pruebas</w:t>
      </w:r>
    </w:p>
    <w:p w14:paraId="783CBC93" w14:textId="1E38AA15" w:rsidR="00A64BAA" w:rsidRPr="00731BC5" w:rsidRDefault="008449A9" w:rsidP="00263D0E">
      <w:pPr>
        <w:pStyle w:val="ListParagraph"/>
        <w:numPr>
          <w:ilvl w:val="0"/>
          <w:numId w:val="202"/>
        </w:numPr>
        <w:rPr>
          <w:lang w:val="es-MX"/>
        </w:rPr>
      </w:pPr>
      <w:r w:rsidRPr="00731BC5">
        <w:rPr>
          <w:lang w:val="es-MX"/>
        </w:rPr>
        <w:t xml:space="preserve">CU03. Editar cliente </w:t>
      </w:r>
      <w:r w:rsidR="00157474" w:rsidRPr="00731BC5">
        <w:rPr>
          <w:lang w:val="es-MX"/>
        </w:rPr>
        <w:t>–</w:t>
      </w:r>
      <w:r w:rsidRPr="00731BC5">
        <w:rPr>
          <w:lang w:val="es-MX"/>
        </w:rPr>
        <w:t xml:space="preserve"> Prototipos</w:t>
      </w:r>
    </w:p>
    <w:p w14:paraId="13681719" w14:textId="0431DCA5" w:rsidR="00157474" w:rsidRPr="00731BC5" w:rsidRDefault="00157474" w:rsidP="00263D0E">
      <w:pPr>
        <w:pStyle w:val="ListParagraph"/>
        <w:numPr>
          <w:ilvl w:val="0"/>
          <w:numId w:val="202"/>
        </w:numPr>
        <w:rPr>
          <w:lang w:val="es-MX"/>
        </w:rPr>
      </w:pPr>
      <w:r w:rsidRPr="00731BC5">
        <w:rPr>
          <w:lang w:val="es-MX"/>
        </w:rPr>
        <w:t xml:space="preserve">CU03. Editar cliente </w:t>
      </w:r>
      <w:r w:rsidR="00542977" w:rsidRPr="00731BC5">
        <w:rPr>
          <w:lang w:val="es-MX"/>
        </w:rPr>
        <w:t>–</w:t>
      </w:r>
      <w:r w:rsidRPr="00731BC5">
        <w:rPr>
          <w:lang w:val="es-MX"/>
        </w:rPr>
        <w:t xml:space="preserve"> Descripción</w:t>
      </w:r>
    </w:p>
    <w:p w14:paraId="17333148" w14:textId="4AFDB829" w:rsidR="00542977" w:rsidRPr="00731BC5" w:rsidRDefault="00542977" w:rsidP="00263D0E">
      <w:pPr>
        <w:pStyle w:val="ListParagraph"/>
        <w:numPr>
          <w:ilvl w:val="0"/>
          <w:numId w:val="202"/>
        </w:numPr>
        <w:rPr>
          <w:lang w:val="es-MX"/>
        </w:rPr>
      </w:pPr>
      <w:r w:rsidRPr="00731BC5">
        <w:rPr>
          <w:lang w:val="es-MX"/>
        </w:rPr>
        <w:t>CU03. Editar cliente - Diagrama de robustez</w:t>
      </w:r>
    </w:p>
    <w:p w14:paraId="1352327E" w14:textId="3546544F" w:rsidR="00D13F71" w:rsidRPr="00731BC5" w:rsidRDefault="00D13F71" w:rsidP="00263D0E">
      <w:pPr>
        <w:pStyle w:val="ListParagraph"/>
        <w:numPr>
          <w:ilvl w:val="0"/>
          <w:numId w:val="202"/>
        </w:numPr>
        <w:rPr>
          <w:lang w:val="es-MX"/>
        </w:rPr>
      </w:pPr>
      <w:r w:rsidRPr="00731BC5">
        <w:rPr>
          <w:lang w:val="es-MX"/>
        </w:rPr>
        <w:lastRenderedPageBreak/>
        <w:t>CU03. Editar cliente - Diagrama de secuencia</w:t>
      </w:r>
    </w:p>
    <w:p w14:paraId="75A92B9C" w14:textId="73462112" w:rsidR="000B11A3" w:rsidRPr="00731BC5" w:rsidRDefault="000B11A3" w:rsidP="00263D0E">
      <w:pPr>
        <w:pStyle w:val="ListParagraph"/>
        <w:numPr>
          <w:ilvl w:val="0"/>
          <w:numId w:val="202"/>
        </w:numPr>
        <w:rPr>
          <w:lang w:val="es-MX"/>
        </w:rPr>
      </w:pPr>
      <w:r w:rsidRPr="00731BC5">
        <w:rPr>
          <w:lang w:val="es-MX"/>
        </w:rPr>
        <w:t xml:space="preserve">CU03. Editar cliente </w:t>
      </w:r>
      <w:r w:rsidR="0062248C" w:rsidRPr="00731BC5">
        <w:rPr>
          <w:lang w:val="es-MX"/>
        </w:rPr>
        <w:t>–</w:t>
      </w:r>
      <w:r w:rsidRPr="00731BC5">
        <w:rPr>
          <w:lang w:val="es-MX"/>
        </w:rPr>
        <w:t xml:space="preserve"> Codificación</w:t>
      </w:r>
    </w:p>
    <w:p w14:paraId="2331A4F7" w14:textId="647B3810" w:rsidR="00582A99" w:rsidRPr="00731BC5" w:rsidRDefault="00582A99" w:rsidP="00263D0E">
      <w:pPr>
        <w:pStyle w:val="ListParagraph"/>
        <w:numPr>
          <w:ilvl w:val="0"/>
          <w:numId w:val="202"/>
        </w:numPr>
        <w:rPr>
          <w:lang w:val="es-MX"/>
        </w:rPr>
      </w:pPr>
      <w:r w:rsidRPr="00731BC5">
        <w:rPr>
          <w:lang w:val="es-MX"/>
        </w:rPr>
        <w:t>CU03. Editar cliente - Pruebas</w:t>
      </w:r>
    </w:p>
    <w:p w14:paraId="1697BC31" w14:textId="540D1216" w:rsidR="0062248C" w:rsidRPr="00731BC5" w:rsidRDefault="0062248C" w:rsidP="00263D0E">
      <w:pPr>
        <w:pStyle w:val="ListParagraph"/>
        <w:numPr>
          <w:ilvl w:val="0"/>
          <w:numId w:val="202"/>
        </w:numPr>
        <w:rPr>
          <w:lang w:val="es-MX"/>
        </w:rPr>
      </w:pPr>
      <w:r w:rsidRPr="00731BC5">
        <w:rPr>
          <w:lang w:val="es-MX"/>
        </w:rPr>
        <w:t xml:space="preserve">CU04. Registrar dirección de cliente </w:t>
      </w:r>
      <w:r w:rsidR="009316AE" w:rsidRPr="00731BC5">
        <w:rPr>
          <w:lang w:val="es-MX"/>
        </w:rPr>
        <w:t>–</w:t>
      </w:r>
      <w:r w:rsidRPr="00731BC5">
        <w:rPr>
          <w:lang w:val="es-MX"/>
        </w:rPr>
        <w:t xml:space="preserve"> Prototipos</w:t>
      </w:r>
    </w:p>
    <w:p w14:paraId="1B721B30" w14:textId="7560274A" w:rsidR="009316AE" w:rsidRPr="00731BC5" w:rsidRDefault="009316AE" w:rsidP="00263D0E">
      <w:pPr>
        <w:pStyle w:val="ListParagraph"/>
        <w:numPr>
          <w:ilvl w:val="0"/>
          <w:numId w:val="202"/>
        </w:numPr>
        <w:rPr>
          <w:lang w:val="es-MX"/>
        </w:rPr>
      </w:pPr>
      <w:r w:rsidRPr="00731BC5">
        <w:rPr>
          <w:lang w:val="es-MX"/>
        </w:rPr>
        <w:t xml:space="preserve">CU04. Registrar dirección de cliente </w:t>
      </w:r>
      <w:r w:rsidR="00B33BE0" w:rsidRPr="00731BC5">
        <w:rPr>
          <w:lang w:val="es-MX"/>
        </w:rPr>
        <w:t>–</w:t>
      </w:r>
      <w:r w:rsidRPr="00731BC5">
        <w:rPr>
          <w:lang w:val="es-MX"/>
        </w:rPr>
        <w:t xml:space="preserve"> Descripción</w:t>
      </w:r>
    </w:p>
    <w:p w14:paraId="0639131D" w14:textId="13F63C41" w:rsidR="00CC22E7" w:rsidRPr="00731BC5" w:rsidRDefault="00CC22E7" w:rsidP="00263D0E">
      <w:pPr>
        <w:pStyle w:val="ListParagraph"/>
        <w:numPr>
          <w:ilvl w:val="0"/>
          <w:numId w:val="202"/>
        </w:numPr>
        <w:rPr>
          <w:lang w:val="es-MX"/>
        </w:rPr>
      </w:pPr>
      <w:r w:rsidRPr="00731BC5">
        <w:rPr>
          <w:lang w:val="es-MX"/>
        </w:rPr>
        <w:t>CU04. Registrar dirección de cliente - Diagrama de robustez</w:t>
      </w:r>
    </w:p>
    <w:p w14:paraId="65DEEFFF" w14:textId="06EC33FA" w:rsidR="00B33BE0" w:rsidRPr="00731BC5" w:rsidRDefault="00B33BE0" w:rsidP="00263D0E">
      <w:pPr>
        <w:pStyle w:val="ListParagraph"/>
        <w:numPr>
          <w:ilvl w:val="0"/>
          <w:numId w:val="202"/>
        </w:numPr>
        <w:rPr>
          <w:lang w:val="es-MX"/>
        </w:rPr>
      </w:pPr>
      <w:r w:rsidRPr="00731BC5">
        <w:rPr>
          <w:lang w:val="es-MX"/>
        </w:rPr>
        <w:t>CU04. Registrar dirección de cliente - Diagrama de secuencia</w:t>
      </w:r>
    </w:p>
    <w:p w14:paraId="0396EFC4" w14:textId="3475D0F9" w:rsidR="00317AC3" w:rsidRPr="00731BC5" w:rsidRDefault="00317AC3" w:rsidP="00263D0E">
      <w:pPr>
        <w:pStyle w:val="ListParagraph"/>
        <w:numPr>
          <w:ilvl w:val="0"/>
          <w:numId w:val="202"/>
        </w:numPr>
        <w:rPr>
          <w:lang w:val="es-MX"/>
        </w:rPr>
      </w:pPr>
      <w:r w:rsidRPr="00731BC5">
        <w:rPr>
          <w:lang w:val="es-MX"/>
        </w:rPr>
        <w:t xml:space="preserve">CU04. Registrar dirección de cliente </w:t>
      </w:r>
      <w:r w:rsidR="00185CCB" w:rsidRPr="00731BC5">
        <w:rPr>
          <w:lang w:val="es-MX"/>
        </w:rPr>
        <w:t>–</w:t>
      </w:r>
      <w:r w:rsidRPr="00731BC5">
        <w:rPr>
          <w:lang w:val="es-MX"/>
        </w:rPr>
        <w:t xml:space="preserve"> Codificación</w:t>
      </w:r>
    </w:p>
    <w:p w14:paraId="18FA9006" w14:textId="77777777" w:rsidR="001344E6" w:rsidRPr="00731BC5" w:rsidRDefault="0009688F" w:rsidP="00263D0E">
      <w:pPr>
        <w:pStyle w:val="ListParagraph"/>
        <w:numPr>
          <w:ilvl w:val="0"/>
          <w:numId w:val="202"/>
        </w:numPr>
        <w:rPr>
          <w:lang w:val="es-MX"/>
        </w:rPr>
      </w:pPr>
      <w:r w:rsidRPr="00731BC5">
        <w:rPr>
          <w:lang w:val="es-MX"/>
        </w:rPr>
        <w:t xml:space="preserve">CU04. Registrar dirección de cliente </w:t>
      </w:r>
      <w:r w:rsidR="00DF7969" w:rsidRPr="00731BC5">
        <w:rPr>
          <w:lang w:val="es-MX"/>
        </w:rPr>
        <w:t>–</w:t>
      </w:r>
      <w:r w:rsidRPr="00731BC5">
        <w:rPr>
          <w:lang w:val="es-MX"/>
        </w:rPr>
        <w:t xml:space="preserve"> Pruebas</w:t>
      </w:r>
    </w:p>
    <w:p w14:paraId="7D47545F" w14:textId="01D911A5" w:rsidR="00C219E2" w:rsidRPr="00731BC5" w:rsidRDefault="00C219E2" w:rsidP="00263D0E">
      <w:pPr>
        <w:pStyle w:val="ListParagraph"/>
        <w:numPr>
          <w:ilvl w:val="0"/>
          <w:numId w:val="202"/>
        </w:numPr>
        <w:rPr>
          <w:lang w:val="es-MX"/>
        </w:rPr>
      </w:pPr>
      <w:r w:rsidRPr="00731BC5">
        <w:rPr>
          <w:lang w:val="es-MX"/>
        </w:rPr>
        <w:t>CU05. Editar dirección de cliente. Prototipo</w:t>
      </w:r>
    </w:p>
    <w:p w14:paraId="7C542005" w14:textId="0FC6F932" w:rsidR="00C24EB2" w:rsidRPr="00731BC5" w:rsidRDefault="00C24EB2" w:rsidP="00263D0E">
      <w:pPr>
        <w:pStyle w:val="ListParagraph"/>
        <w:numPr>
          <w:ilvl w:val="0"/>
          <w:numId w:val="202"/>
        </w:numPr>
        <w:rPr>
          <w:lang w:val="es-MX"/>
        </w:rPr>
      </w:pPr>
      <w:r w:rsidRPr="00731BC5">
        <w:rPr>
          <w:lang w:val="es-MX"/>
        </w:rPr>
        <w:t>CU05. Editar dirección de cliente. Descripción</w:t>
      </w:r>
    </w:p>
    <w:p w14:paraId="4298CC46" w14:textId="2B3187DD" w:rsidR="0009688F" w:rsidRPr="00731BC5" w:rsidRDefault="001344E6" w:rsidP="00263D0E">
      <w:pPr>
        <w:pStyle w:val="ListParagraph"/>
        <w:numPr>
          <w:ilvl w:val="0"/>
          <w:numId w:val="202"/>
        </w:numPr>
        <w:rPr>
          <w:lang w:val="es-MX"/>
        </w:rPr>
      </w:pPr>
      <w:r w:rsidRPr="00731BC5">
        <w:rPr>
          <w:lang w:val="es-MX"/>
        </w:rPr>
        <w:t>CU05. Editar dirección de cliente. Diagrama de robustez</w:t>
      </w:r>
    </w:p>
    <w:p w14:paraId="05A802EE" w14:textId="55325F8D" w:rsidR="00AC7E8A" w:rsidRPr="00731BC5" w:rsidRDefault="00AC7E8A" w:rsidP="00263D0E">
      <w:pPr>
        <w:pStyle w:val="ListParagraph"/>
        <w:numPr>
          <w:ilvl w:val="0"/>
          <w:numId w:val="202"/>
        </w:numPr>
        <w:rPr>
          <w:lang w:val="es-MX"/>
        </w:rPr>
      </w:pPr>
      <w:r w:rsidRPr="00731BC5">
        <w:rPr>
          <w:lang w:val="es-MX"/>
        </w:rPr>
        <w:t>CU05. Editar dirección de cliente. Diagrama de secuencia</w:t>
      </w:r>
    </w:p>
    <w:p w14:paraId="64869632" w14:textId="7444C0A8" w:rsidR="001344E6" w:rsidRPr="00731BC5" w:rsidRDefault="00DF7969" w:rsidP="00263D0E">
      <w:pPr>
        <w:pStyle w:val="ListParagraph"/>
        <w:numPr>
          <w:ilvl w:val="0"/>
          <w:numId w:val="202"/>
        </w:numPr>
        <w:rPr>
          <w:lang w:val="es-MX"/>
        </w:rPr>
      </w:pPr>
      <w:r w:rsidRPr="00731BC5">
        <w:rPr>
          <w:lang w:val="es-MX"/>
        </w:rPr>
        <w:t xml:space="preserve">CU05. Editar dirección de </w:t>
      </w:r>
      <w:r w:rsidR="0080238C" w:rsidRPr="00731BC5">
        <w:rPr>
          <w:lang w:val="es-MX"/>
        </w:rPr>
        <w:t>cliente. -</w:t>
      </w:r>
      <w:r w:rsidRPr="00731BC5">
        <w:rPr>
          <w:lang w:val="es-MX"/>
        </w:rPr>
        <w:t xml:space="preserve"> Código</w:t>
      </w:r>
    </w:p>
    <w:p w14:paraId="1B255AEC" w14:textId="60408775" w:rsidR="00535194" w:rsidRPr="00731BC5" w:rsidRDefault="00535194" w:rsidP="00263D0E">
      <w:pPr>
        <w:pStyle w:val="ListParagraph"/>
        <w:numPr>
          <w:ilvl w:val="0"/>
          <w:numId w:val="202"/>
        </w:numPr>
        <w:rPr>
          <w:lang w:val="es-MX"/>
        </w:rPr>
      </w:pPr>
      <w:r w:rsidRPr="00731BC5">
        <w:rPr>
          <w:lang w:val="es-MX"/>
        </w:rPr>
        <w:t>CU05. Editar dirección de cliente. Pruebas</w:t>
      </w:r>
    </w:p>
    <w:p w14:paraId="20288D9C" w14:textId="0CB4A5F1" w:rsidR="00140C16" w:rsidRPr="00731BC5" w:rsidRDefault="00140C16" w:rsidP="00263D0E">
      <w:pPr>
        <w:pStyle w:val="ListParagraph"/>
        <w:numPr>
          <w:ilvl w:val="0"/>
          <w:numId w:val="202"/>
        </w:numPr>
        <w:rPr>
          <w:lang w:val="es-MX"/>
        </w:rPr>
      </w:pPr>
      <w:r w:rsidRPr="00731BC5">
        <w:rPr>
          <w:lang w:val="es-MX"/>
        </w:rPr>
        <w:t xml:space="preserve">CU06. Registrar empleado </w:t>
      </w:r>
      <w:r w:rsidR="001028CD" w:rsidRPr="00731BC5">
        <w:rPr>
          <w:lang w:val="es-MX"/>
        </w:rPr>
        <w:t>–</w:t>
      </w:r>
      <w:r w:rsidRPr="00731BC5">
        <w:rPr>
          <w:lang w:val="es-MX"/>
        </w:rPr>
        <w:t xml:space="preserve"> Prototipos</w:t>
      </w:r>
    </w:p>
    <w:p w14:paraId="705147CA" w14:textId="244488F5" w:rsidR="001028CD" w:rsidRPr="00731BC5" w:rsidRDefault="001028CD" w:rsidP="00263D0E">
      <w:pPr>
        <w:pStyle w:val="ListParagraph"/>
        <w:numPr>
          <w:ilvl w:val="0"/>
          <w:numId w:val="202"/>
        </w:numPr>
        <w:rPr>
          <w:lang w:val="es-MX"/>
        </w:rPr>
      </w:pPr>
      <w:r w:rsidRPr="00731BC5">
        <w:rPr>
          <w:lang w:val="es-MX"/>
        </w:rPr>
        <w:t xml:space="preserve">CU06. Registrar empleado </w:t>
      </w:r>
      <w:r w:rsidR="00C276DA" w:rsidRPr="00731BC5">
        <w:rPr>
          <w:lang w:val="es-MX"/>
        </w:rPr>
        <w:t>–</w:t>
      </w:r>
      <w:r w:rsidRPr="00731BC5">
        <w:rPr>
          <w:lang w:val="es-MX"/>
        </w:rPr>
        <w:t xml:space="preserve"> Descripción</w:t>
      </w:r>
    </w:p>
    <w:p w14:paraId="601E8345" w14:textId="087021F5" w:rsidR="00C276DA" w:rsidRPr="00731BC5" w:rsidRDefault="00C276DA" w:rsidP="00263D0E">
      <w:pPr>
        <w:pStyle w:val="ListParagraph"/>
        <w:numPr>
          <w:ilvl w:val="0"/>
          <w:numId w:val="202"/>
        </w:numPr>
        <w:rPr>
          <w:lang w:val="es-MX"/>
        </w:rPr>
      </w:pPr>
      <w:r w:rsidRPr="00731BC5">
        <w:rPr>
          <w:lang w:val="es-MX"/>
        </w:rPr>
        <w:t>CU06. Registrar empleado - Diagrama de robustez</w:t>
      </w:r>
    </w:p>
    <w:p w14:paraId="23AEF439" w14:textId="3E323AC2" w:rsidR="00802D0A" w:rsidRPr="00731BC5" w:rsidRDefault="00802D0A" w:rsidP="00263D0E">
      <w:pPr>
        <w:pStyle w:val="ListParagraph"/>
        <w:numPr>
          <w:ilvl w:val="0"/>
          <w:numId w:val="202"/>
        </w:numPr>
        <w:rPr>
          <w:lang w:val="es-MX"/>
        </w:rPr>
      </w:pPr>
      <w:r w:rsidRPr="00731BC5">
        <w:rPr>
          <w:lang w:val="es-MX"/>
        </w:rPr>
        <w:t>CU06. Registrar empleado - Diagrama de secuencia</w:t>
      </w:r>
    </w:p>
    <w:p w14:paraId="2DBE7158" w14:textId="5BE6AAFB" w:rsidR="00407D21" w:rsidRPr="00731BC5" w:rsidRDefault="00407D21" w:rsidP="00263D0E">
      <w:pPr>
        <w:pStyle w:val="ListParagraph"/>
        <w:numPr>
          <w:ilvl w:val="0"/>
          <w:numId w:val="202"/>
        </w:numPr>
        <w:rPr>
          <w:lang w:val="es-MX"/>
        </w:rPr>
      </w:pPr>
      <w:r w:rsidRPr="00731BC5">
        <w:rPr>
          <w:lang w:val="es-MX"/>
        </w:rPr>
        <w:t xml:space="preserve">CU06. Registrar empleado </w:t>
      </w:r>
      <w:r w:rsidR="007D2B00" w:rsidRPr="00731BC5">
        <w:rPr>
          <w:lang w:val="es-MX"/>
        </w:rPr>
        <w:t>–</w:t>
      </w:r>
      <w:r w:rsidRPr="00731BC5">
        <w:rPr>
          <w:lang w:val="es-MX"/>
        </w:rPr>
        <w:t xml:space="preserve"> Codificación</w:t>
      </w:r>
    </w:p>
    <w:p w14:paraId="6D37ABD4" w14:textId="137135F4" w:rsidR="0080238C" w:rsidRPr="00731BC5" w:rsidRDefault="0080238C" w:rsidP="00263D0E">
      <w:pPr>
        <w:pStyle w:val="ListParagraph"/>
        <w:numPr>
          <w:ilvl w:val="0"/>
          <w:numId w:val="202"/>
        </w:numPr>
        <w:rPr>
          <w:lang w:val="es-MX"/>
        </w:rPr>
      </w:pPr>
      <w:r w:rsidRPr="00731BC5">
        <w:rPr>
          <w:lang w:val="es-MX"/>
        </w:rPr>
        <w:t>CU06. Registrar empleado - Pruebas</w:t>
      </w:r>
    </w:p>
    <w:p w14:paraId="4C46ADAD" w14:textId="3B265312" w:rsidR="007D2B00" w:rsidRPr="00731BC5" w:rsidRDefault="007D2B00" w:rsidP="00263D0E">
      <w:pPr>
        <w:pStyle w:val="ListParagraph"/>
        <w:numPr>
          <w:ilvl w:val="0"/>
          <w:numId w:val="202"/>
        </w:numPr>
        <w:rPr>
          <w:lang w:val="es-MX"/>
        </w:rPr>
      </w:pPr>
      <w:r w:rsidRPr="00731BC5">
        <w:rPr>
          <w:lang w:val="es-MX"/>
        </w:rPr>
        <w:t xml:space="preserve">CU07. Editar empleado </w:t>
      </w:r>
      <w:r w:rsidR="00510C4D" w:rsidRPr="00731BC5">
        <w:rPr>
          <w:lang w:val="es-MX"/>
        </w:rPr>
        <w:t>–</w:t>
      </w:r>
      <w:r w:rsidRPr="00731BC5">
        <w:rPr>
          <w:lang w:val="es-MX"/>
        </w:rPr>
        <w:t xml:space="preserve"> Prototipos</w:t>
      </w:r>
    </w:p>
    <w:p w14:paraId="418C6408" w14:textId="1220748E" w:rsidR="00510C4D" w:rsidRPr="00731BC5" w:rsidRDefault="00510C4D" w:rsidP="00263D0E">
      <w:pPr>
        <w:pStyle w:val="ListParagraph"/>
        <w:numPr>
          <w:ilvl w:val="0"/>
          <w:numId w:val="202"/>
        </w:numPr>
        <w:rPr>
          <w:lang w:val="es-MX"/>
        </w:rPr>
      </w:pPr>
      <w:r w:rsidRPr="00731BC5">
        <w:rPr>
          <w:lang w:val="es-MX"/>
        </w:rPr>
        <w:t xml:space="preserve">CU07. Editar empleado </w:t>
      </w:r>
      <w:r w:rsidR="00276081" w:rsidRPr="00731BC5">
        <w:rPr>
          <w:lang w:val="es-MX"/>
        </w:rPr>
        <w:t>–</w:t>
      </w:r>
      <w:r w:rsidRPr="00731BC5">
        <w:rPr>
          <w:lang w:val="es-MX"/>
        </w:rPr>
        <w:t xml:space="preserve"> Descripción</w:t>
      </w:r>
    </w:p>
    <w:p w14:paraId="47D84DD0" w14:textId="39FB8E6C" w:rsidR="00276081" w:rsidRPr="00731BC5" w:rsidRDefault="00276081" w:rsidP="00263D0E">
      <w:pPr>
        <w:pStyle w:val="ListParagraph"/>
        <w:numPr>
          <w:ilvl w:val="0"/>
          <w:numId w:val="202"/>
        </w:numPr>
        <w:rPr>
          <w:lang w:val="es-MX"/>
        </w:rPr>
      </w:pPr>
      <w:r w:rsidRPr="00731BC5">
        <w:rPr>
          <w:lang w:val="es-MX"/>
        </w:rPr>
        <w:t>CU07. Editar empleado - Diagrama de robustez</w:t>
      </w:r>
    </w:p>
    <w:p w14:paraId="3FAEADEA" w14:textId="54B7E0EA" w:rsidR="00066975" w:rsidRPr="00731BC5" w:rsidRDefault="00066975" w:rsidP="00263D0E">
      <w:pPr>
        <w:pStyle w:val="ListParagraph"/>
        <w:numPr>
          <w:ilvl w:val="0"/>
          <w:numId w:val="202"/>
        </w:numPr>
        <w:rPr>
          <w:lang w:val="es-MX"/>
        </w:rPr>
      </w:pPr>
      <w:r w:rsidRPr="00731BC5">
        <w:rPr>
          <w:lang w:val="es-MX"/>
        </w:rPr>
        <w:t>CU07. Editar empleado - Diagrama de secuencia</w:t>
      </w:r>
    </w:p>
    <w:p w14:paraId="63F51A17" w14:textId="3EEB6C7B" w:rsidR="009F770A" w:rsidRPr="00731BC5" w:rsidRDefault="009F770A" w:rsidP="00263D0E">
      <w:pPr>
        <w:pStyle w:val="ListParagraph"/>
        <w:numPr>
          <w:ilvl w:val="0"/>
          <w:numId w:val="202"/>
        </w:numPr>
        <w:rPr>
          <w:lang w:val="es-MX"/>
        </w:rPr>
      </w:pPr>
      <w:r w:rsidRPr="00731BC5">
        <w:rPr>
          <w:lang w:val="es-MX"/>
        </w:rPr>
        <w:lastRenderedPageBreak/>
        <w:t xml:space="preserve">CU07. Editar empleado </w:t>
      </w:r>
      <w:r w:rsidR="00A206C8" w:rsidRPr="00731BC5">
        <w:rPr>
          <w:lang w:val="es-MX"/>
        </w:rPr>
        <w:t>–</w:t>
      </w:r>
      <w:r w:rsidRPr="00731BC5">
        <w:rPr>
          <w:lang w:val="es-MX"/>
        </w:rPr>
        <w:t xml:space="preserve"> Codificación</w:t>
      </w:r>
    </w:p>
    <w:p w14:paraId="154C3981" w14:textId="3A3DAF9F" w:rsidR="00A206C8" w:rsidRPr="00731BC5" w:rsidRDefault="00A206C8" w:rsidP="00263D0E">
      <w:pPr>
        <w:pStyle w:val="ListParagraph"/>
        <w:numPr>
          <w:ilvl w:val="0"/>
          <w:numId w:val="202"/>
        </w:numPr>
        <w:rPr>
          <w:lang w:val="es-MX"/>
        </w:rPr>
      </w:pPr>
      <w:r w:rsidRPr="00731BC5">
        <w:rPr>
          <w:lang w:val="es-MX"/>
        </w:rPr>
        <w:t>CU07. Editar empleado - Pruebas</w:t>
      </w:r>
    </w:p>
    <w:p w14:paraId="2C3BDA9D" w14:textId="30735CF1" w:rsidR="00185CCB" w:rsidRPr="00731BC5" w:rsidRDefault="00185CCB" w:rsidP="00263D0E">
      <w:pPr>
        <w:pStyle w:val="ListParagraph"/>
        <w:numPr>
          <w:ilvl w:val="0"/>
          <w:numId w:val="202"/>
        </w:numPr>
        <w:rPr>
          <w:lang w:val="es-MX"/>
        </w:rPr>
      </w:pPr>
      <w:r w:rsidRPr="00731BC5">
        <w:rPr>
          <w:lang w:val="es-MX"/>
        </w:rPr>
        <w:t xml:space="preserve">CU08. Registrar proveedor </w:t>
      </w:r>
      <w:r w:rsidR="00141122" w:rsidRPr="00731BC5">
        <w:rPr>
          <w:lang w:val="es-MX"/>
        </w:rPr>
        <w:t>–</w:t>
      </w:r>
      <w:r w:rsidRPr="00731BC5">
        <w:rPr>
          <w:lang w:val="es-MX"/>
        </w:rPr>
        <w:t xml:space="preserve"> Prototipos</w:t>
      </w:r>
    </w:p>
    <w:p w14:paraId="10363225" w14:textId="0DCBA39A" w:rsidR="00141122" w:rsidRPr="00731BC5" w:rsidRDefault="00141122" w:rsidP="00263D0E">
      <w:pPr>
        <w:pStyle w:val="ListParagraph"/>
        <w:numPr>
          <w:ilvl w:val="0"/>
          <w:numId w:val="202"/>
        </w:numPr>
        <w:rPr>
          <w:lang w:val="es-MX"/>
        </w:rPr>
      </w:pPr>
      <w:r w:rsidRPr="00731BC5">
        <w:rPr>
          <w:lang w:val="es-MX"/>
        </w:rPr>
        <w:t xml:space="preserve">CU08. Registrar proveedor </w:t>
      </w:r>
      <w:r w:rsidR="00232035" w:rsidRPr="00731BC5">
        <w:rPr>
          <w:lang w:val="es-MX"/>
        </w:rPr>
        <w:t>–</w:t>
      </w:r>
      <w:r w:rsidRPr="00731BC5">
        <w:rPr>
          <w:lang w:val="es-MX"/>
        </w:rPr>
        <w:t xml:space="preserve"> Descripción</w:t>
      </w:r>
    </w:p>
    <w:p w14:paraId="7D226F62" w14:textId="14093902" w:rsidR="00232035" w:rsidRPr="00731BC5" w:rsidRDefault="00232035" w:rsidP="00263D0E">
      <w:pPr>
        <w:pStyle w:val="ListParagraph"/>
        <w:numPr>
          <w:ilvl w:val="0"/>
          <w:numId w:val="202"/>
        </w:numPr>
        <w:rPr>
          <w:lang w:val="es-MX"/>
        </w:rPr>
      </w:pPr>
      <w:r w:rsidRPr="00731BC5">
        <w:rPr>
          <w:lang w:val="es-MX"/>
        </w:rPr>
        <w:t>CU08. Registrar proveedor - Diagrama de robustez</w:t>
      </w:r>
    </w:p>
    <w:p w14:paraId="14E848C2" w14:textId="458D5353" w:rsidR="0003385F" w:rsidRPr="00731BC5" w:rsidRDefault="0003385F" w:rsidP="00263D0E">
      <w:pPr>
        <w:pStyle w:val="ListParagraph"/>
        <w:numPr>
          <w:ilvl w:val="0"/>
          <w:numId w:val="202"/>
        </w:numPr>
        <w:rPr>
          <w:lang w:val="es-MX"/>
        </w:rPr>
      </w:pPr>
      <w:r w:rsidRPr="00731BC5">
        <w:rPr>
          <w:lang w:val="es-MX"/>
        </w:rPr>
        <w:t>CU08. Registrar proveedor - Diagrama de secuencia</w:t>
      </w:r>
    </w:p>
    <w:p w14:paraId="2FED8FCF" w14:textId="22E39297" w:rsidR="00283592" w:rsidRPr="00731BC5" w:rsidRDefault="00283592" w:rsidP="00263D0E">
      <w:pPr>
        <w:pStyle w:val="ListParagraph"/>
        <w:numPr>
          <w:ilvl w:val="0"/>
          <w:numId w:val="202"/>
        </w:numPr>
        <w:rPr>
          <w:lang w:val="es-MX"/>
        </w:rPr>
      </w:pPr>
      <w:r w:rsidRPr="00731BC5">
        <w:rPr>
          <w:lang w:val="es-MX"/>
        </w:rPr>
        <w:t xml:space="preserve">CU08. Registrar proveedor </w:t>
      </w:r>
      <w:r w:rsidR="00D41490" w:rsidRPr="00731BC5">
        <w:rPr>
          <w:lang w:val="es-MX"/>
        </w:rPr>
        <w:t>–</w:t>
      </w:r>
      <w:r w:rsidRPr="00731BC5">
        <w:rPr>
          <w:lang w:val="es-MX"/>
        </w:rPr>
        <w:t xml:space="preserve"> Codificación</w:t>
      </w:r>
    </w:p>
    <w:p w14:paraId="0758E1F5" w14:textId="5A09444A" w:rsidR="004430BA" w:rsidRPr="00731BC5" w:rsidRDefault="004430BA" w:rsidP="00263D0E">
      <w:pPr>
        <w:pStyle w:val="ListParagraph"/>
        <w:numPr>
          <w:ilvl w:val="0"/>
          <w:numId w:val="202"/>
        </w:numPr>
        <w:rPr>
          <w:lang w:val="es-MX"/>
        </w:rPr>
      </w:pPr>
      <w:r w:rsidRPr="00731BC5">
        <w:rPr>
          <w:lang w:val="es-MX"/>
        </w:rPr>
        <w:t>CU08. Registrar Proveedor - Pruebas</w:t>
      </w:r>
    </w:p>
    <w:p w14:paraId="61BC2EB9" w14:textId="74094E74" w:rsidR="00BD5245" w:rsidRPr="00731BC5" w:rsidRDefault="00BD5245" w:rsidP="00263D0E">
      <w:pPr>
        <w:pStyle w:val="ListParagraph"/>
        <w:numPr>
          <w:ilvl w:val="0"/>
          <w:numId w:val="202"/>
        </w:numPr>
        <w:rPr>
          <w:lang w:val="es-MX"/>
        </w:rPr>
      </w:pPr>
      <w:r w:rsidRPr="00731BC5">
        <w:rPr>
          <w:lang w:val="es-MX"/>
        </w:rPr>
        <w:t xml:space="preserve">CU09. Buscar proveedor </w:t>
      </w:r>
      <w:r w:rsidR="003C6339" w:rsidRPr="00731BC5">
        <w:rPr>
          <w:lang w:val="es-MX"/>
        </w:rPr>
        <w:t>–</w:t>
      </w:r>
      <w:r w:rsidRPr="00731BC5">
        <w:rPr>
          <w:lang w:val="es-MX"/>
        </w:rPr>
        <w:t xml:space="preserve"> Prototipos</w:t>
      </w:r>
    </w:p>
    <w:p w14:paraId="1BB1C83F" w14:textId="3743721F" w:rsidR="003C6339" w:rsidRPr="00731BC5" w:rsidRDefault="003C6339" w:rsidP="00263D0E">
      <w:pPr>
        <w:pStyle w:val="ListParagraph"/>
        <w:numPr>
          <w:ilvl w:val="0"/>
          <w:numId w:val="202"/>
        </w:numPr>
        <w:rPr>
          <w:lang w:val="es-MX"/>
        </w:rPr>
      </w:pPr>
      <w:r w:rsidRPr="00731BC5">
        <w:rPr>
          <w:lang w:val="es-MX"/>
        </w:rPr>
        <w:t xml:space="preserve">CU09. Buscar proveedor </w:t>
      </w:r>
      <w:r w:rsidR="00F17B5F" w:rsidRPr="00731BC5">
        <w:rPr>
          <w:lang w:val="es-MX"/>
        </w:rPr>
        <w:t>–</w:t>
      </w:r>
      <w:r w:rsidRPr="00731BC5">
        <w:rPr>
          <w:lang w:val="es-MX"/>
        </w:rPr>
        <w:t xml:space="preserve"> Descripción</w:t>
      </w:r>
    </w:p>
    <w:p w14:paraId="4809A347" w14:textId="23017656" w:rsidR="00F17B5F" w:rsidRPr="00731BC5" w:rsidRDefault="00F17B5F" w:rsidP="00263D0E">
      <w:pPr>
        <w:pStyle w:val="ListParagraph"/>
        <w:numPr>
          <w:ilvl w:val="0"/>
          <w:numId w:val="202"/>
        </w:numPr>
        <w:rPr>
          <w:lang w:val="es-MX"/>
        </w:rPr>
      </w:pPr>
      <w:r w:rsidRPr="00731BC5">
        <w:rPr>
          <w:lang w:val="es-MX"/>
        </w:rPr>
        <w:t>CU09. Buscar proveedor - Diagrama de robustez</w:t>
      </w:r>
    </w:p>
    <w:p w14:paraId="2B9AAB23" w14:textId="792C3DA4" w:rsidR="003449BB" w:rsidRPr="00731BC5" w:rsidRDefault="00BE0889" w:rsidP="00263D0E">
      <w:pPr>
        <w:pStyle w:val="ListParagraph"/>
        <w:numPr>
          <w:ilvl w:val="0"/>
          <w:numId w:val="202"/>
        </w:numPr>
        <w:rPr>
          <w:lang w:val="es-MX"/>
        </w:rPr>
      </w:pPr>
      <w:r w:rsidRPr="00731BC5">
        <w:rPr>
          <w:lang w:val="es-MX"/>
        </w:rPr>
        <w:t>CU09. Buscar proveedor - Diagrama de secuencia</w:t>
      </w:r>
    </w:p>
    <w:p w14:paraId="27071F91" w14:textId="123CC96D" w:rsidR="00525647" w:rsidRPr="00731BC5" w:rsidRDefault="00525647" w:rsidP="00263D0E">
      <w:pPr>
        <w:pStyle w:val="ListParagraph"/>
        <w:numPr>
          <w:ilvl w:val="0"/>
          <w:numId w:val="202"/>
        </w:numPr>
        <w:rPr>
          <w:lang w:val="es-MX"/>
        </w:rPr>
      </w:pPr>
      <w:r w:rsidRPr="00731BC5">
        <w:rPr>
          <w:lang w:val="es-MX"/>
        </w:rPr>
        <w:t xml:space="preserve">CU09. Buscar proveedor </w:t>
      </w:r>
      <w:r w:rsidR="003449BB" w:rsidRPr="00731BC5">
        <w:rPr>
          <w:lang w:val="es-MX"/>
        </w:rPr>
        <w:t>–</w:t>
      </w:r>
      <w:r w:rsidRPr="00731BC5">
        <w:rPr>
          <w:lang w:val="es-MX"/>
        </w:rPr>
        <w:t xml:space="preserve"> Codificación</w:t>
      </w:r>
    </w:p>
    <w:p w14:paraId="58A21645" w14:textId="57E791A0" w:rsidR="003449BB" w:rsidRPr="00731BC5" w:rsidRDefault="003449BB" w:rsidP="00263D0E">
      <w:pPr>
        <w:pStyle w:val="ListParagraph"/>
        <w:numPr>
          <w:ilvl w:val="0"/>
          <w:numId w:val="202"/>
        </w:numPr>
        <w:rPr>
          <w:lang w:val="es-MX"/>
        </w:rPr>
      </w:pPr>
      <w:r w:rsidRPr="00731BC5">
        <w:rPr>
          <w:lang w:val="es-MX"/>
        </w:rPr>
        <w:t>CU09. Buscar proveedor - Pruebas</w:t>
      </w:r>
    </w:p>
    <w:p w14:paraId="62654F97" w14:textId="6AE5838B" w:rsidR="000E49C0" w:rsidRPr="00731BC5" w:rsidRDefault="000E49C0" w:rsidP="00263D0E">
      <w:pPr>
        <w:pStyle w:val="ListParagraph"/>
        <w:numPr>
          <w:ilvl w:val="0"/>
          <w:numId w:val="202"/>
        </w:numPr>
        <w:rPr>
          <w:lang w:val="es-MX"/>
        </w:rPr>
      </w:pPr>
      <w:r w:rsidRPr="00731BC5">
        <w:rPr>
          <w:lang w:val="es-MX"/>
        </w:rPr>
        <w:t>CU10. Editar proveedor - Prototipos</w:t>
      </w:r>
    </w:p>
    <w:p w14:paraId="37339AE5" w14:textId="2276633E" w:rsidR="00325D22" w:rsidRPr="00731BC5" w:rsidRDefault="00325D22" w:rsidP="00263D0E">
      <w:pPr>
        <w:pStyle w:val="ListParagraph"/>
        <w:numPr>
          <w:ilvl w:val="0"/>
          <w:numId w:val="202"/>
        </w:numPr>
        <w:rPr>
          <w:lang w:val="es-MX"/>
        </w:rPr>
      </w:pPr>
      <w:r w:rsidRPr="00731BC5">
        <w:rPr>
          <w:lang w:val="es-MX"/>
        </w:rPr>
        <w:t xml:space="preserve">CU10. Editar proveedor </w:t>
      </w:r>
      <w:r w:rsidR="00215D76" w:rsidRPr="00731BC5">
        <w:rPr>
          <w:lang w:val="es-MX"/>
        </w:rPr>
        <w:t>–</w:t>
      </w:r>
      <w:r w:rsidRPr="00731BC5">
        <w:rPr>
          <w:lang w:val="es-MX"/>
        </w:rPr>
        <w:t xml:space="preserve"> Descripción</w:t>
      </w:r>
    </w:p>
    <w:p w14:paraId="0BD34303" w14:textId="0E3DD3D3" w:rsidR="00215D76" w:rsidRPr="00731BC5" w:rsidRDefault="00215D76" w:rsidP="00263D0E">
      <w:pPr>
        <w:pStyle w:val="ListParagraph"/>
        <w:numPr>
          <w:ilvl w:val="0"/>
          <w:numId w:val="202"/>
        </w:numPr>
        <w:rPr>
          <w:lang w:val="es-MX"/>
        </w:rPr>
      </w:pPr>
      <w:r w:rsidRPr="00731BC5">
        <w:rPr>
          <w:lang w:val="es-MX"/>
        </w:rPr>
        <w:t>CU10. Editar proveedor - Diagrama de robustez</w:t>
      </w:r>
    </w:p>
    <w:p w14:paraId="14852C86" w14:textId="2909FB2D" w:rsidR="00E063F6" w:rsidRPr="00731BC5" w:rsidRDefault="00E063F6" w:rsidP="00263D0E">
      <w:pPr>
        <w:pStyle w:val="ListParagraph"/>
        <w:numPr>
          <w:ilvl w:val="0"/>
          <w:numId w:val="202"/>
        </w:numPr>
        <w:rPr>
          <w:lang w:val="es-MX"/>
        </w:rPr>
      </w:pPr>
      <w:r w:rsidRPr="00731BC5">
        <w:rPr>
          <w:lang w:val="es-MX"/>
        </w:rPr>
        <w:t>CU10. Editar proveedor - Diagrama de secuencia</w:t>
      </w:r>
    </w:p>
    <w:p w14:paraId="13802D9F" w14:textId="2593A831" w:rsidR="000A4DDF" w:rsidRPr="00731BC5" w:rsidRDefault="000A4DDF" w:rsidP="00263D0E">
      <w:pPr>
        <w:pStyle w:val="ListParagraph"/>
        <w:numPr>
          <w:ilvl w:val="0"/>
          <w:numId w:val="202"/>
        </w:numPr>
        <w:rPr>
          <w:lang w:val="es-MX"/>
        </w:rPr>
      </w:pPr>
      <w:r w:rsidRPr="00731BC5">
        <w:rPr>
          <w:lang w:val="es-MX"/>
        </w:rPr>
        <w:t xml:space="preserve">CU10. Editar proveedor </w:t>
      </w:r>
      <w:r w:rsidR="008070AD" w:rsidRPr="00731BC5">
        <w:rPr>
          <w:lang w:val="es-MX"/>
        </w:rPr>
        <w:t>–</w:t>
      </w:r>
      <w:r w:rsidRPr="00731BC5">
        <w:rPr>
          <w:lang w:val="es-MX"/>
        </w:rPr>
        <w:t xml:space="preserve"> Codificación</w:t>
      </w:r>
    </w:p>
    <w:p w14:paraId="6DC25F38" w14:textId="210FC5E4" w:rsidR="00C567EA" w:rsidRPr="00731BC5" w:rsidRDefault="00C567EA" w:rsidP="00263D0E">
      <w:pPr>
        <w:pStyle w:val="ListParagraph"/>
        <w:numPr>
          <w:ilvl w:val="0"/>
          <w:numId w:val="202"/>
        </w:numPr>
        <w:rPr>
          <w:lang w:val="es-MX"/>
        </w:rPr>
      </w:pPr>
      <w:r w:rsidRPr="00731BC5">
        <w:rPr>
          <w:lang w:val="es-MX"/>
        </w:rPr>
        <w:t>CU10. Editar proveedor - Pruebas</w:t>
      </w:r>
    </w:p>
    <w:p w14:paraId="5FD92CF0" w14:textId="4FA20923" w:rsidR="004F44DD" w:rsidRPr="00731BC5" w:rsidRDefault="004F44DD" w:rsidP="00263D0E">
      <w:pPr>
        <w:pStyle w:val="ListParagraph"/>
        <w:numPr>
          <w:ilvl w:val="0"/>
          <w:numId w:val="202"/>
        </w:numPr>
        <w:rPr>
          <w:lang w:val="es-MX"/>
        </w:rPr>
      </w:pPr>
      <w:r w:rsidRPr="00731BC5">
        <w:rPr>
          <w:lang w:val="es-MX"/>
        </w:rPr>
        <w:t xml:space="preserve">CU11. Registrar pedido de insumos. </w:t>
      </w:r>
      <w:r w:rsidR="00386102" w:rsidRPr="00731BC5">
        <w:rPr>
          <w:lang w:val="es-MX"/>
        </w:rPr>
        <w:t>–</w:t>
      </w:r>
      <w:r w:rsidRPr="00731BC5">
        <w:rPr>
          <w:lang w:val="es-MX"/>
        </w:rPr>
        <w:t xml:space="preserve"> Prototipos</w:t>
      </w:r>
    </w:p>
    <w:p w14:paraId="7BC24727" w14:textId="15F13F96" w:rsidR="00386102" w:rsidRPr="00731BC5" w:rsidRDefault="00386102" w:rsidP="00263D0E">
      <w:pPr>
        <w:pStyle w:val="ListParagraph"/>
        <w:numPr>
          <w:ilvl w:val="0"/>
          <w:numId w:val="202"/>
        </w:numPr>
        <w:rPr>
          <w:lang w:val="es-MX"/>
        </w:rPr>
      </w:pPr>
      <w:r w:rsidRPr="00731BC5">
        <w:rPr>
          <w:lang w:val="es-MX"/>
        </w:rPr>
        <w:t xml:space="preserve">CU11. Registrar pedido de insumos </w:t>
      </w:r>
      <w:r w:rsidR="00662A9A" w:rsidRPr="00731BC5">
        <w:rPr>
          <w:lang w:val="es-MX"/>
        </w:rPr>
        <w:t>–</w:t>
      </w:r>
      <w:r w:rsidRPr="00731BC5">
        <w:rPr>
          <w:lang w:val="es-MX"/>
        </w:rPr>
        <w:t xml:space="preserve"> Descripción</w:t>
      </w:r>
    </w:p>
    <w:p w14:paraId="1C12362C" w14:textId="053B843C" w:rsidR="00662A9A" w:rsidRPr="00731BC5" w:rsidRDefault="00662A9A" w:rsidP="00263D0E">
      <w:pPr>
        <w:pStyle w:val="ListParagraph"/>
        <w:numPr>
          <w:ilvl w:val="0"/>
          <w:numId w:val="202"/>
        </w:numPr>
        <w:rPr>
          <w:lang w:val="es-MX"/>
        </w:rPr>
      </w:pPr>
      <w:r w:rsidRPr="00731BC5">
        <w:rPr>
          <w:lang w:val="es-MX"/>
        </w:rPr>
        <w:t>CU11. Registrar pedido de insumos. - Diagrama de robustez</w:t>
      </w:r>
    </w:p>
    <w:p w14:paraId="585F8E31" w14:textId="5DF17453" w:rsidR="003E016A" w:rsidRPr="00731BC5" w:rsidRDefault="003E016A" w:rsidP="00263D0E">
      <w:pPr>
        <w:pStyle w:val="ListParagraph"/>
        <w:numPr>
          <w:ilvl w:val="0"/>
          <w:numId w:val="202"/>
        </w:numPr>
        <w:rPr>
          <w:lang w:val="es-MX"/>
        </w:rPr>
      </w:pPr>
      <w:r w:rsidRPr="00731BC5">
        <w:rPr>
          <w:lang w:val="es-MX"/>
        </w:rPr>
        <w:t>CU11. Registrar pedido de insumos - Diagrama de secuencia</w:t>
      </w:r>
    </w:p>
    <w:p w14:paraId="3B8DE89F" w14:textId="167CAD3E" w:rsidR="006B1B77" w:rsidRPr="00731BC5" w:rsidRDefault="006B1B77" w:rsidP="00263D0E">
      <w:pPr>
        <w:pStyle w:val="ListParagraph"/>
        <w:numPr>
          <w:ilvl w:val="0"/>
          <w:numId w:val="202"/>
        </w:numPr>
        <w:rPr>
          <w:lang w:val="es-MX"/>
        </w:rPr>
      </w:pPr>
      <w:r w:rsidRPr="00731BC5">
        <w:rPr>
          <w:lang w:val="es-MX"/>
        </w:rPr>
        <w:t>CU11. Registrar pedido de insumos - Codificación</w:t>
      </w:r>
    </w:p>
    <w:p w14:paraId="63E79D79" w14:textId="0EECC8F1" w:rsidR="008070AD" w:rsidRPr="00731BC5" w:rsidRDefault="008070AD" w:rsidP="00263D0E">
      <w:pPr>
        <w:pStyle w:val="ListParagraph"/>
        <w:numPr>
          <w:ilvl w:val="0"/>
          <w:numId w:val="202"/>
        </w:numPr>
        <w:rPr>
          <w:lang w:val="es-MX"/>
        </w:rPr>
      </w:pPr>
      <w:r w:rsidRPr="00731BC5">
        <w:rPr>
          <w:lang w:val="es-MX"/>
        </w:rPr>
        <w:lastRenderedPageBreak/>
        <w:t xml:space="preserve">CU11. Registrar pedido de insumos. </w:t>
      </w:r>
      <w:r w:rsidR="00F877F7" w:rsidRPr="00731BC5">
        <w:rPr>
          <w:lang w:val="es-MX"/>
        </w:rPr>
        <w:t>–</w:t>
      </w:r>
      <w:r w:rsidRPr="00731BC5">
        <w:rPr>
          <w:lang w:val="es-MX"/>
        </w:rPr>
        <w:t xml:space="preserve"> Pruebas</w:t>
      </w:r>
    </w:p>
    <w:p w14:paraId="4F972FEC" w14:textId="2B7DF11B" w:rsidR="00193C5A" w:rsidRPr="00731BC5" w:rsidRDefault="00193C5A" w:rsidP="00263D0E">
      <w:pPr>
        <w:pStyle w:val="ListParagraph"/>
        <w:numPr>
          <w:ilvl w:val="0"/>
          <w:numId w:val="202"/>
        </w:numPr>
        <w:rPr>
          <w:lang w:val="es-MX"/>
        </w:rPr>
      </w:pPr>
      <w:r w:rsidRPr="00731BC5">
        <w:rPr>
          <w:lang w:val="es-MX"/>
        </w:rPr>
        <w:t xml:space="preserve">CU12. Buscar pedido de insumos. </w:t>
      </w:r>
      <w:r w:rsidR="00CF080B" w:rsidRPr="00731BC5">
        <w:rPr>
          <w:lang w:val="es-MX"/>
        </w:rPr>
        <w:t>–</w:t>
      </w:r>
      <w:r w:rsidRPr="00731BC5">
        <w:rPr>
          <w:lang w:val="es-MX"/>
        </w:rPr>
        <w:t xml:space="preserve"> Prototipos</w:t>
      </w:r>
    </w:p>
    <w:p w14:paraId="4C921840" w14:textId="0FADD0F8" w:rsidR="00CF080B" w:rsidRPr="00731BC5" w:rsidRDefault="00CF080B" w:rsidP="00263D0E">
      <w:pPr>
        <w:pStyle w:val="ListParagraph"/>
        <w:numPr>
          <w:ilvl w:val="0"/>
          <w:numId w:val="202"/>
        </w:numPr>
        <w:rPr>
          <w:lang w:val="es-MX"/>
        </w:rPr>
      </w:pPr>
      <w:r w:rsidRPr="00731BC5">
        <w:rPr>
          <w:lang w:val="es-MX"/>
        </w:rPr>
        <w:t xml:space="preserve">CU12. Buscar pedido de insumos. </w:t>
      </w:r>
      <w:r w:rsidR="005B6D13" w:rsidRPr="00731BC5">
        <w:rPr>
          <w:lang w:val="es-MX"/>
        </w:rPr>
        <w:t>–</w:t>
      </w:r>
      <w:r w:rsidRPr="00731BC5">
        <w:rPr>
          <w:lang w:val="es-MX"/>
        </w:rPr>
        <w:t xml:space="preserve"> </w:t>
      </w:r>
      <w:r w:rsidR="005B6D13" w:rsidRPr="00731BC5">
        <w:rPr>
          <w:lang w:val="es-MX"/>
        </w:rPr>
        <w:t>Descripción</w:t>
      </w:r>
    </w:p>
    <w:p w14:paraId="686D46AB" w14:textId="1E68E319" w:rsidR="005B6D13" w:rsidRPr="00731BC5" w:rsidRDefault="005B6D13" w:rsidP="00263D0E">
      <w:pPr>
        <w:pStyle w:val="ListParagraph"/>
        <w:numPr>
          <w:ilvl w:val="0"/>
          <w:numId w:val="202"/>
        </w:numPr>
        <w:rPr>
          <w:lang w:val="es-MX"/>
        </w:rPr>
      </w:pPr>
      <w:r w:rsidRPr="00731BC5">
        <w:rPr>
          <w:lang w:val="es-MX"/>
        </w:rPr>
        <w:t>CU12. Buscar pedido de insumos. - Diagrama de robustez</w:t>
      </w:r>
    </w:p>
    <w:p w14:paraId="23F7AA0F" w14:textId="266DF237" w:rsidR="00AE039B" w:rsidRPr="00731BC5" w:rsidRDefault="00AE039B" w:rsidP="00263D0E">
      <w:pPr>
        <w:pStyle w:val="ListParagraph"/>
        <w:numPr>
          <w:ilvl w:val="0"/>
          <w:numId w:val="202"/>
        </w:numPr>
        <w:rPr>
          <w:lang w:val="es-MX"/>
        </w:rPr>
      </w:pPr>
      <w:r w:rsidRPr="00731BC5">
        <w:rPr>
          <w:lang w:val="es-MX"/>
        </w:rPr>
        <w:t>CU12. Buscar pedido de insumos. - Diagrama de secuencia</w:t>
      </w:r>
    </w:p>
    <w:p w14:paraId="26F13A93" w14:textId="614E6708" w:rsidR="000E3A6A" w:rsidRPr="00731BC5" w:rsidRDefault="000E3A6A" w:rsidP="00263D0E">
      <w:pPr>
        <w:pStyle w:val="ListParagraph"/>
        <w:numPr>
          <w:ilvl w:val="0"/>
          <w:numId w:val="202"/>
        </w:numPr>
        <w:rPr>
          <w:lang w:val="es-MX"/>
        </w:rPr>
      </w:pPr>
      <w:r w:rsidRPr="00731BC5">
        <w:rPr>
          <w:lang w:val="es-MX"/>
        </w:rPr>
        <w:t>CU12. Buscar pedido de insumos. - Código</w:t>
      </w:r>
    </w:p>
    <w:p w14:paraId="5F7263F3" w14:textId="022E2FDF" w:rsidR="00F877F7" w:rsidRPr="00731BC5" w:rsidRDefault="00F877F7" w:rsidP="00263D0E">
      <w:pPr>
        <w:pStyle w:val="ListParagraph"/>
        <w:numPr>
          <w:ilvl w:val="0"/>
          <w:numId w:val="202"/>
        </w:numPr>
        <w:rPr>
          <w:lang w:val="es-MX"/>
        </w:rPr>
      </w:pPr>
      <w:r w:rsidRPr="00731BC5">
        <w:rPr>
          <w:lang w:val="es-MX"/>
        </w:rPr>
        <w:t xml:space="preserve">CU12. Buscar pedido de insumos. </w:t>
      </w:r>
      <w:r w:rsidR="00B32EB1" w:rsidRPr="00731BC5">
        <w:rPr>
          <w:lang w:val="es-MX"/>
        </w:rPr>
        <w:t>–</w:t>
      </w:r>
      <w:r w:rsidRPr="00731BC5">
        <w:rPr>
          <w:lang w:val="es-MX"/>
        </w:rPr>
        <w:t xml:space="preserve"> Pruebas</w:t>
      </w:r>
    </w:p>
    <w:p w14:paraId="5E86F3E7" w14:textId="4B3F2F39" w:rsidR="008C6672" w:rsidRPr="00731BC5" w:rsidRDefault="008C6672" w:rsidP="00263D0E">
      <w:pPr>
        <w:pStyle w:val="ListParagraph"/>
        <w:numPr>
          <w:ilvl w:val="0"/>
          <w:numId w:val="202"/>
        </w:numPr>
        <w:rPr>
          <w:lang w:val="es-MX"/>
        </w:rPr>
      </w:pPr>
      <w:r w:rsidRPr="00731BC5">
        <w:rPr>
          <w:lang w:val="es-MX"/>
        </w:rPr>
        <w:t xml:space="preserve">CU13. Editar estado pedido de insumos. </w:t>
      </w:r>
      <w:r w:rsidR="00414782" w:rsidRPr="00731BC5">
        <w:rPr>
          <w:lang w:val="es-MX"/>
        </w:rPr>
        <w:t>–</w:t>
      </w:r>
      <w:r w:rsidRPr="00731BC5">
        <w:rPr>
          <w:lang w:val="es-MX"/>
        </w:rPr>
        <w:t xml:space="preserve"> Prototipo</w:t>
      </w:r>
    </w:p>
    <w:p w14:paraId="275256FB" w14:textId="248F7790" w:rsidR="00414782" w:rsidRPr="00731BC5" w:rsidRDefault="00414782" w:rsidP="00263D0E">
      <w:pPr>
        <w:pStyle w:val="ListParagraph"/>
        <w:numPr>
          <w:ilvl w:val="0"/>
          <w:numId w:val="202"/>
        </w:numPr>
        <w:rPr>
          <w:lang w:val="es-MX"/>
        </w:rPr>
      </w:pPr>
      <w:r w:rsidRPr="00731BC5">
        <w:rPr>
          <w:lang w:val="es-MX"/>
        </w:rPr>
        <w:t xml:space="preserve">CU13. Editar estado pedido de insumos. </w:t>
      </w:r>
      <w:r w:rsidR="00A15D05" w:rsidRPr="00731BC5">
        <w:rPr>
          <w:lang w:val="es-MX"/>
        </w:rPr>
        <w:t>–</w:t>
      </w:r>
      <w:r w:rsidRPr="00731BC5">
        <w:rPr>
          <w:lang w:val="es-MX"/>
        </w:rPr>
        <w:t xml:space="preserve"> Descripción</w:t>
      </w:r>
    </w:p>
    <w:p w14:paraId="14AF6FD3" w14:textId="5279AFAA" w:rsidR="00A15D05" w:rsidRPr="00731BC5" w:rsidRDefault="00A15D05" w:rsidP="00263D0E">
      <w:pPr>
        <w:pStyle w:val="ListParagraph"/>
        <w:numPr>
          <w:ilvl w:val="0"/>
          <w:numId w:val="202"/>
        </w:numPr>
        <w:rPr>
          <w:lang w:val="es-MX"/>
        </w:rPr>
      </w:pPr>
      <w:r w:rsidRPr="00731BC5">
        <w:rPr>
          <w:lang w:val="es-MX"/>
        </w:rPr>
        <w:t>CU13. Editar estado pedido de insumos. - Diagrama de robustez</w:t>
      </w:r>
    </w:p>
    <w:p w14:paraId="71C7BFC9" w14:textId="5D3CF54B" w:rsidR="00352733" w:rsidRPr="00731BC5" w:rsidRDefault="00352733" w:rsidP="00263D0E">
      <w:pPr>
        <w:pStyle w:val="ListParagraph"/>
        <w:numPr>
          <w:ilvl w:val="0"/>
          <w:numId w:val="202"/>
        </w:numPr>
        <w:rPr>
          <w:lang w:val="es-MX"/>
        </w:rPr>
      </w:pPr>
      <w:r w:rsidRPr="00731BC5">
        <w:rPr>
          <w:lang w:val="es-MX"/>
        </w:rPr>
        <w:t>CU13. Editar estado pedido de insumos. - Diagrama de secuencia</w:t>
      </w:r>
    </w:p>
    <w:p w14:paraId="1AEF7254" w14:textId="25AB3B86" w:rsidR="00F45B2F" w:rsidRPr="00731BC5" w:rsidRDefault="00F45B2F" w:rsidP="00263D0E">
      <w:pPr>
        <w:pStyle w:val="ListParagraph"/>
        <w:numPr>
          <w:ilvl w:val="0"/>
          <w:numId w:val="202"/>
        </w:numPr>
        <w:rPr>
          <w:lang w:val="es-MX"/>
        </w:rPr>
      </w:pPr>
      <w:r w:rsidRPr="00731BC5">
        <w:rPr>
          <w:lang w:val="es-MX"/>
        </w:rPr>
        <w:t>CU13. Editar estado pedido de insumos. - Código</w:t>
      </w:r>
    </w:p>
    <w:p w14:paraId="5C33088B" w14:textId="231AB8E9" w:rsidR="00B32EB1" w:rsidRPr="00731BC5" w:rsidRDefault="00B32EB1" w:rsidP="00263D0E">
      <w:pPr>
        <w:pStyle w:val="ListParagraph"/>
        <w:numPr>
          <w:ilvl w:val="0"/>
          <w:numId w:val="202"/>
        </w:numPr>
        <w:rPr>
          <w:lang w:val="es-MX"/>
        </w:rPr>
      </w:pPr>
      <w:r w:rsidRPr="00731BC5">
        <w:rPr>
          <w:lang w:val="es-MX"/>
        </w:rPr>
        <w:t>CU13. Editar estado pedido de insumos. - Pruebas</w:t>
      </w:r>
    </w:p>
    <w:p w14:paraId="5198DD07" w14:textId="6553DAB4" w:rsidR="00D256BF" w:rsidRPr="00731BC5" w:rsidRDefault="00D256BF" w:rsidP="00263D0E">
      <w:pPr>
        <w:pStyle w:val="ListParagraph"/>
        <w:numPr>
          <w:ilvl w:val="0"/>
          <w:numId w:val="202"/>
        </w:numPr>
        <w:rPr>
          <w:lang w:val="es-MX"/>
        </w:rPr>
      </w:pPr>
      <w:r w:rsidRPr="00731BC5">
        <w:rPr>
          <w:lang w:val="es-MX"/>
        </w:rPr>
        <w:t xml:space="preserve">CU14. Registrar nuevo producto </w:t>
      </w:r>
      <w:r w:rsidR="006E3608" w:rsidRPr="00731BC5">
        <w:rPr>
          <w:lang w:val="es-MX"/>
        </w:rPr>
        <w:t>–</w:t>
      </w:r>
      <w:r w:rsidRPr="00731BC5">
        <w:rPr>
          <w:lang w:val="es-MX"/>
        </w:rPr>
        <w:t xml:space="preserve"> Prototipos</w:t>
      </w:r>
    </w:p>
    <w:p w14:paraId="309C0290" w14:textId="6AC6250E" w:rsidR="006E3608" w:rsidRPr="00731BC5" w:rsidRDefault="006E3608" w:rsidP="00263D0E">
      <w:pPr>
        <w:pStyle w:val="ListParagraph"/>
        <w:numPr>
          <w:ilvl w:val="0"/>
          <w:numId w:val="202"/>
        </w:numPr>
        <w:rPr>
          <w:lang w:val="es-MX"/>
        </w:rPr>
      </w:pPr>
      <w:r w:rsidRPr="00731BC5">
        <w:rPr>
          <w:lang w:val="es-MX"/>
        </w:rPr>
        <w:t xml:space="preserve">CU14. Registrar nuevo producto </w:t>
      </w:r>
      <w:r w:rsidR="00690D29" w:rsidRPr="00731BC5">
        <w:rPr>
          <w:lang w:val="es-MX"/>
        </w:rPr>
        <w:t>–</w:t>
      </w:r>
      <w:r w:rsidRPr="00731BC5">
        <w:rPr>
          <w:lang w:val="es-MX"/>
        </w:rPr>
        <w:t xml:space="preserve"> Descripción</w:t>
      </w:r>
    </w:p>
    <w:p w14:paraId="385F9695" w14:textId="49C4223F" w:rsidR="00690D29" w:rsidRPr="00731BC5" w:rsidRDefault="00690D29" w:rsidP="00263D0E">
      <w:pPr>
        <w:pStyle w:val="ListParagraph"/>
        <w:numPr>
          <w:ilvl w:val="0"/>
          <w:numId w:val="202"/>
        </w:numPr>
        <w:rPr>
          <w:lang w:val="es-MX"/>
        </w:rPr>
      </w:pPr>
      <w:r w:rsidRPr="00731BC5">
        <w:rPr>
          <w:lang w:val="es-MX"/>
        </w:rPr>
        <w:t>CU14. Registrar nuevo producto - Diagrama de robustez</w:t>
      </w:r>
    </w:p>
    <w:p w14:paraId="6B4A1C21" w14:textId="7D5B2B5C" w:rsidR="00293A2A" w:rsidRPr="00731BC5" w:rsidRDefault="00293A2A" w:rsidP="00263D0E">
      <w:pPr>
        <w:pStyle w:val="ListParagraph"/>
        <w:numPr>
          <w:ilvl w:val="0"/>
          <w:numId w:val="202"/>
        </w:numPr>
        <w:rPr>
          <w:lang w:val="es-MX"/>
        </w:rPr>
      </w:pPr>
      <w:r w:rsidRPr="00731BC5">
        <w:rPr>
          <w:lang w:val="es-MX"/>
        </w:rPr>
        <w:t>CU14. Registrar nuevo producto - Diagrama de secuencia</w:t>
      </w:r>
    </w:p>
    <w:p w14:paraId="3F4CE299" w14:textId="1498C39A" w:rsidR="00FF0894" w:rsidRPr="00731BC5" w:rsidRDefault="00FF0894" w:rsidP="00263D0E">
      <w:pPr>
        <w:pStyle w:val="ListParagraph"/>
        <w:numPr>
          <w:ilvl w:val="0"/>
          <w:numId w:val="202"/>
        </w:numPr>
        <w:rPr>
          <w:lang w:val="es-MX"/>
        </w:rPr>
      </w:pPr>
      <w:r w:rsidRPr="00731BC5">
        <w:rPr>
          <w:lang w:val="es-MX"/>
        </w:rPr>
        <w:t xml:space="preserve">CU14. Registrar nuevo producto </w:t>
      </w:r>
      <w:r w:rsidR="009F2F7D" w:rsidRPr="00731BC5">
        <w:rPr>
          <w:lang w:val="es-MX"/>
        </w:rPr>
        <w:t>–</w:t>
      </w:r>
      <w:r w:rsidRPr="00731BC5">
        <w:rPr>
          <w:lang w:val="es-MX"/>
        </w:rPr>
        <w:t xml:space="preserve"> Codificación</w:t>
      </w:r>
    </w:p>
    <w:p w14:paraId="4D2952F8" w14:textId="4E061CB4" w:rsidR="001F1FC9" w:rsidRPr="00731BC5" w:rsidRDefault="001F1FC9" w:rsidP="00263D0E">
      <w:pPr>
        <w:pStyle w:val="ListParagraph"/>
        <w:numPr>
          <w:ilvl w:val="0"/>
          <w:numId w:val="202"/>
        </w:numPr>
        <w:rPr>
          <w:lang w:val="es-MX"/>
        </w:rPr>
      </w:pPr>
      <w:r w:rsidRPr="00731BC5">
        <w:rPr>
          <w:lang w:val="es-MX"/>
        </w:rPr>
        <w:t>CU14. Registrar nuevo producto - Pruebas</w:t>
      </w:r>
    </w:p>
    <w:p w14:paraId="1024DB15" w14:textId="19A84A59" w:rsidR="009F2F7D" w:rsidRPr="00731BC5" w:rsidRDefault="009F2F7D" w:rsidP="00263D0E">
      <w:pPr>
        <w:pStyle w:val="ListParagraph"/>
        <w:numPr>
          <w:ilvl w:val="0"/>
          <w:numId w:val="202"/>
        </w:numPr>
        <w:rPr>
          <w:lang w:val="es-MX"/>
        </w:rPr>
      </w:pPr>
      <w:r w:rsidRPr="00731BC5">
        <w:rPr>
          <w:lang w:val="es-MX"/>
        </w:rPr>
        <w:t xml:space="preserve">CU15. Buscar producto </w:t>
      </w:r>
      <w:r w:rsidR="00FE22C5" w:rsidRPr="00731BC5">
        <w:rPr>
          <w:lang w:val="es-MX"/>
        </w:rPr>
        <w:t>–</w:t>
      </w:r>
      <w:r w:rsidRPr="00731BC5">
        <w:rPr>
          <w:lang w:val="es-MX"/>
        </w:rPr>
        <w:t xml:space="preserve"> Prototipos</w:t>
      </w:r>
    </w:p>
    <w:p w14:paraId="62A730F7" w14:textId="60923B54" w:rsidR="00FE22C5" w:rsidRPr="00731BC5" w:rsidRDefault="00FE22C5" w:rsidP="00263D0E">
      <w:pPr>
        <w:pStyle w:val="ListParagraph"/>
        <w:numPr>
          <w:ilvl w:val="0"/>
          <w:numId w:val="202"/>
        </w:numPr>
        <w:rPr>
          <w:lang w:val="es-MX"/>
        </w:rPr>
      </w:pPr>
      <w:r w:rsidRPr="00731BC5">
        <w:rPr>
          <w:lang w:val="es-MX"/>
        </w:rPr>
        <w:t xml:space="preserve">CU15. Buscar producto </w:t>
      </w:r>
      <w:r w:rsidR="002D7B7F" w:rsidRPr="00731BC5">
        <w:rPr>
          <w:lang w:val="es-MX"/>
        </w:rPr>
        <w:t>–</w:t>
      </w:r>
      <w:r w:rsidRPr="00731BC5">
        <w:rPr>
          <w:lang w:val="es-MX"/>
        </w:rPr>
        <w:t xml:space="preserve"> Descripción</w:t>
      </w:r>
    </w:p>
    <w:p w14:paraId="5840E59B" w14:textId="1797762B" w:rsidR="002D7B7F" w:rsidRPr="00731BC5" w:rsidRDefault="002D7B7F" w:rsidP="00263D0E">
      <w:pPr>
        <w:pStyle w:val="ListParagraph"/>
        <w:numPr>
          <w:ilvl w:val="0"/>
          <w:numId w:val="202"/>
        </w:numPr>
        <w:rPr>
          <w:lang w:val="es-MX"/>
        </w:rPr>
      </w:pPr>
      <w:r w:rsidRPr="00731BC5">
        <w:rPr>
          <w:lang w:val="es-MX"/>
        </w:rPr>
        <w:t>CU15. Buscar producto - Diagrama de robustez</w:t>
      </w:r>
    </w:p>
    <w:p w14:paraId="3E414791" w14:textId="35DD2E06" w:rsidR="00A226F8" w:rsidRPr="00731BC5" w:rsidRDefault="00A226F8" w:rsidP="00263D0E">
      <w:pPr>
        <w:pStyle w:val="ListParagraph"/>
        <w:numPr>
          <w:ilvl w:val="0"/>
          <w:numId w:val="202"/>
        </w:numPr>
        <w:rPr>
          <w:lang w:val="es-MX"/>
        </w:rPr>
      </w:pPr>
      <w:r w:rsidRPr="00731BC5">
        <w:rPr>
          <w:lang w:val="es-MX"/>
        </w:rPr>
        <w:t>CU15. Buscar producto - Diagrama de secuencia</w:t>
      </w:r>
    </w:p>
    <w:p w14:paraId="2F85E079" w14:textId="461DA5F6" w:rsidR="002475CF" w:rsidRPr="00731BC5" w:rsidRDefault="002475CF" w:rsidP="00263D0E">
      <w:pPr>
        <w:pStyle w:val="ListParagraph"/>
        <w:numPr>
          <w:ilvl w:val="0"/>
          <w:numId w:val="202"/>
        </w:numPr>
        <w:rPr>
          <w:lang w:val="es-MX"/>
        </w:rPr>
      </w:pPr>
      <w:r w:rsidRPr="00731BC5">
        <w:rPr>
          <w:lang w:val="es-MX"/>
        </w:rPr>
        <w:t xml:space="preserve">CU15. Buscar producto </w:t>
      </w:r>
      <w:r w:rsidR="008D22E8" w:rsidRPr="00731BC5">
        <w:rPr>
          <w:lang w:val="es-MX"/>
        </w:rPr>
        <w:t>–</w:t>
      </w:r>
      <w:r w:rsidRPr="00731BC5">
        <w:rPr>
          <w:lang w:val="es-MX"/>
        </w:rPr>
        <w:t xml:space="preserve"> Codificación</w:t>
      </w:r>
    </w:p>
    <w:p w14:paraId="48819DED" w14:textId="6D643105" w:rsidR="00660C0E" w:rsidRPr="00731BC5" w:rsidRDefault="00660C0E" w:rsidP="00263D0E">
      <w:pPr>
        <w:pStyle w:val="ListParagraph"/>
        <w:numPr>
          <w:ilvl w:val="0"/>
          <w:numId w:val="202"/>
        </w:numPr>
        <w:rPr>
          <w:lang w:val="es-MX"/>
        </w:rPr>
      </w:pPr>
      <w:r w:rsidRPr="00731BC5">
        <w:rPr>
          <w:lang w:val="es-MX"/>
        </w:rPr>
        <w:t>CU16. Editar producto. - Prototipos</w:t>
      </w:r>
    </w:p>
    <w:p w14:paraId="078FE87C" w14:textId="32EEC625" w:rsidR="000A5D59" w:rsidRPr="00731BC5" w:rsidRDefault="000A5D59" w:rsidP="00263D0E">
      <w:pPr>
        <w:pStyle w:val="ListParagraph"/>
        <w:numPr>
          <w:ilvl w:val="0"/>
          <w:numId w:val="202"/>
        </w:numPr>
        <w:rPr>
          <w:lang w:val="es-MX"/>
        </w:rPr>
      </w:pPr>
      <w:r w:rsidRPr="00731BC5">
        <w:rPr>
          <w:lang w:val="es-MX"/>
        </w:rPr>
        <w:lastRenderedPageBreak/>
        <w:t xml:space="preserve">CU16. Editar producto. </w:t>
      </w:r>
      <w:r w:rsidR="00852707" w:rsidRPr="00731BC5">
        <w:rPr>
          <w:lang w:val="es-MX"/>
        </w:rPr>
        <w:t>–</w:t>
      </w:r>
      <w:r w:rsidRPr="00731BC5">
        <w:rPr>
          <w:lang w:val="es-MX"/>
        </w:rPr>
        <w:t xml:space="preserve"> </w:t>
      </w:r>
      <w:r w:rsidR="00AE69BD" w:rsidRPr="00731BC5">
        <w:rPr>
          <w:lang w:val="es-MX"/>
        </w:rPr>
        <w:t>Descripción</w:t>
      </w:r>
    </w:p>
    <w:p w14:paraId="443D6AAC" w14:textId="08EAA0FD" w:rsidR="00852707" w:rsidRPr="00731BC5" w:rsidRDefault="00852707" w:rsidP="00263D0E">
      <w:pPr>
        <w:pStyle w:val="ListParagraph"/>
        <w:numPr>
          <w:ilvl w:val="0"/>
          <w:numId w:val="202"/>
        </w:numPr>
        <w:rPr>
          <w:lang w:val="es-MX"/>
        </w:rPr>
      </w:pPr>
      <w:r w:rsidRPr="00731BC5">
        <w:rPr>
          <w:lang w:val="es-MX"/>
        </w:rPr>
        <w:t>CU16. Editar producto. - Diagrama de robustez</w:t>
      </w:r>
    </w:p>
    <w:p w14:paraId="6ED2D739" w14:textId="5319A174" w:rsidR="00501651" w:rsidRPr="00731BC5" w:rsidRDefault="00501651" w:rsidP="00263D0E">
      <w:pPr>
        <w:pStyle w:val="ListParagraph"/>
        <w:numPr>
          <w:ilvl w:val="0"/>
          <w:numId w:val="202"/>
        </w:numPr>
        <w:rPr>
          <w:lang w:val="es-MX"/>
        </w:rPr>
      </w:pPr>
      <w:r w:rsidRPr="00731BC5">
        <w:rPr>
          <w:lang w:val="es-MX"/>
        </w:rPr>
        <w:t>CU16. Editar producto. - Diagrama de secuencia</w:t>
      </w:r>
    </w:p>
    <w:p w14:paraId="445BFCA3" w14:textId="7A5B0829" w:rsidR="00D72C59" w:rsidRPr="00731BC5" w:rsidRDefault="00D72C59" w:rsidP="00263D0E">
      <w:pPr>
        <w:pStyle w:val="ListParagraph"/>
        <w:numPr>
          <w:ilvl w:val="0"/>
          <w:numId w:val="202"/>
        </w:numPr>
        <w:rPr>
          <w:lang w:val="es-MX"/>
        </w:rPr>
      </w:pPr>
      <w:r w:rsidRPr="00731BC5">
        <w:rPr>
          <w:lang w:val="es-MX"/>
        </w:rPr>
        <w:t xml:space="preserve">CU16. Editar producto. – Codificación </w:t>
      </w:r>
    </w:p>
    <w:p w14:paraId="1B93EE01" w14:textId="2A6D1D8D" w:rsidR="008D22E8" w:rsidRPr="00731BC5" w:rsidRDefault="008D22E8" w:rsidP="00263D0E">
      <w:pPr>
        <w:pStyle w:val="ListParagraph"/>
        <w:numPr>
          <w:ilvl w:val="0"/>
          <w:numId w:val="202"/>
        </w:numPr>
        <w:rPr>
          <w:lang w:val="es-MX"/>
        </w:rPr>
      </w:pPr>
      <w:r w:rsidRPr="00731BC5">
        <w:rPr>
          <w:lang w:val="es-MX"/>
        </w:rPr>
        <w:t xml:space="preserve">CU16. Editar producto. </w:t>
      </w:r>
      <w:r w:rsidR="000C6D99" w:rsidRPr="00731BC5">
        <w:rPr>
          <w:lang w:val="es-MX"/>
        </w:rPr>
        <w:t>–</w:t>
      </w:r>
      <w:r w:rsidRPr="00731BC5">
        <w:rPr>
          <w:lang w:val="es-MX"/>
        </w:rPr>
        <w:t xml:space="preserve"> Pruebas</w:t>
      </w:r>
    </w:p>
    <w:p w14:paraId="40268222" w14:textId="64E80D66" w:rsidR="00F56697" w:rsidRPr="00731BC5" w:rsidRDefault="00F56697" w:rsidP="00263D0E">
      <w:pPr>
        <w:pStyle w:val="ListParagraph"/>
        <w:numPr>
          <w:ilvl w:val="0"/>
          <w:numId w:val="202"/>
        </w:numPr>
        <w:rPr>
          <w:lang w:val="es-MX"/>
        </w:rPr>
      </w:pPr>
      <w:r w:rsidRPr="00731BC5">
        <w:rPr>
          <w:lang w:val="es-MX"/>
        </w:rPr>
        <w:t xml:space="preserve">CU17. Generar reporte de inventario. </w:t>
      </w:r>
      <w:r w:rsidR="009C36F9" w:rsidRPr="00731BC5">
        <w:rPr>
          <w:lang w:val="es-MX"/>
        </w:rPr>
        <w:t>–</w:t>
      </w:r>
      <w:r w:rsidRPr="00731BC5">
        <w:rPr>
          <w:lang w:val="es-MX"/>
        </w:rPr>
        <w:t xml:space="preserve"> Prototipos</w:t>
      </w:r>
    </w:p>
    <w:p w14:paraId="3EBF4026" w14:textId="02253B75" w:rsidR="009C36F9" w:rsidRPr="00731BC5" w:rsidRDefault="009C36F9" w:rsidP="00263D0E">
      <w:pPr>
        <w:pStyle w:val="ListParagraph"/>
        <w:numPr>
          <w:ilvl w:val="0"/>
          <w:numId w:val="202"/>
        </w:numPr>
        <w:rPr>
          <w:lang w:val="es-MX"/>
        </w:rPr>
      </w:pPr>
      <w:r w:rsidRPr="00731BC5">
        <w:rPr>
          <w:lang w:val="es-MX"/>
        </w:rPr>
        <w:t xml:space="preserve">CU17. Generar reporte de inventario. </w:t>
      </w:r>
      <w:r w:rsidR="00051540" w:rsidRPr="00731BC5">
        <w:rPr>
          <w:lang w:val="es-MX"/>
        </w:rPr>
        <w:t>–</w:t>
      </w:r>
      <w:r w:rsidRPr="00731BC5">
        <w:rPr>
          <w:lang w:val="es-MX"/>
        </w:rPr>
        <w:t xml:space="preserve"> </w:t>
      </w:r>
      <w:r w:rsidR="00507E79" w:rsidRPr="00731BC5">
        <w:rPr>
          <w:lang w:val="es-MX"/>
        </w:rPr>
        <w:t>Descripción</w:t>
      </w:r>
    </w:p>
    <w:p w14:paraId="3AB69932" w14:textId="774C597C" w:rsidR="00051540" w:rsidRPr="00731BC5" w:rsidRDefault="00051540" w:rsidP="00263D0E">
      <w:pPr>
        <w:pStyle w:val="ListParagraph"/>
        <w:numPr>
          <w:ilvl w:val="0"/>
          <w:numId w:val="202"/>
        </w:numPr>
        <w:rPr>
          <w:lang w:val="es-MX"/>
        </w:rPr>
      </w:pPr>
      <w:r w:rsidRPr="00731BC5">
        <w:rPr>
          <w:lang w:val="es-MX"/>
        </w:rPr>
        <w:t>CU17. Generar reporte de inventario. - Diagrama de robustez</w:t>
      </w:r>
    </w:p>
    <w:p w14:paraId="7766CF13" w14:textId="0329818B" w:rsidR="007C5770" w:rsidRPr="00731BC5" w:rsidRDefault="007C5770" w:rsidP="00263D0E">
      <w:pPr>
        <w:pStyle w:val="ListParagraph"/>
        <w:numPr>
          <w:ilvl w:val="0"/>
          <w:numId w:val="202"/>
        </w:numPr>
        <w:rPr>
          <w:lang w:val="es-MX"/>
        </w:rPr>
      </w:pPr>
      <w:r w:rsidRPr="00731BC5">
        <w:rPr>
          <w:lang w:val="es-MX"/>
        </w:rPr>
        <w:t>CU17. Generar reporte de inventario. - Diagrama de secuencia</w:t>
      </w:r>
    </w:p>
    <w:p w14:paraId="5F77EAED" w14:textId="30CCD1D6" w:rsidR="00D85F03" w:rsidRPr="00731BC5" w:rsidRDefault="00D85F03" w:rsidP="00263D0E">
      <w:pPr>
        <w:pStyle w:val="ListParagraph"/>
        <w:numPr>
          <w:ilvl w:val="0"/>
          <w:numId w:val="202"/>
        </w:numPr>
        <w:rPr>
          <w:lang w:val="es-MX"/>
        </w:rPr>
      </w:pPr>
      <w:r w:rsidRPr="00731BC5">
        <w:rPr>
          <w:lang w:val="es-MX"/>
        </w:rPr>
        <w:t xml:space="preserve">CU17. Generar reporte de inventario. – Código </w:t>
      </w:r>
    </w:p>
    <w:p w14:paraId="3E520207" w14:textId="2B34E5E0" w:rsidR="00C00688" w:rsidRPr="00731BC5" w:rsidRDefault="00C00688" w:rsidP="00263D0E">
      <w:pPr>
        <w:pStyle w:val="ListParagraph"/>
        <w:numPr>
          <w:ilvl w:val="0"/>
          <w:numId w:val="202"/>
        </w:numPr>
        <w:rPr>
          <w:lang w:val="es-MX"/>
        </w:rPr>
      </w:pPr>
      <w:r w:rsidRPr="00731BC5">
        <w:rPr>
          <w:lang w:val="es-MX"/>
        </w:rPr>
        <w:t xml:space="preserve">CU17. Generar reporte de inventario. </w:t>
      </w:r>
      <w:r w:rsidR="00C56F21" w:rsidRPr="00731BC5">
        <w:rPr>
          <w:lang w:val="es-MX"/>
        </w:rPr>
        <w:t>–</w:t>
      </w:r>
      <w:r w:rsidRPr="00731BC5">
        <w:rPr>
          <w:lang w:val="es-MX"/>
        </w:rPr>
        <w:t xml:space="preserve"> Prueba</w:t>
      </w:r>
    </w:p>
    <w:p w14:paraId="24F1842E" w14:textId="34BEB163" w:rsidR="008E7E6D" w:rsidRPr="00731BC5" w:rsidRDefault="008E7E6D" w:rsidP="00263D0E">
      <w:pPr>
        <w:pStyle w:val="ListParagraph"/>
        <w:numPr>
          <w:ilvl w:val="0"/>
          <w:numId w:val="202"/>
        </w:numPr>
        <w:rPr>
          <w:lang w:val="es-MX"/>
        </w:rPr>
      </w:pPr>
      <w:r w:rsidRPr="00731BC5">
        <w:rPr>
          <w:lang w:val="es-MX"/>
        </w:rPr>
        <w:t>CU18. Registrar pedido. - Prototipo</w:t>
      </w:r>
    </w:p>
    <w:p w14:paraId="01B935A8" w14:textId="61DDD6CF" w:rsidR="00F63751" w:rsidRPr="00731BC5" w:rsidRDefault="00F63751" w:rsidP="00263D0E">
      <w:pPr>
        <w:pStyle w:val="ListParagraph"/>
        <w:numPr>
          <w:ilvl w:val="0"/>
          <w:numId w:val="202"/>
        </w:numPr>
        <w:rPr>
          <w:lang w:val="es-MX"/>
        </w:rPr>
      </w:pPr>
      <w:r w:rsidRPr="00731BC5">
        <w:rPr>
          <w:lang w:val="es-MX"/>
        </w:rPr>
        <w:t>CU18. Registrar pedido. - Descripción</w:t>
      </w:r>
    </w:p>
    <w:p w14:paraId="6DA94A87" w14:textId="3A6AE33E" w:rsidR="00F85AE5" w:rsidRPr="00731BC5" w:rsidRDefault="00F85AE5" w:rsidP="00263D0E">
      <w:pPr>
        <w:pStyle w:val="ListParagraph"/>
        <w:numPr>
          <w:ilvl w:val="0"/>
          <w:numId w:val="202"/>
        </w:numPr>
        <w:rPr>
          <w:lang w:val="es-MX"/>
        </w:rPr>
      </w:pPr>
      <w:r w:rsidRPr="00731BC5">
        <w:rPr>
          <w:lang w:val="es-MX"/>
        </w:rPr>
        <w:t>CU18. Registrar pedido. - Diagrama de robustez</w:t>
      </w:r>
    </w:p>
    <w:p w14:paraId="40E9E99A" w14:textId="2AA27656" w:rsidR="00C33ECC" w:rsidRPr="00731BC5" w:rsidRDefault="00C33ECC" w:rsidP="00263D0E">
      <w:pPr>
        <w:pStyle w:val="ListParagraph"/>
        <w:numPr>
          <w:ilvl w:val="0"/>
          <w:numId w:val="202"/>
        </w:numPr>
        <w:rPr>
          <w:lang w:val="es-MX"/>
        </w:rPr>
      </w:pPr>
      <w:r w:rsidRPr="00731BC5">
        <w:rPr>
          <w:lang w:val="es-MX"/>
        </w:rPr>
        <w:t>CU18. Registrar pedido. - Diagrama de secuencia</w:t>
      </w:r>
    </w:p>
    <w:p w14:paraId="5A4FD283" w14:textId="6BEB90BC" w:rsidR="00F77C82" w:rsidRPr="00731BC5" w:rsidRDefault="00F77C82" w:rsidP="00263D0E">
      <w:pPr>
        <w:pStyle w:val="ListParagraph"/>
        <w:numPr>
          <w:ilvl w:val="0"/>
          <w:numId w:val="202"/>
        </w:numPr>
        <w:rPr>
          <w:lang w:val="es-MX"/>
        </w:rPr>
      </w:pPr>
      <w:r w:rsidRPr="00731BC5">
        <w:rPr>
          <w:lang w:val="es-MX"/>
        </w:rPr>
        <w:t xml:space="preserve">CU18. Registrar pedido. </w:t>
      </w:r>
      <w:r w:rsidR="00CE242A" w:rsidRPr="00731BC5">
        <w:rPr>
          <w:lang w:val="es-MX"/>
        </w:rPr>
        <w:t>–</w:t>
      </w:r>
      <w:r w:rsidRPr="00731BC5">
        <w:rPr>
          <w:lang w:val="es-MX"/>
        </w:rPr>
        <w:t xml:space="preserve"> Código</w:t>
      </w:r>
    </w:p>
    <w:p w14:paraId="31E14CD3" w14:textId="29844F22" w:rsidR="00E3704B" w:rsidRPr="00731BC5" w:rsidRDefault="00E3704B" w:rsidP="00263D0E">
      <w:pPr>
        <w:pStyle w:val="ListParagraph"/>
        <w:numPr>
          <w:ilvl w:val="0"/>
          <w:numId w:val="202"/>
        </w:numPr>
        <w:rPr>
          <w:lang w:val="es-MX"/>
        </w:rPr>
      </w:pPr>
      <w:r w:rsidRPr="00731BC5">
        <w:rPr>
          <w:lang w:val="es-MX"/>
        </w:rPr>
        <w:t>CU18. Registrar pedido. - Pruebas</w:t>
      </w:r>
    </w:p>
    <w:p w14:paraId="1ACA1DEC" w14:textId="47BF3071" w:rsidR="00BB032D" w:rsidRPr="00731BC5" w:rsidRDefault="00BB032D" w:rsidP="00263D0E">
      <w:pPr>
        <w:pStyle w:val="ListParagraph"/>
        <w:numPr>
          <w:ilvl w:val="0"/>
          <w:numId w:val="202"/>
        </w:numPr>
        <w:rPr>
          <w:lang w:val="es-MX"/>
        </w:rPr>
      </w:pPr>
      <w:r w:rsidRPr="00731BC5">
        <w:rPr>
          <w:lang w:val="es-MX"/>
        </w:rPr>
        <w:t>CU19. Buscar pedido. - Prototipo</w:t>
      </w:r>
    </w:p>
    <w:p w14:paraId="73C2143A" w14:textId="76BC6C18" w:rsidR="00603CF5" w:rsidRPr="00731BC5" w:rsidRDefault="00603CF5" w:rsidP="00263D0E">
      <w:pPr>
        <w:pStyle w:val="ListParagraph"/>
        <w:numPr>
          <w:ilvl w:val="0"/>
          <w:numId w:val="202"/>
        </w:numPr>
        <w:rPr>
          <w:lang w:val="es-MX"/>
        </w:rPr>
      </w:pPr>
      <w:r w:rsidRPr="00731BC5">
        <w:rPr>
          <w:lang w:val="es-MX"/>
        </w:rPr>
        <w:t>CU19. Buscar pedido. - Descripción</w:t>
      </w:r>
    </w:p>
    <w:p w14:paraId="3CC86DBA" w14:textId="14E4D477" w:rsidR="00965B31" w:rsidRPr="00731BC5" w:rsidRDefault="00965B31" w:rsidP="00263D0E">
      <w:pPr>
        <w:pStyle w:val="ListParagraph"/>
        <w:numPr>
          <w:ilvl w:val="0"/>
          <w:numId w:val="202"/>
        </w:numPr>
        <w:rPr>
          <w:lang w:val="es-MX"/>
        </w:rPr>
      </w:pPr>
      <w:r w:rsidRPr="00731BC5">
        <w:rPr>
          <w:lang w:val="es-MX"/>
        </w:rPr>
        <w:t>CU19. Buscar pedido. - Diagrama de robustez</w:t>
      </w:r>
    </w:p>
    <w:p w14:paraId="060876AF" w14:textId="6483DB2E" w:rsidR="001A07A9" w:rsidRPr="00731BC5" w:rsidRDefault="001A07A9" w:rsidP="00263D0E">
      <w:pPr>
        <w:pStyle w:val="ListParagraph"/>
        <w:numPr>
          <w:ilvl w:val="0"/>
          <w:numId w:val="202"/>
        </w:numPr>
        <w:rPr>
          <w:lang w:val="es-MX"/>
        </w:rPr>
      </w:pPr>
      <w:r w:rsidRPr="00731BC5">
        <w:rPr>
          <w:lang w:val="es-MX"/>
        </w:rPr>
        <w:t>CU19. Buscar pedido. - Diagrama de secuencia</w:t>
      </w:r>
    </w:p>
    <w:p w14:paraId="197F8ADD" w14:textId="5B7E5C42" w:rsidR="00CE242A" w:rsidRPr="00731BC5" w:rsidRDefault="00CE242A" w:rsidP="00263D0E">
      <w:pPr>
        <w:pStyle w:val="ListParagraph"/>
        <w:numPr>
          <w:ilvl w:val="0"/>
          <w:numId w:val="202"/>
        </w:numPr>
        <w:rPr>
          <w:lang w:val="es-MX"/>
        </w:rPr>
      </w:pPr>
      <w:r w:rsidRPr="00731BC5">
        <w:rPr>
          <w:lang w:val="es-MX"/>
        </w:rPr>
        <w:t xml:space="preserve">CU19. Buscar pedido. </w:t>
      </w:r>
      <w:r w:rsidR="00BE6D69" w:rsidRPr="00731BC5">
        <w:rPr>
          <w:lang w:val="es-MX"/>
        </w:rPr>
        <w:t>–</w:t>
      </w:r>
      <w:r w:rsidRPr="00731BC5">
        <w:rPr>
          <w:lang w:val="es-MX"/>
        </w:rPr>
        <w:t xml:space="preserve"> Código</w:t>
      </w:r>
    </w:p>
    <w:p w14:paraId="2DD77AE4" w14:textId="253B78C9" w:rsidR="00BD6399" w:rsidRPr="00731BC5" w:rsidRDefault="00BD6399" w:rsidP="00263D0E">
      <w:pPr>
        <w:pStyle w:val="ListParagraph"/>
        <w:numPr>
          <w:ilvl w:val="0"/>
          <w:numId w:val="202"/>
        </w:numPr>
        <w:rPr>
          <w:lang w:val="es-MX"/>
        </w:rPr>
      </w:pPr>
      <w:r w:rsidRPr="00731BC5">
        <w:rPr>
          <w:lang w:val="es-MX"/>
        </w:rPr>
        <w:t>CU19. Buscar pedido. - Pruebas</w:t>
      </w:r>
    </w:p>
    <w:p w14:paraId="308C29E0" w14:textId="2FDFE445" w:rsidR="00A36059" w:rsidRPr="00731BC5" w:rsidRDefault="00A36059" w:rsidP="00263D0E">
      <w:pPr>
        <w:pStyle w:val="ListParagraph"/>
        <w:numPr>
          <w:ilvl w:val="0"/>
          <w:numId w:val="202"/>
        </w:numPr>
        <w:rPr>
          <w:lang w:val="es-MX"/>
        </w:rPr>
      </w:pPr>
      <w:r w:rsidRPr="00731BC5">
        <w:rPr>
          <w:lang w:val="es-MX"/>
        </w:rPr>
        <w:t>CU20. Editar pedido - Prototipo</w:t>
      </w:r>
    </w:p>
    <w:p w14:paraId="17A9B754" w14:textId="25E0E262" w:rsidR="00944A73" w:rsidRPr="00731BC5" w:rsidRDefault="00944A73" w:rsidP="00263D0E">
      <w:pPr>
        <w:pStyle w:val="ListParagraph"/>
        <w:numPr>
          <w:ilvl w:val="0"/>
          <w:numId w:val="202"/>
        </w:numPr>
        <w:rPr>
          <w:lang w:val="es-MX"/>
        </w:rPr>
      </w:pPr>
      <w:r w:rsidRPr="00731BC5">
        <w:rPr>
          <w:lang w:val="es-MX"/>
        </w:rPr>
        <w:t>CU20. Editar pedido - Descripción</w:t>
      </w:r>
    </w:p>
    <w:p w14:paraId="3D658F71" w14:textId="43CA077B" w:rsidR="00B15F92" w:rsidRPr="00731BC5" w:rsidRDefault="00B15F92" w:rsidP="00263D0E">
      <w:pPr>
        <w:pStyle w:val="ListParagraph"/>
        <w:numPr>
          <w:ilvl w:val="0"/>
          <w:numId w:val="202"/>
        </w:numPr>
        <w:rPr>
          <w:lang w:val="es-MX"/>
        </w:rPr>
      </w:pPr>
      <w:r w:rsidRPr="00731BC5">
        <w:rPr>
          <w:lang w:val="es-MX"/>
        </w:rPr>
        <w:lastRenderedPageBreak/>
        <w:t>CU20. Editar pedido - Diagrama de robustez</w:t>
      </w:r>
    </w:p>
    <w:p w14:paraId="59F2D38E" w14:textId="6FE175ED" w:rsidR="00BE6D69" w:rsidRPr="00731BC5" w:rsidRDefault="00BE6D69" w:rsidP="00263D0E">
      <w:pPr>
        <w:pStyle w:val="ListParagraph"/>
        <w:numPr>
          <w:ilvl w:val="0"/>
          <w:numId w:val="202"/>
        </w:numPr>
        <w:rPr>
          <w:lang w:val="es-MX"/>
        </w:rPr>
      </w:pPr>
      <w:r w:rsidRPr="00731BC5">
        <w:rPr>
          <w:lang w:val="es-MX"/>
        </w:rPr>
        <w:t>CU20. Editar pedido - Diagrama de secuencia</w:t>
      </w:r>
    </w:p>
    <w:p w14:paraId="60CF1F22" w14:textId="1EFE5131" w:rsidR="00C56F21" w:rsidRPr="00731BC5" w:rsidRDefault="00C56F21" w:rsidP="00263D0E">
      <w:pPr>
        <w:pStyle w:val="ListParagraph"/>
        <w:numPr>
          <w:ilvl w:val="0"/>
          <w:numId w:val="202"/>
        </w:numPr>
        <w:rPr>
          <w:lang w:val="es-MX"/>
        </w:rPr>
      </w:pPr>
      <w:r w:rsidRPr="00731BC5">
        <w:rPr>
          <w:lang w:val="es-MX"/>
        </w:rPr>
        <w:t xml:space="preserve">CU20. Editar pedido </w:t>
      </w:r>
      <w:r w:rsidR="001028F7" w:rsidRPr="00731BC5">
        <w:rPr>
          <w:lang w:val="es-MX"/>
        </w:rPr>
        <w:t>–</w:t>
      </w:r>
      <w:r w:rsidRPr="00731BC5">
        <w:rPr>
          <w:lang w:val="es-MX"/>
        </w:rPr>
        <w:t xml:space="preserve"> Código</w:t>
      </w:r>
    </w:p>
    <w:p w14:paraId="00EF72A1" w14:textId="796B8A02" w:rsidR="00BD6399" w:rsidRPr="00731BC5" w:rsidRDefault="00BD6399" w:rsidP="00263D0E">
      <w:pPr>
        <w:pStyle w:val="ListParagraph"/>
        <w:numPr>
          <w:ilvl w:val="0"/>
          <w:numId w:val="202"/>
        </w:numPr>
        <w:rPr>
          <w:lang w:val="es-MX"/>
        </w:rPr>
      </w:pPr>
      <w:r w:rsidRPr="00731BC5">
        <w:rPr>
          <w:lang w:val="es-MX"/>
        </w:rPr>
        <w:t>CU20. Editar pedido - Pruebas</w:t>
      </w:r>
    </w:p>
    <w:p w14:paraId="7F9EA21A" w14:textId="62833568" w:rsidR="001028F7" w:rsidRPr="00731BC5" w:rsidRDefault="001028F7" w:rsidP="00263D0E">
      <w:pPr>
        <w:pStyle w:val="ListParagraph"/>
        <w:numPr>
          <w:ilvl w:val="0"/>
          <w:numId w:val="202"/>
        </w:numPr>
        <w:rPr>
          <w:lang w:val="es-MX"/>
        </w:rPr>
      </w:pPr>
      <w:r w:rsidRPr="00731BC5">
        <w:rPr>
          <w:lang w:val="es-MX"/>
        </w:rPr>
        <w:t xml:space="preserve">CU21. Registrar nueva receta. </w:t>
      </w:r>
      <w:r w:rsidR="00311977" w:rsidRPr="00731BC5">
        <w:rPr>
          <w:lang w:val="es-MX"/>
        </w:rPr>
        <w:t>–</w:t>
      </w:r>
      <w:r w:rsidRPr="00731BC5">
        <w:rPr>
          <w:lang w:val="es-MX"/>
        </w:rPr>
        <w:t xml:space="preserve"> Prototipo</w:t>
      </w:r>
    </w:p>
    <w:p w14:paraId="652C5741" w14:textId="0145A881" w:rsidR="00311977" w:rsidRPr="00731BC5" w:rsidRDefault="00311977" w:rsidP="00263D0E">
      <w:pPr>
        <w:pStyle w:val="ListParagraph"/>
        <w:numPr>
          <w:ilvl w:val="0"/>
          <w:numId w:val="202"/>
        </w:numPr>
        <w:rPr>
          <w:lang w:val="es-MX"/>
        </w:rPr>
      </w:pPr>
      <w:r w:rsidRPr="00731BC5">
        <w:rPr>
          <w:lang w:val="es-MX"/>
        </w:rPr>
        <w:t xml:space="preserve">CU21. Registrar nueva receta. </w:t>
      </w:r>
      <w:r w:rsidR="00B50684" w:rsidRPr="00731BC5">
        <w:rPr>
          <w:lang w:val="es-MX"/>
        </w:rPr>
        <w:t>–</w:t>
      </w:r>
      <w:r w:rsidRPr="00731BC5">
        <w:rPr>
          <w:lang w:val="es-MX"/>
        </w:rPr>
        <w:t xml:space="preserve"> Descripción</w:t>
      </w:r>
    </w:p>
    <w:p w14:paraId="72E69B71" w14:textId="314921D2" w:rsidR="00B50684" w:rsidRPr="00731BC5" w:rsidRDefault="00B50684" w:rsidP="00263D0E">
      <w:pPr>
        <w:pStyle w:val="ListParagraph"/>
        <w:numPr>
          <w:ilvl w:val="0"/>
          <w:numId w:val="202"/>
        </w:numPr>
        <w:rPr>
          <w:lang w:val="es-MX"/>
        </w:rPr>
      </w:pPr>
      <w:r w:rsidRPr="00731BC5">
        <w:rPr>
          <w:lang w:val="es-MX"/>
        </w:rPr>
        <w:t>CU21. Registrar nueva receta. - Diagrama de robustez</w:t>
      </w:r>
    </w:p>
    <w:p w14:paraId="64C1E273" w14:textId="0A6BD156" w:rsidR="007E62FD" w:rsidRPr="00731BC5" w:rsidRDefault="007E62FD" w:rsidP="00263D0E">
      <w:pPr>
        <w:pStyle w:val="ListParagraph"/>
        <w:numPr>
          <w:ilvl w:val="0"/>
          <w:numId w:val="202"/>
        </w:numPr>
        <w:rPr>
          <w:lang w:val="es-MX"/>
        </w:rPr>
      </w:pPr>
      <w:r w:rsidRPr="00731BC5">
        <w:rPr>
          <w:lang w:val="es-MX"/>
        </w:rPr>
        <w:t>CU21. Registrar nueva receta. - Diagrama de secuencia</w:t>
      </w:r>
    </w:p>
    <w:p w14:paraId="6A85629A" w14:textId="67F0FE4B" w:rsidR="00D3021B" w:rsidRPr="00731BC5" w:rsidRDefault="00D3021B" w:rsidP="00263D0E">
      <w:pPr>
        <w:pStyle w:val="ListParagraph"/>
        <w:numPr>
          <w:ilvl w:val="0"/>
          <w:numId w:val="202"/>
        </w:numPr>
        <w:rPr>
          <w:lang w:val="es-MX"/>
        </w:rPr>
      </w:pPr>
      <w:r w:rsidRPr="00731BC5">
        <w:rPr>
          <w:lang w:val="es-MX"/>
        </w:rPr>
        <w:t>CU21. Registrar nueva receta. - Código</w:t>
      </w:r>
    </w:p>
    <w:p w14:paraId="0563057C" w14:textId="5FEA9C97" w:rsidR="000C6D99" w:rsidRPr="00731BC5" w:rsidRDefault="000C6D99" w:rsidP="00263D0E">
      <w:pPr>
        <w:pStyle w:val="ListParagraph"/>
        <w:numPr>
          <w:ilvl w:val="0"/>
          <w:numId w:val="202"/>
        </w:numPr>
        <w:rPr>
          <w:lang w:val="es-MX"/>
        </w:rPr>
      </w:pPr>
      <w:r w:rsidRPr="00731BC5">
        <w:rPr>
          <w:lang w:val="es-MX"/>
        </w:rPr>
        <w:t xml:space="preserve">CU21. Registrar nueva receta. </w:t>
      </w:r>
      <w:r w:rsidR="00A302CA" w:rsidRPr="00731BC5">
        <w:rPr>
          <w:lang w:val="es-MX"/>
        </w:rPr>
        <w:t>–</w:t>
      </w:r>
      <w:r w:rsidRPr="00731BC5">
        <w:rPr>
          <w:lang w:val="es-MX"/>
        </w:rPr>
        <w:t xml:space="preserve"> Pruebas</w:t>
      </w:r>
    </w:p>
    <w:p w14:paraId="66BFDCDC" w14:textId="3F37FED0" w:rsidR="00854C72" w:rsidRPr="00731BC5" w:rsidRDefault="00854C72" w:rsidP="00263D0E">
      <w:pPr>
        <w:pStyle w:val="ListParagraph"/>
        <w:numPr>
          <w:ilvl w:val="0"/>
          <w:numId w:val="202"/>
        </w:numPr>
        <w:rPr>
          <w:lang w:val="es-MX"/>
        </w:rPr>
      </w:pPr>
      <w:r w:rsidRPr="00731BC5">
        <w:rPr>
          <w:lang w:val="es-MX"/>
        </w:rPr>
        <w:t xml:space="preserve">CU22. Buscar receta. </w:t>
      </w:r>
      <w:r w:rsidR="00C8785B" w:rsidRPr="00731BC5">
        <w:rPr>
          <w:lang w:val="es-MX"/>
        </w:rPr>
        <w:t>–</w:t>
      </w:r>
      <w:r w:rsidRPr="00731BC5">
        <w:rPr>
          <w:lang w:val="es-MX"/>
        </w:rPr>
        <w:t xml:space="preserve"> Prototipo</w:t>
      </w:r>
    </w:p>
    <w:p w14:paraId="56BF4226" w14:textId="2F8C66FF" w:rsidR="00C8785B" w:rsidRPr="00731BC5" w:rsidRDefault="00C8785B" w:rsidP="00263D0E">
      <w:pPr>
        <w:pStyle w:val="ListParagraph"/>
        <w:numPr>
          <w:ilvl w:val="0"/>
          <w:numId w:val="202"/>
        </w:numPr>
        <w:rPr>
          <w:lang w:val="es-MX"/>
        </w:rPr>
      </w:pPr>
      <w:r w:rsidRPr="00731BC5">
        <w:rPr>
          <w:lang w:val="es-MX"/>
        </w:rPr>
        <w:t xml:space="preserve">CU22. Buscar receta. </w:t>
      </w:r>
      <w:r w:rsidR="007C3DF7" w:rsidRPr="00731BC5">
        <w:rPr>
          <w:lang w:val="es-MX"/>
        </w:rPr>
        <w:t>–</w:t>
      </w:r>
      <w:r w:rsidRPr="00731BC5">
        <w:rPr>
          <w:lang w:val="es-MX"/>
        </w:rPr>
        <w:t xml:space="preserve"> Descripción</w:t>
      </w:r>
    </w:p>
    <w:p w14:paraId="47A1731B" w14:textId="0E1E7A27" w:rsidR="007C3DF7" w:rsidRPr="00731BC5" w:rsidRDefault="007C3DF7" w:rsidP="00263D0E">
      <w:pPr>
        <w:pStyle w:val="ListParagraph"/>
        <w:numPr>
          <w:ilvl w:val="0"/>
          <w:numId w:val="202"/>
        </w:numPr>
        <w:rPr>
          <w:lang w:val="es-MX"/>
        </w:rPr>
      </w:pPr>
      <w:r w:rsidRPr="00731BC5">
        <w:rPr>
          <w:lang w:val="es-MX"/>
        </w:rPr>
        <w:t>CU22. Buscar receta. - Diagrama de robustez</w:t>
      </w:r>
    </w:p>
    <w:p w14:paraId="58DD4469" w14:textId="6D975877" w:rsidR="00E37DC7" w:rsidRPr="00731BC5" w:rsidRDefault="00E37DC7" w:rsidP="00263D0E">
      <w:pPr>
        <w:pStyle w:val="ListParagraph"/>
        <w:numPr>
          <w:ilvl w:val="0"/>
          <w:numId w:val="202"/>
        </w:numPr>
        <w:rPr>
          <w:lang w:val="es-MX"/>
        </w:rPr>
      </w:pPr>
      <w:r w:rsidRPr="00731BC5">
        <w:rPr>
          <w:lang w:val="es-MX"/>
        </w:rPr>
        <w:t>CU22. Buscar receta. - Diagrama de secuencia</w:t>
      </w:r>
    </w:p>
    <w:p w14:paraId="73891A94" w14:textId="56D7CC72" w:rsidR="00596EB0" w:rsidRPr="00731BC5" w:rsidRDefault="00596EB0" w:rsidP="00263D0E">
      <w:pPr>
        <w:pStyle w:val="ListParagraph"/>
        <w:numPr>
          <w:ilvl w:val="0"/>
          <w:numId w:val="202"/>
        </w:numPr>
        <w:rPr>
          <w:lang w:val="es-MX"/>
        </w:rPr>
      </w:pPr>
      <w:r w:rsidRPr="00731BC5">
        <w:rPr>
          <w:lang w:val="es-MX"/>
        </w:rPr>
        <w:t>CU22. Buscar receta. - Código</w:t>
      </w:r>
    </w:p>
    <w:p w14:paraId="1101572A" w14:textId="137D3924" w:rsidR="00854C72" w:rsidRPr="00731BC5" w:rsidRDefault="00A302CA" w:rsidP="00263D0E">
      <w:pPr>
        <w:pStyle w:val="ListParagraph"/>
        <w:numPr>
          <w:ilvl w:val="0"/>
          <w:numId w:val="202"/>
        </w:numPr>
        <w:rPr>
          <w:lang w:val="es-MX"/>
        </w:rPr>
      </w:pPr>
      <w:r w:rsidRPr="00731BC5">
        <w:rPr>
          <w:lang w:val="es-MX"/>
        </w:rPr>
        <w:t xml:space="preserve">CU22. Buscar receta. </w:t>
      </w:r>
      <w:r w:rsidR="002624D7" w:rsidRPr="00731BC5">
        <w:rPr>
          <w:lang w:val="es-MX"/>
        </w:rPr>
        <w:t>–</w:t>
      </w:r>
      <w:r w:rsidRPr="00731BC5">
        <w:rPr>
          <w:lang w:val="es-MX"/>
        </w:rPr>
        <w:t xml:space="preserve"> Pruebas</w:t>
      </w:r>
    </w:p>
    <w:p w14:paraId="278F88F4" w14:textId="146AF50A" w:rsidR="004E6384" w:rsidRPr="00731BC5" w:rsidRDefault="004E6384" w:rsidP="00263D0E">
      <w:pPr>
        <w:pStyle w:val="ListParagraph"/>
        <w:numPr>
          <w:ilvl w:val="0"/>
          <w:numId w:val="202"/>
        </w:numPr>
        <w:rPr>
          <w:lang w:val="es-MX"/>
        </w:rPr>
      </w:pPr>
      <w:r w:rsidRPr="00731BC5">
        <w:rPr>
          <w:lang w:val="es-MX"/>
        </w:rPr>
        <w:t xml:space="preserve">CU23. Editar receta. </w:t>
      </w:r>
      <w:r w:rsidR="009B7146" w:rsidRPr="00731BC5">
        <w:rPr>
          <w:lang w:val="es-MX"/>
        </w:rPr>
        <w:t>–</w:t>
      </w:r>
      <w:r w:rsidRPr="00731BC5">
        <w:rPr>
          <w:lang w:val="es-MX"/>
        </w:rPr>
        <w:t xml:space="preserve"> Prototipo</w:t>
      </w:r>
    </w:p>
    <w:p w14:paraId="007F8CA7" w14:textId="3CC7F876" w:rsidR="009B7146" w:rsidRPr="00731BC5" w:rsidRDefault="009B7146" w:rsidP="00263D0E">
      <w:pPr>
        <w:pStyle w:val="ListParagraph"/>
        <w:numPr>
          <w:ilvl w:val="0"/>
          <w:numId w:val="202"/>
        </w:numPr>
        <w:rPr>
          <w:lang w:val="es-MX"/>
        </w:rPr>
      </w:pPr>
      <w:r w:rsidRPr="00731BC5">
        <w:rPr>
          <w:lang w:val="es-MX"/>
        </w:rPr>
        <w:t xml:space="preserve">CU23. Editar receta. </w:t>
      </w:r>
      <w:r w:rsidR="006B03E4" w:rsidRPr="00731BC5">
        <w:rPr>
          <w:lang w:val="es-MX"/>
        </w:rPr>
        <w:t>–</w:t>
      </w:r>
      <w:r w:rsidRPr="00731BC5">
        <w:rPr>
          <w:lang w:val="es-MX"/>
        </w:rPr>
        <w:t xml:space="preserve"> Descripción</w:t>
      </w:r>
    </w:p>
    <w:p w14:paraId="0E4358C1" w14:textId="77FF026E" w:rsidR="006B03E4" w:rsidRPr="00731BC5" w:rsidRDefault="006B03E4" w:rsidP="00263D0E">
      <w:pPr>
        <w:pStyle w:val="ListParagraph"/>
        <w:numPr>
          <w:ilvl w:val="0"/>
          <w:numId w:val="202"/>
        </w:numPr>
        <w:rPr>
          <w:lang w:val="es-MX"/>
        </w:rPr>
      </w:pPr>
      <w:r w:rsidRPr="00731BC5">
        <w:rPr>
          <w:lang w:val="es-MX"/>
        </w:rPr>
        <w:t>CU23. Editar receta. - Diagrama de robustez</w:t>
      </w:r>
    </w:p>
    <w:p w14:paraId="6F477836" w14:textId="1FD506A9" w:rsidR="008404AA" w:rsidRPr="00731BC5" w:rsidRDefault="008404AA" w:rsidP="00263D0E">
      <w:pPr>
        <w:pStyle w:val="ListParagraph"/>
        <w:numPr>
          <w:ilvl w:val="0"/>
          <w:numId w:val="202"/>
        </w:numPr>
        <w:rPr>
          <w:lang w:val="es-MX"/>
        </w:rPr>
      </w:pPr>
      <w:r w:rsidRPr="00731BC5">
        <w:rPr>
          <w:lang w:val="es-MX"/>
        </w:rPr>
        <w:t>CU23. Editar receta. - Diagrama de secuencia</w:t>
      </w:r>
    </w:p>
    <w:p w14:paraId="20218813" w14:textId="0B85C675" w:rsidR="003F3815" w:rsidRPr="00731BC5" w:rsidRDefault="003F3815" w:rsidP="00263D0E">
      <w:pPr>
        <w:pStyle w:val="ListParagraph"/>
        <w:numPr>
          <w:ilvl w:val="0"/>
          <w:numId w:val="202"/>
        </w:numPr>
        <w:rPr>
          <w:lang w:val="es-MX"/>
        </w:rPr>
      </w:pPr>
      <w:r w:rsidRPr="00731BC5">
        <w:rPr>
          <w:lang w:val="es-MX"/>
        </w:rPr>
        <w:t>CU23. Editar receta. - Código</w:t>
      </w:r>
    </w:p>
    <w:p w14:paraId="0191C9BC" w14:textId="5FEAA467" w:rsidR="002624D7" w:rsidRPr="00731BC5" w:rsidRDefault="002624D7" w:rsidP="00263D0E">
      <w:pPr>
        <w:pStyle w:val="ListParagraph"/>
        <w:numPr>
          <w:ilvl w:val="0"/>
          <w:numId w:val="202"/>
        </w:numPr>
        <w:rPr>
          <w:lang w:val="es-MX"/>
        </w:rPr>
      </w:pPr>
      <w:r w:rsidRPr="00731BC5">
        <w:rPr>
          <w:lang w:val="es-MX"/>
        </w:rPr>
        <w:t xml:space="preserve">CU-23 Editar receta </w:t>
      </w:r>
      <w:r w:rsidR="008E6CBD" w:rsidRPr="00731BC5">
        <w:rPr>
          <w:lang w:val="es-MX"/>
        </w:rPr>
        <w:t>–</w:t>
      </w:r>
      <w:r w:rsidRPr="00731BC5">
        <w:rPr>
          <w:lang w:val="es-MX"/>
        </w:rPr>
        <w:t xml:space="preserve"> Pruebas</w:t>
      </w:r>
    </w:p>
    <w:p w14:paraId="0C3F086C" w14:textId="28ACB7E1" w:rsidR="00037571" w:rsidRPr="00731BC5" w:rsidRDefault="00037571" w:rsidP="00263D0E">
      <w:pPr>
        <w:pStyle w:val="ListParagraph"/>
        <w:numPr>
          <w:ilvl w:val="0"/>
          <w:numId w:val="202"/>
        </w:numPr>
        <w:rPr>
          <w:lang w:val="es-MX"/>
        </w:rPr>
      </w:pPr>
      <w:r w:rsidRPr="00731BC5">
        <w:rPr>
          <w:lang w:val="es-MX"/>
        </w:rPr>
        <w:t>CU24. Visualizar lista de pedidos por preparar. - Prototipos</w:t>
      </w:r>
    </w:p>
    <w:p w14:paraId="74B71087" w14:textId="6FE0070D" w:rsidR="003366B7" w:rsidRPr="00731BC5" w:rsidRDefault="003366B7" w:rsidP="00263D0E">
      <w:pPr>
        <w:pStyle w:val="ListParagraph"/>
        <w:numPr>
          <w:ilvl w:val="0"/>
          <w:numId w:val="202"/>
        </w:numPr>
        <w:rPr>
          <w:lang w:val="es-MX"/>
        </w:rPr>
      </w:pPr>
      <w:r w:rsidRPr="00731BC5">
        <w:rPr>
          <w:lang w:val="es-MX"/>
        </w:rPr>
        <w:t>CU24. Visualizar lista de pedidos por preparar. - Descripción</w:t>
      </w:r>
    </w:p>
    <w:p w14:paraId="1C0C8C78" w14:textId="0DEC9CF3" w:rsidR="00C51596" w:rsidRPr="00731BC5" w:rsidRDefault="00C51596" w:rsidP="00263D0E">
      <w:pPr>
        <w:pStyle w:val="ListParagraph"/>
        <w:numPr>
          <w:ilvl w:val="0"/>
          <w:numId w:val="202"/>
        </w:numPr>
        <w:rPr>
          <w:lang w:val="es-MX"/>
        </w:rPr>
      </w:pPr>
      <w:r w:rsidRPr="00731BC5">
        <w:rPr>
          <w:lang w:val="es-MX"/>
        </w:rPr>
        <w:t>CU24. Visualizar lista de pedidos por preparar. - Diagrama de robustez</w:t>
      </w:r>
    </w:p>
    <w:p w14:paraId="5BF39422" w14:textId="23645C75" w:rsidR="004F6F9D" w:rsidRPr="00731BC5" w:rsidRDefault="004F6F9D" w:rsidP="00263D0E">
      <w:pPr>
        <w:pStyle w:val="ListParagraph"/>
        <w:numPr>
          <w:ilvl w:val="0"/>
          <w:numId w:val="202"/>
        </w:numPr>
        <w:rPr>
          <w:lang w:val="es-MX"/>
        </w:rPr>
      </w:pPr>
      <w:r w:rsidRPr="00731BC5">
        <w:rPr>
          <w:lang w:val="es-MX"/>
        </w:rPr>
        <w:lastRenderedPageBreak/>
        <w:t>CU24. Visualizar lista de pedidos por preparar. - Diagrama de secuencia</w:t>
      </w:r>
    </w:p>
    <w:p w14:paraId="3D48147C" w14:textId="256D771B" w:rsidR="008E6CBD" w:rsidRPr="00731BC5" w:rsidRDefault="008E6CBD" w:rsidP="00263D0E">
      <w:pPr>
        <w:pStyle w:val="ListParagraph"/>
        <w:numPr>
          <w:ilvl w:val="0"/>
          <w:numId w:val="202"/>
        </w:numPr>
        <w:rPr>
          <w:lang w:val="es-MX"/>
        </w:rPr>
      </w:pPr>
      <w:r w:rsidRPr="00731BC5">
        <w:rPr>
          <w:lang w:val="es-MX"/>
        </w:rPr>
        <w:t xml:space="preserve">CU24. Visualizar lista de pedidos por preparar. </w:t>
      </w:r>
      <w:r w:rsidR="009B0DA3" w:rsidRPr="00731BC5">
        <w:rPr>
          <w:lang w:val="es-MX"/>
        </w:rPr>
        <w:t>–</w:t>
      </w:r>
      <w:r w:rsidRPr="00731BC5">
        <w:rPr>
          <w:lang w:val="es-MX"/>
        </w:rPr>
        <w:t xml:space="preserve"> Código</w:t>
      </w:r>
    </w:p>
    <w:p w14:paraId="52C2BA15" w14:textId="487068CF" w:rsidR="00E3704B" w:rsidRPr="00731BC5" w:rsidRDefault="00E3704B" w:rsidP="00263D0E">
      <w:pPr>
        <w:pStyle w:val="ListParagraph"/>
        <w:numPr>
          <w:ilvl w:val="0"/>
          <w:numId w:val="202"/>
        </w:numPr>
        <w:rPr>
          <w:lang w:val="es-MX"/>
        </w:rPr>
      </w:pPr>
      <w:r w:rsidRPr="00731BC5">
        <w:rPr>
          <w:lang w:val="es-MX"/>
        </w:rPr>
        <w:t>CU24. Visualizar lista de pedidos por preparar. - Pruebas</w:t>
      </w:r>
    </w:p>
    <w:p w14:paraId="36B5FCDF" w14:textId="33E4B7C9" w:rsidR="00E37DCF" w:rsidRPr="00731BC5" w:rsidRDefault="00E37DCF" w:rsidP="00263D0E">
      <w:pPr>
        <w:pStyle w:val="ListParagraph"/>
        <w:numPr>
          <w:ilvl w:val="0"/>
          <w:numId w:val="202"/>
        </w:numPr>
        <w:rPr>
          <w:lang w:val="es-MX"/>
        </w:rPr>
      </w:pPr>
      <w:r w:rsidRPr="00731BC5">
        <w:rPr>
          <w:lang w:val="es-MX"/>
        </w:rPr>
        <w:t>CU25. Registrar egreso de caja. - Prototipos</w:t>
      </w:r>
    </w:p>
    <w:p w14:paraId="4B0BD98E" w14:textId="288A60DD" w:rsidR="001F6D46" w:rsidRPr="00731BC5" w:rsidRDefault="001F6D46" w:rsidP="00263D0E">
      <w:pPr>
        <w:pStyle w:val="ListParagraph"/>
        <w:numPr>
          <w:ilvl w:val="0"/>
          <w:numId w:val="202"/>
        </w:numPr>
        <w:rPr>
          <w:lang w:val="es-MX"/>
        </w:rPr>
      </w:pPr>
      <w:r w:rsidRPr="00731BC5">
        <w:rPr>
          <w:lang w:val="es-MX"/>
        </w:rPr>
        <w:t xml:space="preserve">CU25. Registrar egreso de caja. – Descripción </w:t>
      </w:r>
    </w:p>
    <w:p w14:paraId="45B46D31" w14:textId="53A0245C" w:rsidR="005822C6" w:rsidRPr="00731BC5" w:rsidRDefault="005822C6" w:rsidP="00263D0E">
      <w:pPr>
        <w:pStyle w:val="ListParagraph"/>
        <w:numPr>
          <w:ilvl w:val="0"/>
          <w:numId w:val="202"/>
        </w:numPr>
        <w:rPr>
          <w:lang w:val="es-MX"/>
        </w:rPr>
      </w:pPr>
      <w:r w:rsidRPr="00731BC5">
        <w:rPr>
          <w:lang w:val="es-MX"/>
        </w:rPr>
        <w:t>CU25. Registrar egreso de caja. - Diagrama de robustez</w:t>
      </w:r>
    </w:p>
    <w:p w14:paraId="4076EF25" w14:textId="159620BD" w:rsidR="00644B58" w:rsidRPr="00731BC5" w:rsidRDefault="00644B58" w:rsidP="00263D0E">
      <w:pPr>
        <w:pStyle w:val="ListParagraph"/>
        <w:numPr>
          <w:ilvl w:val="0"/>
          <w:numId w:val="202"/>
        </w:numPr>
        <w:rPr>
          <w:lang w:val="es-MX"/>
        </w:rPr>
      </w:pPr>
      <w:r w:rsidRPr="00731BC5">
        <w:rPr>
          <w:lang w:val="es-MX"/>
        </w:rPr>
        <w:t>CU25. Registrar egreso de caja. - Diagrama de secuencia</w:t>
      </w:r>
    </w:p>
    <w:p w14:paraId="39247D64" w14:textId="4FD032F5" w:rsidR="009B0DA3" w:rsidRPr="00731BC5" w:rsidRDefault="009B0DA3" w:rsidP="00263D0E">
      <w:pPr>
        <w:pStyle w:val="ListParagraph"/>
        <w:numPr>
          <w:ilvl w:val="0"/>
          <w:numId w:val="202"/>
        </w:numPr>
        <w:rPr>
          <w:lang w:val="es-MX"/>
        </w:rPr>
      </w:pPr>
      <w:r w:rsidRPr="00731BC5">
        <w:rPr>
          <w:lang w:val="es-MX"/>
        </w:rPr>
        <w:t xml:space="preserve">CU25. Registrar egreso de caja. </w:t>
      </w:r>
      <w:r w:rsidR="004B78DB" w:rsidRPr="00731BC5">
        <w:rPr>
          <w:lang w:val="es-MX"/>
        </w:rPr>
        <w:t>–</w:t>
      </w:r>
      <w:r w:rsidRPr="00731BC5">
        <w:rPr>
          <w:lang w:val="es-MX"/>
        </w:rPr>
        <w:t xml:space="preserve"> </w:t>
      </w:r>
      <w:r w:rsidR="004B78DB" w:rsidRPr="00731BC5">
        <w:rPr>
          <w:lang w:val="es-MX"/>
        </w:rPr>
        <w:t>Código</w:t>
      </w:r>
    </w:p>
    <w:p w14:paraId="724A3A7E" w14:textId="75615AE5" w:rsidR="00E3704B" w:rsidRPr="00731BC5" w:rsidRDefault="00E3704B" w:rsidP="00263D0E">
      <w:pPr>
        <w:pStyle w:val="ListParagraph"/>
        <w:numPr>
          <w:ilvl w:val="0"/>
          <w:numId w:val="202"/>
        </w:numPr>
        <w:rPr>
          <w:lang w:val="es-MX"/>
        </w:rPr>
      </w:pPr>
      <w:r w:rsidRPr="00731BC5">
        <w:rPr>
          <w:lang w:val="es-MX"/>
        </w:rPr>
        <w:t>CU25. Registrar egreso de caja. - Pruebas</w:t>
      </w:r>
    </w:p>
    <w:p w14:paraId="01877009" w14:textId="60B74CA1" w:rsidR="005F7DCC" w:rsidRPr="00731BC5" w:rsidRDefault="005F7DCC" w:rsidP="00263D0E">
      <w:pPr>
        <w:pStyle w:val="ListParagraph"/>
        <w:numPr>
          <w:ilvl w:val="0"/>
          <w:numId w:val="202"/>
        </w:numPr>
        <w:rPr>
          <w:lang w:val="es-MX"/>
        </w:rPr>
      </w:pPr>
      <w:r w:rsidRPr="00731BC5">
        <w:rPr>
          <w:lang w:val="es-MX"/>
        </w:rPr>
        <w:t xml:space="preserve">CU26. Realizar corte de caja </w:t>
      </w:r>
      <w:r w:rsidR="00F661D7" w:rsidRPr="00731BC5">
        <w:rPr>
          <w:lang w:val="es-MX"/>
        </w:rPr>
        <w:t>–</w:t>
      </w:r>
      <w:r w:rsidRPr="00731BC5">
        <w:rPr>
          <w:lang w:val="es-MX"/>
        </w:rPr>
        <w:t xml:space="preserve"> Prototipo</w:t>
      </w:r>
    </w:p>
    <w:p w14:paraId="6B1D9879" w14:textId="41A2E972" w:rsidR="002C50BF" w:rsidRPr="00731BC5" w:rsidRDefault="002C50BF" w:rsidP="00263D0E">
      <w:pPr>
        <w:pStyle w:val="ListParagraph"/>
        <w:numPr>
          <w:ilvl w:val="0"/>
          <w:numId w:val="202"/>
        </w:numPr>
        <w:rPr>
          <w:lang w:val="es-MX"/>
        </w:rPr>
      </w:pPr>
      <w:r w:rsidRPr="00731BC5">
        <w:rPr>
          <w:lang w:val="es-MX"/>
        </w:rPr>
        <w:t xml:space="preserve">CU26. Realizar corte de caja </w:t>
      </w:r>
      <w:r w:rsidR="00744BAD" w:rsidRPr="00731BC5">
        <w:rPr>
          <w:lang w:val="es-MX"/>
        </w:rPr>
        <w:t>–</w:t>
      </w:r>
      <w:r w:rsidRPr="00731BC5">
        <w:rPr>
          <w:lang w:val="es-MX"/>
        </w:rPr>
        <w:t xml:space="preserve"> </w:t>
      </w:r>
      <w:r w:rsidR="00507E79" w:rsidRPr="00731BC5">
        <w:rPr>
          <w:lang w:val="es-MX"/>
        </w:rPr>
        <w:t>Descripción</w:t>
      </w:r>
    </w:p>
    <w:p w14:paraId="426CD76F" w14:textId="1FA0D751" w:rsidR="00744BAD" w:rsidRPr="00731BC5" w:rsidRDefault="00744BAD" w:rsidP="00263D0E">
      <w:pPr>
        <w:pStyle w:val="ListParagraph"/>
        <w:numPr>
          <w:ilvl w:val="0"/>
          <w:numId w:val="202"/>
        </w:numPr>
        <w:rPr>
          <w:lang w:val="es-MX"/>
        </w:rPr>
      </w:pPr>
      <w:r w:rsidRPr="00731BC5">
        <w:rPr>
          <w:lang w:val="es-MX"/>
        </w:rPr>
        <w:t>CU26. Realizar corte de caja - Diagrama de robustez</w:t>
      </w:r>
    </w:p>
    <w:p w14:paraId="75108E05" w14:textId="4DFB4F49" w:rsidR="0045107B" w:rsidRPr="00731BC5" w:rsidRDefault="0045107B" w:rsidP="00263D0E">
      <w:pPr>
        <w:pStyle w:val="ListParagraph"/>
        <w:numPr>
          <w:ilvl w:val="0"/>
          <w:numId w:val="202"/>
        </w:numPr>
        <w:rPr>
          <w:lang w:val="es-MX"/>
        </w:rPr>
      </w:pPr>
      <w:r w:rsidRPr="00731BC5">
        <w:rPr>
          <w:lang w:val="es-MX"/>
        </w:rPr>
        <w:t>CU26. Realizar corte de caja - Diagrama de secuencia</w:t>
      </w:r>
    </w:p>
    <w:p w14:paraId="4BECD3CB" w14:textId="716B485A" w:rsidR="00D114E2" w:rsidRPr="00731BC5" w:rsidRDefault="00D114E2" w:rsidP="00263D0E">
      <w:pPr>
        <w:pStyle w:val="ListParagraph"/>
        <w:numPr>
          <w:ilvl w:val="0"/>
          <w:numId w:val="202"/>
        </w:numPr>
        <w:rPr>
          <w:lang w:val="es-MX"/>
        </w:rPr>
      </w:pPr>
      <w:r w:rsidRPr="00731BC5">
        <w:rPr>
          <w:lang w:val="es-MX"/>
        </w:rPr>
        <w:t xml:space="preserve">CU26. Realizar corte de caja </w:t>
      </w:r>
      <w:r w:rsidR="00BC346B" w:rsidRPr="00731BC5">
        <w:rPr>
          <w:lang w:val="es-MX"/>
        </w:rPr>
        <w:t>–</w:t>
      </w:r>
      <w:r w:rsidRPr="00731BC5">
        <w:rPr>
          <w:lang w:val="es-MX"/>
        </w:rPr>
        <w:t xml:space="preserve"> Código</w:t>
      </w:r>
    </w:p>
    <w:p w14:paraId="3CF64E36" w14:textId="551FC3B8" w:rsidR="00BC346B" w:rsidRPr="00731BC5" w:rsidRDefault="00BC346B" w:rsidP="00263D0E">
      <w:pPr>
        <w:pStyle w:val="ListParagraph"/>
        <w:numPr>
          <w:ilvl w:val="0"/>
          <w:numId w:val="202"/>
        </w:numPr>
        <w:rPr>
          <w:lang w:val="es-MX"/>
        </w:rPr>
      </w:pPr>
      <w:r w:rsidRPr="00731BC5">
        <w:rPr>
          <w:lang w:val="es-MX"/>
        </w:rPr>
        <w:t>CU26. Realizar corte de caja - Pruebas</w:t>
      </w:r>
    </w:p>
    <w:p w14:paraId="3360147F" w14:textId="2FA61866" w:rsidR="00F661D7" w:rsidRPr="00731BC5" w:rsidRDefault="00F661D7" w:rsidP="00263D0E">
      <w:pPr>
        <w:pStyle w:val="ListParagraph"/>
        <w:numPr>
          <w:ilvl w:val="0"/>
          <w:numId w:val="202"/>
        </w:numPr>
        <w:rPr>
          <w:lang w:val="es-MX"/>
        </w:rPr>
      </w:pPr>
      <w:r w:rsidRPr="00731BC5">
        <w:rPr>
          <w:lang w:val="es-MX"/>
        </w:rPr>
        <w:t xml:space="preserve">CU27. Registrar pedido a domicilio </w:t>
      </w:r>
      <w:r w:rsidR="00507E79" w:rsidRPr="00731BC5">
        <w:rPr>
          <w:lang w:val="es-MX"/>
        </w:rPr>
        <w:t>–</w:t>
      </w:r>
      <w:r w:rsidRPr="00731BC5">
        <w:rPr>
          <w:lang w:val="es-MX"/>
        </w:rPr>
        <w:t xml:space="preserve"> Prototipo</w:t>
      </w:r>
    </w:p>
    <w:p w14:paraId="089BCB1C" w14:textId="72CF48F9" w:rsidR="00507E79" w:rsidRPr="00731BC5" w:rsidRDefault="00507E79" w:rsidP="00263D0E">
      <w:pPr>
        <w:pStyle w:val="ListParagraph"/>
        <w:numPr>
          <w:ilvl w:val="0"/>
          <w:numId w:val="202"/>
        </w:numPr>
        <w:rPr>
          <w:lang w:val="es-MX"/>
        </w:rPr>
      </w:pPr>
      <w:r w:rsidRPr="00731BC5">
        <w:rPr>
          <w:lang w:val="es-MX"/>
        </w:rPr>
        <w:t xml:space="preserve">CU27. Registrar pedido a domicilio </w:t>
      </w:r>
      <w:r w:rsidR="002556E0" w:rsidRPr="00731BC5">
        <w:rPr>
          <w:lang w:val="es-MX"/>
        </w:rPr>
        <w:t>–</w:t>
      </w:r>
      <w:r w:rsidRPr="00731BC5">
        <w:rPr>
          <w:lang w:val="es-MX"/>
        </w:rPr>
        <w:t xml:space="preserve"> Descripción</w:t>
      </w:r>
    </w:p>
    <w:p w14:paraId="21810368" w14:textId="735EC49C" w:rsidR="002556E0" w:rsidRPr="00731BC5" w:rsidRDefault="002556E0" w:rsidP="00263D0E">
      <w:pPr>
        <w:pStyle w:val="ListParagraph"/>
        <w:numPr>
          <w:ilvl w:val="0"/>
          <w:numId w:val="202"/>
        </w:numPr>
        <w:rPr>
          <w:lang w:val="es-MX"/>
        </w:rPr>
      </w:pPr>
      <w:r w:rsidRPr="00731BC5">
        <w:rPr>
          <w:lang w:val="es-MX"/>
        </w:rPr>
        <w:t>CU27. Registrar pedido a domicilio - Diagrama de robustez</w:t>
      </w:r>
    </w:p>
    <w:p w14:paraId="286329F1" w14:textId="53ACBAC6" w:rsidR="00C94535" w:rsidRPr="00731BC5" w:rsidRDefault="00C94535" w:rsidP="00263D0E">
      <w:pPr>
        <w:pStyle w:val="ListParagraph"/>
        <w:numPr>
          <w:ilvl w:val="0"/>
          <w:numId w:val="202"/>
        </w:numPr>
        <w:rPr>
          <w:lang w:val="es-MX"/>
        </w:rPr>
      </w:pPr>
      <w:r w:rsidRPr="00731BC5">
        <w:rPr>
          <w:lang w:val="es-MX"/>
        </w:rPr>
        <w:t>CU27. Registrar pedido a domicilio - Diagrama de secuencia</w:t>
      </w:r>
    </w:p>
    <w:p w14:paraId="1452A3B3" w14:textId="2C835ACC" w:rsidR="00FD0E75" w:rsidRPr="00731BC5" w:rsidRDefault="00FD0E75" w:rsidP="00263D0E">
      <w:pPr>
        <w:pStyle w:val="ListParagraph"/>
        <w:numPr>
          <w:ilvl w:val="0"/>
          <w:numId w:val="202"/>
        </w:numPr>
        <w:rPr>
          <w:lang w:val="es-MX"/>
        </w:rPr>
      </w:pPr>
      <w:r w:rsidRPr="00731BC5">
        <w:rPr>
          <w:lang w:val="es-MX"/>
        </w:rPr>
        <w:t xml:space="preserve">CU27. Registrar pedido a domicilio </w:t>
      </w:r>
      <w:r w:rsidR="001877BC" w:rsidRPr="00731BC5">
        <w:rPr>
          <w:lang w:val="es-MX"/>
        </w:rPr>
        <w:t>–</w:t>
      </w:r>
      <w:r w:rsidRPr="00731BC5">
        <w:rPr>
          <w:lang w:val="es-MX"/>
        </w:rPr>
        <w:t xml:space="preserve"> Código</w:t>
      </w:r>
    </w:p>
    <w:p w14:paraId="4517BCD6" w14:textId="10A9892D" w:rsidR="001877BC" w:rsidRPr="00731BC5" w:rsidRDefault="001877BC" w:rsidP="00263D0E">
      <w:pPr>
        <w:pStyle w:val="ListParagraph"/>
        <w:numPr>
          <w:ilvl w:val="0"/>
          <w:numId w:val="202"/>
        </w:numPr>
        <w:rPr>
          <w:lang w:val="es-MX"/>
        </w:rPr>
      </w:pPr>
      <w:r w:rsidRPr="00731BC5">
        <w:rPr>
          <w:lang w:val="es-MX"/>
        </w:rPr>
        <w:t>CU27. Registrar pedido a domicilio - Pruebas</w:t>
      </w:r>
    </w:p>
    <w:p w14:paraId="4358CFF1" w14:textId="25AAA9FA" w:rsidR="00D41490" w:rsidRPr="00731BC5" w:rsidRDefault="00D41490" w:rsidP="00263D0E">
      <w:pPr>
        <w:pStyle w:val="ListParagraph"/>
        <w:numPr>
          <w:ilvl w:val="0"/>
          <w:numId w:val="202"/>
        </w:numPr>
        <w:rPr>
          <w:lang w:val="es-MX"/>
        </w:rPr>
      </w:pPr>
      <w:r w:rsidRPr="00731BC5">
        <w:rPr>
          <w:lang w:val="es-MX"/>
        </w:rPr>
        <w:t xml:space="preserve">CU28. Iniciar sesión </w:t>
      </w:r>
      <w:r w:rsidR="00460DE1" w:rsidRPr="00731BC5">
        <w:rPr>
          <w:lang w:val="es-MX"/>
        </w:rPr>
        <w:t>–</w:t>
      </w:r>
      <w:r w:rsidRPr="00731BC5">
        <w:rPr>
          <w:lang w:val="es-MX"/>
        </w:rPr>
        <w:t xml:space="preserve"> Prototipos</w:t>
      </w:r>
    </w:p>
    <w:p w14:paraId="173A9360" w14:textId="0C74B887" w:rsidR="00460DE1" w:rsidRPr="00731BC5" w:rsidRDefault="00460DE1" w:rsidP="00263D0E">
      <w:pPr>
        <w:pStyle w:val="ListParagraph"/>
        <w:numPr>
          <w:ilvl w:val="0"/>
          <w:numId w:val="202"/>
        </w:numPr>
        <w:rPr>
          <w:lang w:val="es-MX"/>
        </w:rPr>
      </w:pPr>
      <w:r w:rsidRPr="00731BC5">
        <w:rPr>
          <w:lang w:val="es-MX"/>
        </w:rPr>
        <w:t xml:space="preserve">CU28. Iniciar sesión </w:t>
      </w:r>
      <w:r w:rsidR="009D38B3" w:rsidRPr="00731BC5">
        <w:rPr>
          <w:lang w:val="es-MX"/>
        </w:rPr>
        <w:t>–</w:t>
      </w:r>
      <w:r w:rsidRPr="00731BC5">
        <w:rPr>
          <w:lang w:val="es-MX"/>
        </w:rPr>
        <w:t xml:space="preserve"> Descripción</w:t>
      </w:r>
    </w:p>
    <w:p w14:paraId="7D86120A" w14:textId="36146EEF" w:rsidR="009D38B3" w:rsidRPr="00731BC5" w:rsidRDefault="009D38B3" w:rsidP="00263D0E">
      <w:pPr>
        <w:pStyle w:val="ListParagraph"/>
        <w:numPr>
          <w:ilvl w:val="0"/>
          <w:numId w:val="202"/>
        </w:numPr>
        <w:rPr>
          <w:lang w:val="es-MX"/>
        </w:rPr>
      </w:pPr>
      <w:r w:rsidRPr="00731BC5">
        <w:rPr>
          <w:lang w:val="es-MX"/>
        </w:rPr>
        <w:t>CU28. Iniciar sesión - Diagrama de robustez</w:t>
      </w:r>
    </w:p>
    <w:p w14:paraId="24AA6AB7" w14:textId="0A7B6D41" w:rsidR="008F0E8A" w:rsidRPr="00731BC5" w:rsidRDefault="008F0E8A" w:rsidP="00263D0E">
      <w:pPr>
        <w:pStyle w:val="ListParagraph"/>
        <w:numPr>
          <w:ilvl w:val="0"/>
          <w:numId w:val="202"/>
        </w:numPr>
        <w:rPr>
          <w:lang w:val="es-MX"/>
        </w:rPr>
      </w:pPr>
      <w:r w:rsidRPr="00731BC5">
        <w:rPr>
          <w:lang w:val="es-MX"/>
        </w:rPr>
        <w:t>CU28. Iniciar sesión - Diagrama de secuencia</w:t>
      </w:r>
    </w:p>
    <w:p w14:paraId="5538815D" w14:textId="321AB844" w:rsidR="00296BC5" w:rsidRPr="00731BC5" w:rsidRDefault="00296BC5" w:rsidP="00263D0E">
      <w:pPr>
        <w:pStyle w:val="ListParagraph"/>
        <w:numPr>
          <w:ilvl w:val="0"/>
          <w:numId w:val="202"/>
        </w:numPr>
        <w:rPr>
          <w:lang w:val="es-MX"/>
        </w:rPr>
      </w:pPr>
      <w:r w:rsidRPr="00731BC5">
        <w:rPr>
          <w:lang w:val="es-MX"/>
        </w:rPr>
        <w:lastRenderedPageBreak/>
        <w:t xml:space="preserve">CU28. Iniciar sesión </w:t>
      </w:r>
      <w:r w:rsidR="00C42291" w:rsidRPr="00731BC5">
        <w:rPr>
          <w:lang w:val="es-MX"/>
        </w:rPr>
        <w:t>–</w:t>
      </w:r>
      <w:r w:rsidRPr="00731BC5">
        <w:rPr>
          <w:lang w:val="es-MX"/>
        </w:rPr>
        <w:t xml:space="preserve"> Codificación</w:t>
      </w:r>
    </w:p>
    <w:p w14:paraId="5240EDD3" w14:textId="3575C6AA" w:rsidR="005E78C7" w:rsidRPr="00731BC5" w:rsidRDefault="005E78C7" w:rsidP="00263D0E">
      <w:pPr>
        <w:pStyle w:val="ListParagraph"/>
        <w:numPr>
          <w:ilvl w:val="0"/>
          <w:numId w:val="202"/>
        </w:numPr>
        <w:rPr>
          <w:lang w:val="es-MX"/>
        </w:rPr>
      </w:pPr>
      <w:r w:rsidRPr="00731BC5">
        <w:rPr>
          <w:lang w:val="es-MX"/>
        </w:rPr>
        <w:t>CU28. Iniciar sesión - Pruebas</w:t>
      </w:r>
    </w:p>
    <w:p w14:paraId="01538D41" w14:textId="07003CF2" w:rsidR="00C42291" w:rsidRPr="00731BC5" w:rsidRDefault="00C42291" w:rsidP="00263D0E">
      <w:pPr>
        <w:pStyle w:val="ListParagraph"/>
        <w:numPr>
          <w:ilvl w:val="0"/>
          <w:numId w:val="202"/>
        </w:numPr>
        <w:rPr>
          <w:lang w:val="es-MX"/>
        </w:rPr>
      </w:pPr>
      <w:r w:rsidRPr="00731BC5">
        <w:rPr>
          <w:lang w:val="es-MX"/>
        </w:rPr>
        <w:t xml:space="preserve">CU29. Registrar insumo </w:t>
      </w:r>
      <w:r w:rsidR="00F53A15" w:rsidRPr="00731BC5">
        <w:rPr>
          <w:lang w:val="es-MX"/>
        </w:rPr>
        <w:t>–</w:t>
      </w:r>
      <w:r w:rsidRPr="00731BC5">
        <w:rPr>
          <w:lang w:val="es-MX"/>
        </w:rPr>
        <w:t xml:space="preserve"> Prototipos</w:t>
      </w:r>
    </w:p>
    <w:p w14:paraId="18A0E7BC" w14:textId="6968AD95" w:rsidR="00F53A15" w:rsidRPr="00731BC5" w:rsidRDefault="00F53A15" w:rsidP="00263D0E">
      <w:pPr>
        <w:pStyle w:val="ListParagraph"/>
        <w:numPr>
          <w:ilvl w:val="0"/>
          <w:numId w:val="202"/>
        </w:numPr>
        <w:rPr>
          <w:lang w:val="es-MX"/>
        </w:rPr>
      </w:pPr>
      <w:r w:rsidRPr="00731BC5">
        <w:rPr>
          <w:lang w:val="es-MX"/>
        </w:rPr>
        <w:t xml:space="preserve">CU29. Registrar insumo </w:t>
      </w:r>
      <w:r w:rsidR="0011774F" w:rsidRPr="00731BC5">
        <w:rPr>
          <w:lang w:val="es-MX"/>
        </w:rPr>
        <w:t>–</w:t>
      </w:r>
      <w:r w:rsidRPr="00731BC5">
        <w:rPr>
          <w:lang w:val="es-MX"/>
        </w:rPr>
        <w:t xml:space="preserve"> Descripción</w:t>
      </w:r>
    </w:p>
    <w:p w14:paraId="5E43D99E" w14:textId="223CDC82" w:rsidR="0011774F" w:rsidRPr="00731BC5" w:rsidRDefault="0011774F" w:rsidP="00263D0E">
      <w:pPr>
        <w:pStyle w:val="ListParagraph"/>
        <w:numPr>
          <w:ilvl w:val="0"/>
          <w:numId w:val="202"/>
        </w:numPr>
        <w:rPr>
          <w:lang w:val="es-MX"/>
        </w:rPr>
      </w:pPr>
      <w:r w:rsidRPr="00731BC5">
        <w:rPr>
          <w:lang w:val="es-MX"/>
        </w:rPr>
        <w:t>CU29. Registrar insumo - Diagrama de robustez</w:t>
      </w:r>
    </w:p>
    <w:p w14:paraId="4287E456" w14:textId="3ED0306D" w:rsidR="00166BED" w:rsidRPr="00731BC5" w:rsidRDefault="00166BED" w:rsidP="00263D0E">
      <w:pPr>
        <w:pStyle w:val="ListParagraph"/>
        <w:numPr>
          <w:ilvl w:val="0"/>
          <w:numId w:val="202"/>
        </w:numPr>
        <w:rPr>
          <w:lang w:val="es-MX"/>
        </w:rPr>
      </w:pPr>
      <w:r w:rsidRPr="00731BC5">
        <w:rPr>
          <w:lang w:val="es-MX"/>
        </w:rPr>
        <w:t>CU29. Registrar insumo - Diagrama de secuencia</w:t>
      </w:r>
    </w:p>
    <w:p w14:paraId="65386CDA" w14:textId="79FC64D1" w:rsidR="006A2104" w:rsidRPr="00731BC5" w:rsidRDefault="006A2104" w:rsidP="00263D0E">
      <w:pPr>
        <w:pStyle w:val="ListParagraph"/>
        <w:numPr>
          <w:ilvl w:val="0"/>
          <w:numId w:val="202"/>
        </w:numPr>
        <w:rPr>
          <w:lang w:val="es-MX"/>
        </w:rPr>
      </w:pPr>
      <w:r w:rsidRPr="00731BC5">
        <w:rPr>
          <w:lang w:val="es-MX"/>
        </w:rPr>
        <w:t>CU29. Registrar insumo. Codificación</w:t>
      </w:r>
    </w:p>
    <w:p w14:paraId="2CBDE2B4" w14:textId="2375DFA3" w:rsidR="00AC72A9" w:rsidRPr="00731BC5" w:rsidRDefault="00AC72A9" w:rsidP="00263D0E">
      <w:pPr>
        <w:pStyle w:val="ListParagraph"/>
        <w:numPr>
          <w:ilvl w:val="0"/>
          <w:numId w:val="202"/>
        </w:numPr>
        <w:rPr>
          <w:lang w:val="es-MX"/>
        </w:rPr>
      </w:pPr>
      <w:r w:rsidRPr="00731BC5">
        <w:rPr>
          <w:lang w:val="es-MX"/>
        </w:rPr>
        <w:t>CU29. Registrar insumo - Pruebas</w:t>
      </w:r>
    </w:p>
    <w:p w14:paraId="1DBD3F5A" w14:textId="434EECBD" w:rsidR="003958CB" w:rsidRPr="00731BC5" w:rsidRDefault="003958CB" w:rsidP="00263D0E">
      <w:pPr>
        <w:pStyle w:val="ListParagraph"/>
        <w:numPr>
          <w:ilvl w:val="0"/>
          <w:numId w:val="202"/>
        </w:numPr>
        <w:rPr>
          <w:lang w:val="es-MX"/>
        </w:rPr>
      </w:pPr>
      <w:r w:rsidRPr="00731BC5">
        <w:rPr>
          <w:lang w:val="es-MX"/>
        </w:rPr>
        <w:t xml:space="preserve">CU-30. Editar insumo </w:t>
      </w:r>
      <w:r w:rsidR="00E97F9D" w:rsidRPr="00731BC5">
        <w:rPr>
          <w:lang w:val="es-MX"/>
        </w:rPr>
        <w:t>–</w:t>
      </w:r>
      <w:r w:rsidRPr="00731BC5">
        <w:rPr>
          <w:lang w:val="es-MX"/>
        </w:rPr>
        <w:t xml:space="preserve"> Prototipos</w:t>
      </w:r>
    </w:p>
    <w:p w14:paraId="0AE1C77A" w14:textId="654625D2" w:rsidR="00E97F9D" w:rsidRPr="00731BC5" w:rsidRDefault="00E97F9D" w:rsidP="00263D0E">
      <w:pPr>
        <w:pStyle w:val="ListParagraph"/>
        <w:numPr>
          <w:ilvl w:val="0"/>
          <w:numId w:val="202"/>
        </w:numPr>
        <w:rPr>
          <w:lang w:val="es-MX"/>
        </w:rPr>
      </w:pPr>
      <w:r w:rsidRPr="00731BC5">
        <w:rPr>
          <w:lang w:val="es-MX"/>
        </w:rPr>
        <w:t xml:space="preserve">CU-30. Editar insumo </w:t>
      </w:r>
      <w:r w:rsidR="00976D96" w:rsidRPr="00731BC5">
        <w:rPr>
          <w:lang w:val="es-MX"/>
        </w:rPr>
        <w:t>–</w:t>
      </w:r>
      <w:r w:rsidRPr="00731BC5">
        <w:rPr>
          <w:lang w:val="es-MX"/>
        </w:rPr>
        <w:t xml:space="preserve"> Descripción</w:t>
      </w:r>
    </w:p>
    <w:p w14:paraId="0C42AC6B" w14:textId="5E3BACA4" w:rsidR="00976D96" w:rsidRPr="00731BC5" w:rsidRDefault="00976D96" w:rsidP="00263D0E">
      <w:pPr>
        <w:pStyle w:val="ListParagraph"/>
        <w:numPr>
          <w:ilvl w:val="0"/>
          <w:numId w:val="202"/>
        </w:numPr>
        <w:rPr>
          <w:lang w:val="es-MX"/>
        </w:rPr>
      </w:pPr>
      <w:r w:rsidRPr="00731BC5">
        <w:rPr>
          <w:lang w:val="es-MX"/>
        </w:rPr>
        <w:t>CU-30. Editar insumo - Diagrama de robustez</w:t>
      </w:r>
    </w:p>
    <w:p w14:paraId="7B552834" w14:textId="03537537" w:rsidR="0018052B" w:rsidRPr="00731BC5" w:rsidRDefault="0018052B" w:rsidP="00263D0E">
      <w:pPr>
        <w:pStyle w:val="ListParagraph"/>
        <w:numPr>
          <w:ilvl w:val="0"/>
          <w:numId w:val="202"/>
        </w:numPr>
        <w:rPr>
          <w:lang w:val="es-MX"/>
        </w:rPr>
      </w:pPr>
      <w:r w:rsidRPr="00731BC5">
        <w:rPr>
          <w:lang w:val="es-MX"/>
        </w:rPr>
        <w:t>CU-30. Editar insumo - Diagrama de secuencia</w:t>
      </w:r>
    </w:p>
    <w:p w14:paraId="200CFDEF" w14:textId="211825D3" w:rsidR="006173E0" w:rsidRPr="00731BC5" w:rsidRDefault="006173E0" w:rsidP="00263D0E">
      <w:pPr>
        <w:pStyle w:val="ListParagraph"/>
        <w:numPr>
          <w:ilvl w:val="0"/>
          <w:numId w:val="202"/>
        </w:numPr>
        <w:rPr>
          <w:lang w:val="es-MX"/>
        </w:rPr>
      </w:pPr>
      <w:r w:rsidRPr="00731BC5">
        <w:rPr>
          <w:lang w:val="es-MX"/>
        </w:rPr>
        <w:t>CU30. Editar insumo. Codificación</w:t>
      </w:r>
    </w:p>
    <w:p w14:paraId="5B7C454B" w14:textId="6F49CA62" w:rsidR="00F03A33" w:rsidRPr="00731BC5" w:rsidRDefault="00F03A33" w:rsidP="00263D0E">
      <w:pPr>
        <w:pStyle w:val="ListParagraph"/>
        <w:numPr>
          <w:ilvl w:val="0"/>
          <w:numId w:val="202"/>
        </w:numPr>
        <w:rPr>
          <w:lang w:val="es-MX"/>
        </w:rPr>
      </w:pPr>
      <w:r w:rsidRPr="00731BC5">
        <w:rPr>
          <w:lang w:val="es-MX"/>
        </w:rPr>
        <w:t>CU30. Editar insumo - Pruebas</w:t>
      </w:r>
    </w:p>
    <w:p w14:paraId="38132898" w14:textId="23500408" w:rsidR="00712046" w:rsidRPr="00731BC5" w:rsidRDefault="00712046" w:rsidP="00263D0E">
      <w:pPr>
        <w:pStyle w:val="ListParagraph"/>
        <w:numPr>
          <w:ilvl w:val="0"/>
          <w:numId w:val="202"/>
        </w:numPr>
        <w:rPr>
          <w:lang w:val="es-MX"/>
        </w:rPr>
      </w:pPr>
      <w:r w:rsidRPr="00731BC5">
        <w:rPr>
          <w:lang w:val="es-MX"/>
        </w:rPr>
        <w:t xml:space="preserve">CU31. Buscar pedido a domicilio. </w:t>
      </w:r>
      <w:r w:rsidR="00294BD5" w:rsidRPr="00731BC5">
        <w:rPr>
          <w:lang w:val="es-MX"/>
        </w:rPr>
        <w:t>–</w:t>
      </w:r>
      <w:r w:rsidRPr="00731BC5">
        <w:rPr>
          <w:lang w:val="es-MX"/>
        </w:rPr>
        <w:t xml:space="preserve"> Prototipo</w:t>
      </w:r>
    </w:p>
    <w:p w14:paraId="7DA52128" w14:textId="6D38C828" w:rsidR="009B5CC0" w:rsidRPr="00731BC5" w:rsidRDefault="009B5CC0" w:rsidP="00263D0E">
      <w:pPr>
        <w:pStyle w:val="ListParagraph"/>
        <w:numPr>
          <w:ilvl w:val="0"/>
          <w:numId w:val="202"/>
        </w:numPr>
        <w:rPr>
          <w:lang w:val="es-MX"/>
        </w:rPr>
      </w:pPr>
      <w:r w:rsidRPr="00731BC5">
        <w:rPr>
          <w:lang w:val="es-MX"/>
        </w:rPr>
        <w:t xml:space="preserve">CU31 Buscar pedido a domicilio </w:t>
      </w:r>
      <w:r w:rsidR="00DD11B3" w:rsidRPr="00731BC5">
        <w:rPr>
          <w:lang w:val="es-MX"/>
        </w:rPr>
        <w:t>–</w:t>
      </w:r>
      <w:r w:rsidRPr="00731BC5">
        <w:rPr>
          <w:lang w:val="es-MX"/>
        </w:rPr>
        <w:t xml:space="preserve"> Descripción</w:t>
      </w:r>
    </w:p>
    <w:p w14:paraId="628024BE" w14:textId="77FA0D7E" w:rsidR="00DD11B3" w:rsidRPr="00731BC5" w:rsidRDefault="00DD11B3" w:rsidP="00263D0E">
      <w:pPr>
        <w:pStyle w:val="ListParagraph"/>
        <w:numPr>
          <w:ilvl w:val="0"/>
          <w:numId w:val="202"/>
        </w:numPr>
        <w:rPr>
          <w:lang w:val="es-MX"/>
        </w:rPr>
      </w:pPr>
      <w:r w:rsidRPr="00731BC5">
        <w:rPr>
          <w:lang w:val="es-MX"/>
        </w:rPr>
        <w:t>CU31 Buscar pedido a domicilio - Diagrama de robustez</w:t>
      </w:r>
    </w:p>
    <w:p w14:paraId="45B049CB" w14:textId="1194A1B0" w:rsidR="008B01B9" w:rsidRPr="00731BC5" w:rsidRDefault="008B01B9" w:rsidP="00263D0E">
      <w:pPr>
        <w:pStyle w:val="ListParagraph"/>
        <w:numPr>
          <w:ilvl w:val="0"/>
          <w:numId w:val="202"/>
        </w:numPr>
        <w:rPr>
          <w:lang w:val="es-MX"/>
        </w:rPr>
      </w:pPr>
      <w:r w:rsidRPr="00731BC5">
        <w:rPr>
          <w:lang w:val="es-MX"/>
        </w:rPr>
        <w:t>CU31 Buscar pedido a domicilio - Diagrama de secuencia</w:t>
      </w:r>
    </w:p>
    <w:p w14:paraId="7FF862D5" w14:textId="124025E5" w:rsidR="00074729" w:rsidRPr="00731BC5" w:rsidRDefault="00074729" w:rsidP="00263D0E">
      <w:pPr>
        <w:pStyle w:val="ListParagraph"/>
        <w:numPr>
          <w:ilvl w:val="0"/>
          <w:numId w:val="202"/>
        </w:numPr>
        <w:rPr>
          <w:lang w:val="es-MX"/>
        </w:rPr>
      </w:pPr>
      <w:r w:rsidRPr="00731BC5">
        <w:rPr>
          <w:lang w:val="es-MX"/>
        </w:rPr>
        <w:t xml:space="preserve">CU31 Buscar pedido a domicilio </w:t>
      </w:r>
      <w:r w:rsidR="000D6B50" w:rsidRPr="00731BC5">
        <w:rPr>
          <w:lang w:val="es-MX"/>
        </w:rPr>
        <w:t>–</w:t>
      </w:r>
      <w:r w:rsidRPr="00731BC5">
        <w:rPr>
          <w:lang w:val="es-MX"/>
        </w:rPr>
        <w:t xml:space="preserve"> Código</w:t>
      </w:r>
    </w:p>
    <w:p w14:paraId="2051D5CA" w14:textId="6C7F48AC" w:rsidR="000D6B50" w:rsidRPr="00731BC5" w:rsidRDefault="000D6B50" w:rsidP="00263D0E">
      <w:pPr>
        <w:pStyle w:val="ListParagraph"/>
        <w:numPr>
          <w:ilvl w:val="0"/>
          <w:numId w:val="202"/>
        </w:numPr>
        <w:rPr>
          <w:lang w:val="es-MX"/>
        </w:rPr>
      </w:pPr>
      <w:r w:rsidRPr="00731BC5">
        <w:rPr>
          <w:lang w:val="es-MX"/>
        </w:rPr>
        <w:t>CU31 Buscar pedido a domicilio - Pruebas</w:t>
      </w:r>
    </w:p>
    <w:p w14:paraId="4235CC28" w14:textId="41D8475B" w:rsidR="00294BD5" w:rsidRPr="00731BC5" w:rsidRDefault="00294BD5" w:rsidP="00263D0E">
      <w:pPr>
        <w:pStyle w:val="ListParagraph"/>
        <w:numPr>
          <w:ilvl w:val="0"/>
          <w:numId w:val="202"/>
        </w:numPr>
        <w:rPr>
          <w:lang w:val="es-MX"/>
        </w:rPr>
      </w:pPr>
      <w:r w:rsidRPr="00731BC5">
        <w:rPr>
          <w:lang w:val="es-MX"/>
        </w:rPr>
        <w:t xml:space="preserve">CU32. Editar pedido a domicilio. </w:t>
      </w:r>
      <w:r w:rsidR="00EB5E4E" w:rsidRPr="00731BC5">
        <w:rPr>
          <w:lang w:val="es-MX"/>
        </w:rPr>
        <w:t>–</w:t>
      </w:r>
      <w:r w:rsidRPr="00731BC5">
        <w:rPr>
          <w:lang w:val="es-MX"/>
        </w:rPr>
        <w:t xml:space="preserve"> Prototipo</w:t>
      </w:r>
    </w:p>
    <w:p w14:paraId="41AAAA5A" w14:textId="6A200E86" w:rsidR="00EB5E4E" w:rsidRPr="00731BC5" w:rsidRDefault="00EB5E4E" w:rsidP="00263D0E">
      <w:pPr>
        <w:pStyle w:val="ListParagraph"/>
        <w:numPr>
          <w:ilvl w:val="0"/>
          <w:numId w:val="202"/>
        </w:numPr>
        <w:rPr>
          <w:lang w:val="es-MX"/>
        </w:rPr>
      </w:pPr>
      <w:r w:rsidRPr="00731BC5">
        <w:rPr>
          <w:lang w:val="es-MX"/>
        </w:rPr>
        <w:t xml:space="preserve">CU32 Editar pedido a domicilio </w:t>
      </w:r>
      <w:r w:rsidR="005D177A" w:rsidRPr="00731BC5">
        <w:rPr>
          <w:lang w:val="es-MX"/>
        </w:rPr>
        <w:t>–</w:t>
      </w:r>
      <w:r w:rsidRPr="00731BC5">
        <w:rPr>
          <w:lang w:val="es-MX"/>
        </w:rPr>
        <w:t xml:space="preserve"> Descripción</w:t>
      </w:r>
    </w:p>
    <w:p w14:paraId="4E9DA647" w14:textId="7E536C00" w:rsidR="005D177A" w:rsidRPr="00731BC5" w:rsidRDefault="005D177A" w:rsidP="00263D0E">
      <w:pPr>
        <w:pStyle w:val="ListParagraph"/>
        <w:numPr>
          <w:ilvl w:val="0"/>
          <w:numId w:val="202"/>
        </w:numPr>
        <w:rPr>
          <w:lang w:val="es-MX"/>
        </w:rPr>
      </w:pPr>
      <w:r w:rsidRPr="00731BC5">
        <w:rPr>
          <w:lang w:val="es-MX"/>
        </w:rPr>
        <w:t>CU32 Editar pedido a domicilio - Diagrama de robustez</w:t>
      </w:r>
    </w:p>
    <w:p w14:paraId="4C0531B2" w14:textId="4A88C2EF" w:rsidR="00955AA6" w:rsidRPr="00731BC5" w:rsidRDefault="00955AA6" w:rsidP="00263D0E">
      <w:pPr>
        <w:pStyle w:val="ListParagraph"/>
        <w:numPr>
          <w:ilvl w:val="0"/>
          <w:numId w:val="202"/>
        </w:numPr>
        <w:rPr>
          <w:lang w:val="es-MX"/>
        </w:rPr>
      </w:pPr>
      <w:r w:rsidRPr="00731BC5">
        <w:rPr>
          <w:lang w:val="es-MX"/>
        </w:rPr>
        <w:t>CU32 Editar pedido a domicilio - Diagrama de secuencia</w:t>
      </w:r>
    </w:p>
    <w:p w14:paraId="5E4AFD35" w14:textId="4C4A0FD4" w:rsidR="00B81571" w:rsidRPr="00731BC5" w:rsidRDefault="00B81571" w:rsidP="00263D0E">
      <w:pPr>
        <w:pStyle w:val="ListParagraph"/>
        <w:numPr>
          <w:ilvl w:val="0"/>
          <w:numId w:val="202"/>
        </w:numPr>
        <w:rPr>
          <w:lang w:val="es-MX"/>
        </w:rPr>
      </w:pPr>
      <w:r w:rsidRPr="00731BC5">
        <w:rPr>
          <w:lang w:val="es-MX"/>
        </w:rPr>
        <w:t xml:space="preserve">CU32 Editar pedido a domicilio </w:t>
      </w:r>
      <w:r w:rsidR="00E55299" w:rsidRPr="00731BC5">
        <w:rPr>
          <w:lang w:val="es-MX"/>
        </w:rPr>
        <w:t>–</w:t>
      </w:r>
      <w:r w:rsidRPr="00731BC5">
        <w:rPr>
          <w:lang w:val="es-MX"/>
        </w:rPr>
        <w:t xml:space="preserve"> Código</w:t>
      </w:r>
    </w:p>
    <w:p w14:paraId="5D612619" w14:textId="5EFF0901" w:rsidR="00E55299" w:rsidRPr="00731BC5" w:rsidRDefault="00E55299" w:rsidP="00263D0E">
      <w:pPr>
        <w:pStyle w:val="ListParagraph"/>
        <w:numPr>
          <w:ilvl w:val="0"/>
          <w:numId w:val="202"/>
        </w:numPr>
        <w:rPr>
          <w:lang w:val="es-MX"/>
        </w:rPr>
      </w:pPr>
      <w:r w:rsidRPr="00731BC5">
        <w:rPr>
          <w:lang w:val="es-MX"/>
        </w:rPr>
        <w:lastRenderedPageBreak/>
        <w:t>CU32 Editar pedido a domicilio - Pruebas</w:t>
      </w:r>
    </w:p>
    <w:p w14:paraId="7A2F3646" w14:textId="356BFA13" w:rsidR="00D041A4" w:rsidRPr="00731BC5" w:rsidRDefault="00D041A4" w:rsidP="00263D0E">
      <w:pPr>
        <w:pStyle w:val="ListParagraph"/>
        <w:numPr>
          <w:ilvl w:val="0"/>
          <w:numId w:val="202"/>
        </w:numPr>
        <w:rPr>
          <w:lang w:val="es-MX"/>
        </w:rPr>
      </w:pPr>
      <w:r w:rsidRPr="00731BC5">
        <w:rPr>
          <w:lang w:val="es-MX"/>
        </w:rPr>
        <w:t>Generar modelo de dominio</w:t>
      </w:r>
    </w:p>
    <w:p w14:paraId="3E2B019F" w14:textId="0FBCA596" w:rsidR="00476D62" w:rsidRPr="00731BC5" w:rsidRDefault="00476D62" w:rsidP="00263D0E">
      <w:pPr>
        <w:pStyle w:val="ListParagraph"/>
        <w:numPr>
          <w:ilvl w:val="0"/>
          <w:numId w:val="202"/>
        </w:numPr>
        <w:rPr>
          <w:lang w:val="es-MX"/>
        </w:rPr>
      </w:pPr>
      <w:r w:rsidRPr="00731BC5">
        <w:rPr>
          <w:lang w:val="es-MX"/>
        </w:rPr>
        <w:t>Generar diagrama de clases</w:t>
      </w:r>
    </w:p>
    <w:p w14:paraId="3185562B" w14:textId="43BC2EB0" w:rsidR="003B7EBE" w:rsidRPr="00731BC5" w:rsidRDefault="003B7EBE" w:rsidP="00263D0E">
      <w:pPr>
        <w:pStyle w:val="ListParagraph"/>
        <w:numPr>
          <w:ilvl w:val="0"/>
          <w:numId w:val="202"/>
        </w:numPr>
        <w:rPr>
          <w:lang w:val="es-MX"/>
        </w:rPr>
      </w:pPr>
      <w:r w:rsidRPr="00731BC5">
        <w:rPr>
          <w:lang w:val="es-MX"/>
        </w:rPr>
        <w:t>Diagrama de paquetes</w:t>
      </w:r>
    </w:p>
    <w:p w14:paraId="0337C62B" w14:textId="62D5EFEA" w:rsidR="009021B9" w:rsidRPr="00731BC5" w:rsidRDefault="009021B9" w:rsidP="00263D0E">
      <w:pPr>
        <w:pStyle w:val="ListParagraph"/>
        <w:numPr>
          <w:ilvl w:val="0"/>
          <w:numId w:val="202"/>
        </w:numPr>
        <w:rPr>
          <w:lang w:val="es-MX"/>
        </w:rPr>
      </w:pPr>
      <w:r w:rsidRPr="00731BC5">
        <w:rPr>
          <w:lang w:val="es-MX"/>
        </w:rPr>
        <w:t>Generar modelo relacional</w:t>
      </w:r>
    </w:p>
    <w:p w14:paraId="5FE019A5" w14:textId="3C556AB2" w:rsidR="00A422E1" w:rsidRPr="00731BC5" w:rsidRDefault="00640934" w:rsidP="00263D0E">
      <w:pPr>
        <w:pStyle w:val="ListParagraph"/>
        <w:numPr>
          <w:ilvl w:val="0"/>
          <w:numId w:val="202"/>
        </w:numPr>
        <w:rPr>
          <w:lang w:val="es-MX"/>
        </w:rPr>
      </w:pPr>
      <w:r w:rsidRPr="00731BC5">
        <w:rPr>
          <w:lang w:val="es-MX"/>
        </w:rPr>
        <w:t>Realizar diccionario de datos</w:t>
      </w:r>
    </w:p>
    <w:p w14:paraId="28348839" w14:textId="7F1B26E6" w:rsidR="005E780F" w:rsidRPr="00731BC5" w:rsidRDefault="005E780F" w:rsidP="00263D0E">
      <w:pPr>
        <w:pStyle w:val="ListParagraph"/>
        <w:numPr>
          <w:ilvl w:val="0"/>
          <w:numId w:val="202"/>
        </w:numPr>
        <w:rPr>
          <w:lang w:val="es-MX"/>
        </w:rPr>
      </w:pPr>
      <w:r w:rsidRPr="00731BC5">
        <w:rPr>
          <w:lang w:val="es-MX"/>
        </w:rPr>
        <w:t>Diagrama de despliegue</w:t>
      </w:r>
    </w:p>
    <w:p w14:paraId="498F7ADF" w14:textId="77777777" w:rsidR="0076335E" w:rsidRPr="00731BC5" w:rsidRDefault="0076335E" w:rsidP="005A5FC7">
      <w:pPr>
        <w:pStyle w:val="Heading1"/>
        <w:rPr>
          <w:lang w:val="es-MX"/>
        </w:rPr>
      </w:pPr>
      <w:bookmarkStart w:id="32" w:name="_Toc447231517"/>
      <w:bookmarkStart w:id="33" w:name="_Toc168590179"/>
      <w:r w:rsidRPr="00731BC5">
        <w:rPr>
          <w:lang w:val="es-MX"/>
        </w:rPr>
        <w:lastRenderedPageBreak/>
        <w:t>Análisis y Diseño</w:t>
      </w:r>
      <w:bookmarkEnd w:id="33"/>
      <w:r w:rsidRPr="00731BC5">
        <w:rPr>
          <w:lang w:val="es-MX"/>
        </w:rPr>
        <w:t xml:space="preserve"> </w:t>
      </w:r>
      <w:bookmarkEnd w:id="32"/>
    </w:p>
    <w:p w14:paraId="75425D30" w14:textId="77777777" w:rsidR="006C59D9" w:rsidRPr="00731BC5" w:rsidRDefault="00B65565" w:rsidP="001D017E">
      <w:pPr>
        <w:pStyle w:val="Standard"/>
        <w:jc w:val="both"/>
        <w:rPr>
          <w:lang w:val="es-MX"/>
        </w:rPr>
      </w:pPr>
      <w:r w:rsidRPr="00731BC5">
        <w:rPr>
          <w:lang w:val="es-MX"/>
        </w:rPr>
        <w:t xml:space="preserve">Lo que se busca responder en la fase de </w:t>
      </w:r>
      <w:r w:rsidR="009638CB" w:rsidRPr="00731BC5">
        <w:rPr>
          <w:lang w:val="es-MX"/>
        </w:rPr>
        <w:t>análisis es encontrar que debe hacer el software y cuáles con las restricciones que debe satisfacer, el propósito de esto</w:t>
      </w:r>
      <w:r w:rsidR="00274707" w:rsidRPr="00731BC5">
        <w:rPr>
          <w:lang w:val="es-MX"/>
        </w:rPr>
        <w:t xml:space="preserve"> es resolver el cómo debería ser implementado el sistema.</w:t>
      </w:r>
      <w:r w:rsidR="006C59D9" w:rsidRPr="00731BC5">
        <w:rPr>
          <w:lang w:val="es-MX"/>
        </w:rPr>
        <w:t xml:space="preserve"> </w:t>
      </w:r>
    </w:p>
    <w:p w14:paraId="7DF402DF" w14:textId="66148A09" w:rsidR="001D017E" w:rsidRPr="00731BC5" w:rsidRDefault="006C59D9" w:rsidP="001D017E">
      <w:pPr>
        <w:pStyle w:val="Standard"/>
        <w:jc w:val="both"/>
        <w:rPr>
          <w:lang w:val="es-MX"/>
        </w:rPr>
      </w:pPr>
      <w:r w:rsidRPr="00731BC5">
        <w:rPr>
          <w:lang w:val="es-MX"/>
        </w:rPr>
        <w:t>Por otro lado,</w:t>
      </w:r>
      <w:r w:rsidR="00DA1F72" w:rsidRPr="00731BC5">
        <w:rPr>
          <w:lang w:val="es-MX"/>
        </w:rPr>
        <w:t xml:space="preserve"> </w:t>
      </w:r>
      <w:r w:rsidR="00B36087" w:rsidRPr="00731BC5">
        <w:rPr>
          <w:lang w:val="es-MX"/>
        </w:rPr>
        <w:t>se requiere trabajar con modelos a nivel de diseño</w:t>
      </w:r>
      <w:r w:rsidR="00E85C75" w:rsidRPr="00731BC5">
        <w:rPr>
          <w:lang w:val="es-MX"/>
        </w:rPr>
        <w:t xml:space="preserve"> para comprender la imagen </w:t>
      </w:r>
      <w:r w:rsidR="004E213A" w:rsidRPr="00731BC5">
        <w:rPr>
          <w:lang w:val="es-MX"/>
        </w:rPr>
        <w:t>completa</w:t>
      </w:r>
      <w:r w:rsidR="00F162FF" w:rsidRPr="00731BC5">
        <w:rPr>
          <w:lang w:val="es-MX"/>
        </w:rPr>
        <w:t xml:space="preserve">. </w:t>
      </w:r>
      <w:r w:rsidR="00EE5BF2" w:rsidRPr="00731BC5">
        <w:rPr>
          <w:lang w:val="es-MX"/>
        </w:rPr>
        <w:t>Como</w:t>
      </w:r>
      <w:r w:rsidR="00CE6551" w:rsidRPr="00731BC5">
        <w:rPr>
          <w:lang w:val="es-MX"/>
        </w:rPr>
        <w:t xml:space="preserve"> menciona</w:t>
      </w:r>
      <w:r w:rsidR="00A53A1C" w:rsidRPr="00731BC5">
        <w:rPr>
          <w:lang w:val="es-MX"/>
        </w:rPr>
        <w:t xml:space="preserve"> Roger, S “</w:t>
      </w:r>
      <w:r w:rsidR="00F162FF" w:rsidRPr="00731BC5">
        <w:rPr>
          <w:lang w:val="es-MX"/>
        </w:rPr>
        <w:t>Un ingeniero de software crea modelos para comprender los requisitos de mejor manera y entender al diseño que logrará esos requisitos</w:t>
      </w:r>
      <w:r w:rsidR="001D017E" w:rsidRPr="00731BC5">
        <w:rPr>
          <w:lang w:val="es-MX"/>
        </w:rPr>
        <w:t>.</w:t>
      </w:r>
      <w:r w:rsidR="00A53A1C" w:rsidRPr="00731BC5">
        <w:rPr>
          <w:lang w:val="es-MX"/>
        </w:rPr>
        <w:t xml:space="preserve">” </w:t>
      </w:r>
    </w:p>
    <w:p w14:paraId="2069A191" w14:textId="151F1FD2" w:rsidR="00CA6828" w:rsidRPr="00731BC5" w:rsidRDefault="001D017E" w:rsidP="001D017E">
      <w:pPr>
        <w:pStyle w:val="Standard"/>
        <w:jc w:val="both"/>
        <w:rPr>
          <w:lang w:val="es-MX"/>
        </w:rPr>
      </w:pPr>
      <w:r w:rsidRPr="00731BC5">
        <w:rPr>
          <w:lang w:val="es-MX"/>
        </w:rPr>
        <w:t>U</w:t>
      </w:r>
      <w:r w:rsidR="00C36241" w:rsidRPr="00731BC5">
        <w:rPr>
          <w:lang w:val="es-MX"/>
        </w:rPr>
        <w:t xml:space="preserve">na vez dicho esto, ha quedado </w:t>
      </w:r>
      <w:r w:rsidR="00F712EC" w:rsidRPr="00731BC5">
        <w:rPr>
          <w:lang w:val="es-MX"/>
        </w:rPr>
        <w:t xml:space="preserve">claro que </w:t>
      </w:r>
      <w:r w:rsidRPr="00731BC5">
        <w:rPr>
          <w:lang w:val="es-MX"/>
        </w:rPr>
        <w:t>la siguiente sección se propone realizar los casos de uso bajo la perspectiva del análisis y el diseño.</w:t>
      </w:r>
    </w:p>
    <w:p w14:paraId="0F680860" w14:textId="15544978" w:rsidR="0076335E" w:rsidRPr="00731BC5" w:rsidRDefault="00CA6828" w:rsidP="009F48C8">
      <w:pPr>
        <w:pStyle w:val="Heading2"/>
        <w:jc w:val="both"/>
      </w:pPr>
      <w:bookmarkStart w:id="34" w:name="_Toc168590180"/>
      <w:r w:rsidRPr="00731BC5">
        <w:t>CU</w:t>
      </w:r>
      <w:r w:rsidR="001F5673" w:rsidRPr="00731BC5">
        <w:t>-</w:t>
      </w:r>
      <w:r w:rsidRPr="00731BC5">
        <w:t xml:space="preserve">01 </w:t>
      </w:r>
      <w:r w:rsidR="00225C58" w:rsidRPr="00731BC5">
        <w:t>Registrar Cliente</w:t>
      </w:r>
      <w:bookmarkEnd w:id="34"/>
    </w:p>
    <w:p w14:paraId="25161668" w14:textId="6F1F1015" w:rsidR="000E573F" w:rsidRPr="00731BC5" w:rsidRDefault="00547483" w:rsidP="009F48C8">
      <w:pPr>
        <w:jc w:val="both"/>
      </w:pPr>
      <w:r w:rsidRPr="00731BC5">
        <w:t xml:space="preserve">El </w:t>
      </w:r>
      <w:r w:rsidR="005F61BB" w:rsidRPr="00731BC5">
        <w:t>administrador ingresa los datos necesarios para que un nuevo cliente sea dado de alta en el sistema</w:t>
      </w:r>
      <w:r w:rsidR="002E014F" w:rsidRPr="00731BC5">
        <w:t xml:space="preserve"> y de esta manera el cliente </w:t>
      </w:r>
      <w:r w:rsidR="0014122B" w:rsidRPr="00731BC5">
        <w:t>pueda</w:t>
      </w:r>
      <w:r w:rsidR="002E014F" w:rsidRPr="00731BC5">
        <w:t xml:space="preserve"> realizar pedidos a domicilio</w:t>
      </w:r>
      <w:r w:rsidR="00E20675" w:rsidRPr="00731BC5">
        <w:t>.</w:t>
      </w:r>
    </w:p>
    <w:p w14:paraId="5B664ADA" w14:textId="77777777" w:rsidR="0076335E" w:rsidRPr="00731BC5" w:rsidRDefault="00CA6828" w:rsidP="000E573F">
      <w:pPr>
        <w:pStyle w:val="Heading3"/>
      </w:pPr>
      <w:bookmarkStart w:id="35" w:name="_Toc168590181"/>
      <w:r w:rsidRPr="00731BC5">
        <w:t>Prototipo</w:t>
      </w:r>
      <w:bookmarkEnd w:id="35"/>
    </w:p>
    <w:p w14:paraId="2338BDA4" w14:textId="77777777" w:rsidR="00715DBD" w:rsidRPr="00731BC5" w:rsidRDefault="00D627EE" w:rsidP="00715DBD">
      <w:pPr>
        <w:keepNext/>
      </w:pPr>
      <w:r w:rsidRPr="00731BC5">
        <w:drawing>
          <wp:inline distT="0" distB="0" distL="0" distR="0" wp14:anchorId="121D613E" wp14:editId="105061EC">
            <wp:extent cx="5612130" cy="4003040"/>
            <wp:effectExtent l="0" t="0" r="7620" b="0"/>
            <wp:docPr id="7183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920" name="Picture 1" descr="A screenshot of a computer&#10;&#10;Description automatically generated"/>
                    <pic:cNvPicPr/>
                  </pic:nvPicPr>
                  <pic:blipFill>
                    <a:blip r:embed="rId19"/>
                    <a:stretch>
                      <a:fillRect/>
                    </a:stretch>
                  </pic:blipFill>
                  <pic:spPr>
                    <a:xfrm>
                      <a:off x="0" y="0"/>
                      <a:ext cx="5612130" cy="4003040"/>
                    </a:xfrm>
                    <a:prstGeom prst="rect">
                      <a:avLst/>
                    </a:prstGeom>
                  </pic:spPr>
                </pic:pic>
              </a:graphicData>
            </a:graphic>
          </wp:inline>
        </w:drawing>
      </w:r>
    </w:p>
    <w:p w14:paraId="6AECDDE9" w14:textId="59E73C5A" w:rsidR="00DD1099" w:rsidRPr="00731BC5" w:rsidRDefault="00715DBD" w:rsidP="00715DBD">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8</w:t>
      </w:r>
      <w:r w:rsidRPr="00731BC5">
        <w:rPr>
          <w:lang w:val="es-MX"/>
        </w:rPr>
        <w:fldChar w:fldCharType="end"/>
      </w:r>
      <w:r w:rsidRPr="00731BC5">
        <w:rPr>
          <w:lang w:val="es-MX"/>
        </w:rPr>
        <w:t xml:space="preserve"> Ventana "Registrar cliente"</w:t>
      </w:r>
    </w:p>
    <w:p w14:paraId="11CA83D5" w14:textId="5CDF95E5" w:rsidR="00DD1099" w:rsidRPr="00731BC5" w:rsidRDefault="00CA056A" w:rsidP="00FE2AF6">
      <w:pPr>
        <w:widowControl/>
        <w:suppressAutoHyphens w:val="0"/>
        <w:autoSpaceDN/>
        <w:textAlignment w:val="auto"/>
      </w:pPr>
      <w:r w:rsidRPr="00731BC5">
        <w:br w:type="page"/>
      </w:r>
    </w:p>
    <w:p w14:paraId="7E527A70" w14:textId="77777777" w:rsidR="00CA6828" w:rsidRPr="00731BC5" w:rsidRDefault="00CA6828" w:rsidP="00CA6828">
      <w:pPr>
        <w:pStyle w:val="Heading3"/>
      </w:pPr>
      <w:bookmarkStart w:id="36" w:name="_Toc168590182"/>
      <w:r w:rsidRPr="00731BC5">
        <w:lastRenderedPageBreak/>
        <w:t>Descripción</w:t>
      </w:r>
      <w:bookmarkEnd w:id="36"/>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304214" w:rsidRPr="00731BC5" w14:paraId="2724A623" w14:textId="77777777" w:rsidTr="00896A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3745210" w14:textId="77777777" w:rsidR="00304214" w:rsidRPr="00731BC5" w:rsidRDefault="00304214">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107D048F" w14:textId="44BC5564" w:rsidR="00304214" w:rsidRPr="00731BC5" w:rsidRDefault="0030421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CU-0</w:t>
            </w:r>
            <w:r w:rsidR="00832C54" w:rsidRPr="00731BC5">
              <w:rPr>
                <w:rFonts w:ascii="Times New Roman" w:hAnsi="Times New Roman" w:cs="Times New Roman"/>
                <w:b w:val="0"/>
                <w:bCs w:val="0"/>
              </w:rPr>
              <w:t>1</w:t>
            </w:r>
            <w:r w:rsidRPr="00731BC5">
              <w:rPr>
                <w:rFonts w:ascii="Times New Roman" w:hAnsi="Times New Roman" w:cs="Times New Roman"/>
                <w:b w:val="0"/>
                <w:bCs w:val="0"/>
              </w:rPr>
              <w:t xml:space="preserve"> </w:t>
            </w:r>
            <w:r w:rsidR="00832C54" w:rsidRPr="00731BC5">
              <w:rPr>
                <w:rFonts w:ascii="Times New Roman" w:hAnsi="Times New Roman" w:cs="Times New Roman"/>
                <w:b w:val="0"/>
                <w:bCs w:val="0"/>
              </w:rPr>
              <w:t>Registrar Cliente</w:t>
            </w:r>
          </w:p>
        </w:tc>
      </w:tr>
      <w:tr w:rsidR="00304214" w:rsidRPr="00731BC5" w14:paraId="6C829255" w14:textId="77777777" w:rsidTr="00896A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F8CC2F9" w14:textId="77777777" w:rsidR="00304214" w:rsidRPr="00731BC5" w:rsidRDefault="00304214">
            <w:pPr>
              <w:jc w:val="both"/>
              <w:rPr>
                <w:rFonts w:ascii="Times New Roman" w:hAnsi="Times New Roman" w:cs="Times New Roman"/>
              </w:rPr>
            </w:pPr>
            <w:r w:rsidRPr="00731BC5">
              <w:rPr>
                <w:rFonts w:ascii="Times New Roman" w:hAnsi="Times New Roman" w:cs="Times New Roman"/>
              </w:rPr>
              <w:t>Actores</w:t>
            </w:r>
          </w:p>
        </w:tc>
        <w:tc>
          <w:tcPr>
            <w:tcW w:w="6281" w:type="dxa"/>
          </w:tcPr>
          <w:p w14:paraId="46209F0D" w14:textId="08D51F50" w:rsidR="00304214" w:rsidRPr="00731BC5" w:rsidRDefault="002F3F8A">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Cajero</w:t>
            </w:r>
          </w:p>
        </w:tc>
      </w:tr>
      <w:tr w:rsidR="00EE1B11" w:rsidRPr="00731BC5" w14:paraId="2E67A59E" w14:textId="77777777" w:rsidTr="00896AA3">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5B031DE" w14:textId="3ED584A1" w:rsidR="00EE1B11" w:rsidRPr="00731BC5" w:rsidRDefault="00EE1B11">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1375EF3D" w14:textId="5CF2F63A" w:rsidR="00EE1B11" w:rsidRPr="00731BC5" w:rsidRDefault="00EE1B1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RF01</w:t>
            </w:r>
          </w:p>
        </w:tc>
      </w:tr>
      <w:tr w:rsidR="00304214" w:rsidRPr="00731BC5" w14:paraId="029D00CA" w14:textId="77777777" w:rsidTr="00896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834B432" w14:textId="77777777" w:rsidR="00304214" w:rsidRPr="00731BC5" w:rsidRDefault="00304214">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48F1E2F7" w14:textId="6D3C039F" w:rsidR="00304214" w:rsidRPr="00731BC5" w:rsidRDefault="00933A4B">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PRE-01 </w:t>
            </w:r>
            <w:r w:rsidR="00BA07A3" w:rsidRPr="00731BC5">
              <w:rPr>
                <w:rFonts w:ascii="Times New Roman" w:hAnsi="Times New Roman" w:cs="Times New Roman"/>
                <w:sz w:val="22"/>
                <w:szCs w:val="22"/>
              </w:rPr>
              <w:t>Se requiere de una sesión activa autenticada y contar con los permisos necesarios.</w:t>
            </w:r>
          </w:p>
        </w:tc>
      </w:tr>
      <w:tr w:rsidR="00BA07A3" w:rsidRPr="00731BC5" w14:paraId="28FE3034" w14:textId="77777777" w:rsidTr="00896AA3">
        <w:tc>
          <w:tcPr>
            <w:cnfStyle w:val="001000000000" w:firstRow="0" w:lastRow="0" w:firstColumn="1" w:lastColumn="0" w:oddVBand="0" w:evenVBand="0" w:oddHBand="0" w:evenHBand="0" w:firstRowFirstColumn="0" w:firstRowLastColumn="0" w:lastRowFirstColumn="0" w:lastRowLastColumn="0"/>
            <w:tcW w:w="2547" w:type="dxa"/>
          </w:tcPr>
          <w:p w14:paraId="14F1DD99" w14:textId="7C55AA3E" w:rsidR="00BA07A3" w:rsidRPr="00731BC5" w:rsidRDefault="00BA07A3">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6515B73E" w14:textId="77777777" w:rsidR="00BA07A3" w:rsidRPr="00731BC5" w:rsidRDefault="00A71A5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del cliente:</w:t>
            </w:r>
          </w:p>
          <w:p w14:paraId="1026F3D3" w14:textId="77777777" w:rsidR="00A71A59" w:rsidRPr="00731BC5" w:rsidRDefault="00A71A5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Primer apellido:</w:t>
            </w:r>
          </w:p>
          <w:p w14:paraId="51B872A6" w14:textId="77777777" w:rsidR="00A71A59" w:rsidRPr="00731BC5" w:rsidRDefault="00A71A5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Segundo Apellido:</w:t>
            </w:r>
          </w:p>
          <w:p w14:paraId="7D61CF22" w14:textId="77777777" w:rsidR="00A71A59" w:rsidRPr="00731BC5" w:rsidRDefault="007511F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Teléfono:</w:t>
            </w:r>
          </w:p>
          <w:p w14:paraId="1DCEFE4A" w14:textId="40023787" w:rsidR="00BA07A3" w:rsidRPr="00731BC5" w:rsidRDefault="007511F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Correo electrónico</w:t>
            </w:r>
          </w:p>
        </w:tc>
      </w:tr>
      <w:tr w:rsidR="00304214" w:rsidRPr="00731BC5" w14:paraId="4DF89CDB" w14:textId="77777777" w:rsidTr="00896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C33FDCD" w14:textId="77777777" w:rsidR="00304214" w:rsidRPr="00731BC5" w:rsidRDefault="00304214">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6F86F6F1" w14:textId="77777777" w:rsidR="00304214" w:rsidRPr="00731BC5" w:rsidRDefault="00536567" w:rsidP="0051593C">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la pantalla “Registrar cliente” en la cual hay cinco </w:t>
            </w:r>
            <w:r w:rsidR="003F0D5C" w:rsidRPr="00731BC5">
              <w:rPr>
                <w:rFonts w:ascii="Times New Roman" w:hAnsi="Times New Roman" w:cs="Times New Roman"/>
                <w:sz w:val="22"/>
                <w:szCs w:val="22"/>
              </w:rPr>
              <w:t xml:space="preserve">campos para ingresar los datos: nombre, primer apellido, segundo apellido, teléfono y correo electrónico. </w:t>
            </w:r>
          </w:p>
          <w:p w14:paraId="2246F1BD" w14:textId="13D96C75" w:rsidR="005E1317" w:rsidRPr="00731BC5" w:rsidRDefault="005E1317" w:rsidP="0051593C">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B75360"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ingresa la información solicitada en cada campo </w:t>
            </w:r>
            <w:r w:rsidR="005F3300" w:rsidRPr="00731BC5">
              <w:rPr>
                <w:rFonts w:ascii="Times New Roman" w:hAnsi="Times New Roman" w:cs="Times New Roman"/>
                <w:sz w:val="22"/>
                <w:szCs w:val="22"/>
              </w:rPr>
              <w:t xml:space="preserve">y da clic al botón guardar. </w:t>
            </w:r>
          </w:p>
          <w:p w14:paraId="0958C174" w14:textId="77777777" w:rsidR="005F3300" w:rsidRPr="00731BC5" w:rsidRDefault="005F3300" w:rsidP="0051593C">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verifica que la información sea correcta. </w:t>
            </w:r>
          </w:p>
          <w:p w14:paraId="5789A134" w14:textId="13737203" w:rsidR="008451D7" w:rsidRPr="00731BC5" w:rsidRDefault="008451D7" w:rsidP="00457EA1">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verifica que el correo electrónico </w:t>
            </w:r>
            <w:r w:rsidR="00633AD7" w:rsidRPr="00731BC5">
              <w:rPr>
                <w:rFonts w:ascii="Times New Roman" w:hAnsi="Times New Roman" w:cs="Times New Roman"/>
                <w:sz w:val="22"/>
                <w:szCs w:val="22"/>
              </w:rPr>
              <w:t xml:space="preserve">no </w:t>
            </w:r>
            <w:r w:rsidR="00935475" w:rsidRPr="00731BC5">
              <w:rPr>
                <w:rFonts w:ascii="Times New Roman" w:hAnsi="Times New Roman" w:cs="Times New Roman"/>
                <w:sz w:val="22"/>
                <w:szCs w:val="22"/>
              </w:rPr>
              <w:t>esté registrado</w:t>
            </w:r>
            <w:r w:rsidR="00633AD7" w:rsidRPr="00731BC5">
              <w:rPr>
                <w:rFonts w:ascii="Times New Roman" w:hAnsi="Times New Roman" w:cs="Times New Roman"/>
                <w:sz w:val="22"/>
                <w:szCs w:val="22"/>
              </w:rPr>
              <w:t xml:space="preserve"> en </w:t>
            </w:r>
            <w:r w:rsidR="00935475" w:rsidRPr="00731BC5">
              <w:rPr>
                <w:rFonts w:ascii="Times New Roman" w:hAnsi="Times New Roman" w:cs="Times New Roman"/>
                <w:sz w:val="22"/>
                <w:szCs w:val="22"/>
              </w:rPr>
              <w:t>la base de datos</w:t>
            </w:r>
            <w:r w:rsidR="00633AD7" w:rsidRPr="00731BC5">
              <w:rPr>
                <w:rFonts w:ascii="Times New Roman" w:hAnsi="Times New Roman" w:cs="Times New Roman"/>
                <w:sz w:val="22"/>
                <w:szCs w:val="22"/>
              </w:rPr>
              <w:t xml:space="preserve"> </w:t>
            </w:r>
            <w:r w:rsidR="00935475" w:rsidRPr="00731BC5">
              <w:rPr>
                <w:rFonts w:ascii="Times New Roman" w:hAnsi="Times New Roman" w:cs="Times New Roman"/>
                <w:sz w:val="22"/>
                <w:szCs w:val="22"/>
                <w:highlight w:val="yellow"/>
              </w:rPr>
              <w:t>(Ver-FA01)</w:t>
            </w:r>
          </w:p>
          <w:p w14:paraId="6F205C8E" w14:textId="559085CF" w:rsidR="005F3300" w:rsidRPr="00731BC5" w:rsidRDefault="005F3300" w:rsidP="0051593C">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CA5718" w:rsidRPr="00731BC5">
              <w:rPr>
                <w:rFonts w:ascii="Times New Roman" w:hAnsi="Times New Roman" w:cs="Times New Roman"/>
                <w:sz w:val="22"/>
                <w:szCs w:val="22"/>
              </w:rPr>
              <w:t>registra la nueva información en la base de datos y muestra la ventana “Registro exitoso”.</w:t>
            </w:r>
            <w:r w:rsidR="001F15E0" w:rsidRPr="00731BC5">
              <w:rPr>
                <w:rFonts w:ascii="Times New Roman" w:hAnsi="Times New Roman" w:cs="Times New Roman"/>
                <w:sz w:val="22"/>
                <w:szCs w:val="22"/>
              </w:rPr>
              <w:t xml:space="preserve"> </w:t>
            </w:r>
            <w:r w:rsidR="0058067E" w:rsidRPr="00731BC5">
              <w:rPr>
                <w:rFonts w:ascii="Times New Roman" w:hAnsi="Times New Roman" w:cs="Times New Roman"/>
                <w:sz w:val="22"/>
                <w:szCs w:val="22"/>
                <w:highlight w:val="green"/>
              </w:rPr>
              <w:t>(Ver-EX01</w:t>
            </w:r>
            <w:r w:rsidR="00443ABD" w:rsidRPr="00731BC5">
              <w:rPr>
                <w:rFonts w:ascii="Times New Roman" w:hAnsi="Times New Roman" w:cs="Times New Roman"/>
                <w:sz w:val="22"/>
                <w:szCs w:val="22"/>
                <w:highlight w:val="green"/>
              </w:rPr>
              <w:t>)</w:t>
            </w:r>
            <w:r w:rsidR="00A23C1F" w:rsidRPr="00731BC5">
              <w:rPr>
                <w:rFonts w:ascii="Times New Roman" w:hAnsi="Times New Roman" w:cs="Times New Roman"/>
                <w:sz w:val="22"/>
                <w:szCs w:val="22"/>
              </w:rPr>
              <w:t xml:space="preserve"> </w:t>
            </w:r>
            <w:r w:rsidR="00A23C1F" w:rsidRPr="00731BC5">
              <w:rPr>
                <w:rFonts w:ascii="Times New Roman" w:hAnsi="Times New Roman" w:cs="Times New Roman"/>
                <w:sz w:val="22"/>
                <w:szCs w:val="22"/>
                <w:highlight w:val="yellow"/>
              </w:rPr>
              <w:t>(</w:t>
            </w:r>
            <w:r w:rsidR="00681329" w:rsidRPr="00731BC5">
              <w:rPr>
                <w:rFonts w:ascii="Times New Roman" w:hAnsi="Times New Roman" w:cs="Times New Roman"/>
                <w:sz w:val="22"/>
                <w:szCs w:val="22"/>
                <w:highlight w:val="yellow"/>
              </w:rPr>
              <w:t>Ver-FA02)</w:t>
            </w:r>
          </w:p>
          <w:p w14:paraId="1DE75019" w14:textId="4F076ED8" w:rsidR="00304214" w:rsidRPr="00731BC5" w:rsidRDefault="00CA5718" w:rsidP="0051593C">
            <w:pPr>
              <w:pStyle w:val="Default"/>
              <w:numPr>
                <w:ilvl w:val="0"/>
                <w:numId w:val="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304214" w:rsidRPr="00731BC5" w14:paraId="6302123F" w14:textId="77777777" w:rsidTr="00896AA3">
        <w:tc>
          <w:tcPr>
            <w:cnfStyle w:val="001000000000" w:firstRow="0" w:lastRow="0" w:firstColumn="1" w:lastColumn="0" w:oddVBand="0" w:evenVBand="0" w:oddHBand="0" w:evenHBand="0" w:firstRowFirstColumn="0" w:firstRowLastColumn="0" w:lastRowFirstColumn="0" w:lastRowLastColumn="0"/>
            <w:tcW w:w="2547" w:type="dxa"/>
          </w:tcPr>
          <w:p w14:paraId="55A66C3A" w14:textId="77777777" w:rsidR="00304214" w:rsidRPr="00731BC5" w:rsidRDefault="00304214">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172BA4E3" w14:textId="77777777" w:rsidR="00304214" w:rsidRPr="00731BC5" w:rsidRDefault="00E96419" w:rsidP="00E96419">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7CA747B4" w14:textId="1B348791" w:rsidR="00E96419" w:rsidRPr="00731BC5" w:rsidRDefault="00E96419" w:rsidP="0051593C">
            <w:pPr>
              <w:pStyle w:val="Default"/>
              <w:numPr>
                <w:ilvl w:val="0"/>
                <w:numId w:val="4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ingresada por el </w:t>
            </w:r>
            <w:r w:rsidR="00DE5C3B"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es incorrecta. </w:t>
            </w:r>
          </w:p>
          <w:p w14:paraId="652CE0C6" w14:textId="65A9C13C" w:rsidR="00E96419" w:rsidRPr="00731BC5" w:rsidRDefault="00E96419" w:rsidP="0051593C">
            <w:pPr>
              <w:pStyle w:val="Default"/>
              <w:numPr>
                <w:ilvl w:val="0"/>
                <w:numId w:val="4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w:t>
            </w:r>
            <w:r w:rsidR="00C21446" w:rsidRPr="00731BC5">
              <w:rPr>
                <w:rFonts w:ascii="Times New Roman" w:hAnsi="Times New Roman" w:cs="Times New Roman"/>
                <w:sz w:val="22"/>
                <w:szCs w:val="22"/>
              </w:rPr>
              <w:t>mensajes debajo de cada uno de los campos que son incorrectos con una breve descripción del formato</w:t>
            </w:r>
            <w:r w:rsidR="008006E0" w:rsidRPr="00731BC5">
              <w:rPr>
                <w:rFonts w:ascii="Times New Roman" w:hAnsi="Times New Roman" w:cs="Times New Roman"/>
                <w:sz w:val="22"/>
                <w:szCs w:val="22"/>
              </w:rPr>
              <w:t xml:space="preserve"> </w:t>
            </w:r>
            <w:r w:rsidR="00C21446" w:rsidRPr="00731BC5">
              <w:rPr>
                <w:rFonts w:ascii="Times New Roman" w:hAnsi="Times New Roman" w:cs="Times New Roman"/>
                <w:sz w:val="22"/>
                <w:szCs w:val="22"/>
              </w:rPr>
              <w:t xml:space="preserve">que se necesita para registrar la información. </w:t>
            </w:r>
          </w:p>
          <w:p w14:paraId="654AAD4D" w14:textId="77777777" w:rsidR="00304214" w:rsidRPr="00731BC5" w:rsidRDefault="00C21446" w:rsidP="00457EA1">
            <w:pPr>
              <w:pStyle w:val="Default"/>
              <w:numPr>
                <w:ilvl w:val="0"/>
                <w:numId w:val="4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w:t>
            </w:r>
            <w:r w:rsidR="00BB6704" w:rsidRPr="00731BC5">
              <w:rPr>
                <w:rFonts w:ascii="Times New Roman" w:hAnsi="Times New Roman" w:cs="Times New Roman"/>
                <w:sz w:val="22"/>
                <w:szCs w:val="22"/>
              </w:rPr>
              <w:t xml:space="preserve">dos del flujo normal. </w:t>
            </w:r>
          </w:p>
          <w:p w14:paraId="3636849B" w14:textId="77777777" w:rsidR="008A6BD8" w:rsidRPr="00731BC5" w:rsidRDefault="008A6BD8" w:rsidP="008A6BD8">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FA-02. El correo electrónico existe en la base de datos.</w:t>
            </w:r>
          </w:p>
          <w:p w14:paraId="20E6CF77" w14:textId="77777777" w:rsidR="00681329" w:rsidRPr="00731BC5" w:rsidRDefault="00681329" w:rsidP="00BB365A">
            <w:pPr>
              <w:pStyle w:val="Default"/>
              <w:numPr>
                <w:ilvl w:val="0"/>
                <w:numId w:val="5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405AA1" w:rsidRPr="00731BC5">
              <w:rPr>
                <w:rFonts w:ascii="Times New Roman" w:hAnsi="Times New Roman" w:cs="Times New Roman"/>
                <w:sz w:val="22"/>
                <w:szCs w:val="22"/>
              </w:rPr>
              <w:t xml:space="preserve">detecta que el correo electrónico existe en la base de datos. </w:t>
            </w:r>
          </w:p>
          <w:p w14:paraId="43CA60BD" w14:textId="77777777" w:rsidR="00405AA1" w:rsidRPr="00731BC5" w:rsidRDefault="00405AA1" w:rsidP="00BB365A">
            <w:pPr>
              <w:pStyle w:val="Default"/>
              <w:numPr>
                <w:ilvl w:val="0"/>
                <w:numId w:val="5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1536E3" w:rsidRPr="00731BC5">
              <w:rPr>
                <w:rFonts w:ascii="Times New Roman" w:hAnsi="Times New Roman" w:cs="Times New Roman"/>
                <w:sz w:val="22"/>
                <w:szCs w:val="22"/>
              </w:rPr>
              <w:t>muestra el mensaje emergente “Correo duplicado”</w:t>
            </w:r>
          </w:p>
          <w:p w14:paraId="215DC6F2" w14:textId="5FE24DE0" w:rsidR="0060634E" w:rsidRPr="00731BC5" w:rsidRDefault="0060634E" w:rsidP="00BB365A">
            <w:pPr>
              <w:pStyle w:val="Default"/>
              <w:numPr>
                <w:ilvl w:val="0"/>
                <w:numId w:val="5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AC0A04"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selecciona el botón “Ok”</w:t>
            </w:r>
          </w:p>
          <w:p w14:paraId="7BB3239D" w14:textId="77777777" w:rsidR="0060634E" w:rsidRPr="00731BC5" w:rsidRDefault="0060634E" w:rsidP="00BB365A">
            <w:pPr>
              <w:pStyle w:val="Default"/>
              <w:numPr>
                <w:ilvl w:val="0"/>
                <w:numId w:val="5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“Correo duplicado”</w:t>
            </w:r>
          </w:p>
          <w:p w14:paraId="62D36622" w14:textId="0E65769F" w:rsidR="00304214" w:rsidRPr="00731BC5" w:rsidRDefault="0060634E" w:rsidP="00BB365A">
            <w:pPr>
              <w:pStyle w:val="Default"/>
              <w:numPr>
                <w:ilvl w:val="0"/>
                <w:numId w:val="5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304214" w:rsidRPr="00731BC5" w14:paraId="48177CDC" w14:textId="77777777" w:rsidTr="00896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82EA4E" w14:textId="77777777" w:rsidR="00304214" w:rsidRPr="00731BC5" w:rsidRDefault="00304214">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7F9872E9" w14:textId="77777777" w:rsidR="000621A1" w:rsidRPr="00731BC5" w:rsidRDefault="000621A1" w:rsidP="000621A1">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167D5DB1" w14:textId="77777777" w:rsidR="000621A1" w:rsidRPr="00731BC5" w:rsidRDefault="000621A1" w:rsidP="000621A1">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el endpoint remoto o no puede alcanzarlo y muestra el mensaje emergente “Excepción Conexión”</w:t>
            </w:r>
          </w:p>
          <w:p w14:paraId="62800B51" w14:textId="04157FD9" w:rsidR="000621A1" w:rsidRPr="00731BC5" w:rsidRDefault="000621A1" w:rsidP="000621A1">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AC0A04"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selecciona el botón “OK” </w:t>
            </w:r>
          </w:p>
          <w:p w14:paraId="653F0F38" w14:textId="77777777" w:rsidR="000621A1" w:rsidRPr="00731BC5" w:rsidRDefault="000621A1" w:rsidP="000621A1">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1F20CAF9" w14:textId="0997C723" w:rsidR="00304214" w:rsidRPr="00731BC5" w:rsidRDefault="000676C5" w:rsidP="00304214">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304214" w:rsidRPr="00731BC5" w14:paraId="2F79CF51" w14:textId="77777777" w:rsidTr="00896AA3">
        <w:tc>
          <w:tcPr>
            <w:cnfStyle w:val="001000000000" w:firstRow="0" w:lastRow="0" w:firstColumn="1" w:lastColumn="0" w:oddVBand="0" w:evenVBand="0" w:oddHBand="0" w:evenHBand="0" w:firstRowFirstColumn="0" w:firstRowLastColumn="0" w:lastRowFirstColumn="0" w:lastRowLastColumn="0"/>
            <w:tcW w:w="2547" w:type="dxa"/>
          </w:tcPr>
          <w:p w14:paraId="481DEBEC" w14:textId="77777777" w:rsidR="00304214" w:rsidRPr="00731BC5" w:rsidRDefault="00304214">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3EF09B12" w14:textId="1BB81E27" w:rsidR="00304214" w:rsidRPr="00731BC5" w:rsidRDefault="00CB678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 nuevo </w:t>
            </w:r>
            <w:r w:rsidR="00635CF6" w:rsidRPr="00731BC5">
              <w:rPr>
                <w:rFonts w:ascii="Times New Roman" w:hAnsi="Times New Roman" w:cs="Times New Roman"/>
              </w:rPr>
              <w:t>cliente es registrado en el sistema.</w:t>
            </w:r>
          </w:p>
        </w:tc>
      </w:tr>
    </w:tbl>
    <w:p w14:paraId="024EAF85" w14:textId="77777777" w:rsidR="00D87B0E" w:rsidRPr="00731BC5" w:rsidRDefault="00D87B0E" w:rsidP="00D87B0E"/>
    <w:p w14:paraId="0141E12E" w14:textId="77777777" w:rsidR="00A63A51" w:rsidRPr="00731BC5" w:rsidRDefault="00A63A51" w:rsidP="00CA6828">
      <w:pPr>
        <w:pStyle w:val="Heading3"/>
        <w:sectPr w:rsidR="00A63A51" w:rsidRPr="00731BC5" w:rsidSect="00A63A51">
          <w:pgSz w:w="12240" w:h="15840"/>
          <w:pgMar w:top="1418" w:right="1701" w:bottom="1418" w:left="1701" w:header="709" w:footer="709" w:gutter="0"/>
          <w:cols w:space="708"/>
          <w:titlePg/>
          <w:docGrid w:linePitch="360"/>
        </w:sectPr>
      </w:pPr>
    </w:p>
    <w:p w14:paraId="3D301472" w14:textId="77777777" w:rsidR="00CA6828" w:rsidRPr="00731BC5" w:rsidRDefault="00CA6828" w:rsidP="00CA6828">
      <w:pPr>
        <w:pStyle w:val="Heading3"/>
      </w:pPr>
      <w:bookmarkStart w:id="37" w:name="_Toc168590183"/>
      <w:r w:rsidRPr="00731BC5">
        <w:lastRenderedPageBreak/>
        <w:t>Diagrama de robustez</w:t>
      </w:r>
      <w:bookmarkEnd w:id="37"/>
    </w:p>
    <w:p w14:paraId="1ED27D66" w14:textId="77777777" w:rsidR="00715DBD" w:rsidRPr="00731BC5" w:rsidRDefault="00510431" w:rsidP="00715DBD">
      <w:pPr>
        <w:keepNext/>
      </w:pPr>
      <w:r w:rsidRPr="00731BC5">
        <w:drawing>
          <wp:inline distT="0" distB="0" distL="0" distR="0" wp14:anchorId="3EDA10A6" wp14:editId="6E035665">
            <wp:extent cx="8186057" cy="4323661"/>
            <wp:effectExtent l="0" t="0" r="5715" b="1270"/>
            <wp:docPr id="111849072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0729" name="Picture 1" descr="A diagram of a company&#10;&#10;Description automatically generated"/>
                    <pic:cNvPicPr/>
                  </pic:nvPicPr>
                  <pic:blipFill>
                    <a:blip r:embed="rId20"/>
                    <a:stretch>
                      <a:fillRect/>
                    </a:stretch>
                  </pic:blipFill>
                  <pic:spPr>
                    <a:xfrm>
                      <a:off x="0" y="0"/>
                      <a:ext cx="8206771" cy="4334601"/>
                    </a:xfrm>
                    <a:prstGeom prst="rect">
                      <a:avLst/>
                    </a:prstGeom>
                  </pic:spPr>
                </pic:pic>
              </a:graphicData>
            </a:graphic>
          </wp:inline>
        </w:drawing>
      </w:r>
    </w:p>
    <w:p w14:paraId="16ED0AAF" w14:textId="720BC4A9" w:rsidR="00510431" w:rsidRPr="00731BC5" w:rsidRDefault="00715DBD" w:rsidP="00715DBD">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9</w:t>
      </w:r>
      <w:r w:rsidRPr="00731BC5">
        <w:rPr>
          <w:lang w:val="es-MX"/>
        </w:rPr>
        <w:fldChar w:fldCharType="end"/>
      </w:r>
      <w:r w:rsidRPr="00731BC5">
        <w:rPr>
          <w:lang w:val="es-MX"/>
        </w:rPr>
        <w:t xml:space="preserve"> Diagrama de robustez CU-01 Registrar cliente</w:t>
      </w:r>
    </w:p>
    <w:p w14:paraId="35D4E1F9" w14:textId="77777777" w:rsidR="002E434E" w:rsidRPr="00731BC5" w:rsidRDefault="002E434E" w:rsidP="002E434E"/>
    <w:p w14:paraId="111652CF" w14:textId="77777777" w:rsidR="00A63A51" w:rsidRPr="00731BC5" w:rsidRDefault="00A63A51" w:rsidP="00CA6828">
      <w:pPr>
        <w:pStyle w:val="Heading3"/>
        <w:sectPr w:rsidR="00A63A51" w:rsidRPr="00731BC5" w:rsidSect="00A63A51">
          <w:pgSz w:w="15840" w:h="12240" w:orient="landscape"/>
          <w:pgMar w:top="1701" w:right="1418" w:bottom="1701" w:left="1418" w:header="709" w:footer="709" w:gutter="0"/>
          <w:cols w:space="708"/>
          <w:titlePg/>
          <w:docGrid w:linePitch="360"/>
        </w:sectPr>
      </w:pPr>
    </w:p>
    <w:p w14:paraId="788D39B2" w14:textId="77777777" w:rsidR="00CA6828" w:rsidRPr="00731BC5" w:rsidRDefault="00CA6828" w:rsidP="00CA6828">
      <w:pPr>
        <w:pStyle w:val="Heading3"/>
      </w:pPr>
      <w:bookmarkStart w:id="38" w:name="_Toc168590184"/>
      <w:r w:rsidRPr="00731BC5">
        <w:lastRenderedPageBreak/>
        <w:t>Diagrama de secuencia</w:t>
      </w:r>
      <w:bookmarkEnd w:id="38"/>
    </w:p>
    <w:p w14:paraId="01A9E9FC" w14:textId="77777777" w:rsidR="00715DBD" w:rsidRPr="00731BC5" w:rsidRDefault="00510431" w:rsidP="00715DBD">
      <w:pPr>
        <w:keepNext/>
      </w:pPr>
      <w:r w:rsidRPr="00731BC5">
        <w:drawing>
          <wp:inline distT="0" distB="0" distL="0" distR="0" wp14:anchorId="7912A3F7" wp14:editId="4C3DBC86">
            <wp:extent cx="5612130" cy="6086475"/>
            <wp:effectExtent l="0" t="0" r="7620" b="9525"/>
            <wp:docPr id="31477583"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7583" name="Picture 2" descr="A diagram of a project&#10;&#10;Description automatically generated"/>
                    <pic:cNvPicPr/>
                  </pic:nvPicPr>
                  <pic:blipFill>
                    <a:blip r:embed="rId21"/>
                    <a:stretch>
                      <a:fillRect/>
                    </a:stretch>
                  </pic:blipFill>
                  <pic:spPr>
                    <a:xfrm>
                      <a:off x="0" y="0"/>
                      <a:ext cx="5612130" cy="6086475"/>
                    </a:xfrm>
                    <a:prstGeom prst="rect">
                      <a:avLst/>
                    </a:prstGeom>
                  </pic:spPr>
                </pic:pic>
              </a:graphicData>
            </a:graphic>
          </wp:inline>
        </w:drawing>
      </w:r>
    </w:p>
    <w:p w14:paraId="3F3032FB" w14:textId="73543AF4" w:rsidR="00510431" w:rsidRPr="00731BC5" w:rsidRDefault="00715DBD" w:rsidP="00715DBD">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10</w:t>
      </w:r>
      <w:r w:rsidRPr="00731BC5">
        <w:rPr>
          <w:lang w:val="es-MX"/>
        </w:rPr>
        <w:fldChar w:fldCharType="end"/>
      </w:r>
      <w:r w:rsidRPr="00731BC5">
        <w:rPr>
          <w:lang w:val="es-MX"/>
        </w:rPr>
        <w:t xml:space="preserve"> Diagrama de secuencia CU-01 Registrar cliente</w:t>
      </w:r>
    </w:p>
    <w:p w14:paraId="5CEB4B29" w14:textId="57FC1ED3" w:rsidR="0076335E" w:rsidRPr="00731BC5" w:rsidRDefault="00CA6828" w:rsidP="00CA6828">
      <w:pPr>
        <w:pStyle w:val="Heading3"/>
        <w:rPr>
          <w:rFonts w:cs="Arial"/>
        </w:rPr>
      </w:pPr>
      <w:bookmarkStart w:id="39" w:name="_Toc168590185"/>
      <w:r w:rsidRPr="00731BC5">
        <w:rPr>
          <w:rFonts w:cs="Arial"/>
        </w:rPr>
        <w:t>Prueba</w:t>
      </w:r>
      <w:r w:rsidR="00715DBD" w:rsidRPr="00731BC5">
        <w:rPr>
          <w:rFonts w:cs="Arial"/>
        </w:rPr>
        <w:t>s</w:t>
      </w:r>
      <w:bookmarkEnd w:id="39"/>
    </w:p>
    <w:p w14:paraId="24B406CE" w14:textId="4BC54B2C" w:rsidR="00095DD4" w:rsidRPr="00731BC5" w:rsidRDefault="00095DD4" w:rsidP="00715DBD">
      <w:pPr>
        <w:jc w:val="both"/>
      </w:pPr>
      <w:r w:rsidRPr="00731BC5">
        <w:rPr>
          <w:b/>
        </w:rPr>
        <w:t>Descripción</w:t>
      </w:r>
      <w:r w:rsidR="00AC0F36" w:rsidRPr="00731BC5">
        <w:t xml:space="preserve">: </w:t>
      </w:r>
      <w:r w:rsidR="00B615CE" w:rsidRPr="00731BC5">
        <w:t>Con esta prueba se puede corroborar tanto la creación de un nuevo cliente, así como las validaciones de</w:t>
      </w:r>
      <w:r w:rsidR="00122CF9" w:rsidRPr="00731BC5">
        <w:t xml:space="preserve"> cuando la información ingresada es incorrecta. </w:t>
      </w:r>
    </w:p>
    <w:p w14:paraId="0BCA2193" w14:textId="381A6FB4" w:rsidR="004C78B8" w:rsidRPr="00731BC5" w:rsidRDefault="00122CF9" w:rsidP="00095DD4">
      <w:r w:rsidRPr="00731BC5">
        <w:lastRenderedPageBreak/>
        <w:drawing>
          <wp:inline distT="0" distB="0" distL="0" distR="0" wp14:anchorId="47ED3FDC" wp14:editId="2084B439">
            <wp:extent cx="3237782" cy="812800"/>
            <wp:effectExtent l="0" t="0" r="127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3237" b="8486"/>
                    <a:stretch/>
                  </pic:blipFill>
                  <pic:spPr bwMode="auto">
                    <a:xfrm>
                      <a:off x="0" y="0"/>
                      <a:ext cx="3238781" cy="813051"/>
                    </a:xfrm>
                    <a:prstGeom prst="rect">
                      <a:avLst/>
                    </a:prstGeom>
                    <a:ln>
                      <a:noFill/>
                    </a:ln>
                    <a:extLst>
                      <a:ext uri="{53640926-AAD7-44D8-BBD7-CCE9431645EC}">
                        <a14:shadowObscured xmlns:a14="http://schemas.microsoft.com/office/drawing/2010/main"/>
                      </a:ext>
                    </a:extLst>
                  </pic:spPr>
                </pic:pic>
              </a:graphicData>
            </a:graphic>
          </wp:inline>
        </w:drawing>
      </w:r>
    </w:p>
    <w:p w14:paraId="60B6CED4" w14:textId="4238EDD7" w:rsidR="004C78B8" w:rsidRPr="00731BC5" w:rsidRDefault="004C78B8" w:rsidP="00095DD4">
      <w:r w:rsidRPr="00731BC5">
        <w:drawing>
          <wp:inline distT="0" distB="0" distL="0" distR="0" wp14:anchorId="1D09221B" wp14:editId="7F6C8CF5">
            <wp:extent cx="4048125" cy="901700"/>
            <wp:effectExtent l="0" t="0" r="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rotWithShape="1">
                    <a:blip r:embed="rId23"/>
                    <a:srcRect t="39316"/>
                    <a:stretch/>
                  </pic:blipFill>
                  <pic:spPr bwMode="auto">
                    <a:xfrm>
                      <a:off x="0" y="0"/>
                      <a:ext cx="4048690" cy="901826"/>
                    </a:xfrm>
                    <a:prstGeom prst="rect">
                      <a:avLst/>
                    </a:prstGeom>
                    <a:ln>
                      <a:noFill/>
                    </a:ln>
                    <a:extLst>
                      <a:ext uri="{53640926-AAD7-44D8-BBD7-CCE9431645EC}">
                        <a14:shadowObscured xmlns:a14="http://schemas.microsoft.com/office/drawing/2010/main"/>
                      </a:ext>
                    </a:extLst>
                  </pic:spPr>
                </pic:pic>
              </a:graphicData>
            </a:graphic>
          </wp:inline>
        </w:drawing>
      </w:r>
    </w:p>
    <w:p w14:paraId="08BA05A7" w14:textId="3D288ED4" w:rsidR="00764761" w:rsidRPr="00731BC5" w:rsidRDefault="00764761" w:rsidP="00095DD4">
      <w:r w:rsidRPr="00731BC5">
        <w:drawing>
          <wp:inline distT="0" distB="0" distL="0" distR="0" wp14:anchorId="13489B56" wp14:editId="637BDFB9">
            <wp:extent cx="4887007" cy="790685"/>
            <wp:effectExtent l="0" t="0" r="8890" b="9525"/>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24"/>
                    <a:stretch>
                      <a:fillRect/>
                    </a:stretch>
                  </pic:blipFill>
                  <pic:spPr>
                    <a:xfrm>
                      <a:off x="0" y="0"/>
                      <a:ext cx="4887007" cy="790685"/>
                    </a:xfrm>
                    <a:prstGeom prst="rect">
                      <a:avLst/>
                    </a:prstGeom>
                  </pic:spPr>
                </pic:pic>
              </a:graphicData>
            </a:graphic>
          </wp:inline>
        </w:drawing>
      </w:r>
    </w:p>
    <w:p w14:paraId="77515678" w14:textId="62A9A668" w:rsidR="00D13A70" w:rsidRPr="00731BC5" w:rsidRDefault="00D13A70" w:rsidP="00D13A70">
      <w:pPr>
        <w:pStyle w:val="Heading2"/>
      </w:pPr>
      <w:bookmarkStart w:id="40" w:name="_Toc168590186"/>
      <w:r w:rsidRPr="00731BC5">
        <w:t>CU</w:t>
      </w:r>
      <w:r w:rsidR="00AB06D8" w:rsidRPr="00731BC5">
        <w:t>-</w:t>
      </w:r>
      <w:r w:rsidRPr="00731BC5">
        <w:t xml:space="preserve">02 </w:t>
      </w:r>
      <w:r w:rsidR="00B83FAC" w:rsidRPr="00731BC5">
        <w:t>Buscar Cliente</w:t>
      </w:r>
      <w:bookmarkEnd w:id="40"/>
    </w:p>
    <w:p w14:paraId="750F9250" w14:textId="7E376D40" w:rsidR="002C16F7" w:rsidRPr="00731BC5" w:rsidRDefault="002C16F7" w:rsidP="00715DBD">
      <w:pPr>
        <w:jc w:val="both"/>
      </w:pPr>
      <w:r w:rsidRPr="00731BC5">
        <w:t>Permite al cajero encontrar a un cliente en específico al ingresar su nombre, número de teléfono o dirección</w:t>
      </w:r>
      <w:r w:rsidR="00715DBD" w:rsidRPr="00731BC5">
        <w:t>.</w:t>
      </w:r>
    </w:p>
    <w:p w14:paraId="72A4A8E4" w14:textId="77777777" w:rsidR="00D13A70" w:rsidRPr="00731BC5" w:rsidRDefault="00D13A70" w:rsidP="00D13A70">
      <w:pPr>
        <w:pStyle w:val="Heading3"/>
      </w:pPr>
      <w:bookmarkStart w:id="41" w:name="_Toc168590187"/>
      <w:r w:rsidRPr="00731BC5">
        <w:t>Prototipo</w:t>
      </w:r>
      <w:bookmarkEnd w:id="41"/>
    </w:p>
    <w:p w14:paraId="102D453A" w14:textId="77777777" w:rsidR="00A5356E" w:rsidRPr="00731BC5" w:rsidRDefault="00A5356E" w:rsidP="006D2ECA">
      <w:pPr>
        <w:keepNext/>
      </w:pPr>
      <w:r w:rsidRPr="00731BC5">
        <w:drawing>
          <wp:inline distT="0" distB="0" distL="0" distR="0" wp14:anchorId="4CB8E2E1" wp14:editId="259370E2">
            <wp:extent cx="5612130" cy="4005580"/>
            <wp:effectExtent l="0" t="0" r="7620" b="0"/>
            <wp:docPr id="720373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73115" name="Picture 1" descr="A screenshot of a computer&#10;&#10;Description automatically generated"/>
                    <pic:cNvPicPr/>
                  </pic:nvPicPr>
                  <pic:blipFill>
                    <a:blip r:embed="rId25"/>
                    <a:stretch>
                      <a:fillRect/>
                    </a:stretch>
                  </pic:blipFill>
                  <pic:spPr>
                    <a:xfrm>
                      <a:off x="0" y="0"/>
                      <a:ext cx="5612130" cy="4005580"/>
                    </a:xfrm>
                    <a:prstGeom prst="rect">
                      <a:avLst/>
                    </a:prstGeom>
                  </pic:spPr>
                </pic:pic>
              </a:graphicData>
            </a:graphic>
          </wp:inline>
        </w:drawing>
      </w:r>
    </w:p>
    <w:p w14:paraId="621B20A1" w14:textId="1B6B5194" w:rsidR="00A5356E" w:rsidRPr="00731BC5" w:rsidRDefault="006D2ECA" w:rsidP="00A63A51">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11</w:t>
      </w:r>
      <w:r w:rsidRPr="00731BC5">
        <w:rPr>
          <w:lang w:val="es-MX"/>
        </w:rPr>
        <w:fldChar w:fldCharType="end"/>
      </w:r>
      <w:r w:rsidRPr="00731BC5">
        <w:rPr>
          <w:lang w:val="es-MX"/>
        </w:rPr>
        <w:t xml:space="preserve"> Ventana "Buscar cliente"</w:t>
      </w:r>
    </w:p>
    <w:p w14:paraId="31F01F7A" w14:textId="77777777" w:rsidR="00D13A70" w:rsidRPr="00731BC5" w:rsidRDefault="00D13A70" w:rsidP="00D13A70">
      <w:pPr>
        <w:pStyle w:val="Heading3"/>
      </w:pPr>
      <w:bookmarkStart w:id="42" w:name="_Toc168590188"/>
      <w:r w:rsidRPr="00731BC5">
        <w:lastRenderedPageBreak/>
        <w:t>Descripción</w:t>
      </w:r>
      <w:bookmarkEnd w:id="42"/>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A5356E" w:rsidRPr="00731BC5" w14:paraId="3C72AC5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4BC3BC" w14:textId="77777777" w:rsidR="00A5356E" w:rsidRPr="00731BC5" w:rsidRDefault="00A5356E">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49A0E4B4" w14:textId="16EBEEC4" w:rsidR="00A5356E" w:rsidRPr="00731BC5" w:rsidRDefault="00A5356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CU-0</w:t>
            </w:r>
            <w:r w:rsidR="00AC3DF1" w:rsidRPr="00731BC5">
              <w:rPr>
                <w:rFonts w:ascii="Times New Roman" w:hAnsi="Times New Roman" w:cs="Times New Roman"/>
                <w:b w:val="0"/>
                <w:bCs w:val="0"/>
              </w:rPr>
              <w:t>2</w:t>
            </w:r>
            <w:r w:rsidRPr="00731BC5">
              <w:rPr>
                <w:rFonts w:ascii="Times New Roman" w:hAnsi="Times New Roman" w:cs="Times New Roman"/>
                <w:b w:val="0"/>
                <w:bCs w:val="0"/>
              </w:rPr>
              <w:t xml:space="preserve"> </w:t>
            </w:r>
            <w:r w:rsidR="0072223A" w:rsidRPr="00731BC5">
              <w:rPr>
                <w:rFonts w:ascii="Times New Roman" w:hAnsi="Times New Roman" w:cs="Times New Roman"/>
                <w:b w:val="0"/>
                <w:bCs w:val="0"/>
              </w:rPr>
              <w:t>Buscar</w:t>
            </w:r>
            <w:r w:rsidRPr="00731BC5">
              <w:rPr>
                <w:rFonts w:ascii="Times New Roman" w:hAnsi="Times New Roman" w:cs="Times New Roman"/>
                <w:b w:val="0"/>
                <w:bCs w:val="0"/>
              </w:rPr>
              <w:t xml:space="preserve"> Cliente</w:t>
            </w:r>
          </w:p>
        </w:tc>
      </w:tr>
      <w:tr w:rsidR="00A5356E" w:rsidRPr="00731BC5" w14:paraId="10F6E58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649CB50" w14:textId="77777777" w:rsidR="00A5356E" w:rsidRPr="00731BC5" w:rsidRDefault="00A5356E">
            <w:pPr>
              <w:jc w:val="both"/>
              <w:rPr>
                <w:rFonts w:ascii="Times New Roman" w:hAnsi="Times New Roman" w:cs="Times New Roman"/>
              </w:rPr>
            </w:pPr>
            <w:r w:rsidRPr="00731BC5">
              <w:rPr>
                <w:rFonts w:ascii="Times New Roman" w:hAnsi="Times New Roman" w:cs="Times New Roman"/>
              </w:rPr>
              <w:t>Actores</w:t>
            </w:r>
          </w:p>
        </w:tc>
        <w:tc>
          <w:tcPr>
            <w:tcW w:w="6281" w:type="dxa"/>
          </w:tcPr>
          <w:p w14:paraId="280989C4" w14:textId="77777777" w:rsidR="00A5356E" w:rsidRPr="00731BC5" w:rsidRDefault="00A5356E">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Cajero</w:t>
            </w:r>
          </w:p>
        </w:tc>
      </w:tr>
      <w:tr w:rsidR="00A5356E" w:rsidRPr="00731BC5" w14:paraId="520F57A9"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6AD0C7F5" w14:textId="77777777" w:rsidR="00A5356E" w:rsidRPr="00731BC5" w:rsidRDefault="00A5356E">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6693E043" w14:textId="6C0811BF" w:rsidR="00A5356E" w:rsidRPr="00731BC5" w:rsidRDefault="00A5356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RF0</w:t>
            </w:r>
            <w:r w:rsidR="0072223A" w:rsidRPr="00731BC5">
              <w:rPr>
                <w:rFonts w:ascii="Times New Roman" w:hAnsi="Times New Roman" w:cs="Times New Roman"/>
                <w:sz w:val="22"/>
                <w:szCs w:val="22"/>
              </w:rPr>
              <w:t>8</w:t>
            </w:r>
          </w:p>
        </w:tc>
      </w:tr>
      <w:tr w:rsidR="00A5356E" w:rsidRPr="00731BC5" w14:paraId="1128F5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A2C8C2" w14:textId="77777777" w:rsidR="00A5356E" w:rsidRPr="00731BC5" w:rsidRDefault="00A5356E">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4CFC9690" w14:textId="76520952" w:rsidR="00A5356E" w:rsidRPr="00731BC5" w:rsidRDefault="001A4DC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PRE-01 </w:t>
            </w:r>
            <w:r w:rsidR="00A5356E" w:rsidRPr="00731BC5">
              <w:rPr>
                <w:rFonts w:ascii="Times New Roman" w:hAnsi="Times New Roman" w:cs="Times New Roman"/>
                <w:sz w:val="22"/>
                <w:szCs w:val="22"/>
              </w:rPr>
              <w:t>Se requiere de una sesión activa autenticada y contar con los permisos necesarios.</w:t>
            </w:r>
          </w:p>
        </w:tc>
      </w:tr>
      <w:tr w:rsidR="00A5356E" w:rsidRPr="00731BC5" w14:paraId="3D58DFE9" w14:textId="77777777">
        <w:tc>
          <w:tcPr>
            <w:cnfStyle w:val="001000000000" w:firstRow="0" w:lastRow="0" w:firstColumn="1" w:lastColumn="0" w:oddVBand="0" w:evenVBand="0" w:oddHBand="0" w:evenHBand="0" w:firstRowFirstColumn="0" w:firstRowLastColumn="0" w:lastRowFirstColumn="0" w:lastRowLastColumn="0"/>
            <w:tcW w:w="2547" w:type="dxa"/>
          </w:tcPr>
          <w:p w14:paraId="6B543630" w14:textId="77777777" w:rsidR="00A5356E" w:rsidRPr="00731BC5" w:rsidRDefault="00A5356E">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18AFCF45" w14:textId="77777777" w:rsidR="00A5356E" w:rsidRPr="00731BC5" w:rsidRDefault="00A5356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del cliente:</w:t>
            </w:r>
          </w:p>
          <w:p w14:paraId="5B4F6CCD" w14:textId="77777777" w:rsidR="00A5356E" w:rsidRPr="00731BC5" w:rsidRDefault="0072223A" w:rsidP="0072223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Teléfono. </w:t>
            </w:r>
          </w:p>
          <w:p w14:paraId="105C3B3A" w14:textId="74B5D65A" w:rsidR="00A5356E" w:rsidRPr="00731BC5" w:rsidRDefault="0072223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Dirección</w:t>
            </w:r>
          </w:p>
        </w:tc>
      </w:tr>
      <w:tr w:rsidR="00A5356E" w:rsidRPr="00731BC5" w14:paraId="28F20C1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92BE32" w14:textId="77777777" w:rsidR="00A5356E" w:rsidRPr="00731BC5" w:rsidRDefault="00A5356E">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13C145CF" w14:textId="3634E145" w:rsidR="002F7859" w:rsidRPr="00731BC5" w:rsidRDefault="002F7859"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6C6F84" w:rsidRPr="00731BC5">
              <w:rPr>
                <w:rFonts w:ascii="Times New Roman" w:hAnsi="Times New Roman" w:cs="Times New Roman"/>
                <w:sz w:val="22"/>
                <w:szCs w:val="22"/>
              </w:rPr>
              <w:t xml:space="preserve">verifica que haya al menos un cliente registrado en la base de datos </w:t>
            </w:r>
            <w:r w:rsidR="006C6F84" w:rsidRPr="00731BC5">
              <w:rPr>
                <w:rFonts w:ascii="Times New Roman" w:hAnsi="Times New Roman" w:cs="Times New Roman"/>
                <w:sz w:val="22"/>
                <w:szCs w:val="22"/>
                <w:highlight w:val="green"/>
              </w:rPr>
              <w:t>(</w:t>
            </w:r>
            <w:r w:rsidR="00307D72" w:rsidRPr="00731BC5">
              <w:rPr>
                <w:rFonts w:ascii="Times New Roman" w:hAnsi="Times New Roman" w:cs="Times New Roman"/>
                <w:sz w:val="22"/>
                <w:szCs w:val="22"/>
                <w:highlight w:val="green"/>
              </w:rPr>
              <w:t>EX-01)</w:t>
            </w:r>
          </w:p>
          <w:p w14:paraId="61EA7600" w14:textId="25B2EC42" w:rsidR="0072223A" w:rsidRPr="00731BC5" w:rsidRDefault="0072223A"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“Pantalla principal cajero” en la cual hay una barra de búsqueda y los botones: añadir usuario, añadir egreso de caja. Se muestran los diez clientes que han hecho más pedidos. Cada uno tiene los botones: realizar pedido, añadir dirección, editar información</w:t>
            </w:r>
            <w:r w:rsidR="002F7859" w:rsidRPr="00731BC5">
              <w:rPr>
                <w:rFonts w:ascii="Times New Roman" w:hAnsi="Times New Roman" w:cs="Times New Roman"/>
                <w:sz w:val="22"/>
                <w:szCs w:val="22"/>
              </w:rPr>
              <w:t xml:space="preserve"> </w:t>
            </w:r>
            <w:r w:rsidR="00031DE4" w:rsidRPr="00731BC5">
              <w:rPr>
                <w:rFonts w:ascii="Times New Roman" w:hAnsi="Times New Roman" w:cs="Times New Roman"/>
                <w:sz w:val="22"/>
                <w:szCs w:val="22"/>
                <w:highlight w:val="yellow"/>
              </w:rPr>
              <w:t>(Ver-01).</w:t>
            </w:r>
          </w:p>
          <w:p w14:paraId="7ABDC253" w14:textId="77777777" w:rsidR="0072223A" w:rsidRPr="00731BC5" w:rsidRDefault="0072223A"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cajero ingresa el nombre, dirección o teléfono de un cliente. </w:t>
            </w:r>
          </w:p>
          <w:p w14:paraId="5CD4F2AC" w14:textId="77777777" w:rsidR="0072223A" w:rsidRPr="00731BC5" w:rsidRDefault="0072223A"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al detectar más de cuatro caracteres comienza a realizar una búsqueda en la base de datos que coincida con la información ingresada por el cajero.</w:t>
            </w:r>
          </w:p>
          <w:p w14:paraId="706E8886" w14:textId="4D94C393" w:rsidR="0072223A" w:rsidRPr="00731BC5" w:rsidRDefault="0072223A"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en forma de lista los primeros cinco clientes que coincidan con la información ingresada en el sistema </w:t>
            </w:r>
            <w:r w:rsidRPr="00731BC5">
              <w:rPr>
                <w:rFonts w:ascii="Times New Roman" w:hAnsi="Times New Roman" w:cs="Times New Roman"/>
                <w:sz w:val="22"/>
                <w:szCs w:val="22"/>
                <w:highlight w:val="yellow"/>
              </w:rPr>
              <w:t>(Ver-0</w:t>
            </w:r>
            <w:r w:rsidR="0038176A" w:rsidRPr="00731BC5">
              <w:rPr>
                <w:rFonts w:ascii="Times New Roman" w:hAnsi="Times New Roman" w:cs="Times New Roman"/>
                <w:sz w:val="22"/>
                <w:szCs w:val="22"/>
                <w:highlight w:val="yellow"/>
              </w:rPr>
              <w:t>2</w:t>
            </w:r>
            <w:r w:rsidRPr="00731BC5">
              <w:rPr>
                <w:rFonts w:ascii="Times New Roman" w:hAnsi="Times New Roman" w:cs="Times New Roman"/>
                <w:sz w:val="22"/>
                <w:szCs w:val="22"/>
                <w:highlight w:val="yellow"/>
              </w:rPr>
              <w:t>)</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(EX-01)</w:t>
            </w:r>
          </w:p>
          <w:p w14:paraId="5E9C3033" w14:textId="5B7866ED" w:rsidR="00A5356E" w:rsidRPr="00731BC5" w:rsidRDefault="00A5356E" w:rsidP="000930A0">
            <w:pPr>
              <w:pStyle w:val="Default"/>
              <w:numPr>
                <w:ilvl w:val="0"/>
                <w:numId w:val="6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A5356E" w:rsidRPr="00731BC5" w14:paraId="1641BF52" w14:textId="77777777">
        <w:tc>
          <w:tcPr>
            <w:cnfStyle w:val="001000000000" w:firstRow="0" w:lastRow="0" w:firstColumn="1" w:lastColumn="0" w:oddVBand="0" w:evenVBand="0" w:oddHBand="0" w:evenHBand="0" w:firstRowFirstColumn="0" w:firstRowLastColumn="0" w:lastRowFirstColumn="0" w:lastRowLastColumn="0"/>
            <w:tcW w:w="2547" w:type="dxa"/>
          </w:tcPr>
          <w:p w14:paraId="68C78A7A" w14:textId="77777777" w:rsidR="00A5356E" w:rsidRPr="00731BC5" w:rsidRDefault="00A5356E">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0478742B" w14:textId="77777777" w:rsidR="006C6F84" w:rsidRPr="00731BC5" w:rsidRDefault="00307D72" w:rsidP="006C6F84">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 </w:t>
            </w:r>
            <w:r w:rsidR="006C6F84" w:rsidRPr="00731BC5">
              <w:rPr>
                <w:rFonts w:ascii="Times New Roman" w:hAnsi="Times New Roman" w:cs="Times New Roman"/>
                <w:sz w:val="22"/>
                <w:szCs w:val="22"/>
              </w:rPr>
              <w:t xml:space="preserve">FA-01. No hay clientes registrados en la base de datos. </w:t>
            </w:r>
          </w:p>
          <w:p w14:paraId="1C0D528A" w14:textId="77777777" w:rsidR="006C6F84" w:rsidRPr="00731BC5" w:rsidRDefault="006C6F84" w:rsidP="000930A0">
            <w:pPr>
              <w:pStyle w:val="Default"/>
              <w:numPr>
                <w:ilvl w:val="0"/>
                <w:numId w:val="6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hay ningún cliente registrado en la base de datos. </w:t>
            </w:r>
          </w:p>
          <w:p w14:paraId="46244575" w14:textId="77777777" w:rsidR="007F7437" w:rsidRPr="00731BC5" w:rsidRDefault="006C6F84" w:rsidP="000930A0">
            <w:pPr>
              <w:pStyle w:val="Default"/>
              <w:numPr>
                <w:ilvl w:val="0"/>
                <w:numId w:val="6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38176A" w:rsidRPr="00731BC5">
              <w:rPr>
                <w:rFonts w:ascii="Times New Roman" w:hAnsi="Times New Roman" w:cs="Times New Roman"/>
                <w:sz w:val="22"/>
                <w:szCs w:val="22"/>
              </w:rPr>
              <w:t>desactiva la barra de búsqueda</w:t>
            </w:r>
            <w:r w:rsidR="0054683A" w:rsidRPr="00731BC5">
              <w:rPr>
                <w:rFonts w:ascii="Times New Roman" w:hAnsi="Times New Roman" w:cs="Times New Roman"/>
                <w:sz w:val="22"/>
                <w:szCs w:val="22"/>
              </w:rPr>
              <w:t xml:space="preserve"> y muestra </w:t>
            </w:r>
            <w:r w:rsidR="007F7437" w:rsidRPr="00731BC5">
              <w:rPr>
                <w:rFonts w:ascii="Times New Roman" w:hAnsi="Times New Roman" w:cs="Times New Roman"/>
                <w:sz w:val="22"/>
                <w:szCs w:val="22"/>
              </w:rPr>
              <w:t>el mensaje emergente “No hay clientes registrados”</w:t>
            </w:r>
          </w:p>
          <w:p w14:paraId="788984B9" w14:textId="77777777" w:rsidR="000E5F45" w:rsidRPr="00731BC5" w:rsidRDefault="007F7437" w:rsidP="000930A0">
            <w:pPr>
              <w:pStyle w:val="Default"/>
              <w:numPr>
                <w:ilvl w:val="0"/>
                <w:numId w:val="6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cajero </w:t>
            </w:r>
            <w:r w:rsidR="00A05927" w:rsidRPr="00731BC5">
              <w:rPr>
                <w:rFonts w:ascii="Times New Roman" w:hAnsi="Times New Roman" w:cs="Times New Roman"/>
                <w:sz w:val="22"/>
                <w:szCs w:val="22"/>
              </w:rPr>
              <w:t>sele</w:t>
            </w:r>
            <w:r w:rsidR="000E5F45" w:rsidRPr="00731BC5">
              <w:rPr>
                <w:rFonts w:ascii="Times New Roman" w:hAnsi="Times New Roman" w:cs="Times New Roman"/>
                <w:sz w:val="22"/>
                <w:szCs w:val="22"/>
              </w:rPr>
              <w:t>cciona el botón “OK”</w:t>
            </w:r>
          </w:p>
          <w:p w14:paraId="4EB5AAA3" w14:textId="77777777" w:rsidR="0038176A" w:rsidRPr="00731BC5" w:rsidRDefault="000E5F45" w:rsidP="000930A0">
            <w:pPr>
              <w:pStyle w:val="Default"/>
              <w:numPr>
                <w:ilvl w:val="0"/>
                <w:numId w:val="6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“No hay clientes registrados”</w:t>
            </w:r>
            <w:r w:rsidR="0038176A" w:rsidRPr="00731BC5">
              <w:rPr>
                <w:rFonts w:ascii="Times New Roman" w:hAnsi="Times New Roman" w:cs="Times New Roman"/>
                <w:sz w:val="22"/>
                <w:szCs w:val="22"/>
              </w:rPr>
              <w:t xml:space="preserve">. </w:t>
            </w:r>
          </w:p>
          <w:p w14:paraId="2A600BC1" w14:textId="77777777" w:rsidR="00A5356E" w:rsidRPr="00731BC5" w:rsidRDefault="0038176A" w:rsidP="000930A0">
            <w:pPr>
              <w:pStyle w:val="Default"/>
              <w:numPr>
                <w:ilvl w:val="0"/>
                <w:numId w:val="6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r w:rsidR="00A5356E" w:rsidRPr="00731BC5">
              <w:rPr>
                <w:rFonts w:ascii="Times New Roman" w:hAnsi="Times New Roman" w:cs="Times New Roman"/>
                <w:sz w:val="22"/>
                <w:szCs w:val="22"/>
              </w:rPr>
              <w:t xml:space="preserve"> </w:t>
            </w:r>
          </w:p>
          <w:p w14:paraId="41AFAB1A" w14:textId="77777777" w:rsidR="00155E9F" w:rsidRPr="00731BC5" w:rsidRDefault="00155E9F" w:rsidP="00155E9F">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FA-02. No coindice ningún cliente. </w:t>
            </w:r>
          </w:p>
          <w:p w14:paraId="0B43E2EF" w14:textId="77777777" w:rsidR="00155E9F" w:rsidRPr="00731BC5" w:rsidRDefault="00155E9F" w:rsidP="000930A0">
            <w:pPr>
              <w:pStyle w:val="Default"/>
              <w:numPr>
                <w:ilvl w:val="0"/>
                <w:numId w:val="6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144E6B" w:rsidRPr="00731BC5">
              <w:rPr>
                <w:rFonts w:ascii="Times New Roman" w:hAnsi="Times New Roman" w:cs="Times New Roman"/>
                <w:sz w:val="22"/>
                <w:szCs w:val="22"/>
              </w:rPr>
              <w:t xml:space="preserve">detecta que no encuentra ningún cliente en la base de datos que coincida con la información ingresada por el cajero </w:t>
            </w:r>
          </w:p>
          <w:p w14:paraId="4665A02C" w14:textId="77777777" w:rsidR="00144E6B" w:rsidRPr="00731BC5" w:rsidRDefault="00144E6B" w:rsidP="000930A0">
            <w:pPr>
              <w:pStyle w:val="Default"/>
              <w:numPr>
                <w:ilvl w:val="0"/>
                <w:numId w:val="6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un</w:t>
            </w:r>
            <w:r w:rsidR="00FD7BAB" w:rsidRPr="00731BC5">
              <w:rPr>
                <w:rFonts w:ascii="Times New Roman" w:hAnsi="Times New Roman" w:cs="Times New Roman"/>
                <w:sz w:val="22"/>
                <w:szCs w:val="22"/>
              </w:rPr>
              <w:t xml:space="preserve">a label </w:t>
            </w:r>
            <w:r w:rsidR="0053669E" w:rsidRPr="00731BC5">
              <w:rPr>
                <w:rFonts w:ascii="Times New Roman" w:hAnsi="Times New Roman" w:cs="Times New Roman"/>
                <w:sz w:val="22"/>
                <w:szCs w:val="22"/>
              </w:rPr>
              <w:t xml:space="preserve">con el mensaje “Sin coincidencias”. </w:t>
            </w:r>
          </w:p>
          <w:p w14:paraId="410C7719" w14:textId="43BE9E69" w:rsidR="00A5356E" w:rsidRPr="00731BC5" w:rsidRDefault="00307D72" w:rsidP="000930A0">
            <w:pPr>
              <w:pStyle w:val="Default"/>
              <w:numPr>
                <w:ilvl w:val="0"/>
                <w:numId w:val="6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tres del flujo normal</w:t>
            </w:r>
          </w:p>
        </w:tc>
      </w:tr>
      <w:tr w:rsidR="00A5356E" w:rsidRPr="00731BC5" w14:paraId="2B2750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5559F8" w14:textId="77777777" w:rsidR="00A5356E" w:rsidRPr="00731BC5" w:rsidRDefault="00A5356E">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2C696D3D" w14:textId="77777777" w:rsidR="00A5356E" w:rsidRPr="00731BC5" w:rsidRDefault="00A5356E">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63909799" w14:textId="77777777" w:rsidR="00A5356E" w:rsidRPr="00731BC5" w:rsidRDefault="00A5356E" w:rsidP="00A5356E">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el endpoint remoto o no puede alcanzarlo y muestra el mensaje emergente “Excepción Conexión”</w:t>
            </w:r>
          </w:p>
          <w:p w14:paraId="3D14ABA3" w14:textId="249BA3E0" w:rsidR="00A5356E" w:rsidRPr="00731BC5" w:rsidRDefault="00A5356E" w:rsidP="00A5356E">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0E5F45"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selecciona el botón “OK” </w:t>
            </w:r>
          </w:p>
          <w:p w14:paraId="5D096AFF" w14:textId="77777777" w:rsidR="00A5356E" w:rsidRPr="00731BC5" w:rsidRDefault="00A5356E" w:rsidP="00A5356E">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4D5AB039" w14:textId="77777777" w:rsidR="00A5356E" w:rsidRPr="00731BC5" w:rsidRDefault="00A5356E" w:rsidP="00A5356E">
            <w:pPr>
              <w:pStyle w:val="Default"/>
              <w:numPr>
                <w:ilvl w:val="0"/>
                <w:numId w:val="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A5356E" w:rsidRPr="00731BC5" w14:paraId="7BE2F7CA" w14:textId="77777777">
        <w:tc>
          <w:tcPr>
            <w:cnfStyle w:val="001000000000" w:firstRow="0" w:lastRow="0" w:firstColumn="1" w:lastColumn="0" w:oddVBand="0" w:evenVBand="0" w:oddHBand="0" w:evenHBand="0" w:firstRowFirstColumn="0" w:firstRowLastColumn="0" w:lastRowFirstColumn="0" w:lastRowLastColumn="0"/>
            <w:tcW w:w="2547" w:type="dxa"/>
          </w:tcPr>
          <w:p w14:paraId="1E4DD742" w14:textId="77777777" w:rsidR="00A5356E" w:rsidRPr="00731BC5" w:rsidRDefault="00A5356E">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2B47C87C" w14:textId="5F1BE5DA" w:rsidR="00A5356E" w:rsidRPr="00731BC5" w:rsidRDefault="00A5356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 cliente es </w:t>
            </w:r>
            <w:r w:rsidR="009C193F" w:rsidRPr="00731BC5">
              <w:rPr>
                <w:rFonts w:ascii="Times New Roman" w:hAnsi="Times New Roman" w:cs="Times New Roman"/>
              </w:rPr>
              <w:t>mostrado</w:t>
            </w:r>
            <w:r w:rsidRPr="00731BC5">
              <w:rPr>
                <w:rFonts w:ascii="Times New Roman" w:hAnsi="Times New Roman" w:cs="Times New Roman"/>
              </w:rPr>
              <w:t xml:space="preserve"> en </w:t>
            </w:r>
            <w:r w:rsidR="009C193F" w:rsidRPr="00731BC5">
              <w:rPr>
                <w:rFonts w:ascii="Times New Roman" w:hAnsi="Times New Roman" w:cs="Times New Roman"/>
              </w:rPr>
              <w:t>la pantalla</w:t>
            </w:r>
            <w:r w:rsidRPr="00731BC5">
              <w:rPr>
                <w:rFonts w:ascii="Times New Roman" w:hAnsi="Times New Roman" w:cs="Times New Roman"/>
              </w:rPr>
              <w:t>.</w:t>
            </w:r>
          </w:p>
        </w:tc>
      </w:tr>
    </w:tbl>
    <w:p w14:paraId="63F44D7B" w14:textId="77777777" w:rsidR="00D13A70" w:rsidRPr="00731BC5" w:rsidRDefault="00D13A70" w:rsidP="00D13A70">
      <w:pPr>
        <w:pStyle w:val="Heading3"/>
      </w:pPr>
      <w:bookmarkStart w:id="43" w:name="_Toc168590189"/>
      <w:r w:rsidRPr="00731BC5">
        <w:lastRenderedPageBreak/>
        <w:t>Diagrama de robustez</w:t>
      </w:r>
      <w:bookmarkEnd w:id="43"/>
    </w:p>
    <w:p w14:paraId="2F701FCD" w14:textId="77777777" w:rsidR="009803EC" w:rsidRPr="00731BC5" w:rsidRDefault="009803EC" w:rsidP="006D2ECA">
      <w:pPr>
        <w:keepNext/>
      </w:pPr>
      <w:r w:rsidRPr="00731BC5">
        <w:drawing>
          <wp:inline distT="0" distB="0" distL="0" distR="0" wp14:anchorId="637A4AC6" wp14:editId="1F1D03C4">
            <wp:extent cx="5612130" cy="3649980"/>
            <wp:effectExtent l="0" t="0" r="7620" b="7620"/>
            <wp:docPr id="573669618"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9618" name="Picture 3" descr="A diagram of a network&#10;&#10;Description automatically generated"/>
                    <pic:cNvPicPr/>
                  </pic:nvPicPr>
                  <pic:blipFill>
                    <a:blip r:embed="rId26"/>
                    <a:stretch>
                      <a:fillRect/>
                    </a:stretch>
                  </pic:blipFill>
                  <pic:spPr>
                    <a:xfrm>
                      <a:off x="0" y="0"/>
                      <a:ext cx="5612130" cy="3649980"/>
                    </a:xfrm>
                    <a:prstGeom prst="rect">
                      <a:avLst/>
                    </a:prstGeom>
                  </pic:spPr>
                </pic:pic>
              </a:graphicData>
            </a:graphic>
          </wp:inline>
        </w:drawing>
      </w:r>
    </w:p>
    <w:p w14:paraId="5D688260" w14:textId="591FA930" w:rsidR="00901F12" w:rsidRPr="00731BC5" w:rsidRDefault="006D2ECA" w:rsidP="004A4BE9">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12</w:t>
      </w:r>
      <w:r w:rsidRPr="00731BC5">
        <w:rPr>
          <w:lang w:val="es-MX"/>
        </w:rPr>
        <w:fldChar w:fldCharType="end"/>
      </w:r>
      <w:r w:rsidRPr="00731BC5">
        <w:rPr>
          <w:lang w:val="es-MX"/>
        </w:rPr>
        <w:t xml:space="preserve"> Diagrama de robustez CU-02 Buscar cliente</w:t>
      </w:r>
    </w:p>
    <w:p w14:paraId="2E4D506F" w14:textId="77777777" w:rsidR="00D13A70" w:rsidRPr="00731BC5" w:rsidRDefault="00D13A70" w:rsidP="00D13A70">
      <w:pPr>
        <w:pStyle w:val="Heading3"/>
      </w:pPr>
      <w:bookmarkStart w:id="44" w:name="_Toc168590190"/>
      <w:r w:rsidRPr="00731BC5">
        <w:lastRenderedPageBreak/>
        <w:t>Diagrama de secuencia</w:t>
      </w:r>
      <w:bookmarkEnd w:id="44"/>
    </w:p>
    <w:p w14:paraId="781D162F" w14:textId="77777777" w:rsidR="00D47B4B" w:rsidRPr="00731BC5" w:rsidRDefault="009803EC" w:rsidP="00D47B4B">
      <w:pPr>
        <w:keepNext/>
      </w:pPr>
      <w:r w:rsidRPr="00731BC5">
        <w:drawing>
          <wp:inline distT="0" distB="0" distL="0" distR="0" wp14:anchorId="2B2E95D0" wp14:editId="61476CB7">
            <wp:extent cx="5612130" cy="7212965"/>
            <wp:effectExtent l="0" t="0" r="7620" b="6985"/>
            <wp:docPr id="1789528406"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28406" name="Picture 4" descr="A diagram of a project&#10;&#10;Description automatically generated"/>
                    <pic:cNvPicPr/>
                  </pic:nvPicPr>
                  <pic:blipFill>
                    <a:blip r:embed="rId27"/>
                    <a:stretch>
                      <a:fillRect/>
                    </a:stretch>
                  </pic:blipFill>
                  <pic:spPr>
                    <a:xfrm>
                      <a:off x="0" y="0"/>
                      <a:ext cx="5612130" cy="7212965"/>
                    </a:xfrm>
                    <a:prstGeom prst="rect">
                      <a:avLst/>
                    </a:prstGeom>
                  </pic:spPr>
                </pic:pic>
              </a:graphicData>
            </a:graphic>
          </wp:inline>
        </w:drawing>
      </w:r>
    </w:p>
    <w:p w14:paraId="5144656A" w14:textId="403A7BBC" w:rsidR="009803EC" w:rsidRPr="00731BC5" w:rsidRDefault="00D47B4B" w:rsidP="00D47B4B">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13</w:t>
      </w:r>
      <w:r w:rsidRPr="00731BC5">
        <w:rPr>
          <w:lang w:val="es-MX"/>
        </w:rPr>
        <w:fldChar w:fldCharType="end"/>
      </w:r>
      <w:r w:rsidRPr="00731BC5">
        <w:rPr>
          <w:lang w:val="es-MX"/>
        </w:rPr>
        <w:t xml:space="preserve"> Diagrama de secuencia CU-02 Buscar cliente</w:t>
      </w:r>
    </w:p>
    <w:p w14:paraId="25CBA11B" w14:textId="2223AF06" w:rsidR="009803EC" w:rsidRPr="00731BC5" w:rsidRDefault="001803C5" w:rsidP="001803C5">
      <w:pPr>
        <w:widowControl/>
        <w:suppressAutoHyphens w:val="0"/>
        <w:autoSpaceDN/>
        <w:textAlignment w:val="auto"/>
        <w:rPr>
          <w:rFonts w:ascii="Arial" w:hAnsi="Arial"/>
          <w:b/>
          <w:bCs/>
          <w:color w:val="4F81BD"/>
          <w:sz w:val="18"/>
          <w:szCs w:val="18"/>
        </w:rPr>
      </w:pPr>
      <w:r w:rsidRPr="00731BC5">
        <w:br w:type="page"/>
      </w:r>
    </w:p>
    <w:p w14:paraId="7B01E010" w14:textId="77777777" w:rsidR="004A4BE9" w:rsidRPr="00731BC5" w:rsidRDefault="004A4BE9" w:rsidP="004A4BE9">
      <w:pPr>
        <w:pStyle w:val="Heading3"/>
      </w:pPr>
      <w:bookmarkStart w:id="45" w:name="_Toc168590191"/>
      <w:r w:rsidRPr="00731BC5">
        <w:lastRenderedPageBreak/>
        <w:t>Pruebas</w:t>
      </w:r>
      <w:bookmarkEnd w:id="45"/>
    </w:p>
    <w:p w14:paraId="0413214A" w14:textId="10398A3D" w:rsidR="00D31601" w:rsidRPr="00731BC5" w:rsidRDefault="004A4BE9" w:rsidP="004A4BE9">
      <w:pPr>
        <w:jc w:val="both"/>
      </w:pPr>
      <w:r w:rsidRPr="00731BC5">
        <w:rPr>
          <w:b/>
          <w:bCs/>
        </w:rPr>
        <w:t>Descripción</w:t>
      </w:r>
      <w:r w:rsidRPr="00731BC5">
        <w:t xml:space="preserve">: Con las siguientes pruebas, podemos asegurar que la búsqueda de un cliente se pueda hacer mediante su nombre, teléfono y su dirección </w:t>
      </w:r>
      <w:r w:rsidR="006A793F" w:rsidRPr="00731BC5">
        <w:t xml:space="preserve">dentro del sistema. </w:t>
      </w:r>
    </w:p>
    <w:p w14:paraId="55B04776" w14:textId="447FF818" w:rsidR="006A793F" w:rsidRPr="00731BC5" w:rsidRDefault="004A4BE9" w:rsidP="00D31601">
      <w:r w:rsidRPr="00731BC5">
        <w:drawing>
          <wp:inline distT="0" distB="0" distL="0" distR="0" wp14:anchorId="2DA27488" wp14:editId="4C5D43F9">
            <wp:extent cx="4315427" cy="1324160"/>
            <wp:effectExtent l="0" t="0" r="0" b="9525"/>
            <wp:docPr id="486397355"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7355" name="Imagen 1" descr="Texto, Aplicación&#10;&#10;Descripción generada automáticamente con confianza media"/>
                    <pic:cNvPicPr/>
                  </pic:nvPicPr>
                  <pic:blipFill>
                    <a:blip r:embed="rId28"/>
                    <a:stretch>
                      <a:fillRect/>
                    </a:stretch>
                  </pic:blipFill>
                  <pic:spPr>
                    <a:xfrm>
                      <a:off x="0" y="0"/>
                      <a:ext cx="4315427" cy="1324160"/>
                    </a:xfrm>
                    <a:prstGeom prst="rect">
                      <a:avLst/>
                    </a:prstGeom>
                  </pic:spPr>
                </pic:pic>
              </a:graphicData>
            </a:graphic>
          </wp:inline>
        </w:drawing>
      </w:r>
    </w:p>
    <w:p w14:paraId="00DF3745" w14:textId="4032028A" w:rsidR="00E3084D" w:rsidRPr="00731BC5" w:rsidRDefault="00EF4D4C" w:rsidP="00F30FCA">
      <w:pPr>
        <w:pStyle w:val="Heading2"/>
      </w:pPr>
      <w:bookmarkStart w:id="46" w:name="_Toc168590192"/>
      <w:r w:rsidRPr="00731BC5">
        <w:t>CU</w:t>
      </w:r>
      <w:r w:rsidR="000C4B50" w:rsidRPr="00731BC5">
        <w:t>-</w:t>
      </w:r>
      <w:r w:rsidR="00F30FCA" w:rsidRPr="00731BC5">
        <w:t xml:space="preserve">03 </w:t>
      </w:r>
      <w:r w:rsidR="00AB438F" w:rsidRPr="00731BC5">
        <w:t>Editar cliente</w:t>
      </w:r>
      <w:bookmarkEnd w:id="46"/>
    </w:p>
    <w:p w14:paraId="59D052C4" w14:textId="43D355D7" w:rsidR="00302CEC" w:rsidRPr="00731BC5" w:rsidRDefault="00302CEC" w:rsidP="00302CEC">
      <w:r w:rsidRPr="00731BC5">
        <w:t xml:space="preserve">Permite al cajero realizar cambios en la información de un cliente en específico. </w:t>
      </w:r>
    </w:p>
    <w:p w14:paraId="48C4B765" w14:textId="1DA25D2B" w:rsidR="00650AC5" w:rsidRPr="00731BC5" w:rsidRDefault="00650AC5" w:rsidP="00FE7228">
      <w:pPr>
        <w:pStyle w:val="Heading3"/>
      </w:pPr>
      <w:bookmarkStart w:id="47" w:name="_Toc168590193"/>
      <w:r w:rsidRPr="00731BC5">
        <w:t>Prototipo</w:t>
      </w:r>
      <w:bookmarkEnd w:id="47"/>
    </w:p>
    <w:p w14:paraId="2F474BC8" w14:textId="77777777" w:rsidR="001803C5" w:rsidRPr="00731BC5" w:rsidRDefault="00CC01A3" w:rsidP="001803C5">
      <w:pPr>
        <w:keepNext/>
      </w:pPr>
      <w:r w:rsidRPr="00731BC5">
        <w:drawing>
          <wp:inline distT="0" distB="0" distL="0" distR="0" wp14:anchorId="1FA3B908" wp14:editId="57BF9FF6">
            <wp:extent cx="5612130" cy="4022725"/>
            <wp:effectExtent l="0" t="0" r="7620" b="0"/>
            <wp:docPr id="116997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73768" name=""/>
                    <pic:cNvPicPr/>
                  </pic:nvPicPr>
                  <pic:blipFill>
                    <a:blip r:embed="rId29"/>
                    <a:stretch>
                      <a:fillRect/>
                    </a:stretch>
                  </pic:blipFill>
                  <pic:spPr>
                    <a:xfrm>
                      <a:off x="0" y="0"/>
                      <a:ext cx="5612130" cy="4022725"/>
                    </a:xfrm>
                    <a:prstGeom prst="rect">
                      <a:avLst/>
                    </a:prstGeom>
                  </pic:spPr>
                </pic:pic>
              </a:graphicData>
            </a:graphic>
          </wp:inline>
        </w:drawing>
      </w:r>
    </w:p>
    <w:p w14:paraId="253A69ED" w14:textId="7399AD8A" w:rsidR="00CC01A3" w:rsidRPr="00731BC5" w:rsidRDefault="001803C5" w:rsidP="001803C5">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14</w:t>
      </w:r>
      <w:r w:rsidRPr="00731BC5">
        <w:rPr>
          <w:lang w:val="es-MX"/>
        </w:rPr>
        <w:fldChar w:fldCharType="end"/>
      </w:r>
      <w:r w:rsidRPr="00731BC5">
        <w:rPr>
          <w:lang w:val="es-MX"/>
        </w:rPr>
        <w:t xml:space="preserve"> Ventana "Editar cliente"</w:t>
      </w:r>
    </w:p>
    <w:p w14:paraId="73623917" w14:textId="36126AD7" w:rsidR="00CC01A3" w:rsidRPr="00731BC5" w:rsidRDefault="001803C5" w:rsidP="001803C5">
      <w:pPr>
        <w:widowControl/>
        <w:suppressAutoHyphens w:val="0"/>
        <w:autoSpaceDN/>
        <w:textAlignment w:val="auto"/>
        <w:rPr>
          <w:rFonts w:ascii="Arial" w:hAnsi="Arial"/>
          <w:b/>
          <w:bCs/>
          <w:color w:val="4F81BD"/>
          <w:sz w:val="18"/>
          <w:szCs w:val="18"/>
        </w:rPr>
      </w:pPr>
      <w:r w:rsidRPr="00731BC5">
        <w:br w:type="page"/>
      </w:r>
    </w:p>
    <w:p w14:paraId="4FE8F845" w14:textId="7F1F9CCC" w:rsidR="00650AC5" w:rsidRPr="00731BC5" w:rsidRDefault="00650AC5" w:rsidP="00FE7228">
      <w:pPr>
        <w:pStyle w:val="Heading3"/>
      </w:pPr>
      <w:bookmarkStart w:id="48" w:name="_Toc168590194"/>
      <w:r w:rsidRPr="00731BC5">
        <w:lastRenderedPageBreak/>
        <w:t>Descripción</w:t>
      </w:r>
      <w:bookmarkEnd w:id="48"/>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747B46" w:rsidRPr="00731BC5" w14:paraId="2744F21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A8C229" w14:textId="77777777" w:rsidR="00747B46" w:rsidRPr="00731BC5" w:rsidRDefault="00747B46">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352D55E5" w14:textId="4AF6BF65" w:rsidR="00747B46" w:rsidRPr="00731BC5" w:rsidRDefault="00747B4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CU-0</w:t>
            </w:r>
            <w:r w:rsidR="005750BB" w:rsidRPr="00731BC5">
              <w:rPr>
                <w:rFonts w:ascii="Times New Roman" w:hAnsi="Times New Roman" w:cs="Times New Roman"/>
                <w:b w:val="0"/>
                <w:bCs w:val="0"/>
              </w:rPr>
              <w:t>3</w:t>
            </w:r>
            <w:r w:rsidRPr="00731BC5">
              <w:rPr>
                <w:rFonts w:ascii="Times New Roman" w:hAnsi="Times New Roman" w:cs="Times New Roman"/>
                <w:b w:val="0"/>
                <w:bCs w:val="0"/>
              </w:rPr>
              <w:t xml:space="preserve"> </w:t>
            </w:r>
            <w:r w:rsidR="005750BB" w:rsidRPr="00731BC5">
              <w:rPr>
                <w:rFonts w:ascii="Times New Roman" w:hAnsi="Times New Roman" w:cs="Times New Roman"/>
                <w:b w:val="0"/>
                <w:bCs w:val="0"/>
              </w:rPr>
              <w:t>Editar Cliente</w:t>
            </w:r>
          </w:p>
        </w:tc>
      </w:tr>
      <w:tr w:rsidR="00747B46" w:rsidRPr="00731BC5" w14:paraId="6160519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B08CD54" w14:textId="77777777" w:rsidR="00747B46" w:rsidRPr="00731BC5" w:rsidRDefault="00747B46">
            <w:pPr>
              <w:jc w:val="both"/>
              <w:rPr>
                <w:rFonts w:ascii="Times New Roman" w:hAnsi="Times New Roman" w:cs="Times New Roman"/>
              </w:rPr>
            </w:pPr>
            <w:r w:rsidRPr="00731BC5">
              <w:rPr>
                <w:rFonts w:ascii="Times New Roman" w:hAnsi="Times New Roman" w:cs="Times New Roman"/>
              </w:rPr>
              <w:t>Actores</w:t>
            </w:r>
          </w:p>
        </w:tc>
        <w:tc>
          <w:tcPr>
            <w:tcW w:w="6281" w:type="dxa"/>
          </w:tcPr>
          <w:p w14:paraId="3BB9C8FC" w14:textId="77777777" w:rsidR="00747B46" w:rsidRPr="00731BC5" w:rsidRDefault="00747B4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Cajero</w:t>
            </w:r>
          </w:p>
        </w:tc>
      </w:tr>
      <w:tr w:rsidR="00747B46" w:rsidRPr="00731BC5" w14:paraId="6173FF95"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727438E" w14:textId="77777777" w:rsidR="00747B46" w:rsidRPr="00731BC5" w:rsidRDefault="00747B46">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48578AC8" w14:textId="77777777" w:rsidR="00747B46" w:rsidRPr="00731BC5" w:rsidRDefault="00747B4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RF08</w:t>
            </w:r>
          </w:p>
        </w:tc>
      </w:tr>
      <w:tr w:rsidR="00747B46" w:rsidRPr="00731BC5" w14:paraId="353F981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0EAAB" w14:textId="77777777" w:rsidR="00747B46" w:rsidRPr="00731BC5" w:rsidRDefault="00747B46">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1BD77F69" w14:textId="45955423" w:rsidR="00747B46" w:rsidRPr="00731BC5" w:rsidRDefault="001A4DC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PRE-01 </w:t>
            </w:r>
            <w:r w:rsidR="00747B46" w:rsidRPr="00731BC5">
              <w:rPr>
                <w:rFonts w:ascii="Times New Roman" w:hAnsi="Times New Roman" w:cs="Times New Roman"/>
                <w:sz w:val="22"/>
                <w:szCs w:val="22"/>
              </w:rPr>
              <w:t>Se requiere de una sesión activa autenticada y contar con los permisos necesarios.</w:t>
            </w:r>
          </w:p>
        </w:tc>
      </w:tr>
      <w:tr w:rsidR="00747B46" w:rsidRPr="00731BC5" w14:paraId="051E8A61" w14:textId="77777777">
        <w:tc>
          <w:tcPr>
            <w:cnfStyle w:val="001000000000" w:firstRow="0" w:lastRow="0" w:firstColumn="1" w:lastColumn="0" w:oddVBand="0" w:evenVBand="0" w:oddHBand="0" w:evenHBand="0" w:firstRowFirstColumn="0" w:firstRowLastColumn="0" w:lastRowFirstColumn="0" w:lastRowLastColumn="0"/>
            <w:tcW w:w="2547" w:type="dxa"/>
          </w:tcPr>
          <w:p w14:paraId="63BA85FE" w14:textId="77777777" w:rsidR="00747B46" w:rsidRPr="00731BC5" w:rsidRDefault="00747B46">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05B340BC" w14:textId="092A1F18" w:rsidR="00747B46" w:rsidRPr="00731BC5" w:rsidRDefault="00747B4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del cliente</w:t>
            </w:r>
            <w:r w:rsidR="0081240A" w:rsidRPr="00731BC5">
              <w:rPr>
                <w:rFonts w:ascii="Times New Roman" w:hAnsi="Times New Roman" w:cs="Times New Roman"/>
                <w:sz w:val="22"/>
                <w:szCs w:val="22"/>
              </w:rPr>
              <w:t>.</w:t>
            </w:r>
          </w:p>
          <w:p w14:paraId="217666AF" w14:textId="76C04F1A" w:rsidR="0081240A" w:rsidRPr="00731BC5" w:rsidRDefault="0081240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Primer Apellido</w:t>
            </w:r>
          </w:p>
          <w:p w14:paraId="195038CC" w14:textId="7EBA60AC" w:rsidR="0081240A" w:rsidRPr="00731BC5" w:rsidRDefault="0081240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Segundo Apellido</w:t>
            </w:r>
          </w:p>
          <w:p w14:paraId="1C766572" w14:textId="3C1968E6" w:rsidR="00747B46" w:rsidRPr="00731BC5" w:rsidRDefault="00747B4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Teléfono.</w:t>
            </w:r>
          </w:p>
        </w:tc>
      </w:tr>
      <w:tr w:rsidR="00747B46" w:rsidRPr="00731BC5" w14:paraId="118D8B3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AF550B" w14:textId="77777777" w:rsidR="00747B46" w:rsidRPr="00731BC5" w:rsidRDefault="00747B46">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7C7BA07A" w14:textId="6981E329" w:rsidR="00747B46" w:rsidRPr="00731BC5" w:rsidRDefault="004A6AC5"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recupera la información del cliente seleccionado y la muestra en la pantalla “Editar información cliente”</w:t>
            </w:r>
            <w:r w:rsidR="002433D9" w:rsidRPr="00731BC5">
              <w:rPr>
                <w:rFonts w:ascii="Times New Roman" w:hAnsi="Times New Roman" w:cs="Times New Roman"/>
                <w:sz w:val="22"/>
                <w:szCs w:val="22"/>
              </w:rPr>
              <w:t xml:space="preserve"> </w:t>
            </w:r>
            <w:r w:rsidR="002433D9" w:rsidRPr="00731BC5">
              <w:rPr>
                <w:rFonts w:ascii="Times New Roman" w:hAnsi="Times New Roman" w:cs="Times New Roman"/>
                <w:sz w:val="22"/>
                <w:szCs w:val="22"/>
                <w:highlight w:val="green"/>
              </w:rPr>
              <w:t>(EX01)</w:t>
            </w:r>
          </w:p>
          <w:p w14:paraId="1D20714A" w14:textId="6FF80F5A" w:rsidR="00383CD3" w:rsidRPr="00731BC5" w:rsidRDefault="00383CD3"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cambia los datos necesarios y da clic al botón “Guardar”</w:t>
            </w:r>
            <w:r w:rsidR="005F5D3D" w:rsidRPr="00731BC5">
              <w:rPr>
                <w:rFonts w:ascii="Times New Roman" w:hAnsi="Times New Roman" w:cs="Times New Roman"/>
                <w:sz w:val="22"/>
                <w:szCs w:val="22"/>
              </w:rPr>
              <w:t xml:space="preserve"> </w:t>
            </w:r>
            <w:r w:rsidR="005F5D3D" w:rsidRPr="00731BC5">
              <w:rPr>
                <w:rFonts w:ascii="Times New Roman" w:hAnsi="Times New Roman" w:cs="Times New Roman"/>
                <w:sz w:val="22"/>
                <w:szCs w:val="22"/>
                <w:highlight w:val="yellow"/>
              </w:rPr>
              <w:t>(Ver-FA01)</w:t>
            </w:r>
          </w:p>
          <w:p w14:paraId="513EFFEC" w14:textId="77777777" w:rsidR="005F5D3D" w:rsidRPr="00731BC5" w:rsidRDefault="002674AC"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la información ingresada por el cajero sea correcta. </w:t>
            </w:r>
          </w:p>
          <w:p w14:paraId="00AD333D" w14:textId="0FA45CA8" w:rsidR="002674AC" w:rsidRPr="00731BC5" w:rsidRDefault="002674AC"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w:t>
            </w:r>
            <w:r w:rsidR="0034296C" w:rsidRPr="00731BC5">
              <w:rPr>
                <w:rFonts w:ascii="Times New Roman" w:hAnsi="Times New Roman" w:cs="Times New Roman"/>
                <w:sz w:val="22"/>
                <w:szCs w:val="22"/>
              </w:rPr>
              <w:t xml:space="preserve"> cambia los datos del cliente en la base de datos</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yellow"/>
              </w:rPr>
              <w:t>(Ver-FA02).</w:t>
            </w:r>
            <w:r w:rsidR="002433D9" w:rsidRPr="00731BC5">
              <w:rPr>
                <w:rFonts w:ascii="Times New Roman" w:hAnsi="Times New Roman" w:cs="Times New Roman"/>
                <w:sz w:val="22"/>
                <w:szCs w:val="22"/>
              </w:rPr>
              <w:t xml:space="preserve"> </w:t>
            </w:r>
            <w:r w:rsidR="002433D9" w:rsidRPr="00731BC5">
              <w:rPr>
                <w:rFonts w:ascii="Times New Roman" w:hAnsi="Times New Roman" w:cs="Times New Roman"/>
                <w:sz w:val="22"/>
                <w:szCs w:val="22"/>
                <w:highlight w:val="green"/>
              </w:rPr>
              <w:t>(EX01)</w:t>
            </w:r>
          </w:p>
          <w:p w14:paraId="4A957E60" w14:textId="2B07ECB2" w:rsidR="0034296C" w:rsidRPr="00731BC5" w:rsidRDefault="0034296C"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“Edición exitosa”</w:t>
            </w:r>
            <w:r w:rsidR="00852AE1" w:rsidRPr="00731BC5">
              <w:rPr>
                <w:rFonts w:ascii="Times New Roman" w:hAnsi="Times New Roman" w:cs="Times New Roman"/>
                <w:sz w:val="22"/>
                <w:szCs w:val="22"/>
              </w:rPr>
              <w:t>.</w:t>
            </w:r>
          </w:p>
          <w:p w14:paraId="28C7AD1A" w14:textId="29A7D5FD" w:rsidR="0034296C" w:rsidRPr="00731BC5" w:rsidRDefault="0034296C"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al botón “Ok”</w:t>
            </w:r>
            <w:r w:rsidR="00EB16C0" w:rsidRPr="00731BC5">
              <w:rPr>
                <w:rFonts w:ascii="Times New Roman" w:hAnsi="Times New Roman" w:cs="Times New Roman"/>
                <w:sz w:val="22"/>
                <w:szCs w:val="22"/>
              </w:rPr>
              <w:t>.</w:t>
            </w:r>
          </w:p>
          <w:p w14:paraId="2B26FB90" w14:textId="076F9458" w:rsidR="0034296C" w:rsidRPr="00731BC5" w:rsidRDefault="0034296C" w:rsidP="000930A0">
            <w:pPr>
              <w:pStyle w:val="Default"/>
              <w:numPr>
                <w:ilvl w:val="0"/>
                <w:numId w:val="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747B46" w:rsidRPr="00731BC5" w14:paraId="381A1CA9" w14:textId="77777777">
        <w:tc>
          <w:tcPr>
            <w:cnfStyle w:val="001000000000" w:firstRow="0" w:lastRow="0" w:firstColumn="1" w:lastColumn="0" w:oddVBand="0" w:evenVBand="0" w:oddHBand="0" w:evenHBand="0" w:firstRowFirstColumn="0" w:firstRowLastColumn="0" w:lastRowFirstColumn="0" w:lastRowLastColumn="0"/>
            <w:tcW w:w="2547" w:type="dxa"/>
          </w:tcPr>
          <w:p w14:paraId="7E23B1BF" w14:textId="77777777" w:rsidR="00747B46" w:rsidRPr="00731BC5" w:rsidRDefault="00747B46">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1D0464DB" w14:textId="4B1B22C7" w:rsidR="00747B46" w:rsidRPr="00731BC5" w:rsidRDefault="00747B46" w:rsidP="005F5D3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 </w:t>
            </w:r>
            <w:r w:rsidR="005F5D3D" w:rsidRPr="00731BC5">
              <w:rPr>
                <w:rFonts w:ascii="Times New Roman" w:hAnsi="Times New Roman" w:cs="Times New Roman"/>
                <w:sz w:val="22"/>
                <w:szCs w:val="22"/>
              </w:rPr>
              <w:t>FA-01 Desactivar usuario</w:t>
            </w:r>
            <w:r w:rsidR="00852AE1" w:rsidRPr="00731BC5">
              <w:rPr>
                <w:rFonts w:ascii="Times New Roman" w:hAnsi="Times New Roman" w:cs="Times New Roman"/>
                <w:sz w:val="22"/>
                <w:szCs w:val="22"/>
              </w:rPr>
              <w:t>.</w:t>
            </w:r>
          </w:p>
          <w:p w14:paraId="45350A0C" w14:textId="77777777" w:rsidR="005F5D3D" w:rsidRPr="00731BC5" w:rsidRDefault="005F5D3D"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al botón “Desactivar”</w:t>
            </w:r>
          </w:p>
          <w:p w14:paraId="6DA971B7" w14:textId="6097563E" w:rsidR="005F5D3D" w:rsidRPr="00731BC5" w:rsidRDefault="005F5D3D"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una </w:t>
            </w:r>
            <w:r w:rsidR="00C14204" w:rsidRPr="00731BC5">
              <w:rPr>
                <w:rFonts w:ascii="Times New Roman" w:hAnsi="Times New Roman" w:cs="Times New Roman"/>
                <w:sz w:val="22"/>
                <w:szCs w:val="22"/>
              </w:rPr>
              <w:t xml:space="preserve">pantalla emergente con el mensaje “¿Está seguro </w:t>
            </w:r>
            <w:r w:rsidR="00852AE1" w:rsidRPr="00731BC5">
              <w:rPr>
                <w:rFonts w:ascii="Times New Roman" w:hAnsi="Times New Roman" w:cs="Times New Roman"/>
                <w:sz w:val="22"/>
                <w:szCs w:val="22"/>
              </w:rPr>
              <w:t>de que</w:t>
            </w:r>
            <w:r w:rsidR="00C14204" w:rsidRPr="00731BC5">
              <w:rPr>
                <w:rFonts w:ascii="Times New Roman" w:hAnsi="Times New Roman" w:cs="Times New Roman"/>
                <w:sz w:val="22"/>
                <w:szCs w:val="22"/>
              </w:rPr>
              <w:t xml:space="preserve"> desea desactivar al usuario?”</w:t>
            </w:r>
          </w:p>
          <w:p w14:paraId="20301992" w14:textId="77777777" w:rsidR="00C14204" w:rsidRPr="00731BC5" w:rsidRDefault="00C14204"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clic al botón “Sí”</w:t>
            </w:r>
          </w:p>
          <w:p w14:paraId="079178B7" w14:textId="7DE33996" w:rsidR="00C14204" w:rsidRPr="00731BC5" w:rsidRDefault="00C14204"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cambia el estado del cliente en la base de datos</w:t>
            </w:r>
            <w:r w:rsidR="004F5187" w:rsidRPr="00731BC5">
              <w:rPr>
                <w:rFonts w:ascii="Times New Roman" w:hAnsi="Times New Roman" w:cs="Times New Roman"/>
                <w:sz w:val="22"/>
                <w:szCs w:val="22"/>
              </w:rPr>
              <w:t xml:space="preserve"> </w:t>
            </w:r>
            <w:r w:rsidR="00041E70" w:rsidRPr="00731BC5">
              <w:rPr>
                <w:rFonts w:ascii="Times New Roman" w:hAnsi="Times New Roman" w:cs="Times New Roman"/>
                <w:sz w:val="22"/>
                <w:szCs w:val="22"/>
              </w:rPr>
              <w:t>y</w:t>
            </w:r>
            <w:r w:rsidR="00895F9C" w:rsidRPr="00731BC5">
              <w:rPr>
                <w:rFonts w:ascii="Times New Roman" w:hAnsi="Times New Roman" w:cs="Times New Roman"/>
                <w:sz w:val="22"/>
                <w:szCs w:val="22"/>
              </w:rPr>
              <w:t xml:space="preserve"> </w:t>
            </w:r>
            <w:r w:rsidR="004F5187" w:rsidRPr="00731BC5">
              <w:rPr>
                <w:rFonts w:ascii="Times New Roman" w:hAnsi="Times New Roman" w:cs="Times New Roman"/>
                <w:sz w:val="22"/>
                <w:szCs w:val="22"/>
              </w:rPr>
              <w:t>muestra la ventana “</w:t>
            </w:r>
            <w:r w:rsidR="00041E70" w:rsidRPr="00731BC5">
              <w:rPr>
                <w:rFonts w:ascii="Times New Roman" w:hAnsi="Times New Roman" w:cs="Times New Roman"/>
                <w:sz w:val="22"/>
                <w:szCs w:val="22"/>
              </w:rPr>
              <w:t>Cliente desactivado</w:t>
            </w:r>
            <w:r w:rsidR="004F5187" w:rsidRPr="00731BC5">
              <w:rPr>
                <w:rFonts w:ascii="Times New Roman" w:hAnsi="Times New Roman" w:cs="Times New Roman"/>
                <w:sz w:val="22"/>
                <w:szCs w:val="22"/>
              </w:rPr>
              <w:t>”.</w:t>
            </w:r>
          </w:p>
          <w:p w14:paraId="784BEE2A" w14:textId="77777777" w:rsidR="00041E70" w:rsidRPr="00731BC5" w:rsidRDefault="00041E70"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al botón “Ok”</w:t>
            </w:r>
          </w:p>
          <w:p w14:paraId="38893EE0" w14:textId="77777777" w:rsidR="00041E70" w:rsidRPr="00731BC5" w:rsidRDefault="00041E70"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“Cliente desactivado”</w:t>
            </w:r>
          </w:p>
          <w:p w14:paraId="0BA36E3F" w14:textId="77777777" w:rsidR="00A76838" w:rsidRPr="00731BC5" w:rsidRDefault="00A76838" w:rsidP="000930A0">
            <w:pPr>
              <w:pStyle w:val="Default"/>
              <w:numPr>
                <w:ilvl w:val="0"/>
                <w:numId w:val="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r w:rsidR="00895F9C" w:rsidRPr="00731BC5">
              <w:rPr>
                <w:rFonts w:ascii="Times New Roman" w:hAnsi="Times New Roman" w:cs="Times New Roman"/>
                <w:sz w:val="22"/>
                <w:szCs w:val="22"/>
              </w:rPr>
              <w:t>.</w:t>
            </w:r>
          </w:p>
          <w:p w14:paraId="0145D952" w14:textId="77777777" w:rsidR="00852AE1" w:rsidRPr="00731BC5" w:rsidRDefault="00852AE1" w:rsidP="00852AE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FA-02 Datos inválidos. </w:t>
            </w:r>
          </w:p>
          <w:p w14:paraId="6FAEC094" w14:textId="77777777" w:rsidR="00F940B1" w:rsidRPr="00731BC5" w:rsidRDefault="00F940B1" w:rsidP="000930A0">
            <w:pPr>
              <w:pStyle w:val="Default"/>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ingresada por el cajero es incorrecta. </w:t>
            </w:r>
          </w:p>
          <w:p w14:paraId="1E1EEAE6" w14:textId="77777777" w:rsidR="00F940B1" w:rsidRPr="00731BC5" w:rsidRDefault="00F940B1" w:rsidP="000930A0">
            <w:pPr>
              <w:pStyle w:val="Default"/>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mensajes debajo de cada uno de los campos que son incorrectos con una breve descripción del formato que se necesita para registrar la información. </w:t>
            </w:r>
          </w:p>
          <w:p w14:paraId="2326459C" w14:textId="77777777" w:rsidR="00F940B1" w:rsidRPr="00731BC5" w:rsidRDefault="00F940B1" w:rsidP="000930A0">
            <w:pPr>
              <w:pStyle w:val="Default"/>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dos del flujo normal. </w:t>
            </w:r>
          </w:p>
          <w:p w14:paraId="7EC71FC1" w14:textId="3275A606" w:rsidR="00F940B1" w:rsidRPr="00731BC5" w:rsidRDefault="00F940B1" w:rsidP="00852AE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747B46" w:rsidRPr="00731BC5" w14:paraId="1E1A5C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CCA4873" w14:textId="77777777" w:rsidR="00747B46" w:rsidRPr="00731BC5" w:rsidRDefault="00747B46">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574A4170" w14:textId="77777777" w:rsidR="00747B46" w:rsidRPr="00731BC5" w:rsidRDefault="00747B46">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56BD4179" w14:textId="685A746E" w:rsidR="00747B46" w:rsidRPr="00731BC5" w:rsidRDefault="00747B46" w:rsidP="000930A0">
            <w:pPr>
              <w:pStyle w:val="Default"/>
              <w:numPr>
                <w:ilvl w:val="0"/>
                <w:numId w:val="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el endpoint remoto o no puede alcanzarlo y muestra el mensaje emergente “Excepción Conexión”</w:t>
            </w:r>
          </w:p>
          <w:p w14:paraId="3585AC5A" w14:textId="6AF27B60" w:rsidR="00747B46" w:rsidRPr="00731BC5" w:rsidRDefault="00747B46" w:rsidP="000930A0">
            <w:pPr>
              <w:pStyle w:val="Default"/>
              <w:numPr>
                <w:ilvl w:val="0"/>
                <w:numId w:val="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cajero selecciona el botón “OK” </w:t>
            </w:r>
          </w:p>
          <w:p w14:paraId="6431DA06" w14:textId="77777777" w:rsidR="00747B46" w:rsidRPr="00731BC5" w:rsidRDefault="00747B46" w:rsidP="000930A0">
            <w:pPr>
              <w:pStyle w:val="Default"/>
              <w:numPr>
                <w:ilvl w:val="0"/>
                <w:numId w:val="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67861682" w14:textId="77777777" w:rsidR="00747B46" w:rsidRPr="00731BC5" w:rsidRDefault="00747B46" w:rsidP="000930A0">
            <w:pPr>
              <w:pStyle w:val="Default"/>
              <w:numPr>
                <w:ilvl w:val="0"/>
                <w:numId w:val="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747B46" w:rsidRPr="00731BC5" w14:paraId="60289C8E" w14:textId="77777777">
        <w:tc>
          <w:tcPr>
            <w:cnfStyle w:val="001000000000" w:firstRow="0" w:lastRow="0" w:firstColumn="1" w:lastColumn="0" w:oddVBand="0" w:evenVBand="0" w:oddHBand="0" w:evenHBand="0" w:firstRowFirstColumn="0" w:firstRowLastColumn="0" w:lastRowFirstColumn="0" w:lastRowLastColumn="0"/>
            <w:tcW w:w="2547" w:type="dxa"/>
          </w:tcPr>
          <w:p w14:paraId="745BB48D" w14:textId="77777777" w:rsidR="00747B46" w:rsidRPr="00731BC5" w:rsidRDefault="00747B46">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7D2A7071" w14:textId="0E2F6C64" w:rsidR="00747B46" w:rsidRPr="00731BC5" w:rsidRDefault="00747B4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POST-01</w:t>
            </w:r>
            <w:r w:rsidR="00C41554" w:rsidRPr="00731BC5">
              <w:rPr>
                <w:rFonts w:ascii="Times New Roman" w:hAnsi="Times New Roman" w:cs="Times New Roman"/>
              </w:rPr>
              <w:t xml:space="preserve"> Los datos de un cliente son modificados en la base de datos</w:t>
            </w:r>
            <w:r w:rsidRPr="00731BC5">
              <w:rPr>
                <w:rFonts w:ascii="Times New Roman" w:hAnsi="Times New Roman" w:cs="Times New Roman"/>
              </w:rPr>
              <w:t>.</w:t>
            </w:r>
          </w:p>
        </w:tc>
      </w:tr>
    </w:tbl>
    <w:p w14:paraId="05831427" w14:textId="77777777" w:rsidR="00747B46" w:rsidRPr="00731BC5" w:rsidRDefault="00747B46" w:rsidP="00747B46"/>
    <w:p w14:paraId="26598866" w14:textId="481D208C" w:rsidR="008B2301" w:rsidRPr="00731BC5" w:rsidRDefault="008B2301" w:rsidP="00FE7228">
      <w:pPr>
        <w:pStyle w:val="Heading3"/>
      </w:pPr>
      <w:bookmarkStart w:id="49" w:name="_Toc168590195"/>
      <w:r w:rsidRPr="00731BC5">
        <w:t>Diagrama de robustez</w:t>
      </w:r>
      <w:bookmarkEnd w:id="49"/>
    </w:p>
    <w:p w14:paraId="06122F8F" w14:textId="77777777" w:rsidR="001803C5" w:rsidRPr="00731BC5" w:rsidRDefault="00085B5F" w:rsidP="001803C5">
      <w:pPr>
        <w:keepNext/>
      </w:pPr>
      <w:r w:rsidRPr="00731BC5">
        <w:drawing>
          <wp:inline distT="0" distB="0" distL="0" distR="0" wp14:anchorId="6208EAAC" wp14:editId="5207E025">
            <wp:extent cx="5612130" cy="5570220"/>
            <wp:effectExtent l="0" t="0" r="7620" b="0"/>
            <wp:docPr id="202537825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78252" name="Picture 5" descr="A diagram of a network&#10;&#10;Description automatically generated"/>
                    <pic:cNvPicPr/>
                  </pic:nvPicPr>
                  <pic:blipFill>
                    <a:blip r:embed="rId30"/>
                    <a:stretch>
                      <a:fillRect/>
                    </a:stretch>
                  </pic:blipFill>
                  <pic:spPr>
                    <a:xfrm>
                      <a:off x="0" y="0"/>
                      <a:ext cx="5612130" cy="5570220"/>
                    </a:xfrm>
                    <a:prstGeom prst="rect">
                      <a:avLst/>
                    </a:prstGeom>
                  </pic:spPr>
                </pic:pic>
              </a:graphicData>
            </a:graphic>
          </wp:inline>
        </w:drawing>
      </w:r>
    </w:p>
    <w:p w14:paraId="798E8AAA" w14:textId="02AEB7BE" w:rsidR="00BB529A" w:rsidRPr="00731BC5" w:rsidRDefault="001803C5" w:rsidP="001803C5">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15</w:t>
      </w:r>
      <w:r w:rsidRPr="00731BC5">
        <w:rPr>
          <w:lang w:val="es-MX"/>
        </w:rPr>
        <w:fldChar w:fldCharType="end"/>
      </w:r>
      <w:r w:rsidRPr="00731BC5">
        <w:rPr>
          <w:lang w:val="es-MX"/>
        </w:rPr>
        <w:t xml:space="preserve"> Diagrama de robustez CU-03 Editar cliente</w:t>
      </w:r>
    </w:p>
    <w:p w14:paraId="7CFA3697" w14:textId="55A4EDF1" w:rsidR="008B2301" w:rsidRPr="00731BC5" w:rsidRDefault="008B2301" w:rsidP="00FE7228">
      <w:pPr>
        <w:pStyle w:val="Heading3"/>
      </w:pPr>
      <w:bookmarkStart w:id="50" w:name="_Toc168590196"/>
      <w:r w:rsidRPr="00731BC5">
        <w:lastRenderedPageBreak/>
        <w:t>Diagrama de secuencia</w:t>
      </w:r>
      <w:bookmarkEnd w:id="50"/>
    </w:p>
    <w:p w14:paraId="7AA5914E" w14:textId="77777777" w:rsidR="001803C5" w:rsidRPr="00731BC5" w:rsidRDefault="00085B5F" w:rsidP="001803C5">
      <w:pPr>
        <w:keepNext/>
      </w:pPr>
      <w:r w:rsidRPr="00731BC5">
        <w:drawing>
          <wp:inline distT="0" distB="0" distL="0" distR="0" wp14:anchorId="6DE1C691" wp14:editId="0F51D53F">
            <wp:extent cx="5612130" cy="5938520"/>
            <wp:effectExtent l="0" t="0" r="7620" b="5080"/>
            <wp:docPr id="974352625" name="Picture 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52625" name="Picture 6" descr="A diagram of a computer program&#10;&#10;Description automatically generated with medium confidence"/>
                    <pic:cNvPicPr/>
                  </pic:nvPicPr>
                  <pic:blipFill>
                    <a:blip r:embed="rId31"/>
                    <a:stretch>
                      <a:fillRect/>
                    </a:stretch>
                  </pic:blipFill>
                  <pic:spPr>
                    <a:xfrm>
                      <a:off x="0" y="0"/>
                      <a:ext cx="5612130" cy="5938520"/>
                    </a:xfrm>
                    <a:prstGeom prst="rect">
                      <a:avLst/>
                    </a:prstGeom>
                  </pic:spPr>
                </pic:pic>
              </a:graphicData>
            </a:graphic>
          </wp:inline>
        </w:drawing>
      </w:r>
    </w:p>
    <w:p w14:paraId="4D0E4ACE" w14:textId="6934E306" w:rsidR="00BB529A" w:rsidRPr="00731BC5" w:rsidRDefault="001803C5" w:rsidP="001803C5">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16</w:t>
      </w:r>
      <w:r w:rsidRPr="00731BC5">
        <w:rPr>
          <w:lang w:val="es-MX"/>
        </w:rPr>
        <w:fldChar w:fldCharType="end"/>
      </w:r>
      <w:r w:rsidRPr="00731BC5">
        <w:rPr>
          <w:lang w:val="es-MX"/>
        </w:rPr>
        <w:t xml:space="preserve"> Diagrama de secuencia CU-03 Editar cliente</w:t>
      </w:r>
    </w:p>
    <w:p w14:paraId="21F46C7D" w14:textId="4CC0C66A" w:rsidR="00BB529A" w:rsidRPr="00731BC5" w:rsidRDefault="001803C5" w:rsidP="001803C5">
      <w:pPr>
        <w:widowControl/>
        <w:suppressAutoHyphens w:val="0"/>
        <w:autoSpaceDN/>
        <w:textAlignment w:val="auto"/>
        <w:rPr>
          <w:rFonts w:ascii="Arial" w:hAnsi="Arial"/>
          <w:b/>
          <w:bCs/>
          <w:color w:val="4F81BD"/>
          <w:sz w:val="18"/>
          <w:szCs w:val="18"/>
        </w:rPr>
      </w:pPr>
      <w:r w:rsidRPr="00731BC5">
        <w:br w:type="page"/>
      </w:r>
    </w:p>
    <w:p w14:paraId="1825BA0D" w14:textId="2961813A" w:rsidR="008B2301" w:rsidRPr="00731BC5" w:rsidRDefault="00BC071D" w:rsidP="00FE7228">
      <w:pPr>
        <w:pStyle w:val="Heading3"/>
      </w:pPr>
      <w:bookmarkStart w:id="51" w:name="_Toc168590197"/>
      <w:r w:rsidRPr="00731BC5">
        <w:lastRenderedPageBreak/>
        <w:t>Prueba</w:t>
      </w:r>
      <w:bookmarkEnd w:id="51"/>
    </w:p>
    <w:p w14:paraId="07E58953" w14:textId="3F6AED95" w:rsidR="00EF4D4C" w:rsidRPr="00731BC5" w:rsidRDefault="0081545E" w:rsidP="001803C5">
      <w:pPr>
        <w:tabs>
          <w:tab w:val="left" w:pos="1843"/>
        </w:tabs>
        <w:jc w:val="both"/>
      </w:pPr>
      <w:r w:rsidRPr="00731BC5">
        <w:rPr>
          <w:b/>
        </w:rPr>
        <w:t>Descripción</w:t>
      </w:r>
      <w:r w:rsidRPr="00731BC5">
        <w:t>: Con las siguientes pruebas podemos comprobar que la edición de la información de un cliente existente funciona correctamente, así como el cambio de su estatus</w:t>
      </w:r>
    </w:p>
    <w:p w14:paraId="3D91B568" w14:textId="1BCB58FC" w:rsidR="0081545E" w:rsidRPr="00731BC5" w:rsidRDefault="0081545E" w:rsidP="00706F6E">
      <w:pPr>
        <w:tabs>
          <w:tab w:val="left" w:pos="1843"/>
        </w:tabs>
        <w:rPr>
          <w:u w:val="single"/>
        </w:rPr>
      </w:pPr>
      <w:r w:rsidRPr="00731BC5">
        <w:drawing>
          <wp:inline distT="0" distB="0" distL="0" distR="0" wp14:anchorId="63218400" wp14:editId="6A89F7F8">
            <wp:extent cx="4372585" cy="1038370"/>
            <wp:effectExtent l="0" t="0" r="0" b="9525"/>
            <wp:docPr id="4110565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6580" name="Imagen 1" descr="Texto&#10;&#10;Descripción generada automáticamente con confianza media"/>
                    <pic:cNvPicPr/>
                  </pic:nvPicPr>
                  <pic:blipFill>
                    <a:blip r:embed="rId32"/>
                    <a:stretch>
                      <a:fillRect/>
                    </a:stretch>
                  </pic:blipFill>
                  <pic:spPr>
                    <a:xfrm>
                      <a:off x="0" y="0"/>
                      <a:ext cx="4372585" cy="1038370"/>
                    </a:xfrm>
                    <a:prstGeom prst="rect">
                      <a:avLst/>
                    </a:prstGeom>
                  </pic:spPr>
                </pic:pic>
              </a:graphicData>
            </a:graphic>
          </wp:inline>
        </w:drawing>
      </w:r>
    </w:p>
    <w:p w14:paraId="292938A0" w14:textId="3ED799C5" w:rsidR="00706F6E" w:rsidRPr="00731BC5" w:rsidRDefault="00706F6E" w:rsidP="00706F6E">
      <w:pPr>
        <w:pStyle w:val="Heading2"/>
      </w:pPr>
      <w:bookmarkStart w:id="52" w:name="_Toc168590198"/>
      <w:r w:rsidRPr="00731BC5">
        <w:t>CU</w:t>
      </w:r>
      <w:r w:rsidR="000C4B50" w:rsidRPr="00731BC5">
        <w:t>-</w:t>
      </w:r>
      <w:r w:rsidRPr="00731BC5">
        <w:t>0</w:t>
      </w:r>
      <w:r w:rsidR="00FA1238" w:rsidRPr="00731BC5">
        <w:t>4 Registrar dirección de cliente</w:t>
      </w:r>
      <w:bookmarkEnd w:id="52"/>
    </w:p>
    <w:p w14:paraId="2D6E218D" w14:textId="77777777" w:rsidR="00706F6E" w:rsidRPr="00731BC5" w:rsidRDefault="00706F6E" w:rsidP="00706F6E">
      <w:r w:rsidRPr="00731BC5">
        <w:t xml:space="preserve">Permite al cajero realizar cambios en la información de un cliente en específico. </w:t>
      </w:r>
    </w:p>
    <w:p w14:paraId="7509E660" w14:textId="77777777" w:rsidR="00706F6E" w:rsidRPr="00731BC5" w:rsidRDefault="00706F6E" w:rsidP="00706F6E">
      <w:pPr>
        <w:pStyle w:val="Heading3"/>
      </w:pPr>
      <w:bookmarkStart w:id="53" w:name="_Toc168590199"/>
      <w:r w:rsidRPr="00731BC5">
        <w:t>Prototipo</w:t>
      </w:r>
      <w:bookmarkEnd w:id="53"/>
    </w:p>
    <w:p w14:paraId="63063B69" w14:textId="77777777" w:rsidR="001803C5" w:rsidRPr="00731BC5" w:rsidRDefault="00F03CAE" w:rsidP="001803C5">
      <w:pPr>
        <w:keepNext/>
      </w:pPr>
      <w:r w:rsidRPr="00731BC5">
        <w:drawing>
          <wp:inline distT="0" distB="0" distL="0" distR="0" wp14:anchorId="448ADAFC" wp14:editId="20B94D17">
            <wp:extent cx="5612130" cy="4017645"/>
            <wp:effectExtent l="0" t="0" r="7620" b="1905"/>
            <wp:docPr id="57393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38077" name=""/>
                    <pic:cNvPicPr/>
                  </pic:nvPicPr>
                  <pic:blipFill>
                    <a:blip r:embed="rId33"/>
                    <a:stretch>
                      <a:fillRect/>
                    </a:stretch>
                  </pic:blipFill>
                  <pic:spPr>
                    <a:xfrm>
                      <a:off x="0" y="0"/>
                      <a:ext cx="5612130" cy="4017645"/>
                    </a:xfrm>
                    <a:prstGeom prst="rect">
                      <a:avLst/>
                    </a:prstGeom>
                  </pic:spPr>
                </pic:pic>
              </a:graphicData>
            </a:graphic>
          </wp:inline>
        </w:drawing>
      </w:r>
    </w:p>
    <w:p w14:paraId="17D7EE02" w14:textId="2B78BE34" w:rsidR="00706F6E" w:rsidRPr="00731BC5" w:rsidRDefault="001803C5" w:rsidP="001803C5">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17</w:t>
      </w:r>
      <w:r w:rsidRPr="00731BC5">
        <w:rPr>
          <w:lang w:val="es-MX"/>
        </w:rPr>
        <w:fldChar w:fldCharType="end"/>
      </w:r>
      <w:r w:rsidRPr="00731BC5">
        <w:rPr>
          <w:lang w:val="es-MX"/>
        </w:rPr>
        <w:t xml:space="preserve"> Ventana "Registrar dirección de cliente"</w:t>
      </w:r>
    </w:p>
    <w:p w14:paraId="3D40B77D" w14:textId="5F6C49F0" w:rsidR="00706F6E" w:rsidRPr="00731BC5" w:rsidRDefault="001803C5" w:rsidP="001803C5">
      <w:pPr>
        <w:widowControl/>
        <w:suppressAutoHyphens w:val="0"/>
        <w:autoSpaceDN/>
        <w:textAlignment w:val="auto"/>
        <w:rPr>
          <w:rFonts w:ascii="Arial" w:hAnsi="Arial"/>
          <w:b/>
          <w:bCs/>
          <w:color w:val="4F81BD"/>
          <w:sz w:val="18"/>
          <w:szCs w:val="18"/>
        </w:rPr>
      </w:pPr>
      <w:r w:rsidRPr="00731BC5">
        <w:br w:type="page"/>
      </w:r>
    </w:p>
    <w:p w14:paraId="51D28364" w14:textId="77777777" w:rsidR="00706F6E" w:rsidRPr="00731BC5" w:rsidRDefault="00706F6E" w:rsidP="00706F6E">
      <w:pPr>
        <w:pStyle w:val="Heading3"/>
      </w:pPr>
      <w:bookmarkStart w:id="54" w:name="_Toc168590200"/>
      <w:r w:rsidRPr="00731BC5">
        <w:lastRenderedPageBreak/>
        <w:t>Descripción</w:t>
      </w:r>
      <w:bookmarkEnd w:id="54"/>
    </w:p>
    <w:tbl>
      <w:tblPr>
        <w:tblStyle w:val="GridTable4-Accent6"/>
        <w:tblpPr w:leftFromText="141" w:rightFromText="141" w:vertAnchor="text" w:tblpY="1"/>
        <w:tblW w:w="0" w:type="auto"/>
        <w:tblLook w:val="04A0" w:firstRow="1" w:lastRow="0" w:firstColumn="1" w:lastColumn="0" w:noHBand="0" w:noVBand="1"/>
      </w:tblPr>
      <w:tblGrid>
        <w:gridCol w:w="2376"/>
        <w:gridCol w:w="6452"/>
      </w:tblGrid>
      <w:tr w:rsidR="00706F6E" w:rsidRPr="00731BC5" w14:paraId="7CF54E4D" w14:textId="77777777" w:rsidTr="008306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40763CE" w14:textId="77777777" w:rsidR="00706F6E" w:rsidRPr="00731BC5" w:rsidRDefault="00706F6E">
            <w:pPr>
              <w:jc w:val="both"/>
              <w:rPr>
                <w:rFonts w:ascii="Times New Roman" w:hAnsi="Times New Roman" w:cs="Times New Roman"/>
                <w:b w:val="0"/>
              </w:rPr>
            </w:pPr>
            <w:r w:rsidRPr="00731BC5">
              <w:rPr>
                <w:rFonts w:ascii="Times New Roman" w:hAnsi="Times New Roman" w:cs="Times New Roman"/>
                <w:b w:val="0"/>
              </w:rPr>
              <w:t>Nombre del caso de uso</w:t>
            </w:r>
          </w:p>
        </w:tc>
        <w:tc>
          <w:tcPr>
            <w:tcW w:w="6452" w:type="dxa"/>
          </w:tcPr>
          <w:p w14:paraId="7A8C8C75" w14:textId="73A2DA8F" w:rsidR="00706F6E" w:rsidRPr="00731BC5" w:rsidRDefault="00706F6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1BC5">
              <w:rPr>
                <w:rFonts w:ascii="Times New Roman" w:hAnsi="Times New Roman" w:cs="Times New Roman"/>
                <w:b w:val="0"/>
              </w:rPr>
              <w:t>CU-0</w:t>
            </w:r>
            <w:r w:rsidR="00DF1ACF" w:rsidRPr="00731BC5">
              <w:rPr>
                <w:rFonts w:ascii="Times New Roman" w:hAnsi="Times New Roman" w:cs="Times New Roman"/>
                <w:b w:val="0"/>
              </w:rPr>
              <w:t xml:space="preserve">4 Registrar </w:t>
            </w:r>
            <w:r w:rsidR="004F7043" w:rsidRPr="00731BC5">
              <w:rPr>
                <w:rFonts w:ascii="Times New Roman" w:hAnsi="Times New Roman" w:cs="Times New Roman"/>
                <w:b w:val="0"/>
              </w:rPr>
              <w:t>dirección de cliente</w:t>
            </w:r>
          </w:p>
        </w:tc>
      </w:tr>
      <w:tr w:rsidR="00706F6E" w:rsidRPr="00731BC5" w14:paraId="20B5CE62" w14:textId="77777777" w:rsidTr="0083064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76" w:type="dxa"/>
          </w:tcPr>
          <w:p w14:paraId="69C9CC18" w14:textId="77777777" w:rsidR="00706F6E" w:rsidRPr="00731BC5" w:rsidRDefault="00706F6E">
            <w:pPr>
              <w:jc w:val="both"/>
              <w:rPr>
                <w:rFonts w:ascii="Times New Roman" w:hAnsi="Times New Roman" w:cs="Times New Roman"/>
              </w:rPr>
            </w:pPr>
            <w:r w:rsidRPr="00731BC5">
              <w:rPr>
                <w:rFonts w:ascii="Times New Roman" w:hAnsi="Times New Roman" w:cs="Times New Roman"/>
              </w:rPr>
              <w:t>Actores</w:t>
            </w:r>
          </w:p>
        </w:tc>
        <w:tc>
          <w:tcPr>
            <w:tcW w:w="6452" w:type="dxa"/>
          </w:tcPr>
          <w:p w14:paraId="7DA792C0" w14:textId="77777777" w:rsidR="00706F6E" w:rsidRPr="00731BC5" w:rsidRDefault="00706F6E">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Cajero</w:t>
            </w:r>
          </w:p>
        </w:tc>
      </w:tr>
      <w:tr w:rsidR="00706F6E" w:rsidRPr="00731BC5" w14:paraId="71972B09" w14:textId="77777777" w:rsidTr="00830646">
        <w:trPr>
          <w:trHeight w:val="300"/>
        </w:trPr>
        <w:tc>
          <w:tcPr>
            <w:cnfStyle w:val="001000000000" w:firstRow="0" w:lastRow="0" w:firstColumn="1" w:lastColumn="0" w:oddVBand="0" w:evenVBand="0" w:oddHBand="0" w:evenHBand="0" w:firstRowFirstColumn="0" w:firstRowLastColumn="0" w:lastRowFirstColumn="0" w:lastRowLastColumn="0"/>
            <w:tcW w:w="2376" w:type="dxa"/>
          </w:tcPr>
          <w:p w14:paraId="79BB382D" w14:textId="77777777" w:rsidR="00706F6E" w:rsidRPr="00731BC5" w:rsidRDefault="00706F6E">
            <w:pPr>
              <w:jc w:val="both"/>
              <w:rPr>
                <w:rFonts w:ascii="Times New Roman" w:hAnsi="Times New Roman" w:cs="Times New Roman"/>
              </w:rPr>
            </w:pPr>
            <w:r w:rsidRPr="00731BC5">
              <w:rPr>
                <w:rFonts w:ascii="Times New Roman" w:hAnsi="Times New Roman" w:cs="Times New Roman"/>
              </w:rPr>
              <w:t>Requisitos funcionales</w:t>
            </w:r>
          </w:p>
        </w:tc>
        <w:tc>
          <w:tcPr>
            <w:tcW w:w="6452" w:type="dxa"/>
          </w:tcPr>
          <w:p w14:paraId="1E67077E" w14:textId="77777777" w:rsidR="00706F6E" w:rsidRPr="00731BC5" w:rsidRDefault="00706F6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RF08</w:t>
            </w:r>
          </w:p>
        </w:tc>
      </w:tr>
      <w:tr w:rsidR="00706F6E" w:rsidRPr="00731BC5" w14:paraId="0F05B9CB" w14:textId="77777777" w:rsidTr="008306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F5AF64C" w14:textId="77777777" w:rsidR="00706F6E" w:rsidRPr="00731BC5" w:rsidRDefault="00706F6E">
            <w:pPr>
              <w:jc w:val="both"/>
              <w:rPr>
                <w:rFonts w:ascii="Times New Roman" w:hAnsi="Times New Roman" w:cs="Times New Roman"/>
              </w:rPr>
            </w:pPr>
            <w:r w:rsidRPr="00731BC5">
              <w:rPr>
                <w:rFonts w:ascii="Times New Roman" w:hAnsi="Times New Roman" w:cs="Times New Roman"/>
              </w:rPr>
              <w:t>Precondiciones</w:t>
            </w:r>
          </w:p>
        </w:tc>
        <w:tc>
          <w:tcPr>
            <w:tcW w:w="6452" w:type="dxa"/>
          </w:tcPr>
          <w:p w14:paraId="6FA7AF87" w14:textId="542ADCD3" w:rsidR="00706F6E" w:rsidRPr="00731BC5" w:rsidRDefault="001A4DC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PRE-01 </w:t>
            </w:r>
            <w:r w:rsidR="00706F6E" w:rsidRPr="00731BC5">
              <w:rPr>
                <w:rFonts w:ascii="Times New Roman" w:hAnsi="Times New Roman" w:cs="Times New Roman"/>
                <w:sz w:val="22"/>
                <w:szCs w:val="22"/>
              </w:rPr>
              <w:t>Se requiere de una sesión activa autenticada y contar con los permisos necesarios.</w:t>
            </w:r>
          </w:p>
        </w:tc>
      </w:tr>
      <w:tr w:rsidR="00706F6E" w:rsidRPr="00731BC5" w14:paraId="73A741E1" w14:textId="77777777" w:rsidTr="00830646">
        <w:tc>
          <w:tcPr>
            <w:cnfStyle w:val="001000000000" w:firstRow="0" w:lastRow="0" w:firstColumn="1" w:lastColumn="0" w:oddVBand="0" w:evenVBand="0" w:oddHBand="0" w:evenHBand="0" w:firstRowFirstColumn="0" w:firstRowLastColumn="0" w:lastRowFirstColumn="0" w:lastRowLastColumn="0"/>
            <w:tcW w:w="2376" w:type="dxa"/>
          </w:tcPr>
          <w:p w14:paraId="69B55C03" w14:textId="77777777" w:rsidR="00706F6E" w:rsidRPr="00731BC5" w:rsidRDefault="00706F6E">
            <w:pPr>
              <w:jc w:val="both"/>
              <w:rPr>
                <w:rFonts w:ascii="Times New Roman" w:hAnsi="Times New Roman" w:cs="Times New Roman"/>
              </w:rPr>
            </w:pPr>
            <w:r w:rsidRPr="00731BC5">
              <w:rPr>
                <w:rFonts w:ascii="Times New Roman" w:hAnsi="Times New Roman" w:cs="Times New Roman"/>
              </w:rPr>
              <w:t>Datos de entrada</w:t>
            </w:r>
          </w:p>
        </w:tc>
        <w:tc>
          <w:tcPr>
            <w:tcW w:w="6452" w:type="dxa"/>
          </w:tcPr>
          <w:p w14:paraId="245544E4" w14:textId="77777777" w:rsidR="00706F6E" w:rsidRPr="00731BC5" w:rsidRDefault="002569C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Calle</w:t>
            </w:r>
          </w:p>
          <w:p w14:paraId="64B18382" w14:textId="77777777" w:rsidR="002569C4" w:rsidRPr="00731BC5" w:rsidRDefault="002569C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Número</w:t>
            </w:r>
          </w:p>
          <w:p w14:paraId="330F4DD4" w14:textId="77777777" w:rsidR="002569C4" w:rsidRPr="00731BC5" w:rsidRDefault="002569C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Código postal </w:t>
            </w:r>
          </w:p>
          <w:p w14:paraId="0F3B5E8F" w14:textId="5EC9D588" w:rsidR="002569C4" w:rsidRPr="00731BC5" w:rsidRDefault="002569C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Colonia</w:t>
            </w:r>
          </w:p>
        </w:tc>
      </w:tr>
      <w:tr w:rsidR="00706F6E" w:rsidRPr="00731BC5" w14:paraId="00E75E2A" w14:textId="77777777" w:rsidTr="008306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2973BD6" w14:textId="77777777" w:rsidR="00706F6E" w:rsidRPr="00731BC5" w:rsidRDefault="00706F6E">
            <w:pPr>
              <w:jc w:val="both"/>
              <w:rPr>
                <w:rFonts w:ascii="Times New Roman" w:hAnsi="Times New Roman" w:cs="Times New Roman"/>
              </w:rPr>
            </w:pPr>
            <w:r w:rsidRPr="00731BC5">
              <w:rPr>
                <w:rFonts w:ascii="Times New Roman" w:hAnsi="Times New Roman" w:cs="Times New Roman"/>
              </w:rPr>
              <w:t>Flujo normal</w:t>
            </w:r>
          </w:p>
        </w:tc>
        <w:tc>
          <w:tcPr>
            <w:tcW w:w="6452" w:type="dxa"/>
          </w:tcPr>
          <w:p w14:paraId="52A62CDC" w14:textId="3D8B7FFC" w:rsidR="00706F6E" w:rsidRPr="00731BC5" w:rsidRDefault="00D01541"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recupera de la base de datos los códigos postales disponibles para agregarlos en un combo box. (EX01</w:t>
            </w:r>
            <w:r w:rsidR="00273B2C" w:rsidRPr="00731BC5">
              <w:rPr>
                <w:rFonts w:ascii="Times New Roman" w:hAnsi="Times New Roman" w:cs="Times New Roman"/>
                <w:sz w:val="22"/>
                <w:szCs w:val="22"/>
              </w:rPr>
              <w:t>)</w:t>
            </w:r>
          </w:p>
          <w:p w14:paraId="11ACFE0B" w14:textId="4F994262" w:rsidR="00D01541" w:rsidRPr="00731BC5" w:rsidRDefault="00D01541"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la pantalla </w:t>
            </w:r>
            <w:r w:rsidR="00273B2C" w:rsidRPr="00731BC5">
              <w:rPr>
                <w:rFonts w:ascii="Times New Roman" w:hAnsi="Times New Roman" w:cs="Times New Roman"/>
                <w:sz w:val="22"/>
                <w:szCs w:val="22"/>
              </w:rPr>
              <w:t>“Registrar nueva dirección”</w:t>
            </w:r>
            <w:r w:rsidR="00EB2084" w:rsidRPr="00731BC5">
              <w:rPr>
                <w:rFonts w:ascii="Times New Roman" w:hAnsi="Times New Roman" w:cs="Times New Roman"/>
                <w:sz w:val="22"/>
                <w:szCs w:val="22"/>
              </w:rPr>
              <w:t xml:space="preserve"> en la cual se muestra un edit text y dos combos boxes. </w:t>
            </w:r>
          </w:p>
          <w:p w14:paraId="588AE62A" w14:textId="77777777" w:rsidR="00EB2084" w:rsidRPr="00731BC5" w:rsidRDefault="00EB2084"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cajero ingresa la calle y número del domicilio del cliente, selecciona un código postal del combo box. </w:t>
            </w:r>
          </w:p>
          <w:p w14:paraId="148452EB" w14:textId="48188D95" w:rsidR="00EB2084" w:rsidRPr="00731BC5" w:rsidRDefault="00EB2084"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recupera de la base de datos las colonias que estén relacionadas con el código postal que el cajero seleccionó.  (EX01)</w:t>
            </w:r>
          </w:p>
          <w:p w14:paraId="064131AF" w14:textId="77777777" w:rsidR="00EB2084" w:rsidRPr="00731BC5" w:rsidRDefault="00EB2084"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llena el combo box de colonias con las colonias recuperadas. </w:t>
            </w:r>
          </w:p>
          <w:p w14:paraId="54A0FD5E" w14:textId="7A9A6960" w:rsidR="00DD1187" w:rsidRPr="00731BC5" w:rsidRDefault="00DD1187"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selecciona una colonia</w:t>
            </w:r>
            <w:r w:rsidR="00BC74DE" w:rsidRPr="00731BC5">
              <w:rPr>
                <w:rFonts w:ascii="Times New Roman" w:hAnsi="Times New Roman" w:cs="Times New Roman"/>
                <w:sz w:val="22"/>
                <w:szCs w:val="22"/>
              </w:rPr>
              <w:t xml:space="preserve"> y da clic al </w:t>
            </w:r>
            <w:r w:rsidR="00193AA8" w:rsidRPr="00731BC5">
              <w:rPr>
                <w:rFonts w:ascii="Times New Roman" w:hAnsi="Times New Roman" w:cs="Times New Roman"/>
                <w:sz w:val="22"/>
                <w:szCs w:val="22"/>
              </w:rPr>
              <w:t>botón “</w:t>
            </w:r>
            <w:r w:rsidR="00D614C9" w:rsidRPr="00731BC5">
              <w:rPr>
                <w:rFonts w:ascii="Times New Roman" w:hAnsi="Times New Roman" w:cs="Times New Roman"/>
                <w:sz w:val="22"/>
                <w:szCs w:val="22"/>
              </w:rPr>
              <w:t>Guardar”</w:t>
            </w:r>
          </w:p>
          <w:p w14:paraId="3B5DEE18" w14:textId="77777777" w:rsidR="00D614C9" w:rsidRPr="00731BC5" w:rsidRDefault="00193AA8"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la información es válida. </w:t>
            </w:r>
          </w:p>
          <w:p w14:paraId="13F11512" w14:textId="77777777" w:rsidR="00193AA8" w:rsidRPr="00731BC5" w:rsidRDefault="00193AA8"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guarda la nueva dirección en la base de </w:t>
            </w:r>
            <w:r w:rsidR="00902FA4" w:rsidRPr="00731BC5">
              <w:rPr>
                <w:rFonts w:ascii="Times New Roman" w:hAnsi="Times New Roman" w:cs="Times New Roman"/>
                <w:sz w:val="22"/>
                <w:szCs w:val="22"/>
              </w:rPr>
              <w:t>datos muestra</w:t>
            </w:r>
            <w:r w:rsidRPr="00731BC5">
              <w:rPr>
                <w:rFonts w:ascii="Times New Roman" w:hAnsi="Times New Roman" w:cs="Times New Roman"/>
                <w:sz w:val="22"/>
                <w:szCs w:val="22"/>
              </w:rPr>
              <w:t xml:space="preserve"> la ventana “Registro exitoso </w:t>
            </w:r>
            <w:r w:rsidRPr="00731BC5">
              <w:rPr>
                <w:rFonts w:ascii="Times New Roman" w:hAnsi="Times New Roman" w:cs="Times New Roman"/>
                <w:sz w:val="22"/>
                <w:szCs w:val="22"/>
                <w:highlight w:val="yellow"/>
              </w:rPr>
              <w:t>(</w:t>
            </w:r>
            <w:r w:rsidR="00902FA4" w:rsidRPr="00731BC5">
              <w:rPr>
                <w:rFonts w:ascii="Times New Roman" w:hAnsi="Times New Roman" w:cs="Times New Roman"/>
                <w:sz w:val="22"/>
                <w:szCs w:val="22"/>
                <w:highlight w:val="yellow"/>
              </w:rPr>
              <w:t>Ver FA-01)</w:t>
            </w:r>
            <w:r w:rsidR="00902FA4" w:rsidRPr="00731BC5">
              <w:rPr>
                <w:rFonts w:ascii="Times New Roman" w:hAnsi="Times New Roman" w:cs="Times New Roman"/>
                <w:sz w:val="22"/>
                <w:szCs w:val="22"/>
              </w:rPr>
              <w:t xml:space="preserve"> </w:t>
            </w:r>
            <w:r w:rsidR="00902FA4" w:rsidRPr="00731BC5">
              <w:rPr>
                <w:rFonts w:ascii="Times New Roman" w:hAnsi="Times New Roman" w:cs="Times New Roman"/>
                <w:sz w:val="22"/>
                <w:szCs w:val="22"/>
                <w:highlight w:val="green"/>
              </w:rPr>
              <w:t>(EX01)</w:t>
            </w:r>
          </w:p>
          <w:p w14:paraId="13F3894F" w14:textId="135F983B" w:rsidR="004F7043" w:rsidRPr="00731BC5" w:rsidRDefault="004F7043" w:rsidP="000930A0">
            <w:pPr>
              <w:pStyle w:val="Default"/>
              <w:numPr>
                <w:ilvl w:val="0"/>
                <w:numId w:val="8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706F6E" w:rsidRPr="00731BC5" w14:paraId="2D26C02B" w14:textId="77777777" w:rsidTr="00830646">
        <w:tc>
          <w:tcPr>
            <w:cnfStyle w:val="001000000000" w:firstRow="0" w:lastRow="0" w:firstColumn="1" w:lastColumn="0" w:oddVBand="0" w:evenVBand="0" w:oddHBand="0" w:evenHBand="0" w:firstRowFirstColumn="0" w:firstRowLastColumn="0" w:lastRowFirstColumn="0" w:lastRowLastColumn="0"/>
            <w:tcW w:w="2376" w:type="dxa"/>
          </w:tcPr>
          <w:p w14:paraId="47142927" w14:textId="77777777" w:rsidR="00706F6E" w:rsidRPr="00731BC5" w:rsidRDefault="00706F6E">
            <w:pPr>
              <w:jc w:val="both"/>
              <w:rPr>
                <w:rFonts w:ascii="Times New Roman" w:hAnsi="Times New Roman" w:cs="Times New Roman"/>
              </w:rPr>
            </w:pPr>
            <w:r w:rsidRPr="00731BC5">
              <w:rPr>
                <w:rFonts w:ascii="Times New Roman" w:hAnsi="Times New Roman" w:cs="Times New Roman"/>
              </w:rPr>
              <w:t>Flujo alterno</w:t>
            </w:r>
          </w:p>
        </w:tc>
        <w:tc>
          <w:tcPr>
            <w:tcW w:w="6452" w:type="dxa"/>
          </w:tcPr>
          <w:p w14:paraId="0CEB7979" w14:textId="77777777" w:rsidR="00706F6E" w:rsidRPr="00731BC5" w:rsidRDefault="00706F6E">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830646" w:rsidRPr="00731BC5">
              <w:rPr>
                <w:rFonts w:ascii="Times New Roman" w:hAnsi="Times New Roman" w:cs="Times New Roman"/>
                <w:sz w:val="22"/>
                <w:szCs w:val="22"/>
              </w:rPr>
              <w:t>1</w:t>
            </w:r>
            <w:r w:rsidRPr="00731BC5">
              <w:rPr>
                <w:rFonts w:ascii="Times New Roman" w:hAnsi="Times New Roman" w:cs="Times New Roman"/>
                <w:sz w:val="22"/>
                <w:szCs w:val="22"/>
              </w:rPr>
              <w:t xml:space="preserve"> Datos inválidos. </w:t>
            </w:r>
          </w:p>
          <w:p w14:paraId="1466ABC9" w14:textId="77777777" w:rsidR="00AA7D29" w:rsidRPr="00731BC5" w:rsidRDefault="00AA7D29" w:rsidP="000930A0">
            <w:pPr>
              <w:pStyle w:val="Default"/>
              <w:numPr>
                <w:ilvl w:val="0"/>
                <w:numId w:val="8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los datos son inválidos y muestra una label debajo de cada campo inválido. </w:t>
            </w:r>
          </w:p>
          <w:p w14:paraId="006B3D99" w14:textId="5804101A" w:rsidR="00AA7D29" w:rsidRPr="00731BC5" w:rsidRDefault="00AA7D29" w:rsidP="000930A0">
            <w:pPr>
              <w:pStyle w:val="Default"/>
              <w:numPr>
                <w:ilvl w:val="0"/>
                <w:numId w:val="8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tres del flujo normal</w:t>
            </w:r>
          </w:p>
        </w:tc>
      </w:tr>
      <w:tr w:rsidR="00706F6E" w:rsidRPr="00731BC5" w14:paraId="2D8B815A" w14:textId="77777777" w:rsidTr="008306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2A70432" w14:textId="77777777" w:rsidR="00706F6E" w:rsidRPr="00731BC5" w:rsidRDefault="00706F6E">
            <w:pPr>
              <w:jc w:val="both"/>
              <w:rPr>
                <w:rFonts w:ascii="Times New Roman" w:hAnsi="Times New Roman" w:cs="Times New Roman"/>
              </w:rPr>
            </w:pPr>
            <w:r w:rsidRPr="00731BC5">
              <w:rPr>
                <w:rFonts w:ascii="Times New Roman" w:hAnsi="Times New Roman" w:cs="Times New Roman"/>
              </w:rPr>
              <w:t>Excepciones</w:t>
            </w:r>
          </w:p>
        </w:tc>
        <w:tc>
          <w:tcPr>
            <w:tcW w:w="6452" w:type="dxa"/>
          </w:tcPr>
          <w:p w14:paraId="1C58B796" w14:textId="77777777" w:rsidR="00706F6E" w:rsidRPr="00731BC5" w:rsidRDefault="00706F6E">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1287C751" w14:textId="202611A3" w:rsidR="00706F6E" w:rsidRPr="00731BC5" w:rsidRDefault="00706F6E" w:rsidP="000930A0">
            <w:pPr>
              <w:pStyle w:val="Default"/>
              <w:numPr>
                <w:ilvl w:val="0"/>
                <w:numId w:val="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el endpoint remoto o no puede alcanzarlo y muestra el mensaje emergente “Excepción Conexión”</w:t>
            </w:r>
          </w:p>
          <w:p w14:paraId="7DF62F63" w14:textId="77777777" w:rsidR="00706F6E" w:rsidRPr="00731BC5" w:rsidRDefault="00706F6E" w:rsidP="000930A0">
            <w:pPr>
              <w:pStyle w:val="Default"/>
              <w:numPr>
                <w:ilvl w:val="0"/>
                <w:numId w:val="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cajero selecciona el botón “OK” </w:t>
            </w:r>
          </w:p>
          <w:p w14:paraId="6884D54F" w14:textId="77777777" w:rsidR="00706F6E" w:rsidRPr="00731BC5" w:rsidRDefault="00706F6E" w:rsidP="000930A0">
            <w:pPr>
              <w:pStyle w:val="Default"/>
              <w:numPr>
                <w:ilvl w:val="0"/>
                <w:numId w:val="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4AF82AB7" w14:textId="77777777" w:rsidR="00706F6E" w:rsidRPr="00731BC5" w:rsidRDefault="00706F6E" w:rsidP="000930A0">
            <w:pPr>
              <w:pStyle w:val="Default"/>
              <w:numPr>
                <w:ilvl w:val="0"/>
                <w:numId w:val="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706F6E" w:rsidRPr="00731BC5" w14:paraId="3D43D258" w14:textId="77777777" w:rsidTr="00830646">
        <w:tc>
          <w:tcPr>
            <w:cnfStyle w:val="001000000000" w:firstRow="0" w:lastRow="0" w:firstColumn="1" w:lastColumn="0" w:oddVBand="0" w:evenVBand="0" w:oddHBand="0" w:evenHBand="0" w:firstRowFirstColumn="0" w:firstRowLastColumn="0" w:lastRowFirstColumn="0" w:lastRowLastColumn="0"/>
            <w:tcW w:w="2376" w:type="dxa"/>
          </w:tcPr>
          <w:p w14:paraId="5BEE2F7D" w14:textId="77777777" w:rsidR="00706F6E" w:rsidRPr="00731BC5" w:rsidRDefault="00706F6E">
            <w:pPr>
              <w:jc w:val="both"/>
              <w:rPr>
                <w:rFonts w:ascii="Times New Roman" w:hAnsi="Times New Roman" w:cs="Times New Roman"/>
              </w:rPr>
            </w:pPr>
            <w:r w:rsidRPr="00731BC5">
              <w:rPr>
                <w:rFonts w:ascii="Times New Roman" w:hAnsi="Times New Roman" w:cs="Times New Roman"/>
              </w:rPr>
              <w:t>Postcondiciones</w:t>
            </w:r>
          </w:p>
        </w:tc>
        <w:tc>
          <w:tcPr>
            <w:tcW w:w="6452" w:type="dxa"/>
          </w:tcPr>
          <w:p w14:paraId="5BA0A76C" w14:textId="55265FA6" w:rsidR="00706F6E" w:rsidRPr="00731BC5" w:rsidRDefault="00706F6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POST-01</w:t>
            </w:r>
            <w:r w:rsidR="00830646" w:rsidRPr="00731BC5">
              <w:rPr>
                <w:rFonts w:ascii="Times New Roman" w:hAnsi="Times New Roman" w:cs="Times New Roman"/>
              </w:rPr>
              <w:t xml:space="preserve"> Una nueva dirección es registrada en la base de datos</w:t>
            </w:r>
            <w:r w:rsidRPr="00731BC5">
              <w:rPr>
                <w:rFonts w:ascii="Times New Roman" w:hAnsi="Times New Roman" w:cs="Times New Roman"/>
              </w:rPr>
              <w:t>.</w:t>
            </w:r>
          </w:p>
        </w:tc>
      </w:tr>
    </w:tbl>
    <w:p w14:paraId="6DE95A53" w14:textId="77777777" w:rsidR="00706F6E" w:rsidRPr="00731BC5" w:rsidRDefault="00706F6E" w:rsidP="00706F6E"/>
    <w:p w14:paraId="585D6550" w14:textId="77777777" w:rsidR="001803C5" w:rsidRPr="00731BC5" w:rsidRDefault="001803C5" w:rsidP="00706F6E">
      <w:pPr>
        <w:pStyle w:val="Heading3"/>
        <w:sectPr w:rsidR="001803C5" w:rsidRPr="00731BC5" w:rsidSect="00A63A51">
          <w:pgSz w:w="12240" w:h="15840"/>
          <w:pgMar w:top="1418" w:right="1701" w:bottom="1418" w:left="1701" w:header="709" w:footer="709" w:gutter="0"/>
          <w:cols w:space="708"/>
          <w:titlePg/>
          <w:docGrid w:linePitch="360"/>
        </w:sectPr>
      </w:pPr>
    </w:p>
    <w:p w14:paraId="2C3B129F" w14:textId="77777777" w:rsidR="00706F6E" w:rsidRPr="00731BC5" w:rsidRDefault="00706F6E" w:rsidP="00706F6E">
      <w:pPr>
        <w:pStyle w:val="Heading3"/>
      </w:pPr>
      <w:bookmarkStart w:id="55" w:name="_Toc168590201"/>
      <w:r w:rsidRPr="00731BC5">
        <w:lastRenderedPageBreak/>
        <w:t>Diagrama de robustez</w:t>
      </w:r>
      <w:bookmarkEnd w:id="55"/>
    </w:p>
    <w:p w14:paraId="5F7F2514" w14:textId="77777777" w:rsidR="001803C5" w:rsidRPr="00731BC5" w:rsidRDefault="00085B5F" w:rsidP="001803C5">
      <w:pPr>
        <w:keepNext/>
      </w:pPr>
      <w:r w:rsidRPr="00731BC5">
        <w:drawing>
          <wp:inline distT="0" distB="0" distL="0" distR="0" wp14:anchorId="16C389AF" wp14:editId="63368CC1">
            <wp:extent cx="8203632" cy="4713515"/>
            <wp:effectExtent l="0" t="0" r="6985" b="0"/>
            <wp:docPr id="353622327"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22327" name="Picture 7" descr="A diagram of a company&#10;&#10;Description automatically generated"/>
                    <pic:cNvPicPr/>
                  </pic:nvPicPr>
                  <pic:blipFill>
                    <a:blip r:embed="rId34"/>
                    <a:stretch>
                      <a:fillRect/>
                    </a:stretch>
                  </pic:blipFill>
                  <pic:spPr>
                    <a:xfrm>
                      <a:off x="0" y="0"/>
                      <a:ext cx="8226482" cy="4726644"/>
                    </a:xfrm>
                    <a:prstGeom prst="rect">
                      <a:avLst/>
                    </a:prstGeom>
                  </pic:spPr>
                </pic:pic>
              </a:graphicData>
            </a:graphic>
          </wp:inline>
        </w:drawing>
      </w:r>
    </w:p>
    <w:p w14:paraId="16052939" w14:textId="6D96528F" w:rsidR="00085B5F" w:rsidRPr="00731BC5" w:rsidRDefault="001803C5" w:rsidP="001803C5">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18</w:t>
      </w:r>
      <w:r w:rsidRPr="00731BC5">
        <w:rPr>
          <w:lang w:val="es-MX"/>
        </w:rPr>
        <w:fldChar w:fldCharType="end"/>
      </w:r>
      <w:r w:rsidRPr="00731BC5">
        <w:rPr>
          <w:lang w:val="es-MX"/>
        </w:rPr>
        <w:t xml:space="preserve"> Diagrama de robustez CU-04 Registrar dirección de cliente</w:t>
      </w:r>
    </w:p>
    <w:p w14:paraId="19A4768F" w14:textId="77777777" w:rsidR="001803C5" w:rsidRPr="00731BC5" w:rsidRDefault="001803C5" w:rsidP="00706F6E">
      <w:pPr>
        <w:pStyle w:val="Heading3"/>
        <w:sectPr w:rsidR="001803C5" w:rsidRPr="00731BC5" w:rsidSect="001803C5">
          <w:pgSz w:w="15840" w:h="12240" w:orient="landscape"/>
          <w:pgMar w:top="1701" w:right="1418" w:bottom="1701" w:left="1418" w:header="709" w:footer="709" w:gutter="0"/>
          <w:cols w:space="708"/>
          <w:titlePg/>
          <w:docGrid w:linePitch="360"/>
        </w:sectPr>
      </w:pPr>
    </w:p>
    <w:p w14:paraId="714629F6" w14:textId="77777777" w:rsidR="00706F6E" w:rsidRPr="00731BC5" w:rsidRDefault="00706F6E" w:rsidP="00706F6E">
      <w:pPr>
        <w:pStyle w:val="Heading3"/>
      </w:pPr>
      <w:bookmarkStart w:id="56" w:name="_Toc168590202"/>
      <w:r w:rsidRPr="00731BC5">
        <w:lastRenderedPageBreak/>
        <w:t>Diagrama de secuencia</w:t>
      </w:r>
      <w:bookmarkEnd w:id="56"/>
    </w:p>
    <w:p w14:paraId="6D648BC5" w14:textId="77777777" w:rsidR="001803C5" w:rsidRPr="00731BC5" w:rsidRDefault="00CE593B" w:rsidP="001803C5">
      <w:pPr>
        <w:keepNext/>
      </w:pPr>
      <w:r w:rsidRPr="00731BC5">
        <w:drawing>
          <wp:inline distT="0" distB="0" distL="0" distR="0" wp14:anchorId="7194EF4C" wp14:editId="0CABA965">
            <wp:extent cx="5611864" cy="7467600"/>
            <wp:effectExtent l="0" t="0" r="8255" b="0"/>
            <wp:docPr id="1639882823" name="Picture 8" descr="A white sheet of paper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2823" name="Picture 8" descr="A white sheet of paper with blue squares&#10;&#10;Description automatically generated"/>
                    <pic:cNvPicPr/>
                  </pic:nvPicPr>
                  <pic:blipFill rotWithShape="1">
                    <a:blip r:embed="rId35"/>
                    <a:srcRect b="5003"/>
                    <a:stretch/>
                  </pic:blipFill>
                  <pic:spPr bwMode="auto">
                    <a:xfrm>
                      <a:off x="0" y="0"/>
                      <a:ext cx="5612130" cy="7467954"/>
                    </a:xfrm>
                    <a:prstGeom prst="rect">
                      <a:avLst/>
                    </a:prstGeom>
                    <a:ln>
                      <a:noFill/>
                    </a:ln>
                    <a:extLst>
                      <a:ext uri="{53640926-AAD7-44D8-BBD7-CCE9431645EC}">
                        <a14:shadowObscured xmlns:a14="http://schemas.microsoft.com/office/drawing/2010/main"/>
                      </a:ext>
                    </a:extLst>
                  </pic:spPr>
                </pic:pic>
              </a:graphicData>
            </a:graphic>
          </wp:inline>
        </w:drawing>
      </w:r>
    </w:p>
    <w:p w14:paraId="22AD8FC9" w14:textId="4BC45360" w:rsidR="00085B5F" w:rsidRPr="00731BC5" w:rsidRDefault="001803C5" w:rsidP="001803C5">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19</w:t>
      </w:r>
      <w:r w:rsidRPr="00731BC5">
        <w:rPr>
          <w:lang w:val="es-MX"/>
        </w:rPr>
        <w:fldChar w:fldCharType="end"/>
      </w:r>
      <w:r w:rsidRPr="00731BC5">
        <w:rPr>
          <w:lang w:val="es-MX"/>
        </w:rPr>
        <w:t xml:space="preserve"> Diagrama de secuencia CU-04 Registrar dirección de cliente</w:t>
      </w:r>
    </w:p>
    <w:p w14:paraId="2BC4B828" w14:textId="77777777" w:rsidR="00706F6E" w:rsidRPr="00731BC5" w:rsidRDefault="00706F6E" w:rsidP="00706F6E">
      <w:pPr>
        <w:pStyle w:val="Heading3"/>
      </w:pPr>
      <w:bookmarkStart w:id="57" w:name="_Toc168590203"/>
      <w:r w:rsidRPr="00731BC5">
        <w:lastRenderedPageBreak/>
        <w:t>Prueba</w:t>
      </w:r>
      <w:bookmarkEnd w:id="57"/>
    </w:p>
    <w:p w14:paraId="11A19C76" w14:textId="77777777" w:rsidR="00FC7EF9" w:rsidRPr="00731BC5" w:rsidRDefault="00D5116A" w:rsidP="00706F6E">
      <w:pPr>
        <w:tabs>
          <w:tab w:val="left" w:pos="1843"/>
        </w:tabs>
      </w:pPr>
      <w:r w:rsidRPr="00731BC5">
        <w:t xml:space="preserve">Descripción: con las siguientes pruebas podemos comprobar que tanto el registro </w:t>
      </w:r>
      <w:r w:rsidR="00FC7EF9" w:rsidRPr="00731BC5">
        <w:t xml:space="preserve">con información válida e inválida, funcionan correctamente. </w:t>
      </w:r>
    </w:p>
    <w:p w14:paraId="724F2DCA" w14:textId="4EF29439" w:rsidR="00706F6E" w:rsidRPr="00731BC5" w:rsidRDefault="00FC7EF9" w:rsidP="00706F6E">
      <w:pPr>
        <w:tabs>
          <w:tab w:val="left" w:pos="1843"/>
        </w:tabs>
      </w:pPr>
      <w:r w:rsidRPr="00731BC5">
        <w:drawing>
          <wp:inline distT="0" distB="0" distL="0" distR="0" wp14:anchorId="4B2D2EEA" wp14:editId="4D0DE780">
            <wp:extent cx="4420217" cy="857370"/>
            <wp:effectExtent l="0" t="0" r="0" b="0"/>
            <wp:docPr id="1052061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1424" name="Imagen 1" descr="Texto&#10;&#10;Descripción generada automáticamente"/>
                    <pic:cNvPicPr/>
                  </pic:nvPicPr>
                  <pic:blipFill>
                    <a:blip r:embed="rId36"/>
                    <a:stretch>
                      <a:fillRect/>
                    </a:stretch>
                  </pic:blipFill>
                  <pic:spPr>
                    <a:xfrm>
                      <a:off x="0" y="0"/>
                      <a:ext cx="4420217" cy="857370"/>
                    </a:xfrm>
                    <a:prstGeom prst="rect">
                      <a:avLst/>
                    </a:prstGeom>
                  </pic:spPr>
                </pic:pic>
              </a:graphicData>
            </a:graphic>
          </wp:inline>
        </w:drawing>
      </w:r>
      <w:r w:rsidRPr="00731BC5">
        <w:t xml:space="preserve"> </w:t>
      </w:r>
    </w:p>
    <w:p w14:paraId="10491A39" w14:textId="7B7BE26C" w:rsidR="00C21D19" w:rsidRPr="00731BC5" w:rsidRDefault="00C21D19" w:rsidP="009139CB">
      <w:pPr>
        <w:pStyle w:val="Heading2"/>
      </w:pPr>
      <w:bookmarkStart w:id="58" w:name="_Toc168590204"/>
      <w:r w:rsidRPr="00731BC5">
        <w:t>CU</w:t>
      </w:r>
      <w:r w:rsidR="001803C5" w:rsidRPr="00731BC5">
        <w:t>-</w:t>
      </w:r>
      <w:r w:rsidRPr="00731BC5">
        <w:t>05</w:t>
      </w:r>
      <w:r w:rsidR="00EC3B1A" w:rsidRPr="00731BC5">
        <w:t xml:space="preserve"> Editar dirección de cliente</w:t>
      </w:r>
      <w:bookmarkEnd w:id="58"/>
    </w:p>
    <w:p w14:paraId="233C41C4" w14:textId="56749A41" w:rsidR="001803C5" w:rsidRPr="00731BC5" w:rsidRDefault="001803C5" w:rsidP="00836499">
      <w:pPr>
        <w:jc w:val="both"/>
      </w:pPr>
      <w:r w:rsidRPr="00731BC5">
        <w:t>Permite al cajero modificar la dirección de un cliente en específico</w:t>
      </w:r>
      <w:r w:rsidR="00836499" w:rsidRPr="00731BC5">
        <w:t>, teniendo así la información actualizada del cliente para un pedido a domicilio.</w:t>
      </w:r>
    </w:p>
    <w:p w14:paraId="4676298A" w14:textId="77777777" w:rsidR="00B2506B" w:rsidRPr="00731BC5" w:rsidRDefault="00B2506B" w:rsidP="00B2506B">
      <w:pPr>
        <w:pStyle w:val="Heading3"/>
      </w:pPr>
      <w:bookmarkStart w:id="59" w:name="_Toc168590205"/>
      <w:r w:rsidRPr="00731BC5">
        <w:t>Prototipo</w:t>
      </w:r>
      <w:bookmarkEnd w:id="59"/>
    </w:p>
    <w:p w14:paraId="2247C359" w14:textId="77777777" w:rsidR="001803C5" w:rsidRPr="00731BC5" w:rsidRDefault="00C27C0A" w:rsidP="001803C5">
      <w:pPr>
        <w:keepNext/>
      </w:pPr>
      <w:r w:rsidRPr="00731BC5">
        <w:drawing>
          <wp:inline distT="0" distB="0" distL="0" distR="0" wp14:anchorId="7D68A5E0" wp14:editId="3EA540BB">
            <wp:extent cx="5612130" cy="4025265"/>
            <wp:effectExtent l="0" t="0" r="7620" b="0"/>
            <wp:docPr id="70702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22521" name="Picture 1" descr="A screenshot of a computer&#10;&#10;Description automatically generated"/>
                    <pic:cNvPicPr/>
                  </pic:nvPicPr>
                  <pic:blipFill>
                    <a:blip r:embed="rId37"/>
                    <a:stretch>
                      <a:fillRect/>
                    </a:stretch>
                  </pic:blipFill>
                  <pic:spPr>
                    <a:xfrm>
                      <a:off x="0" y="0"/>
                      <a:ext cx="5612130" cy="4025265"/>
                    </a:xfrm>
                    <a:prstGeom prst="rect">
                      <a:avLst/>
                    </a:prstGeom>
                  </pic:spPr>
                </pic:pic>
              </a:graphicData>
            </a:graphic>
          </wp:inline>
        </w:drawing>
      </w:r>
    </w:p>
    <w:p w14:paraId="4B26A412" w14:textId="558762FC" w:rsidR="00C27C0A" w:rsidRPr="00731BC5" w:rsidRDefault="001803C5" w:rsidP="001803C5">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20</w:t>
      </w:r>
      <w:r w:rsidRPr="00731BC5">
        <w:rPr>
          <w:lang w:val="es-MX"/>
        </w:rPr>
        <w:fldChar w:fldCharType="end"/>
      </w:r>
      <w:r w:rsidRPr="00731BC5">
        <w:rPr>
          <w:lang w:val="es-MX"/>
        </w:rPr>
        <w:t xml:space="preserve"> Ventana "Editar dirección de cliente"</w:t>
      </w:r>
    </w:p>
    <w:p w14:paraId="7FA8E81B" w14:textId="5D0FBEC6" w:rsidR="00C27C0A" w:rsidRPr="00731BC5" w:rsidRDefault="00836499" w:rsidP="00836499">
      <w:pPr>
        <w:widowControl/>
        <w:suppressAutoHyphens w:val="0"/>
        <w:autoSpaceDN/>
        <w:textAlignment w:val="auto"/>
        <w:rPr>
          <w:rFonts w:ascii="Arial" w:hAnsi="Arial"/>
          <w:b/>
          <w:bCs/>
          <w:color w:val="4F81BD"/>
          <w:sz w:val="18"/>
          <w:szCs w:val="18"/>
        </w:rPr>
      </w:pPr>
      <w:r w:rsidRPr="00731BC5">
        <w:br w:type="page"/>
      </w:r>
    </w:p>
    <w:p w14:paraId="482E7B4A" w14:textId="77777777" w:rsidR="00B2506B" w:rsidRPr="00731BC5" w:rsidRDefault="00B2506B" w:rsidP="00B2506B">
      <w:pPr>
        <w:pStyle w:val="Heading3"/>
      </w:pPr>
      <w:bookmarkStart w:id="60" w:name="_Toc168590206"/>
      <w:r w:rsidRPr="00731BC5">
        <w:lastRenderedPageBreak/>
        <w:t>Descripción</w:t>
      </w:r>
      <w:bookmarkEnd w:id="60"/>
    </w:p>
    <w:tbl>
      <w:tblPr>
        <w:tblStyle w:val="GridTable4-Accent6"/>
        <w:tblpPr w:leftFromText="141" w:rightFromText="141" w:vertAnchor="text" w:tblpY="1"/>
        <w:tblW w:w="0" w:type="auto"/>
        <w:tblLook w:val="04A0" w:firstRow="1" w:lastRow="0" w:firstColumn="1" w:lastColumn="0" w:noHBand="0" w:noVBand="1"/>
      </w:tblPr>
      <w:tblGrid>
        <w:gridCol w:w="2376"/>
        <w:gridCol w:w="6452"/>
      </w:tblGrid>
      <w:tr w:rsidR="00B2506B" w:rsidRPr="00731BC5" w14:paraId="3557433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A3C8FEA" w14:textId="77777777" w:rsidR="00B2506B" w:rsidRPr="00731BC5" w:rsidRDefault="00B2506B">
            <w:pPr>
              <w:jc w:val="both"/>
              <w:rPr>
                <w:rFonts w:ascii="Times New Roman" w:hAnsi="Times New Roman" w:cs="Times New Roman"/>
                <w:b w:val="0"/>
              </w:rPr>
            </w:pPr>
            <w:r w:rsidRPr="00731BC5">
              <w:rPr>
                <w:rFonts w:ascii="Times New Roman" w:hAnsi="Times New Roman" w:cs="Times New Roman"/>
                <w:b w:val="0"/>
              </w:rPr>
              <w:t>Nombre del caso de uso</w:t>
            </w:r>
          </w:p>
        </w:tc>
        <w:tc>
          <w:tcPr>
            <w:tcW w:w="6452" w:type="dxa"/>
          </w:tcPr>
          <w:p w14:paraId="4069C92B" w14:textId="486F5986" w:rsidR="00B2506B" w:rsidRPr="00731BC5" w:rsidRDefault="00B2506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1BC5">
              <w:rPr>
                <w:rFonts w:ascii="Times New Roman" w:hAnsi="Times New Roman" w:cs="Times New Roman"/>
                <w:b w:val="0"/>
              </w:rPr>
              <w:t>CU-0</w:t>
            </w:r>
            <w:r w:rsidR="00F5516A" w:rsidRPr="00731BC5">
              <w:rPr>
                <w:rFonts w:ascii="Times New Roman" w:hAnsi="Times New Roman" w:cs="Times New Roman"/>
                <w:b w:val="0"/>
              </w:rPr>
              <w:t>5 Editar</w:t>
            </w:r>
            <w:r w:rsidRPr="00731BC5">
              <w:rPr>
                <w:rFonts w:ascii="Times New Roman" w:hAnsi="Times New Roman" w:cs="Times New Roman"/>
                <w:b w:val="0"/>
              </w:rPr>
              <w:t xml:space="preserve"> dirección de cliente</w:t>
            </w:r>
          </w:p>
        </w:tc>
      </w:tr>
      <w:tr w:rsidR="00B2506B" w:rsidRPr="00731BC5" w14:paraId="293C8A0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76" w:type="dxa"/>
          </w:tcPr>
          <w:p w14:paraId="6FB9C76D" w14:textId="77777777" w:rsidR="00B2506B" w:rsidRPr="00731BC5" w:rsidRDefault="00B2506B">
            <w:pPr>
              <w:jc w:val="both"/>
              <w:rPr>
                <w:rFonts w:ascii="Times New Roman" w:hAnsi="Times New Roman" w:cs="Times New Roman"/>
              </w:rPr>
            </w:pPr>
            <w:r w:rsidRPr="00731BC5">
              <w:rPr>
                <w:rFonts w:ascii="Times New Roman" w:hAnsi="Times New Roman" w:cs="Times New Roman"/>
              </w:rPr>
              <w:t>Actores</w:t>
            </w:r>
          </w:p>
        </w:tc>
        <w:tc>
          <w:tcPr>
            <w:tcW w:w="6452" w:type="dxa"/>
          </w:tcPr>
          <w:p w14:paraId="4524A0E0" w14:textId="63E57FD1" w:rsidR="00B2506B" w:rsidRPr="00731BC5" w:rsidRDefault="00C27C0A">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Cajero</w:t>
            </w:r>
          </w:p>
        </w:tc>
      </w:tr>
      <w:tr w:rsidR="00B2506B" w:rsidRPr="00731BC5" w14:paraId="0EAEE86F" w14:textId="77777777">
        <w:trPr>
          <w:trHeight w:val="300"/>
        </w:trPr>
        <w:tc>
          <w:tcPr>
            <w:cnfStyle w:val="001000000000" w:firstRow="0" w:lastRow="0" w:firstColumn="1" w:lastColumn="0" w:oddVBand="0" w:evenVBand="0" w:oddHBand="0" w:evenHBand="0" w:firstRowFirstColumn="0" w:firstRowLastColumn="0" w:lastRowFirstColumn="0" w:lastRowLastColumn="0"/>
            <w:tcW w:w="2376" w:type="dxa"/>
          </w:tcPr>
          <w:p w14:paraId="128790BA" w14:textId="77777777" w:rsidR="00B2506B" w:rsidRPr="00731BC5" w:rsidRDefault="00B2506B">
            <w:pPr>
              <w:jc w:val="both"/>
              <w:rPr>
                <w:rFonts w:ascii="Times New Roman" w:hAnsi="Times New Roman" w:cs="Times New Roman"/>
              </w:rPr>
            </w:pPr>
            <w:r w:rsidRPr="00731BC5">
              <w:rPr>
                <w:rFonts w:ascii="Times New Roman" w:hAnsi="Times New Roman" w:cs="Times New Roman"/>
              </w:rPr>
              <w:t>Requisitos funcionales</w:t>
            </w:r>
          </w:p>
        </w:tc>
        <w:tc>
          <w:tcPr>
            <w:tcW w:w="6452" w:type="dxa"/>
          </w:tcPr>
          <w:p w14:paraId="75C7D7CE" w14:textId="0A70DE44" w:rsidR="00B2506B" w:rsidRPr="00731BC5" w:rsidRDefault="00F5516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RF03</w:t>
            </w:r>
          </w:p>
        </w:tc>
      </w:tr>
      <w:tr w:rsidR="00B2506B" w:rsidRPr="00731BC5" w14:paraId="5A204E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17A1B2" w14:textId="77777777" w:rsidR="00B2506B" w:rsidRPr="00731BC5" w:rsidRDefault="00B2506B">
            <w:pPr>
              <w:jc w:val="both"/>
              <w:rPr>
                <w:rFonts w:ascii="Times New Roman" w:hAnsi="Times New Roman" w:cs="Times New Roman"/>
              </w:rPr>
            </w:pPr>
            <w:r w:rsidRPr="00731BC5">
              <w:rPr>
                <w:rFonts w:ascii="Times New Roman" w:hAnsi="Times New Roman" w:cs="Times New Roman"/>
              </w:rPr>
              <w:t>Precondiciones</w:t>
            </w:r>
          </w:p>
        </w:tc>
        <w:tc>
          <w:tcPr>
            <w:tcW w:w="6452" w:type="dxa"/>
          </w:tcPr>
          <w:p w14:paraId="10A30C6C" w14:textId="1F9478A8" w:rsidR="00B2506B" w:rsidRPr="00731BC5" w:rsidRDefault="00450918">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PRE-01 </w:t>
            </w:r>
            <w:r w:rsidR="00B2506B" w:rsidRPr="00731BC5">
              <w:rPr>
                <w:rFonts w:ascii="Times New Roman" w:hAnsi="Times New Roman" w:cs="Times New Roman"/>
                <w:sz w:val="22"/>
                <w:szCs w:val="22"/>
              </w:rPr>
              <w:t>Se requiere de una sesión activa autenticada y contar con los permisos necesarios.</w:t>
            </w:r>
          </w:p>
        </w:tc>
      </w:tr>
      <w:tr w:rsidR="00B2506B" w:rsidRPr="00731BC5" w14:paraId="2FBA7B9F" w14:textId="77777777">
        <w:tc>
          <w:tcPr>
            <w:cnfStyle w:val="001000000000" w:firstRow="0" w:lastRow="0" w:firstColumn="1" w:lastColumn="0" w:oddVBand="0" w:evenVBand="0" w:oddHBand="0" w:evenHBand="0" w:firstRowFirstColumn="0" w:firstRowLastColumn="0" w:lastRowFirstColumn="0" w:lastRowLastColumn="0"/>
            <w:tcW w:w="2376" w:type="dxa"/>
          </w:tcPr>
          <w:p w14:paraId="2462C326" w14:textId="77777777" w:rsidR="00B2506B" w:rsidRPr="00731BC5" w:rsidRDefault="00B2506B">
            <w:pPr>
              <w:jc w:val="both"/>
              <w:rPr>
                <w:rFonts w:ascii="Times New Roman" w:hAnsi="Times New Roman" w:cs="Times New Roman"/>
              </w:rPr>
            </w:pPr>
            <w:r w:rsidRPr="00731BC5">
              <w:rPr>
                <w:rFonts w:ascii="Times New Roman" w:hAnsi="Times New Roman" w:cs="Times New Roman"/>
              </w:rPr>
              <w:t>Datos de entrada</w:t>
            </w:r>
          </w:p>
        </w:tc>
        <w:tc>
          <w:tcPr>
            <w:tcW w:w="6452" w:type="dxa"/>
          </w:tcPr>
          <w:p w14:paraId="7BE55D3F" w14:textId="77777777" w:rsidR="00B2506B" w:rsidRPr="00731BC5" w:rsidRDefault="00B2506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Calle</w:t>
            </w:r>
          </w:p>
          <w:p w14:paraId="29372EED" w14:textId="77777777" w:rsidR="00B2506B" w:rsidRPr="00731BC5" w:rsidRDefault="00B2506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Número</w:t>
            </w:r>
          </w:p>
          <w:p w14:paraId="45100972" w14:textId="77777777" w:rsidR="00B2506B" w:rsidRPr="00731BC5" w:rsidRDefault="00B2506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Código postal </w:t>
            </w:r>
          </w:p>
          <w:p w14:paraId="134741F8" w14:textId="77777777" w:rsidR="00B2506B" w:rsidRPr="00731BC5" w:rsidRDefault="00B2506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Colonia</w:t>
            </w:r>
          </w:p>
        </w:tc>
      </w:tr>
      <w:tr w:rsidR="00B2506B" w:rsidRPr="00731BC5" w14:paraId="539E2F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02542E7" w14:textId="77777777" w:rsidR="00B2506B" w:rsidRPr="00731BC5" w:rsidRDefault="00B2506B">
            <w:pPr>
              <w:jc w:val="both"/>
              <w:rPr>
                <w:rFonts w:ascii="Times New Roman" w:hAnsi="Times New Roman" w:cs="Times New Roman"/>
              </w:rPr>
            </w:pPr>
            <w:r w:rsidRPr="00731BC5">
              <w:rPr>
                <w:rFonts w:ascii="Times New Roman" w:hAnsi="Times New Roman" w:cs="Times New Roman"/>
              </w:rPr>
              <w:t>Flujo normal</w:t>
            </w:r>
          </w:p>
        </w:tc>
        <w:tc>
          <w:tcPr>
            <w:tcW w:w="6452" w:type="dxa"/>
          </w:tcPr>
          <w:p w14:paraId="256E5844" w14:textId="423BE137" w:rsidR="00B2506B" w:rsidRPr="00731BC5" w:rsidRDefault="00D84EBD" w:rsidP="001B0E97">
            <w:pPr>
              <w:pStyle w:val="Default"/>
              <w:numPr>
                <w:ilvl w:val="0"/>
                <w:numId w:val="14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la dirección seleccionada por el cajero. </w:t>
            </w:r>
            <w:r w:rsidR="00F75D5D" w:rsidRPr="00731BC5">
              <w:rPr>
                <w:rFonts w:ascii="Times New Roman" w:hAnsi="Times New Roman" w:cs="Times New Roman"/>
                <w:sz w:val="22"/>
                <w:szCs w:val="22"/>
                <w:highlight w:val="green"/>
              </w:rPr>
              <w:t>(EX01)</w:t>
            </w:r>
          </w:p>
          <w:p w14:paraId="7C97886E" w14:textId="31B558D5" w:rsidR="00D84EBD" w:rsidRPr="00731BC5" w:rsidRDefault="00D84EBD" w:rsidP="001B0E97">
            <w:pPr>
              <w:pStyle w:val="Default"/>
              <w:numPr>
                <w:ilvl w:val="0"/>
                <w:numId w:val="14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la pantalla “Editar dirección” </w:t>
            </w:r>
            <w:r w:rsidR="00F75D5D" w:rsidRPr="00731BC5">
              <w:rPr>
                <w:rFonts w:ascii="Times New Roman" w:hAnsi="Times New Roman" w:cs="Times New Roman"/>
                <w:sz w:val="22"/>
                <w:szCs w:val="22"/>
              </w:rPr>
              <w:t>con la información recuperada de la base de datos. Además de mostrar los botones “Desactivar” y “Modificar”</w:t>
            </w:r>
          </w:p>
          <w:p w14:paraId="79902D1A" w14:textId="6F36BD52" w:rsidR="00B3030C" w:rsidRPr="00731BC5" w:rsidRDefault="00B3030C" w:rsidP="001B0E97">
            <w:pPr>
              <w:pStyle w:val="Default"/>
              <w:numPr>
                <w:ilvl w:val="0"/>
                <w:numId w:val="14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cajero ingresa la calle y número del domicilio del cliente, selecciona un código postal del combo box. </w:t>
            </w:r>
            <w:r w:rsidR="008B439A" w:rsidRPr="00731BC5">
              <w:rPr>
                <w:rFonts w:ascii="Times New Roman" w:hAnsi="Times New Roman" w:cs="Times New Roman"/>
                <w:sz w:val="22"/>
                <w:szCs w:val="22"/>
              </w:rPr>
              <w:t xml:space="preserve"> </w:t>
            </w:r>
            <w:r w:rsidR="008B439A" w:rsidRPr="00731BC5">
              <w:rPr>
                <w:rFonts w:ascii="Times New Roman" w:hAnsi="Times New Roman" w:cs="Times New Roman"/>
                <w:sz w:val="22"/>
                <w:szCs w:val="22"/>
                <w:highlight w:val="yellow"/>
              </w:rPr>
              <w:t>(FA-0</w:t>
            </w:r>
            <w:r w:rsidR="00604CDD" w:rsidRPr="00731BC5">
              <w:rPr>
                <w:rFonts w:ascii="Times New Roman" w:hAnsi="Times New Roman" w:cs="Times New Roman"/>
                <w:sz w:val="22"/>
                <w:szCs w:val="22"/>
                <w:highlight w:val="yellow"/>
              </w:rPr>
              <w:t>2</w:t>
            </w:r>
            <w:r w:rsidR="008B439A" w:rsidRPr="00731BC5">
              <w:rPr>
                <w:rFonts w:ascii="Times New Roman" w:hAnsi="Times New Roman" w:cs="Times New Roman"/>
                <w:sz w:val="22"/>
                <w:szCs w:val="22"/>
                <w:highlight w:val="yellow"/>
              </w:rPr>
              <w:t>)</w:t>
            </w:r>
          </w:p>
          <w:p w14:paraId="2B1F2746" w14:textId="77777777" w:rsidR="00B3030C" w:rsidRPr="00731BC5" w:rsidRDefault="00B3030C" w:rsidP="001B0E97">
            <w:pPr>
              <w:pStyle w:val="Default"/>
              <w:numPr>
                <w:ilvl w:val="0"/>
                <w:numId w:val="14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las colonias que estén relacionadas con el código postal que el cajero seleccionó.  </w:t>
            </w:r>
            <w:r w:rsidRPr="00731BC5">
              <w:rPr>
                <w:rFonts w:ascii="Times New Roman" w:hAnsi="Times New Roman" w:cs="Times New Roman"/>
                <w:sz w:val="22"/>
                <w:szCs w:val="22"/>
                <w:highlight w:val="green"/>
              </w:rPr>
              <w:t>(EX01)</w:t>
            </w:r>
          </w:p>
          <w:p w14:paraId="65326066" w14:textId="77777777" w:rsidR="00B3030C" w:rsidRPr="00731BC5" w:rsidRDefault="00B3030C" w:rsidP="001B0E97">
            <w:pPr>
              <w:pStyle w:val="Default"/>
              <w:numPr>
                <w:ilvl w:val="0"/>
                <w:numId w:val="14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llena el combo box de colonias con las colonias recuperadas. </w:t>
            </w:r>
          </w:p>
          <w:p w14:paraId="58A91D31" w14:textId="612EC8F4" w:rsidR="00B3030C" w:rsidRPr="00731BC5" w:rsidRDefault="00B3030C" w:rsidP="001B0E97">
            <w:pPr>
              <w:pStyle w:val="Default"/>
              <w:numPr>
                <w:ilvl w:val="0"/>
                <w:numId w:val="14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selecciona una colonia y da clic al botón “</w:t>
            </w:r>
            <w:r w:rsidR="008B439A" w:rsidRPr="00731BC5">
              <w:rPr>
                <w:rFonts w:ascii="Times New Roman" w:hAnsi="Times New Roman" w:cs="Times New Roman"/>
                <w:sz w:val="22"/>
                <w:szCs w:val="22"/>
              </w:rPr>
              <w:t>Modificar</w:t>
            </w:r>
            <w:r w:rsidRPr="00731BC5">
              <w:rPr>
                <w:rFonts w:ascii="Times New Roman" w:hAnsi="Times New Roman" w:cs="Times New Roman"/>
                <w:sz w:val="22"/>
                <w:szCs w:val="22"/>
              </w:rPr>
              <w:t>”</w:t>
            </w:r>
            <w:r w:rsidR="008B439A" w:rsidRPr="00731BC5">
              <w:rPr>
                <w:rFonts w:ascii="Times New Roman" w:hAnsi="Times New Roman" w:cs="Times New Roman"/>
                <w:sz w:val="22"/>
                <w:szCs w:val="22"/>
              </w:rPr>
              <w:t xml:space="preserve"> </w:t>
            </w:r>
          </w:p>
          <w:p w14:paraId="6AD1CF78" w14:textId="77777777" w:rsidR="00B3030C" w:rsidRPr="00731BC5" w:rsidRDefault="00B3030C" w:rsidP="001B0E97">
            <w:pPr>
              <w:pStyle w:val="Default"/>
              <w:numPr>
                <w:ilvl w:val="0"/>
                <w:numId w:val="14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la información es válida. </w:t>
            </w:r>
          </w:p>
          <w:p w14:paraId="0E11134D" w14:textId="77777777" w:rsidR="00B3030C" w:rsidRPr="00731BC5" w:rsidRDefault="00B3030C" w:rsidP="001B0E97">
            <w:pPr>
              <w:pStyle w:val="Default"/>
              <w:numPr>
                <w:ilvl w:val="0"/>
                <w:numId w:val="14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guarda la nueva dirección en la base de datos muestra la ventana “Registro exitoso </w:t>
            </w:r>
            <w:r w:rsidRPr="00731BC5">
              <w:rPr>
                <w:rFonts w:ascii="Times New Roman" w:hAnsi="Times New Roman" w:cs="Times New Roman"/>
                <w:sz w:val="22"/>
                <w:szCs w:val="22"/>
                <w:highlight w:val="yellow"/>
              </w:rPr>
              <w:t>(Ver FA-01)</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(EX01)</w:t>
            </w:r>
          </w:p>
          <w:p w14:paraId="4893F673" w14:textId="3E766B6D" w:rsidR="0019494B" w:rsidRPr="00731BC5" w:rsidRDefault="0019494B" w:rsidP="001B0E97">
            <w:pPr>
              <w:pStyle w:val="Default"/>
              <w:numPr>
                <w:ilvl w:val="0"/>
                <w:numId w:val="14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al botón “Ok”</w:t>
            </w:r>
          </w:p>
          <w:p w14:paraId="156B9EB8" w14:textId="6D36D346" w:rsidR="0019494B" w:rsidRPr="00731BC5" w:rsidRDefault="0019494B" w:rsidP="001B0E97">
            <w:pPr>
              <w:pStyle w:val="Default"/>
              <w:numPr>
                <w:ilvl w:val="0"/>
                <w:numId w:val="14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w:t>
            </w:r>
            <w:r w:rsidR="00DB6D87" w:rsidRPr="00731BC5">
              <w:rPr>
                <w:rFonts w:ascii="Times New Roman" w:hAnsi="Times New Roman" w:cs="Times New Roman"/>
                <w:sz w:val="22"/>
                <w:szCs w:val="22"/>
              </w:rPr>
              <w:t xml:space="preserve"> ventana “Registro exitoso”</w:t>
            </w:r>
          </w:p>
          <w:p w14:paraId="3217BC43" w14:textId="3BE69F6F" w:rsidR="00454D69" w:rsidRPr="00731BC5" w:rsidRDefault="00604CDD" w:rsidP="001B0E97">
            <w:pPr>
              <w:pStyle w:val="Default"/>
              <w:numPr>
                <w:ilvl w:val="0"/>
                <w:numId w:val="14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B2506B" w:rsidRPr="00731BC5" w14:paraId="0A88AA3C" w14:textId="77777777">
        <w:tc>
          <w:tcPr>
            <w:cnfStyle w:val="001000000000" w:firstRow="0" w:lastRow="0" w:firstColumn="1" w:lastColumn="0" w:oddVBand="0" w:evenVBand="0" w:oddHBand="0" w:evenHBand="0" w:firstRowFirstColumn="0" w:firstRowLastColumn="0" w:lastRowFirstColumn="0" w:lastRowLastColumn="0"/>
            <w:tcW w:w="2376" w:type="dxa"/>
          </w:tcPr>
          <w:p w14:paraId="7694276A" w14:textId="77777777" w:rsidR="00B2506B" w:rsidRPr="00731BC5" w:rsidRDefault="00B2506B">
            <w:pPr>
              <w:jc w:val="both"/>
              <w:rPr>
                <w:rFonts w:ascii="Times New Roman" w:hAnsi="Times New Roman" w:cs="Times New Roman"/>
              </w:rPr>
            </w:pPr>
            <w:r w:rsidRPr="00731BC5">
              <w:rPr>
                <w:rFonts w:ascii="Times New Roman" w:hAnsi="Times New Roman" w:cs="Times New Roman"/>
              </w:rPr>
              <w:t>Flujo alterno</w:t>
            </w:r>
          </w:p>
        </w:tc>
        <w:tc>
          <w:tcPr>
            <w:tcW w:w="6452" w:type="dxa"/>
          </w:tcPr>
          <w:p w14:paraId="07F8E4EA" w14:textId="77777777" w:rsidR="00604CDD" w:rsidRPr="00731BC5" w:rsidRDefault="00604CDD" w:rsidP="00604CD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Datos inválidos. </w:t>
            </w:r>
          </w:p>
          <w:p w14:paraId="0B8098BE" w14:textId="77777777" w:rsidR="00604CDD" w:rsidRPr="00731BC5" w:rsidRDefault="00604CDD" w:rsidP="001B0E97">
            <w:pPr>
              <w:pStyle w:val="Default"/>
              <w:numPr>
                <w:ilvl w:val="0"/>
                <w:numId w:val="14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los datos son inválidos y muestra una label debajo de cada campo inválido. </w:t>
            </w:r>
          </w:p>
          <w:p w14:paraId="56B3C825" w14:textId="77777777" w:rsidR="00B2506B" w:rsidRPr="00731BC5" w:rsidRDefault="00604CDD" w:rsidP="001B0E97">
            <w:pPr>
              <w:pStyle w:val="Default"/>
              <w:numPr>
                <w:ilvl w:val="0"/>
                <w:numId w:val="14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tres del flujo normal</w:t>
            </w:r>
          </w:p>
          <w:p w14:paraId="3EA6EE36" w14:textId="77777777" w:rsidR="0094397C" w:rsidRPr="00731BC5" w:rsidRDefault="0094397C" w:rsidP="0094397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FA-02. Desactivar dirección</w:t>
            </w:r>
          </w:p>
          <w:p w14:paraId="7BF01E80" w14:textId="77777777" w:rsidR="0094397C" w:rsidRPr="00731BC5" w:rsidRDefault="0094397C" w:rsidP="001B0E97">
            <w:pPr>
              <w:pStyle w:val="Default"/>
              <w:numPr>
                <w:ilvl w:val="0"/>
                <w:numId w:val="14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al botón “Desactivar”</w:t>
            </w:r>
          </w:p>
          <w:p w14:paraId="4920E6BD" w14:textId="77777777" w:rsidR="0094397C" w:rsidRPr="00731BC5" w:rsidRDefault="0094397C" w:rsidP="001B0E97">
            <w:pPr>
              <w:pStyle w:val="Default"/>
              <w:numPr>
                <w:ilvl w:val="0"/>
                <w:numId w:val="14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una ventana con el mensaje “Seguro que desea desactiv</w:t>
            </w:r>
            <w:r w:rsidR="000E30E9" w:rsidRPr="00731BC5">
              <w:rPr>
                <w:rFonts w:ascii="Times New Roman" w:hAnsi="Times New Roman" w:cs="Times New Roman"/>
                <w:sz w:val="22"/>
                <w:szCs w:val="22"/>
              </w:rPr>
              <w:t>ar la dirección</w:t>
            </w:r>
            <w:r w:rsidRPr="00731BC5">
              <w:rPr>
                <w:rFonts w:ascii="Times New Roman" w:hAnsi="Times New Roman" w:cs="Times New Roman"/>
                <w:sz w:val="22"/>
                <w:szCs w:val="22"/>
              </w:rPr>
              <w:t>”</w:t>
            </w:r>
          </w:p>
          <w:p w14:paraId="5F72F4E9" w14:textId="77777777" w:rsidR="000E30E9" w:rsidRPr="00731BC5" w:rsidRDefault="000E30E9" w:rsidP="001B0E97">
            <w:pPr>
              <w:pStyle w:val="Default"/>
              <w:numPr>
                <w:ilvl w:val="0"/>
                <w:numId w:val="14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al botón “Sí”</w:t>
            </w:r>
          </w:p>
          <w:p w14:paraId="7095DD65" w14:textId="77777777" w:rsidR="000E30E9" w:rsidRPr="00731BC5" w:rsidRDefault="000E30E9" w:rsidP="001B0E97">
            <w:pPr>
              <w:pStyle w:val="Default"/>
              <w:numPr>
                <w:ilvl w:val="0"/>
                <w:numId w:val="14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cambia el estado </w:t>
            </w:r>
            <w:r w:rsidR="00643ED6" w:rsidRPr="00731BC5">
              <w:rPr>
                <w:rFonts w:ascii="Times New Roman" w:hAnsi="Times New Roman" w:cs="Times New Roman"/>
                <w:sz w:val="22"/>
                <w:szCs w:val="22"/>
              </w:rPr>
              <w:t>de la dirección en la base de datos</w:t>
            </w:r>
          </w:p>
          <w:p w14:paraId="41984B2C" w14:textId="7E616BF5" w:rsidR="00643ED6" w:rsidRPr="00731BC5" w:rsidRDefault="00643ED6" w:rsidP="001B0E97">
            <w:pPr>
              <w:pStyle w:val="Default"/>
              <w:numPr>
                <w:ilvl w:val="0"/>
                <w:numId w:val="14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B2506B" w:rsidRPr="00731BC5" w14:paraId="4CD45A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7F76BB5" w14:textId="77777777" w:rsidR="00B2506B" w:rsidRPr="00731BC5" w:rsidRDefault="00B2506B">
            <w:pPr>
              <w:jc w:val="both"/>
              <w:rPr>
                <w:rFonts w:ascii="Times New Roman" w:hAnsi="Times New Roman" w:cs="Times New Roman"/>
              </w:rPr>
            </w:pPr>
            <w:r w:rsidRPr="00731BC5">
              <w:rPr>
                <w:rFonts w:ascii="Times New Roman" w:hAnsi="Times New Roman" w:cs="Times New Roman"/>
              </w:rPr>
              <w:t>Excepciones</w:t>
            </w:r>
          </w:p>
        </w:tc>
        <w:tc>
          <w:tcPr>
            <w:tcW w:w="6452" w:type="dxa"/>
          </w:tcPr>
          <w:p w14:paraId="29EBC32A" w14:textId="77777777" w:rsidR="00B2506B" w:rsidRPr="00731BC5" w:rsidRDefault="00B2506B">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54AAF5E0" w14:textId="3DC48338" w:rsidR="00B2506B" w:rsidRPr="00731BC5" w:rsidRDefault="00B2506B" w:rsidP="001B0E97">
            <w:pPr>
              <w:pStyle w:val="Default"/>
              <w:numPr>
                <w:ilvl w:val="0"/>
                <w:numId w:val="1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el endpoint remoto o no puede alcanzarlo y muestra el mensaje emergente “Excepción Conexión”</w:t>
            </w:r>
          </w:p>
          <w:p w14:paraId="3DA7877D" w14:textId="502F6517" w:rsidR="00B2506B" w:rsidRPr="00731BC5" w:rsidRDefault="00B2506B" w:rsidP="001B0E97">
            <w:pPr>
              <w:pStyle w:val="Default"/>
              <w:numPr>
                <w:ilvl w:val="0"/>
                <w:numId w:val="1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cajero selecciona el botón “OK” </w:t>
            </w:r>
          </w:p>
          <w:p w14:paraId="5F059C93" w14:textId="77777777" w:rsidR="00B2506B" w:rsidRPr="00731BC5" w:rsidRDefault="00B2506B" w:rsidP="001B0E97">
            <w:pPr>
              <w:pStyle w:val="Default"/>
              <w:numPr>
                <w:ilvl w:val="0"/>
                <w:numId w:val="1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7554AF42" w14:textId="77777777" w:rsidR="00B2506B" w:rsidRPr="00731BC5" w:rsidRDefault="00B2506B" w:rsidP="001B0E97">
            <w:pPr>
              <w:pStyle w:val="Default"/>
              <w:numPr>
                <w:ilvl w:val="0"/>
                <w:numId w:val="14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B2506B" w:rsidRPr="00731BC5" w14:paraId="472D81D7" w14:textId="77777777">
        <w:tc>
          <w:tcPr>
            <w:cnfStyle w:val="001000000000" w:firstRow="0" w:lastRow="0" w:firstColumn="1" w:lastColumn="0" w:oddVBand="0" w:evenVBand="0" w:oddHBand="0" w:evenHBand="0" w:firstRowFirstColumn="0" w:firstRowLastColumn="0" w:lastRowFirstColumn="0" w:lastRowLastColumn="0"/>
            <w:tcW w:w="2376" w:type="dxa"/>
          </w:tcPr>
          <w:p w14:paraId="09A002EB" w14:textId="77777777" w:rsidR="00B2506B" w:rsidRPr="00731BC5" w:rsidRDefault="00B2506B">
            <w:pPr>
              <w:jc w:val="both"/>
              <w:rPr>
                <w:rFonts w:ascii="Times New Roman" w:hAnsi="Times New Roman" w:cs="Times New Roman"/>
              </w:rPr>
            </w:pPr>
            <w:r w:rsidRPr="00731BC5">
              <w:rPr>
                <w:rFonts w:ascii="Times New Roman" w:hAnsi="Times New Roman" w:cs="Times New Roman"/>
              </w:rPr>
              <w:t>Postcondiciones</w:t>
            </w:r>
          </w:p>
        </w:tc>
        <w:tc>
          <w:tcPr>
            <w:tcW w:w="6452" w:type="dxa"/>
          </w:tcPr>
          <w:p w14:paraId="5A9CA9DE" w14:textId="21AE91B8" w:rsidR="00B2506B" w:rsidRPr="00731BC5" w:rsidRDefault="00B2506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Una </w:t>
            </w:r>
            <w:r w:rsidR="001D0AA0" w:rsidRPr="00731BC5">
              <w:rPr>
                <w:rFonts w:ascii="Times New Roman" w:hAnsi="Times New Roman" w:cs="Times New Roman"/>
              </w:rPr>
              <w:t>dirección es editada en la base de datos</w:t>
            </w:r>
          </w:p>
        </w:tc>
      </w:tr>
    </w:tbl>
    <w:p w14:paraId="37DAE6EE" w14:textId="77777777" w:rsidR="00B2506B" w:rsidRPr="00731BC5" w:rsidRDefault="00B2506B" w:rsidP="00B2506B"/>
    <w:p w14:paraId="77D86D63" w14:textId="77777777" w:rsidR="00577E1C" w:rsidRPr="00731BC5" w:rsidRDefault="00577E1C" w:rsidP="00577E1C">
      <w:pPr>
        <w:pStyle w:val="Heading3"/>
      </w:pPr>
      <w:bookmarkStart w:id="61" w:name="_Toc168590207"/>
      <w:r w:rsidRPr="00731BC5">
        <w:lastRenderedPageBreak/>
        <w:t>Diagrama de robustez</w:t>
      </w:r>
      <w:bookmarkEnd w:id="61"/>
    </w:p>
    <w:p w14:paraId="572FB9F8" w14:textId="77777777" w:rsidR="00836499" w:rsidRPr="00731BC5" w:rsidRDefault="00AA1DAF" w:rsidP="00836499">
      <w:pPr>
        <w:keepNext/>
      </w:pPr>
      <w:r w:rsidRPr="00731BC5">
        <w:drawing>
          <wp:inline distT="0" distB="0" distL="0" distR="0" wp14:anchorId="65620450" wp14:editId="0C392680">
            <wp:extent cx="5612130" cy="5274945"/>
            <wp:effectExtent l="0" t="0" r="7620" b="1905"/>
            <wp:docPr id="163577172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1721" name="Picture 1" descr="A diagram of a network&#10;&#10;Description automatically generated"/>
                    <pic:cNvPicPr/>
                  </pic:nvPicPr>
                  <pic:blipFill>
                    <a:blip r:embed="rId38"/>
                    <a:stretch>
                      <a:fillRect/>
                    </a:stretch>
                  </pic:blipFill>
                  <pic:spPr>
                    <a:xfrm>
                      <a:off x="0" y="0"/>
                      <a:ext cx="5612130" cy="5274945"/>
                    </a:xfrm>
                    <a:prstGeom prst="rect">
                      <a:avLst/>
                    </a:prstGeom>
                  </pic:spPr>
                </pic:pic>
              </a:graphicData>
            </a:graphic>
          </wp:inline>
        </w:drawing>
      </w:r>
    </w:p>
    <w:p w14:paraId="43E6D83D" w14:textId="19711C6D" w:rsidR="00AA1DAF" w:rsidRPr="00731BC5" w:rsidRDefault="00836499" w:rsidP="00836499">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21</w:t>
      </w:r>
      <w:r w:rsidRPr="00731BC5">
        <w:rPr>
          <w:lang w:val="es-MX"/>
        </w:rPr>
        <w:fldChar w:fldCharType="end"/>
      </w:r>
      <w:r w:rsidRPr="00731BC5">
        <w:rPr>
          <w:lang w:val="es-MX"/>
        </w:rPr>
        <w:t xml:space="preserve"> Diagrama de robustez CU-05 Editar dirección de cliente</w:t>
      </w:r>
    </w:p>
    <w:p w14:paraId="189FA81E" w14:textId="77777777" w:rsidR="00577E1C" w:rsidRPr="00731BC5" w:rsidRDefault="00577E1C" w:rsidP="00577E1C">
      <w:pPr>
        <w:pStyle w:val="Heading3"/>
      </w:pPr>
      <w:bookmarkStart w:id="62" w:name="_Toc168590208"/>
      <w:r w:rsidRPr="00731BC5">
        <w:lastRenderedPageBreak/>
        <w:t>Diagrama de secuencia</w:t>
      </w:r>
      <w:bookmarkEnd w:id="62"/>
    </w:p>
    <w:p w14:paraId="5B3295C4" w14:textId="77777777" w:rsidR="00836499" w:rsidRPr="00731BC5" w:rsidRDefault="00F87CED" w:rsidP="00836499">
      <w:pPr>
        <w:keepNext/>
        <w:jc w:val="center"/>
      </w:pPr>
      <w:r w:rsidRPr="00731BC5">
        <w:drawing>
          <wp:inline distT="0" distB="0" distL="0" distR="0" wp14:anchorId="2767794F" wp14:editId="1696BCA3">
            <wp:extent cx="3875314" cy="7458163"/>
            <wp:effectExtent l="0" t="0" r="0" b="0"/>
            <wp:docPr id="661229728"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9728" name="Picture 1" descr="A white sheet of paper with black text&#10;&#10;Description automatically generated"/>
                    <pic:cNvPicPr/>
                  </pic:nvPicPr>
                  <pic:blipFill rotWithShape="1">
                    <a:blip r:embed="rId39"/>
                    <a:srcRect b="6245"/>
                    <a:stretch/>
                  </pic:blipFill>
                  <pic:spPr bwMode="auto">
                    <a:xfrm>
                      <a:off x="0" y="0"/>
                      <a:ext cx="3878264" cy="7463841"/>
                    </a:xfrm>
                    <a:prstGeom prst="rect">
                      <a:avLst/>
                    </a:prstGeom>
                    <a:ln>
                      <a:noFill/>
                    </a:ln>
                    <a:extLst>
                      <a:ext uri="{53640926-AAD7-44D8-BBD7-CCE9431645EC}">
                        <a14:shadowObscured xmlns:a14="http://schemas.microsoft.com/office/drawing/2010/main"/>
                      </a:ext>
                    </a:extLst>
                  </pic:spPr>
                </pic:pic>
              </a:graphicData>
            </a:graphic>
          </wp:inline>
        </w:drawing>
      </w:r>
    </w:p>
    <w:p w14:paraId="3D30D37E" w14:textId="3CD3D4EB" w:rsidR="003A44BD" w:rsidRPr="00731BC5" w:rsidRDefault="00836499" w:rsidP="00836499">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22</w:t>
      </w:r>
      <w:r w:rsidRPr="00731BC5">
        <w:rPr>
          <w:lang w:val="es-MX"/>
        </w:rPr>
        <w:fldChar w:fldCharType="end"/>
      </w:r>
      <w:r w:rsidRPr="00731BC5">
        <w:rPr>
          <w:lang w:val="es-MX"/>
        </w:rPr>
        <w:t xml:space="preserve"> Diagrama de secuencia CU-05 Editar dirección de cliente</w:t>
      </w:r>
    </w:p>
    <w:p w14:paraId="4D7AA562" w14:textId="75B55A85" w:rsidR="00F87CED" w:rsidRPr="00731BC5" w:rsidRDefault="003A44BD" w:rsidP="003A44BD">
      <w:pPr>
        <w:widowControl/>
        <w:suppressAutoHyphens w:val="0"/>
        <w:autoSpaceDN/>
        <w:textAlignment w:val="auto"/>
      </w:pPr>
      <w:r w:rsidRPr="00731BC5">
        <w:br w:type="page"/>
      </w:r>
    </w:p>
    <w:p w14:paraId="555DA360" w14:textId="36FC2CE6" w:rsidR="00B2506B" w:rsidRPr="00731BC5" w:rsidRDefault="0001659D" w:rsidP="0001659D">
      <w:pPr>
        <w:pStyle w:val="Heading3"/>
      </w:pPr>
      <w:bookmarkStart w:id="63" w:name="_Toc168590209"/>
      <w:r w:rsidRPr="00731BC5">
        <w:lastRenderedPageBreak/>
        <w:t>Pruebas</w:t>
      </w:r>
      <w:bookmarkEnd w:id="63"/>
    </w:p>
    <w:p w14:paraId="6D543A58" w14:textId="20B8A94E" w:rsidR="003A44BD" w:rsidRPr="00731BC5" w:rsidRDefault="00A2657F" w:rsidP="00A2657F">
      <w:r w:rsidRPr="00731BC5">
        <w:t xml:space="preserve">Descripción: esta prueba nos permite verificar que </w:t>
      </w:r>
      <w:r w:rsidR="00247249" w:rsidRPr="00731BC5">
        <w:t>la edición de la dirección de un cliente se realiza correctamente</w:t>
      </w:r>
      <w:r w:rsidR="003A44BD" w:rsidRPr="00731BC5">
        <w:t xml:space="preserve">. </w:t>
      </w:r>
    </w:p>
    <w:p w14:paraId="4A0AF07C" w14:textId="0B544D7E" w:rsidR="00A2657F" w:rsidRPr="00731BC5" w:rsidRDefault="008D7E12" w:rsidP="00836499">
      <w:r w:rsidRPr="00731BC5">
        <w:drawing>
          <wp:inline distT="0" distB="0" distL="0" distR="0" wp14:anchorId="1B8DA1B5" wp14:editId="32AD9C15">
            <wp:extent cx="5277587" cy="1333686"/>
            <wp:effectExtent l="0" t="0" r="0" b="0"/>
            <wp:docPr id="128291337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13373" name="Imagen 1" descr="Texto&#10;&#10;Descripción generada automáticamente con confianza media"/>
                    <pic:cNvPicPr/>
                  </pic:nvPicPr>
                  <pic:blipFill>
                    <a:blip r:embed="rId40"/>
                    <a:stretch>
                      <a:fillRect/>
                    </a:stretch>
                  </pic:blipFill>
                  <pic:spPr>
                    <a:xfrm>
                      <a:off x="0" y="0"/>
                      <a:ext cx="5277587" cy="1333686"/>
                    </a:xfrm>
                    <a:prstGeom prst="rect">
                      <a:avLst/>
                    </a:prstGeom>
                  </pic:spPr>
                </pic:pic>
              </a:graphicData>
            </a:graphic>
          </wp:inline>
        </w:drawing>
      </w:r>
    </w:p>
    <w:p w14:paraId="2265BAA2" w14:textId="54AE701A" w:rsidR="009139CB" w:rsidRPr="00731BC5" w:rsidRDefault="005E1588" w:rsidP="009139CB">
      <w:pPr>
        <w:pStyle w:val="Heading2"/>
      </w:pPr>
      <w:bookmarkStart w:id="64" w:name="_Toc168590210"/>
      <w:r w:rsidRPr="00731BC5">
        <w:t>CU</w:t>
      </w:r>
      <w:r w:rsidR="009F29A5" w:rsidRPr="00731BC5">
        <w:t>-</w:t>
      </w:r>
      <w:r w:rsidRPr="00731BC5">
        <w:t xml:space="preserve">06 Registrar </w:t>
      </w:r>
      <w:r w:rsidR="00F17C7C" w:rsidRPr="00731BC5">
        <w:t>empleado</w:t>
      </w:r>
      <w:bookmarkEnd w:id="64"/>
    </w:p>
    <w:p w14:paraId="04AC6952" w14:textId="4F2619B7" w:rsidR="00841119" w:rsidRPr="00731BC5" w:rsidRDefault="00841119" w:rsidP="00B6690E">
      <w:pPr>
        <w:jc w:val="both"/>
      </w:pPr>
      <w:r w:rsidRPr="00731BC5">
        <w:t xml:space="preserve">El </w:t>
      </w:r>
      <w:r w:rsidR="00DB2648" w:rsidRPr="00731BC5">
        <w:t xml:space="preserve">gerente introduce </w:t>
      </w:r>
      <w:r w:rsidR="00895C74" w:rsidRPr="00731BC5">
        <w:t>la información pertinente de un nuevo empleado para que el sistema almacene la información en la base de datos.</w:t>
      </w:r>
    </w:p>
    <w:p w14:paraId="6EAC7AD1" w14:textId="77777777" w:rsidR="000A60B4" w:rsidRPr="00731BC5" w:rsidRDefault="000A60B4" w:rsidP="000A60B4">
      <w:pPr>
        <w:pStyle w:val="Heading3"/>
      </w:pPr>
      <w:bookmarkStart w:id="65" w:name="_Toc168590211"/>
      <w:r w:rsidRPr="00731BC5">
        <w:t>Prototipo</w:t>
      </w:r>
      <w:bookmarkEnd w:id="65"/>
    </w:p>
    <w:p w14:paraId="0F26BD6C" w14:textId="77777777" w:rsidR="00815783" w:rsidRPr="00731BC5" w:rsidRDefault="00BC3F7E" w:rsidP="00815783">
      <w:pPr>
        <w:keepNext/>
      </w:pPr>
      <w:r w:rsidRPr="00731BC5">
        <w:drawing>
          <wp:inline distT="0" distB="0" distL="0" distR="0" wp14:anchorId="70D7C7E5" wp14:editId="4B9E06A4">
            <wp:extent cx="5612130" cy="3990975"/>
            <wp:effectExtent l="0" t="0" r="7620" b="9525"/>
            <wp:docPr id="201578811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88116" name="Imagen 1" descr="Interfaz de usuario gráfica, Sitio web&#10;&#10;Descripción generada automáticamente"/>
                    <pic:cNvPicPr/>
                  </pic:nvPicPr>
                  <pic:blipFill>
                    <a:blip r:embed="rId41"/>
                    <a:stretch>
                      <a:fillRect/>
                    </a:stretch>
                  </pic:blipFill>
                  <pic:spPr>
                    <a:xfrm>
                      <a:off x="0" y="0"/>
                      <a:ext cx="5612130" cy="3990975"/>
                    </a:xfrm>
                    <a:prstGeom prst="rect">
                      <a:avLst/>
                    </a:prstGeom>
                  </pic:spPr>
                </pic:pic>
              </a:graphicData>
            </a:graphic>
          </wp:inline>
        </w:drawing>
      </w:r>
    </w:p>
    <w:p w14:paraId="43436F1A" w14:textId="7486C029" w:rsidR="000A60B4" w:rsidRPr="00731BC5" w:rsidRDefault="00815783" w:rsidP="00815783">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23</w:t>
      </w:r>
      <w:r w:rsidRPr="00731BC5">
        <w:rPr>
          <w:lang w:val="es-MX"/>
        </w:rPr>
        <w:fldChar w:fldCharType="end"/>
      </w:r>
      <w:r w:rsidRPr="00731BC5">
        <w:rPr>
          <w:lang w:val="es-MX"/>
        </w:rPr>
        <w:t xml:space="preserve"> Ventana "Registrar empleado"</w:t>
      </w:r>
    </w:p>
    <w:p w14:paraId="3D93FDF2" w14:textId="29E9BA11" w:rsidR="000A60B4" w:rsidRPr="00731BC5" w:rsidRDefault="00836499" w:rsidP="00836499">
      <w:pPr>
        <w:widowControl/>
        <w:suppressAutoHyphens w:val="0"/>
        <w:autoSpaceDN/>
        <w:textAlignment w:val="auto"/>
        <w:rPr>
          <w:rFonts w:ascii="Arial" w:hAnsi="Arial"/>
          <w:b/>
          <w:bCs/>
          <w:color w:val="4F81BD"/>
          <w:sz w:val="18"/>
          <w:szCs w:val="18"/>
        </w:rPr>
      </w:pPr>
      <w:r w:rsidRPr="00731BC5">
        <w:br w:type="page"/>
      </w:r>
    </w:p>
    <w:p w14:paraId="70F110AC" w14:textId="77777777" w:rsidR="000A60B4" w:rsidRPr="00731BC5" w:rsidRDefault="000A60B4" w:rsidP="000A60B4">
      <w:pPr>
        <w:pStyle w:val="Heading3"/>
      </w:pPr>
      <w:bookmarkStart w:id="66" w:name="_Toc168590212"/>
      <w:r w:rsidRPr="00731BC5">
        <w:lastRenderedPageBreak/>
        <w:t>Descripción</w:t>
      </w:r>
      <w:bookmarkEnd w:id="66"/>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0A60B4" w:rsidRPr="00731BC5" w14:paraId="34579FF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C7A929" w14:textId="77777777" w:rsidR="000A60B4" w:rsidRPr="00731BC5" w:rsidRDefault="000A60B4">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49B15D5D" w14:textId="48773FDE" w:rsidR="000A60B4" w:rsidRPr="00731BC5" w:rsidRDefault="000A60B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CU06. Registrar empleado</w:t>
            </w:r>
          </w:p>
        </w:tc>
      </w:tr>
      <w:tr w:rsidR="000A60B4" w:rsidRPr="00731BC5" w14:paraId="6B5FDCD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0A07EC7" w14:textId="77777777" w:rsidR="000A60B4" w:rsidRPr="00731BC5" w:rsidRDefault="000A60B4">
            <w:pPr>
              <w:jc w:val="both"/>
              <w:rPr>
                <w:rFonts w:ascii="Times New Roman" w:hAnsi="Times New Roman" w:cs="Times New Roman"/>
              </w:rPr>
            </w:pPr>
            <w:r w:rsidRPr="00731BC5">
              <w:rPr>
                <w:rFonts w:ascii="Times New Roman" w:hAnsi="Times New Roman" w:cs="Times New Roman"/>
              </w:rPr>
              <w:t>Actores</w:t>
            </w:r>
          </w:p>
        </w:tc>
        <w:tc>
          <w:tcPr>
            <w:tcW w:w="6281" w:type="dxa"/>
          </w:tcPr>
          <w:p w14:paraId="482C6D09" w14:textId="3CCEAC03" w:rsidR="000A60B4" w:rsidRPr="00731BC5" w:rsidRDefault="00523D0A">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0A60B4" w:rsidRPr="00731BC5" w14:paraId="3112D53C"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7A72301" w14:textId="77777777" w:rsidR="000A60B4" w:rsidRPr="00731BC5" w:rsidRDefault="000A60B4">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41F6B88D" w14:textId="0419504E" w:rsidR="000A60B4" w:rsidRPr="00731BC5" w:rsidRDefault="009A565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RF04</w:t>
            </w:r>
          </w:p>
        </w:tc>
      </w:tr>
      <w:tr w:rsidR="000A60B4" w:rsidRPr="00731BC5" w14:paraId="1644F0C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8B3ABC" w14:textId="77777777" w:rsidR="000A60B4" w:rsidRPr="00731BC5" w:rsidRDefault="000A60B4">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0A591345" w14:textId="4C61B047" w:rsidR="000A60B4" w:rsidRPr="00731BC5" w:rsidRDefault="00450918">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PRE-01 </w:t>
            </w:r>
            <w:r w:rsidR="00653DE8" w:rsidRPr="00731BC5">
              <w:rPr>
                <w:rFonts w:ascii="Times New Roman" w:hAnsi="Times New Roman" w:cs="Times New Roman"/>
                <w:sz w:val="22"/>
                <w:szCs w:val="22"/>
              </w:rPr>
              <w:t>Se requiere de una sesión activa autenticada y contar con los permisos necesarios.</w:t>
            </w:r>
          </w:p>
        </w:tc>
      </w:tr>
      <w:tr w:rsidR="000A60B4" w:rsidRPr="00731BC5" w14:paraId="46FD451E" w14:textId="77777777">
        <w:tc>
          <w:tcPr>
            <w:cnfStyle w:val="001000000000" w:firstRow="0" w:lastRow="0" w:firstColumn="1" w:lastColumn="0" w:oddVBand="0" w:evenVBand="0" w:oddHBand="0" w:evenHBand="0" w:firstRowFirstColumn="0" w:firstRowLastColumn="0" w:lastRowFirstColumn="0" w:lastRowLastColumn="0"/>
            <w:tcW w:w="2547" w:type="dxa"/>
          </w:tcPr>
          <w:p w14:paraId="6DD67475" w14:textId="77777777" w:rsidR="000A60B4" w:rsidRPr="00731BC5" w:rsidRDefault="000A60B4">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79C6C62A" w14:textId="6BEE36A4" w:rsidR="00FF50A0" w:rsidRPr="00731BC5" w:rsidRDefault="00FF50A0" w:rsidP="00FF50A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w:t>
            </w:r>
          </w:p>
          <w:p w14:paraId="59AD2035" w14:textId="77777777" w:rsidR="00FF50A0" w:rsidRPr="00731BC5"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61B98145" w14:textId="2594B6D5" w:rsidR="00FF50A0" w:rsidRPr="00731BC5"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2-20 caracteres</w:t>
            </w:r>
          </w:p>
          <w:p w14:paraId="07C30532" w14:textId="77777777" w:rsidR="000A60B4" w:rsidRPr="00731BC5"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Pedro</w:t>
            </w:r>
          </w:p>
          <w:p w14:paraId="3C3C3CEF" w14:textId="5A0574FE" w:rsidR="00FF50A0" w:rsidRPr="00731BC5" w:rsidRDefault="00FF50A0" w:rsidP="00FF50A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Primer apellido:</w:t>
            </w:r>
          </w:p>
          <w:p w14:paraId="6DFA76F6" w14:textId="77777777" w:rsidR="00FF50A0" w:rsidRPr="00731BC5"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3CB2A8EA" w14:textId="1EBEB3E8" w:rsidR="00FF50A0" w:rsidRPr="00731BC5"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2-20 caracteres</w:t>
            </w:r>
          </w:p>
          <w:p w14:paraId="2D06E210" w14:textId="780B3655" w:rsidR="00FF50A0" w:rsidRPr="00731BC5"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Zamora</w:t>
            </w:r>
          </w:p>
          <w:p w14:paraId="15089F0E" w14:textId="492E3BDF" w:rsidR="00FF50A0" w:rsidRPr="00731BC5" w:rsidRDefault="00FF50A0" w:rsidP="00FF50A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Segundo apellido:</w:t>
            </w:r>
          </w:p>
          <w:p w14:paraId="06CA926A" w14:textId="77777777" w:rsidR="00FF50A0" w:rsidRPr="00731BC5"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245F9412" w14:textId="7CCAB1D2" w:rsidR="00FF50A0" w:rsidRPr="00731BC5"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w:t>
            </w:r>
            <w:r w:rsidR="003F6D8F" w:rsidRPr="00731BC5">
              <w:rPr>
                <w:rFonts w:ascii="Times New Roman" w:hAnsi="Times New Roman" w:cs="Times New Roman"/>
                <w:sz w:val="22"/>
                <w:szCs w:val="22"/>
              </w:rPr>
              <w:t>20</w:t>
            </w:r>
            <w:r w:rsidRPr="00731BC5">
              <w:rPr>
                <w:rFonts w:ascii="Times New Roman" w:hAnsi="Times New Roman" w:cs="Times New Roman"/>
                <w:sz w:val="22"/>
                <w:szCs w:val="22"/>
              </w:rPr>
              <w:t xml:space="preserve"> caracteres</w:t>
            </w:r>
          </w:p>
          <w:p w14:paraId="01C04CC9" w14:textId="59F885BC" w:rsidR="00FF50A0" w:rsidRPr="00731BC5" w:rsidRDefault="00FF50A0"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3F6D8F" w:rsidRPr="00731BC5">
              <w:rPr>
                <w:rFonts w:ascii="Times New Roman" w:hAnsi="Times New Roman" w:cs="Times New Roman"/>
                <w:sz w:val="22"/>
                <w:szCs w:val="22"/>
              </w:rPr>
              <w:t>Guzmán</w:t>
            </w:r>
          </w:p>
          <w:p w14:paraId="34843D09" w14:textId="77777777" w:rsidR="003F6D8F" w:rsidRPr="00731BC5" w:rsidRDefault="003F6D8F" w:rsidP="003F6D8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Teléfono: </w:t>
            </w:r>
          </w:p>
          <w:p w14:paraId="502644F4" w14:textId="77777777" w:rsidR="003F6D8F" w:rsidRPr="00731BC5" w:rsidRDefault="003F6D8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Cadena de caracteres numéricos </w:t>
            </w:r>
          </w:p>
          <w:p w14:paraId="673037CE" w14:textId="450E0F7E" w:rsidR="003F6D8F" w:rsidRPr="00731BC5" w:rsidRDefault="003F6D8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Longitud: </w:t>
            </w:r>
            <w:r w:rsidR="001C5EF2" w:rsidRPr="00731BC5">
              <w:rPr>
                <w:rFonts w:ascii="Times New Roman" w:hAnsi="Times New Roman" w:cs="Times New Roman"/>
                <w:sz w:val="22"/>
                <w:szCs w:val="22"/>
              </w:rPr>
              <w:t>10</w:t>
            </w:r>
            <w:r w:rsidRPr="00731BC5">
              <w:rPr>
                <w:rFonts w:ascii="Times New Roman" w:hAnsi="Times New Roman" w:cs="Times New Roman"/>
                <w:sz w:val="22"/>
                <w:szCs w:val="22"/>
              </w:rPr>
              <w:t xml:space="preserve"> caracteres</w:t>
            </w:r>
          </w:p>
          <w:p w14:paraId="3FD9BAA5" w14:textId="4FD9F685" w:rsidR="003F6D8F" w:rsidRPr="00731BC5" w:rsidRDefault="003F6D8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1C5EF2" w:rsidRPr="00731BC5">
              <w:rPr>
                <w:rFonts w:ascii="Times New Roman" w:hAnsi="Times New Roman" w:cs="Times New Roman"/>
                <w:sz w:val="22"/>
                <w:szCs w:val="22"/>
              </w:rPr>
              <w:t>2282567890</w:t>
            </w:r>
          </w:p>
          <w:p w14:paraId="59E78131" w14:textId="77777777" w:rsidR="00F85F69" w:rsidRPr="00731BC5" w:rsidRDefault="00F85F69" w:rsidP="00F85F6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Correo electrónico: </w:t>
            </w:r>
          </w:p>
          <w:p w14:paraId="215424D2" w14:textId="77777777" w:rsidR="00F85F69" w:rsidRPr="00731BC5" w:rsidRDefault="00F85F69"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Cadena de caracteres alfanuméricos </w:t>
            </w:r>
          </w:p>
          <w:p w14:paraId="341554F8" w14:textId="342216B8" w:rsidR="00F85F69" w:rsidRPr="00731BC5" w:rsidRDefault="00F85F69"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Longitud: </w:t>
            </w:r>
            <w:r w:rsidR="0075444A" w:rsidRPr="00731BC5">
              <w:rPr>
                <w:rFonts w:ascii="Times New Roman" w:hAnsi="Times New Roman" w:cs="Times New Roman"/>
                <w:sz w:val="22"/>
                <w:szCs w:val="22"/>
              </w:rPr>
              <w:t>3</w:t>
            </w:r>
            <w:r w:rsidR="00B4399C" w:rsidRPr="00731BC5">
              <w:rPr>
                <w:rFonts w:ascii="Times New Roman" w:hAnsi="Times New Roman" w:cs="Times New Roman"/>
                <w:sz w:val="22"/>
                <w:szCs w:val="22"/>
              </w:rPr>
              <w:t>0</w:t>
            </w:r>
            <w:r w:rsidRPr="00731BC5">
              <w:rPr>
                <w:rFonts w:ascii="Times New Roman" w:hAnsi="Times New Roman" w:cs="Times New Roman"/>
                <w:sz w:val="22"/>
                <w:szCs w:val="22"/>
              </w:rPr>
              <w:t xml:space="preserve"> caracteres</w:t>
            </w:r>
          </w:p>
          <w:p w14:paraId="4F2F0534" w14:textId="7DC86215" w:rsidR="00F85F69" w:rsidRPr="00731BC5" w:rsidRDefault="00F85F69"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pedro</w:t>
            </w:r>
            <w:r w:rsidR="008259A5" w:rsidRPr="00731BC5">
              <w:rPr>
                <w:rFonts w:ascii="Times New Roman" w:hAnsi="Times New Roman" w:cs="Times New Roman"/>
                <w:sz w:val="22"/>
                <w:szCs w:val="22"/>
              </w:rPr>
              <w:t>zaguz</w:t>
            </w:r>
            <w:r w:rsidRPr="00731BC5">
              <w:rPr>
                <w:rFonts w:ascii="Times New Roman" w:hAnsi="Times New Roman" w:cs="Times New Roman"/>
                <w:sz w:val="22"/>
                <w:szCs w:val="22"/>
              </w:rPr>
              <w:t>@</w:t>
            </w:r>
            <w:r w:rsidR="008259A5" w:rsidRPr="00731BC5">
              <w:rPr>
                <w:rFonts w:ascii="Times New Roman" w:hAnsi="Times New Roman" w:cs="Times New Roman"/>
                <w:sz w:val="22"/>
                <w:szCs w:val="22"/>
              </w:rPr>
              <w:t>gmail</w:t>
            </w:r>
            <w:r w:rsidRPr="00731BC5">
              <w:rPr>
                <w:rFonts w:ascii="Times New Roman" w:hAnsi="Times New Roman" w:cs="Times New Roman"/>
                <w:sz w:val="22"/>
                <w:szCs w:val="22"/>
              </w:rPr>
              <w:t>.com</w:t>
            </w:r>
          </w:p>
          <w:p w14:paraId="3E36E4F8" w14:textId="77777777" w:rsidR="00FF50A0" w:rsidRPr="00731BC5" w:rsidRDefault="008259A5" w:rsidP="00FF50A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empleado:</w:t>
            </w:r>
          </w:p>
          <w:p w14:paraId="4B0645F0" w14:textId="77777777" w:rsidR="008259A5" w:rsidRPr="00731BC5" w:rsidRDefault="00FD18B1" w:rsidP="00BB365A">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Valores permitidos: cocinero, cajero</w:t>
            </w:r>
            <w:r w:rsidR="006C5C32" w:rsidRPr="00731BC5">
              <w:rPr>
                <w:rFonts w:ascii="Times New Roman" w:hAnsi="Times New Roman" w:cs="Times New Roman"/>
                <w:sz w:val="22"/>
                <w:szCs w:val="22"/>
              </w:rPr>
              <w:t xml:space="preserve"> </w:t>
            </w:r>
            <w:r w:rsidR="0078328D" w:rsidRPr="00731BC5">
              <w:rPr>
                <w:rFonts w:ascii="Times New Roman" w:hAnsi="Times New Roman" w:cs="Times New Roman"/>
                <w:sz w:val="22"/>
                <w:szCs w:val="22"/>
              </w:rPr>
              <w:t>o mesero.</w:t>
            </w:r>
          </w:p>
          <w:p w14:paraId="345E4B6B" w14:textId="77777777" w:rsidR="0078328D" w:rsidRPr="00731BC5" w:rsidRDefault="0078328D" w:rsidP="0078328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 usuario.</w:t>
            </w:r>
          </w:p>
          <w:p w14:paraId="48A44AC4" w14:textId="77777777" w:rsidR="0078328D" w:rsidRPr="00731BC5" w:rsidRDefault="00331C33"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Cadena de caracteres alfanuméricos </w:t>
            </w:r>
          </w:p>
          <w:p w14:paraId="1299D702" w14:textId="7F6054AD" w:rsidR="00331C33" w:rsidRPr="00731BC5" w:rsidRDefault="00331C33"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Longitud: </w:t>
            </w:r>
            <w:r w:rsidR="00612181" w:rsidRPr="00731BC5">
              <w:rPr>
                <w:rFonts w:ascii="Times New Roman" w:hAnsi="Times New Roman" w:cs="Times New Roman"/>
                <w:sz w:val="22"/>
                <w:szCs w:val="22"/>
              </w:rPr>
              <w:t>10</w:t>
            </w:r>
            <w:r w:rsidRPr="00731BC5">
              <w:rPr>
                <w:rFonts w:ascii="Times New Roman" w:hAnsi="Times New Roman" w:cs="Times New Roman"/>
                <w:sz w:val="22"/>
                <w:szCs w:val="22"/>
              </w:rPr>
              <w:t xml:space="preserve"> caracteres</w:t>
            </w:r>
          </w:p>
          <w:p w14:paraId="6EEEB6EF" w14:textId="77777777" w:rsidR="00331C33" w:rsidRPr="00731BC5" w:rsidRDefault="00331C33"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12634A" w:rsidRPr="00731BC5">
              <w:rPr>
                <w:rFonts w:ascii="Times New Roman" w:hAnsi="Times New Roman" w:cs="Times New Roman"/>
                <w:sz w:val="22"/>
                <w:szCs w:val="22"/>
              </w:rPr>
              <w:t>pe</w:t>
            </w:r>
            <w:r w:rsidR="004A5117" w:rsidRPr="00731BC5">
              <w:rPr>
                <w:rFonts w:ascii="Times New Roman" w:hAnsi="Times New Roman" w:cs="Times New Roman"/>
                <w:sz w:val="22"/>
                <w:szCs w:val="22"/>
              </w:rPr>
              <w:t>drozg1</w:t>
            </w:r>
          </w:p>
          <w:p w14:paraId="1C167919" w14:textId="77777777" w:rsidR="004A5117" w:rsidRPr="00731BC5" w:rsidRDefault="00117F8E" w:rsidP="004A511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Contraseña:</w:t>
            </w:r>
          </w:p>
          <w:p w14:paraId="33B2E9C6" w14:textId="77777777" w:rsidR="00117F8E" w:rsidRPr="00731BC5" w:rsidRDefault="00117F8E"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Cadena de caracteres alfanuméricos </w:t>
            </w:r>
          </w:p>
          <w:p w14:paraId="170E426A" w14:textId="77777777" w:rsidR="0075444A" w:rsidRPr="00731BC5" w:rsidRDefault="00117F8E" w:rsidP="007544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8</w:t>
            </w:r>
            <w:r w:rsidR="0075444A" w:rsidRPr="00731BC5">
              <w:rPr>
                <w:rFonts w:ascii="Times New Roman" w:hAnsi="Times New Roman" w:cs="Times New Roman"/>
                <w:sz w:val="22"/>
                <w:szCs w:val="22"/>
              </w:rPr>
              <w:t xml:space="preserve"> </w:t>
            </w:r>
            <w:r w:rsidR="00211C06" w:rsidRPr="00731BC5">
              <w:rPr>
                <w:rFonts w:ascii="Times New Roman" w:hAnsi="Times New Roman" w:cs="Times New Roman"/>
                <w:sz w:val="22"/>
                <w:szCs w:val="22"/>
              </w:rPr>
              <w:t>caracteres.</w:t>
            </w:r>
          </w:p>
          <w:p w14:paraId="000E7DD0" w14:textId="010AD15B" w:rsidR="00117F8E" w:rsidRPr="00731BC5" w:rsidRDefault="00211C06" w:rsidP="007544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pezaguz1*</w:t>
            </w:r>
          </w:p>
        </w:tc>
      </w:tr>
      <w:tr w:rsidR="000A60B4" w:rsidRPr="00731BC5" w14:paraId="0868E9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D515E59" w14:textId="77777777" w:rsidR="000A60B4" w:rsidRPr="00731BC5" w:rsidRDefault="000A60B4">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2AEE6F97" w14:textId="1ECA300C" w:rsidR="000A60B4" w:rsidRPr="00731BC5" w:rsidRDefault="003756E0"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E13A61" w:rsidRPr="00731BC5">
              <w:rPr>
                <w:rFonts w:ascii="Times New Roman" w:hAnsi="Times New Roman" w:cs="Times New Roman"/>
                <w:sz w:val="22"/>
                <w:szCs w:val="22"/>
              </w:rPr>
              <w:t>sistema muestra la ventana “Registrar</w:t>
            </w:r>
            <w:r w:rsidR="004C48B6" w:rsidRPr="00731BC5">
              <w:rPr>
                <w:rFonts w:ascii="Times New Roman" w:hAnsi="Times New Roman" w:cs="Times New Roman"/>
                <w:sz w:val="22"/>
                <w:szCs w:val="22"/>
              </w:rPr>
              <w:t xml:space="preserve"> empleado”, la cual contiene los campos </w:t>
            </w:r>
            <w:r w:rsidR="00593903" w:rsidRPr="00731BC5">
              <w:rPr>
                <w:rFonts w:ascii="Times New Roman" w:hAnsi="Times New Roman" w:cs="Times New Roman"/>
                <w:sz w:val="22"/>
                <w:szCs w:val="22"/>
              </w:rPr>
              <w:t xml:space="preserve">para ingresar el nombre, primer apellido, segundo apellido, teléfono, correo electrónico, </w:t>
            </w:r>
            <w:r w:rsidR="00006562" w:rsidRPr="00731BC5">
              <w:rPr>
                <w:rFonts w:ascii="Times New Roman" w:hAnsi="Times New Roman" w:cs="Times New Roman"/>
                <w:sz w:val="22"/>
                <w:szCs w:val="22"/>
              </w:rPr>
              <w:t>usuario y contrase</w:t>
            </w:r>
            <w:r w:rsidR="00D55A35" w:rsidRPr="00731BC5">
              <w:rPr>
                <w:rFonts w:ascii="Times New Roman" w:hAnsi="Times New Roman" w:cs="Times New Roman"/>
                <w:sz w:val="22"/>
                <w:szCs w:val="22"/>
              </w:rPr>
              <w:t>ña</w:t>
            </w:r>
            <w:r w:rsidR="001B7E03" w:rsidRPr="00731BC5">
              <w:rPr>
                <w:rFonts w:ascii="Times New Roman" w:hAnsi="Times New Roman" w:cs="Times New Roman"/>
                <w:sz w:val="22"/>
                <w:szCs w:val="22"/>
              </w:rPr>
              <w:t>,  una lista desplegable para seleccionar el tipo de empleado</w:t>
            </w:r>
            <w:r w:rsidR="009F284C" w:rsidRPr="00731BC5">
              <w:rPr>
                <w:rFonts w:ascii="Times New Roman" w:hAnsi="Times New Roman" w:cs="Times New Roman"/>
                <w:sz w:val="22"/>
                <w:szCs w:val="22"/>
              </w:rPr>
              <w:t xml:space="preserve"> y el botón </w:t>
            </w:r>
            <w:r w:rsidR="00C92E69" w:rsidRPr="00731BC5">
              <w:rPr>
                <w:rFonts w:ascii="Times New Roman" w:hAnsi="Times New Roman" w:cs="Times New Roman"/>
                <w:sz w:val="22"/>
                <w:szCs w:val="22"/>
              </w:rPr>
              <w:t>“Guardar”.</w:t>
            </w:r>
          </w:p>
          <w:p w14:paraId="385BE1B9" w14:textId="77777777" w:rsidR="00D55A35" w:rsidRPr="00731BC5" w:rsidRDefault="00AC332F"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5F21B3" w:rsidRPr="00731BC5">
              <w:rPr>
                <w:rFonts w:ascii="Times New Roman" w:hAnsi="Times New Roman" w:cs="Times New Roman"/>
                <w:sz w:val="22"/>
                <w:szCs w:val="22"/>
              </w:rPr>
              <w:t xml:space="preserve">gerente </w:t>
            </w:r>
            <w:r w:rsidR="006301AF" w:rsidRPr="00731BC5">
              <w:rPr>
                <w:rFonts w:ascii="Times New Roman" w:hAnsi="Times New Roman" w:cs="Times New Roman"/>
                <w:sz w:val="22"/>
                <w:szCs w:val="22"/>
              </w:rPr>
              <w:t xml:space="preserve">ingresa la información </w:t>
            </w:r>
            <w:r w:rsidR="004005C4" w:rsidRPr="00731BC5">
              <w:rPr>
                <w:rFonts w:ascii="Times New Roman" w:hAnsi="Times New Roman" w:cs="Times New Roman"/>
                <w:sz w:val="22"/>
                <w:szCs w:val="22"/>
              </w:rPr>
              <w:t>solicitada y da clic en el botón “Guardar”.</w:t>
            </w:r>
          </w:p>
          <w:p w14:paraId="52C96403" w14:textId="0FC7B2F9" w:rsidR="004005C4" w:rsidRPr="00731BC5" w:rsidRDefault="004005C4"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valida que</w:t>
            </w:r>
            <w:r w:rsidR="004B3EC0" w:rsidRPr="00731BC5">
              <w:rPr>
                <w:rFonts w:ascii="Times New Roman" w:hAnsi="Times New Roman" w:cs="Times New Roman"/>
                <w:sz w:val="22"/>
                <w:szCs w:val="22"/>
              </w:rPr>
              <w:t xml:space="preserve"> la información sea correcta</w:t>
            </w:r>
            <w:r w:rsidR="00FB28E1" w:rsidRPr="00731BC5">
              <w:rPr>
                <w:rFonts w:ascii="Times New Roman" w:hAnsi="Times New Roman" w:cs="Times New Roman"/>
                <w:sz w:val="22"/>
                <w:szCs w:val="22"/>
              </w:rPr>
              <w:t>.</w:t>
            </w:r>
            <w:r w:rsidR="00AC771D" w:rsidRPr="00731BC5">
              <w:rPr>
                <w:rFonts w:ascii="Times New Roman" w:hAnsi="Times New Roman" w:cs="Times New Roman"/>
                <w:sz w:val="22"/>
                <w:szCs w:val="22"/>
              </w:rPr>
              <w:t xml:space="preserve"> </w:t>
            </w:r>
          </w:p>
          <w:p w14:paraId="38E47AED" w14:textId="47B8025A" w:rsidR="00FB28E1" w:rsidRPr="00731BC5" w:rsidRDefault="00FB28E1"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w:t>
            </w:r>
            <w:r w:rsidR="000A76EB" w:rsidRPr="00731BC5">
              <w:rPr>
                <w:rFonts w:ascii="Times New Roman" w:hAnsi="Times New Roman" w:cs="Times New Roman"/>
                <w:sz w:val="22"/>
                <w:szCs w:val="22"/>
              </w:rPr>
              <w:t xml:space="preserve">que el </w:t>
            </w:r>
            <w:r w:rsidR="0042793F" w:rsidRPr="00731BC5">
              <w:rPr>
                <w:rFonts w:ascii="Times New Roman" w:hAnsi="Times New Roman" w:cs="Times New Roman"/>
                <w:sz w:val="22"/>
                <w:szCs w:val="22"/>
              </w:rPr>
              <w:t>correo electrónico ni el usuario se encuentren registrados en la base de datos.</w:t>
            </w:r>
            <w:r w:rsidR="005D3FDA" w:rsidRPr="00731BC5">
              <w:rPr>
                <w:rFonts w:ascii="Times New Roman" w:hAnsi="Times New Roman" w:cs="Times New Roman"/>
                <w:sz w:val="22"/>
                <w:szCs w:val="22"/>
              </w:rPr>
              <w:t xml:space="preserve"> </w:t>
            </w:r>
            <w:r w:rsidR="00884539" w:rsidRPr="00731BC5">
              <w:rPr>
                <w:rFonts w:ascii="Times New Roman" w:hAnsi="Times New Roman" w:cs="Times New Roman"/>
                <w:sz w:val="22"/>
                <w:szCs w:val="22"/>
                <w:highlight w:val="yellow"/>
              </w:rPr>
              <w:t>(Ver FA-01)</w:t>
            </w:r>
            <w:r w:rsidR="009D0CCC" w:rsidRPr="00731BC5">
              <w:rPr>
                <w:rFonts w:ascii="Times New Roman" w:hAnsi="Times New Roman" w:cs="Times New Roman"/>
                <w:sz w:val="22"/>
                <w:szCs w:val="22"/>
              </w:rPr>
              <w:t xml:space="preserve"> </w:t>
            </w:r>
          </w:p>
          <w:p w14:paraId="3E44D8CD" w14:textId="2FEB7F69" w:rsidR="0042793F" w:rsidRPr="00731BC5" w:rsidRDefault="00550EBE"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8816A8" w:rsidRPr="00731BC5">
              <w:rPr>
                <w:rFonts w:ascii="Times New Roman" w:hAnsi="Times New Roman" w:cs="Times New Roman"/>
                <w:sz w:val="22"/>
                <w:szCs w:val="22"/>
              </w:rPr>
              <w:t>registra el nuevo empleado</w:t>
            </w:r>
            <w:r w:rsidR="009E65EA" w:rsidRPr="00731BC5">
              <w:rPr>
                <w:rFonts w:ascii="Times New Roman" w:hAnsi="Times New Roman" w:cs="Times New Roman"/>
                <w:sz w:val="22"/>
                <w:szCs w:val="22"/>
              </w:rPr>
              <w:t xml:space="preserve"> y su cuenta</w:t>
            </w:r>
            <w:r w:rsidR="008816A8" w:rsidRPr="00731BC5">
              <w:rPr>
                <w:rFonts w:ascii="Times New Roman" w:hAnsi="Times New Roman" w:cs="Times New Roman"/>
                <w:sz w:val="22"/>
                <w:szCs w:val="22"/>
              </w:rPr>
              <w:t xml:space="preserve"> en la base de datos </w:t>
            </w:r>
            <w:r w:rsidR="00F2317A" w:rsidRPr="00731BC5">
              <w:rPr>
                <w:rFonts w:ascii="Times New Roman" w:hAnsi="Times New Roman" w:cs="Times New Roman"/>
                <w:sz w:val="22"/>
                <w:szCs w:val="22"/>
              </w:rPr>
              <w:t>y muestra la ventana “Registro exitoso”.</w:t>
            </w:r>
            <w:r w:rsidR="002345EE" w:rsidRPr="00731BC5">
              <w:rPr>
                <w:rFonts w:ascii="Times New Roman" w:hAnsi="Times New Roman" w:cs="Times New Roman"/>
                <w:sz w:val="22"/>
                <w:szCs w:val="22"/>
              </w:rPr>
              <w:t xml:space="preserve"> </w:t>
            </w:r>
            <w:r w:rsidR="002345EE" w:rsidRPr="00731BC5">
              <w:rPr>
                <w:rFonts w:ascii="Times New Roman" w:hAnsi="Times New Roman" w:cs="Times New Roman"/>
                <w:sz w:val="22"/>
                <w:szCs w:val="22"/>
                <w:highlight w:val="yellow"/>
              </w:rPr>
              <w:t>(Ver FA-0</w:t>
            </w:r>
            <w:r w:rsidR="00774045" w:rsidRPr="00731BC5">
              <w:rPr>
                <w:rFonts w:ascii="Times New Roman" w:hAnsi="Times New Roman" w:cs="Times New Roman"/>
                <w:sz w:val="22"/>
                <w:szCs w:val="22"/>
                <w:highlight w:val="yellow"/>
              </w:rPr>
              <w:t>2</w:t>
            </w:r>
            <w:r w:rsidR="002345EE" w:rsidRPr="00731BC5">
              <w:rPr>
                <w:rFonts w:ascii="Times New Roman" w:hAnsi="Times New Roman" w:cs="Times New Roman"/>
                <w:sz w:val="22"/>
                <w:szCs w:val="22"/>
                <w:highlight w:val="yellow"/>
              </w:rPr>
              <w:t>)</w:t>
            </w:r>
            <w:r w:rsidR="00EA1E57" w:rsidRPr="00731BC5">
              <w:rPr>
                <w:rFonts w:ascii="Times New Roman" w:hAnsi="Times New Roman" w:cs="Times New Roman"/>
                <w:sz w:val="22"/>
                <w:szCs w:val="22"/>
              </w:rPr>
              <w:t xml:space="preserve"> </w:t>
            </w:r>
            <w:r w:rsidR="00EA1E57" w:rsidRPr="00731BC5">
              <w:rPr>
                <w:rFonts w:ascii="Times New Roman" w:hAnsi="Times New Roman" w:cs="Times New Roman"/>
                <w:sz w:val="22"/>
                <w:szCs w:val="22"/>
                <w:highlight w:val="green"/>
              </w:rPr>
              <w:t>(Ver EX01)</w:t>
            </w:r>
          </w:p>
          <w:p w14:paraId="633B505A" w14:textId="5E720C10" w:rsidR="00F2317A" w:rsidRPr="00731BC5" w:rsidRDefault="00F2317A"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 xml:space="preserve">El </w:t>
            </w:r>
            <w:r w:rsidR="00C7051A" w:rsidRPr="00731BC5">
              <w:rPr>
                <w:rFonts w:ascii="Times New Roman" w:hAnsi="Times New Roman" w:cs="Times New Roman"/>
                <w:sz w:val="22"/>
                <w:szCs w:val="22"/>
              </w:rPr>
              <w:t xml:space="preserve">Gerente </w:t>
            </w:r>
            <w:r w:rsidR="008C7A6D" w:rsidRPr="00731BC5">
              <w:rPr>
                <w:rFonts w:ascii="Times New Roman" w:hAnsi="Times New Roman" w:cs="Times New Roman"/>
                <w:sz w:val="22"/>
                <w:szCs w:val="22"/>
              </w:rPr>
              <w:t xml:space="preserve">da clic en </w:t>
            </w:r>
            <w:r w:rsidR="00536C64" w:rsidRPr="00731BC5">
              <w:rPr>
                <w:rFonts w:ascii="Times New Roman" w:hAnsi="Times New Roman" w:cs="Times New Roman"/>
                <w:sz w:val="22"/>
                <w:szCs w:val="22"/>
              </w:rPr>
              <w:t>el botón “Aceptar” de la ventana “Registro exitoso”.</w:t>
            </w:r>
            <w:r w:rsidR="00DA753F" w:rsidRPr="00731BC5">
              <w:rPr>
                <w:rFonts w:ascii="Times New Roman" w:hAnsi="Times New Roman" w:cs="Times New Roman"/>
                <w:sz w:val="22"/>
                <w:szCs w:val="22"/>
              </w:rPr>
              <w:t xml:space="preserve"> </w:t>
            </w:r>
          </w:p>
          <w:p w14:paraId="3DFEB5CB" w14:textId="77777777" w:rsidR="00536C64" w:rsidRPr="00731BC5" w:rsidRDefault="00536C64"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“Registro exitoso”.</w:t>
            </w:r>
          </w:p>
          <w:p w14:paraId="5AC9BD1D" w14:textId="784ABAD5" w:rsidR="00536C64" w:rsidRPr="00731BC5" w:rsidRDefault="00536C64" w:rsidP="00BB365A">
            <w:pPr>
              <w:pStyle w:val="Default"/>
              <w:numPr>
                <w:ilvl w:val="0"/>
                <w:numId w:val="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r w:rsidR="00EA1E57" w:rsidRPr="00731BC5">
              <w:rPr>
                <w:rFonts w:ascii="Times New Roman" w:hAnsi="Times New Roman" w:cs="Times New Roman"/>
                <w:sz w:val="22"/>
                <w:szCs w:val="22"/>
              </w:rPr>
              <w:t>.</w:t>
            </w:r>
          </w:p>
        </w:tc>
      </w:tr>
      <w:tr w:rsidR="000A60B4" w:rsidRPr="00731BC5" w14:paraId="54D04FE3" w14:textId="77777777">
        <w:tc>
          <w:tcPr>
            <w:cnfStyle w:val="001000000000" w:firstRow="0" w:lastRow="0" w:firstColumn="1" w:lastColumn="0" w:oddVBand="0" w:evenVBand="0" w:oddHBand="0" w:evenHBand="0" w:firstRowFirstColumn="0" w:firstRowLastColumn="0" w:lastRowFirstColumn="0" w:lastRowLastColumn="0"/>
            <w:tcW w:w="2547" w:type="dxa"/>
          </w:tcPr>
          <w:p w14:paraId="3BDCAAB8" w14:textId="77777777" w:rsidR="000A60B4" w:rsidRPr="00731BC5" w:rsidRDefault="000A60B4">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6790A09F" w14:textId="77777777" w:rsidR="00035B39" w:rsidRPr="00731BC5" w:rsidRDefault="00035B39" w:rsidP="00035B39">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326EDBD7" w14:textId="77777777" w:rsidR="00035B39" w:rsidRPr="00731BC5" w:rsidRDefault="00035B39" w:rsidP="00BB365A">
            <w:pPr>
              <w:pStyle w:val="Default"/>
              <w:numPr>
                <w:ilvl w:val="0"/>
                <w:numId w:val="4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ingresada por el gerente es incorrecta. </w:t>
            </w:r>
          </w:p>
          <w:p w14:paraId="61F4860B" w14:textId="4B744317" w:rsidR="00035B39" w:rsidRPr="00731BC5" w:rsidRDefault="00035B39" w:rsidP="00BB365A">
            <w:pPr>
              <w:pStyle w:val="Default"/>
              <w:numPr>
                <w:ilvl w:val="0"/>
                <w:numId w:val="4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C00761" w:rsidRPr="00731BC5">
              <w:rPr>
                <w:rFonts w:ascii="Times New Roman" w:hAnsi="Times New Roman" w:cs="Times New Roman"/>
                <w:sz w:val="22"/>
                <w:szCs w:val="22"/>
              </w:rPr>
              <w:t xml:space="preserve">señala los campos incorrectos y </w:t>
            </w:r>
            <w:r w:rsidRPr="00731BC5">
              <w:rPr>
                <w:rFonts w:ascii="Times New Roman" w:hAnsi="Times New Roman" w:cs="Times New Roman"/>
                <w:sz w:val="22"/>
                <w:szCs w:val="22"/>
              </w:rPr>
              <w:t>muestra mensajes debajo de cada uno.</w:t>
            </w:r>
          </w:p>
          <w:p w14:paraId="7CC74403" w14:textId="77777777" w:rsidR="00035B39" w:rsidRPr="00731BC5" w:rsidRDefault="00035B39" w:rsidP="00BB365A">
            <w:pPr>
              <w:pStyle w:val="Default"/>
              <w:numPr>
                <w:ilvl w:val="0"/>
                <w:numId w:val="4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dos del flujo normal. </w:t>
            </w:r>
          </w:p>
          <w:p w14:paraId="0AB28538" w14:textId="3131C96C" w:rsidR="00A3522C" w:rsidRPr="00731BC5" w:rsidRDefault="0010259E" w:rsidP="00A3522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774045" w:rsidRPr="00731BC5">
              <w:rPr>
                <w:rFonts w:ascii="Times New Roman" w:hAnsi="Times New Roman" w:cs="Times New Roman"/>
                <w:sz w:val="22"/>
                <w:szCs w:val="22"/>
              </w:rPr>
              <w:t>2</w:t>
            </w:r>
            <w:r w:rsidRPr="00731BC5">
              <w:rPr>
                <w:rFonts w:ascii="Times New Roman" w:hAnsi="Times New Roman" w:cs="Times New Roman"/>
                <w:sz w:val="22"/>
                <w:szCs w:val="22"/>
              </w:rPr>
              <w:t xml:space="preserve"> </w:t>
            </w:r>
            <w:r w:rsidR="00774045" w:rsidRPr="00731BC5">
              <w:rPr>
                <w:rFonts w:ascii="Times New Roman" w:hAnsi="Times New Roman" w:cs="Times New Roman"/>
                <w:sz w:val="22"/>
                <w:szCs w:val="22"/>
              </w:rPr>
              <w:t xml:space="preserve">Información </w:t>
            </w:r>
            <w:r w:rsidR="00B2192A" w:rsidRPr="00731BC5">
              <w:rPr>
                <w:rFonts w:ascii="Times New Roman" w:hAnsi="Times New Roman" w:cs="Times New Roman"/>
                <w:sz w:val="22"/>
                <w:szCs w:val="22"/>
              </w:rPr>
              <w:t>duplicad</w:t>
            </w:r>
            <w:r w:rsidR="00774045" w:rsidRPr="00731BC5">
              <w:rPr>
                <w:rFonts w:ascii="Times New Roman" w:hAnsi="Times New Roman" w:cs="Times New Roman"/>
                <w:sz w:val="22"/>
                <w:szCs w:val="22"/>
              </w:rPr>
              <w:t>a</w:t>
            </w:r>
            <w:r w:rsidR="00B2192A" w:rsidRPr="00731BC5">
              <w:rPr>
                <w:rFonts w:ascii="Times New Roman" w:hAnsi="Times New Roman" w:cs="Times New Roman"/>
                <w:sz w:val="22"/>
                <w:szCs w:val="22"/>
              </w:rPr>
              <w:t>.</w:t>
            </w:r>
          </w:p>
          <w:p w14:paraId="347C9AB7" w14:textId="2C315D34" w:rsidR="00B2192A" w:rsidRPr="00731BC5" w:rsidRDefault="00B2192A" w:rsidP="00BB365A">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w:t>
            </w:r>
            <w:r w:rsidR="00774045" w:rsidRPr="00731BC5">
              <w:rPr>
                <w:rFonts w:ascii="Times New Roman" w:hAnsi="Times New Roman" w:cs="Times New Roman"/>
                <w:sz w:val="22"/>
                <w:szCs w:val="22"/>
              </w:rPr>
              <w:t xml:space="preserve">información que </w:t>
            </w:r>
            <w:r w:rsidRPr="00731BC5">
              <w:rPr>
                <w:rFonts w:ascii="Times New Roman" w:hAnsi="Times New Roman" w:cs="Times New Roman"/>
                <w:sz w:val="22"/>
                <w:szCs w:val="22"/>
              </w:rPr>
              <w:t>ya existe en el sistema.</w:t>
            </w:r>
          </w:p>
          <w:p w14:paraId="2B482D15" w14:textId="655183EC" w:rsidR="00B2192A" w:rsidRPr="00731BC5" w:rsidRDefault="00B2192A" w:rsidP="00BB365A">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w:t>
            </w:r>
            <w:r w:rsidR="00774045" w:rsidRPr="00731BC5">
              <w:rPr>
                <w:rFonts w:ascii="Times New Roman" w:hAnsi="Times New Roman" w:cs="Times New Roman"/>
                <w:sz w:val="22"/>
                <w:szCs w:val="22"/>
              </w:rPr>
              <w:t>Información duplicada</w:t>
            </w:r>
            <w:r w:rsidRPr="00731BC5">
              <w:rPr>
                <w:rFonts w:ascii="Times New Roman" w:hAnsi="Times New Roman" w:cs="Times New Roman"/>
                <w:sz w:val="22"/>
                <w:szCs w:val="22"/>
              </w:rPr>
              <w:t>”</w:t>
            </w:r>
          </w:p>
          <w:p w14:paraId="0AF646DD" w14:textId="2F5AE351" w:rsidR="00B2192A" w:rsidRPr="00731BC5" w:rsidRDefault="00B2192A" w:rsidP="00BB365A">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el botón “OK”</w:t>
            </w:r>
            <w:r w:rsidR="00D40C33" w:rsidRPr="00731BC5">
              <w:rPr>
                <w:rFonts w:ascii="Times New Roman" w:hAnsi="Times New Roman" w:cs="Times New Roman"/>
                <w:sz w:val="22"/>
                <w:szCs w:val="22"/>
              </w:rPr>
              <w:t>.</w:t>
            </w:r>
          </w:p>
          <w:p w14:paraId="2E086D79" w14:textId="5AABA984" w:rsidR="00B2192A" w:rsidRPr="00731BC5" w:rsidRDefault="00B2192A" w:rsidP="00BB365A">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el mensaje emergente</w:t>
            </w:r>
            <w:r w:rsidR="002345EE" w:rsidRPr="00731BC5">
              <w:rPr>
                <w:rFonts w:ascii="Times New Roman" w:hAnsi="Times New Roman" w:cs="Times New Roman"/>
                <w:sz w:val="22"/>
                <w:szCs w:val="22"/>
              </w:rPr>
              <w:t>.</w:t>
            </w:r>
          </w:p>
          <w:p w14:paraId="6A0ECCB6" w14:textId="179EC6BE" w:rsidR="002345EE" w:rsidRPr="00731BC5" w:rsidRDefault="00B2192A" w:rsidP="00BB365A">
            <w:pPr>
              <w:pStyle w:val="Default"/>
              <w:numPr>
                <w:ilvl w:val="0"/>
                <w:numId w:val="5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dos del flujo normal</w:t>
            </w:r>
            <w:r w:rsidR="002345EE" w:rsidRPr="00731BC5">
              <w:rPr>
                <w:rFonts w:ascii="Times New Roman" w:hAnsi="Times New Roman" w:cs="Times New Roman"/>
                <w:sz w:val="22"/>
                <w:szCs w:val="22"/>
              </w:rPr>
              <w:t>.</w:t>
            </w:r>
          </w:p>
        </w:tc>
      </w:tr>
      <w:tr w:rsidR="000A60B4" w:rsidRPr="00731BC5" w14:paraId="21A98A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959546" w14:textId="77777777" w:rsidR="000A60B4" w:rsidRPr="00731BC5" w:rsidRDefault="000A60B4">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1634ACF2" w14:textId="77777777" w:rsidR="00DA753F" w:rsidRPr="00731BC5" w:rsidRDefault="00DA753F" w:rsidP="00DA753F">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7DDB7BEE" w14:textId="2AD8D7EA" w:rsidR="00DA753F" w:rsidRPr="00731BC5" w:rsidRDefault="00DA753F" w:rsidP="00BB365A">
            <w:pPr>
              <w:pStyle w:val="Default"/>
              <w:numPr>
                <w:ilvl w:val="0"/>
                <w:numId w:val="5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w:t>
            </w:r>
            <w:r w:rsidR="00830CE4" w:rsidRPr="00731BC5">
              <w:rPr>
                <w:rFonts w:ascii="Times New Roman" w:hAnsi="Times New Roman" w:cs="Times New Roman"/>
                <w:sz w:val="22"/>
                <w:szCs w:val="22"/>
              </w:rPr>
              <w:t xml:space="preserve"> y muestra el mensaje </w:t>
            </w:r>
            <w:r w:rsidR="005D4043" w:rsidRPr="00731BC5">
              <w:rPr>
                <w:rFonts w:ascii="Times New Roman" w:hAnsi="Times New Roman" w:cs="Times New Roman"/>
                <w:sz w:val="22"/>
                <w:szCs w:val="22"/>
              </w:rPr>
              <w:t>emergente</w:t>
            </w:r>
            <w:r w:rsidRPr="00731BC5">
              <w:rPr>
                <w:rFonts w:ascii="Times New Roman" w:hAnsi="Times New Roman" w:cs="Times New Roman"/>
                <w:sz w:val="22"/>
                <w:szCs w:val="22"/>
              </w:rPr>
              <w:t xml:space="preserve"> “Excepción Conexión”</w:t>
            </w:r>
          </w:p>
          <w:p w14:paraId="682E4641" w14:textId="77777777" w:rsidR="00DA753F" w:rsidRPr="00731BC5" w:rsidRDefault="00DA753F" w:rsidP="00BB365A">
            <w:pPr>
              <w:pStyle w:val="Default"/>
              <w:numPr>
                <w:ilvl w:val="0"/>
                <w:numId w:val="5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2A1A63EF" w14:textId="77777777" w:rsidR="00A9478E" w:rsidRPr="00731BC5" w:rsidRDefault="00DA753F" w:rsidP="00A9478E">
            <w:pPr>
              <w:pStyle w:val="Default"/>
              <w:numPr>
                <w:ilvl w:val="0"/>
                <w:numId w:val="5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r w:rsidR="00A9478E" w:rsidRPr="00731BC5">
              <w:rPr>
                <w:rFonts w:ascii="Times New Roman" w:hAnsi="Times New Roman" w:cs="Times New Roman"/>
                <w:sz w:val="22"/>
                <w:szCs w:val="22"/>
              </w:rPr>
              <w:t>.</w:t>
            </w:r>
          </w:p>
          <w:p w14:paraId="490A0D35" w14:textId="71CB94DA" w:rsidR="000A60B4" w:rsidRPr="00731BC5" w:rsidRDefault="00DA753F">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0A60B4" w:rsidRPr="00731BC5" w14:paraId="12FF721F" w14:textId="77777777">
        <w:tc>
          <w:tcPr>
            <w:cnfStyle w:val="001000000000" w:firstRow="0" w:lastRow="0" w:firstColumn="1" w:lastColumn="0" w:oddVBand="0" w:evenVBand="0" w:oddHBand="0" w:evenHBand="0" w:firstRowFirstColumn="0" w:firstRowLastColumn="0" w:lastRowFirstColumn="0" w:lastRowLastColumn="0"/>
            <w:tcW w:w="2547" w:type="dxa"/>
          </w:tcPr>
          <w:p w14:paraId="003D32E3" w14:textId="77777777" w:rsidR="000A60B4" w:rsidRPr="00731BC5" w:rsidRDefault="000A60B4">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106B44C4" w14:textId="77777777" w:rsidR="00BC5CA3" w:rsidRPr="00731BC5" w:rsidRDefault="00BC5CA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POST-01. Un nuevo empleado es registrado en el sistema.</w:t>
            </w:r>
          </w:p>
          <w:p w14:paraId="46D5CBFD" w14:textId="03F3F06A" w:rsidR="009E65EA" w:rsidRPr="00731BC5" w:rsidRDefault="009E65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POST-02. Una nueva cuenta es registrada en el sistema.</w:t>
            </w:r>
          </w:p>
        </w:tc>
      </w:tr>
    </w:tbl>
    <w:p w14:paraId="386D6E2D" w14:textId="0ADB4B13" w:rsidR="005E1588" w:rsidRPr="00731BC5" w:rsidRDefault="005E1588" w:rsidP="00D31601"/>
    <w:p w14:paraId="1EE679CC" w14:textId="25BF4AB0" w:rsidR="005E1588" w:rsidRPr="00731BC5" w:rsidRDefault="00836499" w:rsidP="00836499">
      <w:pPr>
        <w:widowControl/>
        <w:suppressAutoHyphens w:val="0"/>
        <w:autoSpaceDN/>
        <w:textAlignment w:val="auto"/>
      </w:pPr>
      <w:r w:rsidRPr="00731BC5">
        <w:br w:type="page"/>
      </w:r>
    </w:p>
    <w:p w14:paraId="36A0F87C" w14:textId="77777777" w:rsidR="00836499" w:rsidRPr="00731BC5" w:rsidRDefault="00836499" w:rsidP="00D31601">
      <w:pPr>
        <w:pStyle w:val="Heading3"/>
        <w:sectPr w:rsidR="00836499" w:rsidRPr="00731BC5" w:rsidSect="001803C5">
          <w:pgSz w:w="12240" w:h="15840"/>
          <w:pgMar w:top="1418" w:right="1701" w:bottom="1418" w:left="1701" w:header="709" w:footer="709" w:gutter="0"/>
          <w:cols w:space="708"/>
          <w:titlePg/>
          <w:docGrid w:linePitch="360"/>
        </w:sectPr>
      </w:pPr>
    </w:p>
    <w:p w14:paraId="08F75594" w14:textId="21967B9E" w:rsidR="00E96CBA" w:rsidRPr="00731BC5" w:rsidRDefault="00E96CBA" w:rsidP="00D31601">
      <w:pPr>
        <w:pStyle w:val="Heading3"/>
      </w:pPr>
      <w:bookmarkStart w:id="67" w:name="_Toc168590213"/>
      <w:r w:rsidRPr="00731BC5">
        <w:lastRenderedPageBreak/>
        <w:t>Diagrama de robustez</w:t>
      </w:r>
      <w:bookmarkEnd w:id="67"/>
    </w:p>
    <w:p w14:paraId="3E6F1C87" w14:textId="4EE66EDA" w:rsidR="00815783" w:rsidRPr="00731BC5" w:rsidRDefault="00DE4ED6" w:rsidP="00DE4ED6">
      <w:r w:rsidRPr="00731BC5">
        <w:drawing>
          <wp:inline distT="0" distB="0" distL="0" distR="0" wp14:anchorId="0F5154FC" wp14:editId="234B813D">
            <wp:extent cx="8284029" cy="3629301"/>
            <wp:effectExtent l="0" t="0" r="3175" b="9525"/>
            <wp:docPr id="506163068" name="Imagen 1" descr="Gráfico, Gráfico de burbu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63068" name="Imagen 1" descr="Gráfico, Gráfico de burbujas&#10;&#10;Descripción generada automáticamente con confianza media"/>
                    <pic:cNvPicPr/>
                  </pic:nvPicPr>
                  <pic:blipFill>
                    <a:blip r:embed="rId42"/>
                    <a:stretch>
                      <a:fillRect/>
                    </a:stretch>
                  </pic:blipFill>
                  <pic:spPr>
                    <a:xfrm>
                      <a:off x="0" y="0"/>
                      <a:ext cx="8305251" cy="3638599"/>
                    </a:xfrm>
                    <a:prstGeom prst="rect">
                      <a:avLst/>
                    </a:prstGeom>
                  </pic:spPr>
                </pic:pic>
              </a:graphicData>
            </a:graphic>
          </wp:inline>
        </w:drawing>
      </w:r>
    </w:p>
    <w:p w14:paraId="74938398" w14:textId="27C1D4A4" w:rsidR="00877B8F" w:rsidRPr="00731BC5" w:rsidRDefault="00815783" w:rsidP="00815783">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24</w:t>
      </w:r>
      <w:r w:rsidRPr="00731BC5">
        <w:rPr>
          <w:lang w:val="es-MX"/>
        </w:rPr>
        <w:fldChar w:fldCharType="end"/>
      </w:r>
      <w:r w:rsidRPr="00731BC5">
        <w:rPr>
          <w:lang w:val="es-MX"/>
        </w:rPr>
        <w:t xml:space="preserve"> Diagrama de robustez CU</w:t>
      </w:r>
      <w:r w:rsidR="00836499" w:rsidRPr="00731BC5">
        <w:rPr>
          <w:lang w:val="es-MX"/>
        </w:rPr>
        <w:t>-</w:t>
      </w:r>
      <w:r w:rsidRPr="00731BC5">
        <w:rPr>
          <w:lang w:val="es-MX"/>
        </w:rPr>
        <w:t>06 Registrar empleado</w:t>
      </w:r>
    </w:p>
    <w:p w14:paraId="22A9BAEF" w14:textId="77777777" w:rsidR="00836499" w:rsidRPr="00731BC5" w:rsidRDefault="00836499" w:rsidP="00323990">
      <w:pPr>
        <w:pStyle w:val="Heading3"/>
        <w:sectPr w:rsidR="00836499" w:rsidRPr="00731BC5" w:rsidSect="00836499">
          <w:pgSz w:w="15840" w:h="12240" w:orient="landscape"/>
          <w:pgMar w:top="1701" w:right="1418" w:bottom="1701" w:left="1418" w:header="709" w:footer="709" w:gutter="0"/>
          <w:cols w:space="708"/>
          <w:titlePg/>
          <w:docGrid w:linePitch="360"/>
        </w:sectPr>
      </w:pPr>
    </w:p>
    <w:p w14:paraId="7129CA29" w14:textId="77777777" w:rsidR="00323990" w:rsidRPr="00731BC5" w:rsidRDefault="00323990" w:rsidP="00323990">
      <w:pPr>
        <w:pStyle w:val="Heading3"/>
      </w:pPr>
      <w:bookmarkStart w:id="68" w:name="_Toc168590214"/>
      <w:r w:rsidRPr="00731BC5">
        <w:lastRenderedPageBreak/>
        <w:t>Diagrama de secuencia</w:t>
      </w:r>
      <w:bookmarkEnd w:id="68"/>
    </w:p>
    <w:p w14:paraId="363BBEFF" w14:textId="77777777" w:rsidR="00836499" w:rsidRPr="00731BC5" w:rsidRDefault="00973BA2" w:rsidP="00836499">
      <w:pPr>
        <w:keepNext/>
      </w:pPr>
      <w:r w:rsidRPr="00731BC5">
        <w:drawing>
          <wp:inline distT="0" distB="0" distL="0" distR="0" wp14:anchorId="38F68E70" wp14:editId="3236CA65">
            <wp:extent cx="5612130" cy="6822440"/>
            <wp:effectExtent l="0" t="0" r="7620" b="0"/>
            <wp:docPr id="2834752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5263" name="Imagen 1" descr="Diagrama&#10;&#10;Descripción generada automáticamente"/>
                    <pic:cNvPicPr/>
                  </pic:nvPicPr>
                  <pic:blipFill>
                    <a:blip r:embed="rId43"/>
                    <a:stretch>
                      <a:fillRect/>
                    </a:stretch>
                  </pic:blipFill>
                  <pic:spPr>
                    <a:xfrm>
                      <a:off x="0" y="0"/>
                      <a:ext cx="5612130" cy="6822440"/>
                    </a:xfrm>
                    <a:prstGeom prst="rect">
                      <a:avLst/>
                    </a:prstGeom>
                  </pic:spPr>
                </pic:pic>
              </a:graphicData>
            </a:graphic>
          </wp:inline>
        </w:drawing>
      </w:r>
    </w:p>
    <w:p w14:paraId="24A1D911" w14:textId="562004F5" w:rsidR="00797AA5" w:rsidRPr="00731BC5" w:rsidRDefault="00836499" w:rsidP="00836499">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25</w:t>
      </w:r>
      <w:r w:rsidRPr="00731BC5">
        <w:rPr>
          <w:lang w:val="es-MX"/>
        </w:rPr>
        <w:fldChar w:fldCharType="end"/>
      </w:r>
      <w:r w:rsidRPr="00731BC5">
        <w:rPr>
          <w:lang w:val="es-MX"/>
        </w:rPr>
        <w:t xml:space="preserve"> Diagrama de secuencia CU-06 Registrar empleado</w:t>
      </w:r>
    </w:p>
    <w:p w14:paraId="0D6C3F91" w14:textId="31C68C27" w:rsidR="00797AA5" w:rsidRPr="00731BC5" w:rsidRDefault="00836499" w:rsidP="00836499">
      <w:pPr>
        <w:widowControl/>
        <w:suppressAutoHyphens w:val="0"/>
        <w:autoSpaceDN/>
        <w:textAlignment w:val="auto"/>
        <w:rPr>
          <w:rFonts w:ascii="Arial" w:hAnsi="Arial"/>
          <w:b/>
          <w:bCs/>
          <w:color w:val="4F81BD"/>
          <w:sz w:val="18"/>
          <w:szCs w:val="18"/>
        </w:rPr>
      </w:pPr>
      <w:r w:rsidRPr="00731BC5">
        <w:br w:type="page"/>
      </w:r>
    </w:p>
    <w:p w14:paraId="563932C6" w14:textId="77777777" w:rsidR="00572170" w:rsidRPr="00731BC5" w:rsidRDefault="00572170" w:rsidP="00572170">
      <w:pPr>
        <w:pStyle w:val="Heading3"/>
      </w:pPr>
      <w:bookmarkStart w:id="69" w:name="_Toc168590215"/>
      <w:r w:rsidRPr="00731BC5">
        <w:lastRenderedPageBreak/>
        <w:t>Prueba</w:t>
      </w:r>
      <w:bookmarkEnd w:id="69"/>
    </w:p>
    <w:p w14:paraId="6B5DAA26" w14:textId="6ECD2071" w:rsidR="00572170" w:rsidRPr="00731BC5" w:rsidRDefault="00572170" w:rsidP="00933E43">
      <w:pPr>
        <w:jc w:val="both"/>
      </w:pPr>
      <w:r w:rsidRPr="00731BC5">
        <w:rPr>
          <w:b/>
          <w:bCs/>
        </w:rPr>
        <w:t>Descripción</w:t>
      </w:r>
      <w:r w:rsidRPr="00731BC5">
        <w:t>: Esta prueba verifica que el sistema pueda registrar correctamente un empleado con datos válidos, así como manejar casos de datos inválidos y empleados duplicados.</w:t>
      </w:r>
    </w:p>
    <w:p w14:paraId="324D2E55" w14:textId="034C1372" w:rsidR="00572170" w:rsidRPr="00731BC5" w:rsidRDefault="00572170" w:rsidP="00572170">
      <w:r w:rsidRPr="00731BC5">
        <w:drawing>
          <wp:inline distT="0" distB="0" distL="0" distR="0" wp14:anchorId="1892BFC7" wp14:editId="5317ACEB">
            <wp:extent cx="5612130" cy="859155"/>
            <wp:effectExtent l="0" t="0" r="7620" b="0"/>
            <wp:docPr id="4317740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74082" name="Imagen 1" descr="Texto&#10;&#10;Descripción generada automáticamente"/>
                    <pic:cNvPicPr/>
                  </pic:nvPicPr>
                  <pic:blipFill>
                    <a:blip r:embed="rId44"/>
                    <a:stretch>
                      <a:fillRect/>
                    </a:stretch>
                  </pic:blipFill>
                  <pic:spPr>
                    <a:xfrm>
                      <a:off x="0" y="0"/>
                      <a:ext cx="5612130" cy="859155"/>
                    </a:xfrm>
                    <a:prstGeom prst="rect">
                      <a:avLst/>
                    </a:prstGeom>
                  </pic:spPr>
                </pic:pic>
              </a:graphicData>
            </a:graphic>
          </wp:inline>
        </w:drawing>
      </w:r>
    </w:p>
    <w:p w14:paraId="2A105D60" w14:textId="372CB285" w:rsidR="00572170" w:rsidRPr="00731BC5" w:rsidRDefault="00901B2F" w:rsidP="00572170">
      <w:r w:rsidRPr="00731BC5">
        <w:drawing>
          <wp:inline distT="0" distB="0" distL="0" distR="0" wp14:anchorId="61402391" wp14:editId="0CA321ED">
            <wp:extent cx="5612130" cy="824230"/>
            <wp:effectExtent l="0" t="0" r="7620" b="0"/>
            <wp:docPr id="3459719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71950" name="Imagen 1" descr="Texto&#10;&#10;Descripción generada automáticamente"/>
                    <pic:cNvPicPr/>
                  </pic:nvPicPr>
                  <pic:blipFill>
                    <a:blip r:embed="rId45"/>
                    <a:stretch>
                      <a:fillRect/>
                    </a:stretch>
                  </pic:blipFill>
                  <pic:spPr>
                    <a:xfrm>
                      <a:off x="0" y="0"/>
                      <a:ext cx="5612130" cy="824230"/>
                    </a:xfrm>
                    <a:prstGeom prst="rect">
                      <a:avLst/>
                    </a:prstGeom>
                  </pic:spPr>
                </pic:pic>
              </a:graphicData>
            </a:graphic>
          </wp:inline>
        </w:drawing>
      </w:r>
    </w:p>
    <w:p w14:paraId="3CD86F78" w14:textId="4BC9630E" w:rsidR="00572170" w:rsidRPr="00731BC5" w:rsidRDefault="00296776" w:rsidP="00797AA5">
      <w:pPr>
        <w:keepNext/>
      </w:pPr>
      <w:r w:rsidRPr="00731BC5">
        <w:drawing>
          <wp:inline distT="0" distB="0" distL="0" distR="0" wp14:anchorId="22EF8B0E" wp14:editId="36813988">
            <wp:extent cx="5612130" cy="801370"/>
            <wp:effectExtent l="0" t="0" r="7620" b="0"/>
            <wp:docPr id="19570136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13618" name="Imagen 1" descr="Texto&#10;&#10;Descripción generada automáticamente"/>
                    <pic:cNvPicPr/>
                  </pic:nvPicPr>
                  <pic:blipFill>
                    <a:blip r:embed="rId46"/>
                    <a:stretch>
                      <a:fillRect/>
                    </a:stretch>
                  </pic:blipFill>
                  <pic:spPr>
                    <a:xfrm>
                      <a:off x="0" y="0"/>
                      <a:ext cx="5612130" cy="801370"/>
                    </a:xfrm>
                    <a:prstGeom prst="rect">
                      <a:avLst/>
                    </a:prstGeom>
                  </pic:spPr>
                </pic:pic>
              </a:graphicData>
            </a:graphic>
          </wp:inline>
        </w:drawing>
      </w:r>
    </w:p>
    <w:p w14:paraId="116D45C0" w14:textId="05D27F91" w:rsidR="00323990" w:rsidRPr="00731BC5" w:rsidRDefault="00797AA5" w:rsidP="00797AA5">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26</w:t>
      </w:r>
      <w:r w:rsidRPr="00731BC5">
        <w:rPr>
          <w:lang w:val="es-MX"/>
        </w:rPr>
        <w:fldChar w:fldCharType="end"/>
      </w:r>
      <w:r w:rsidRPr="00731BC5">
        <w:rPr>
          <w:lang w:val="es-MX"/>
        </w:rPr>
        <w:t xml:space="preserve"> Diagrama de secuencia CU06. Registrar empleado</w:t>
      </w:r>
    </w:p>
    <w:p w14:paraId="33F458A0" w14:textId="687066EB" w:rsidR="00414F21" w:rsidRPr="00731BC5" w:rsidRDefault="00414F21" w:rsidP="00414F21">
      <w:pPr>
        <w:pStyle w:val="Heading2"/>
      </w:pPr>
      <w:bookmarkStart w:id="70" w:name="_Toc168590216"/>
      <w:r w:rsidRPr="00731BC5">
        <w:t>CU</w:t>
      </w:r>
      <w:r w:rsidR="003A1F9C" w:rsidRPr="00731BC5">
        <w:t>-</w:t>
      </w:r>
      <w:r w:rsidRPr="00731BC5">
        <w:t>07 Editar empleado</w:t>
      </w:r>
      <w:bookmarkEnd w:id="70"/>
    </w:p>
    <w:p w14:paraId="71AA7CC0" w14:textId="35B750D8" w:rsidR="00414F21" w:rsidRPr="00731BC5" w:rsidRDefault="007563BF" w:rsidP="002A3313">
      <w:pPr>
        <w:jc w:val="both"/>
      </w:pPr>
      <w:r w:rsidRPr="00731BC5">
        <w:t>El gerente realiza cambios en los datos personales y laborales del empleado</w:t>
      </w:r>
      <w:r w:rsidR="003F736A" w:rsidRPr="00731BC5">
        <w:t xml:space="preserve">, esto para </w:t>
      </w:r>
      <w:r w:rsidR="00D670F0" w:rsidRPr="00731BC5">
        <w:t>corre</w:t>
      </w:r>
      <w:r w:rsidR="005649EA" w:rsidRPr="00731BC5">
        <w:t>gir cualquier inexactitud en los datos o actualizar el estatus del empleado.</w:t>
      </w:r>
    </w:p>
    <w:p w14:paraId="58BAE9DD" w14:textId="77777777" w:rsidR="00DB5C4F" w:rsidRPr="00731BC5" w:rsidRDefault="00DB5C4F" w:rsidP="00DB5C4F">
      <w:pPr>
        <w:pStyle w:val="Heading3"/>
      </w:pPr>
      <w:bookmarkStart w:id="71" w:name="_Toc168590217"/>
      <w:r w:rsidRPr="00731BC5">
        <w:lastRenderedPageBreak/>
        <w:t>Prototipo</w:t>
      </w:r>
      <w:bookmarkEnd w:id="71"/>
    </w:p>
    <w:p w14:paraId="06490AB3" w14:textId="623DEE7E" w:rsidR="00E13D65" w:rsidRPr="00731BC5" w:rsidRDefault="00BB0D1E" w:rsidP="00E13D65">
      <w:pPr>
        <w:keepNext/>
        <w:jc w:val="both"/>
      </w:pPr>
      <w:r w:rsidRPr="00731BC5">
        <w:drawing>
          <wp:inline distT="0" distB="0" distL="0" distR="0" wp14:anchorId="7CF33595" wp14:editId="391E5999">
            <wp:extent cx="5612130" cy="3990975"/>
            <wp:effectExtent l="0" t="0" r="7620" b="9525"/>
            <wp:docPr id="13938838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3824" name="Imagen 1" descr="Interfaz de usuario gráfica, Sitio web&#10;&#10;Descripción generada automáticamente"/>
                    <pic:cNvPicPr/>
                  </pic:nvPicPr>
                  <pic:blipFill>
                    <a:blip r:embed="rId47"/>
                    <a:stretch>
                      <a:fillRect/>
                    </a:stretch>
                  </pic:blipFill>
                  <pic:spPr>
                    <a:xfrm>
                      <a:off x="0" y="0"/>
                      <a:ext cx="5612130" cy="3990975"/>
                    </a:xfrm>
                    <a:prstGeom prst="rect">
                      <a:avLst/>
                    </a:prstGeom>
                  </pic:spPr>
                </pic:pic>
              </a:graphicData>
            </a:graphic>
          </wp:inline>
        </w:drawing>
      </w:r>
    </w:p>
    <w:p w14:paraId="6D5B0AD1" w14:textId="7E99E6B9" w:rsidR="00DB5C4F" w:rsidRPr="00731BC5" w:rsidRDefault="00E13D65" w:rsidP="00E13D65">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27</w:t>
      </w:r>
      <w:r w:rsidRPr="00731BC5">
        <w:rPr>
          <w:lang w:val="es-MX"/>
        </w:rPr>
        <w:fldChar w:fldCharType="end"/>
      </w:r>
      <w:r w:rsidRPr="00731BC5">
        <w:rPr>
          <w:lang w:val="es-MX"/>
        </w:rPr>
        <w:t xml:space="preserve"> Ventana "Editar empleado"</w:t>
      </w:r>
    </w:p>
    <w:p w14:paraId="52D036D3" w14:textId="72F5EF8E" w:rsidR="00DB5C4F" w:rsidRPr="00731BC5" w:rsidRDefault="00DB5C4F" w:rsidP="00077E85">
      <w:pPr>
        <w:pStyle w:val="Heading3"/>
      </w:pPr>
      <w:bookmarkStart w:id="72" w:name="_Toc168590218"/>
      <w:r w:rsidRPr="00731BC5">
        <w:t>Descripción</w:t>
      </w:r>
      <w:bookmarkEnd w:id="72"/>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197802" w:rsidRPr="00731BC5" w14:paraId="39D2A34F" w14:textId="77777777" w:rsidTr="005D7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5297588" w14:textId="77777777" w:rsidR="00197802" w:rsidRPr="00731BC5" w:rsidRDefault="00197802" w:rsidP="005D73D1">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028EC2C5" w14:textId="03869B95" w:rsidR="00197802" w:rsidRPr="00731BC5" w:rsidRDefault="00197802" w:rsidP="005D73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CU07. Editar empleado</w:t>
            </w:r>
          </w:p>
        </w:tc>
      </w:tr>
      <w:tr w:rsidR="00197802" w:rsidRPr="00731BC5" w14:paraId="78150087" w14:textId="77777777" w:rsidTr="005D73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60CFD9D4" w14:textId="77777777" w:rsidR="00197802" w:rsidRPr="00731BC5" w:rsidRDefault="00197802" w:rsidP="005D73D1">
            <w:pPr>
              <w:jc w:val="both"/>
              <w:rPr>
                <w:rFonts w:ascii="Times New Roman" w:hAnsi="Times New Roman" w:cs="Times New Roman"/>
              </w:rPr>
            </w:pPr>
            <w:r w:rsidRPr="00731BC5">
              <w:rPr>
                <w:rFonts w:ascii="Times New Roman" w:hAnsi="Times New Roman" w:cs="Times New Roman"/>
              </w:rPr>
              <w:t>Actores</w:t>
            </w:r>
          </w:p>
        </w:tc>
        <w:tc>
          <w:tcPr>
            <w:tcW w:w="6281" w:type="dxa"/>
          </w:tcPr>
          <w:p w14:paraId="20E4797A" w14:textId="77777777" w:rsidR="00197802" w:rsidRPr="00731BC5" w:rsidRDefault="00197802"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197802" w:rsidRPr="00731BC5" w14:paraId="47731A2A" w14:textId="77777777" w:rsidTr="005D73D1">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8C2389F" w14:textId="77777777" w:rsidR="00197802" w:rsidRPr="00731BC5" w:rsidRDefault="00197802" w:rsidP="005D73D1">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2E031616" w14:textId="2C6EBF4D" w:rsidR="00197802" w:rsidRPr="00731BC5" w:rsidRDefault="00DB7B8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RF07, RF31</w:t>
            </w:r>
          </w:p>
        </w:tc>
      </w:tr>
      <w:tr w:rsidR="00197802" w:rsidRPr="00731BC5" w14:paraId="0A85EC9B"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BFA4BC" w14:textId="77777777" w:rsidR="00197802" w:rsidRPr="00731BC5" w:rsidRDefault="00197802" w:rsidP="005D73D1">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441F9437" w14:textId="4C351DA6" w:rsidR="00CA05DC" w:rsidRPr="00731BC5" w:rsidRDefault="00450918"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PRE-01 </w:t>
            </w:r>
            <w:r w:rsidR="00197802" w:rsidRPr="00731BC5">
              <w:rPr>
                <w:rFonts w:ascii="Times New Roman" w:hAnsi="Times New Roman" w:cs="Times New Roman"/>
                <w:sz w:val="22"/>
                <w:szCs w:val="22"/>
              </w:rPr>
              <w:t>Se requiere de una sesión activa autenticada y contar con los permisos necesarios.</w:t>
            </w:r>
          </w:p>
        </w:tc>
      </w:tr>
      <w:tr w:rsidR="00197802" w:rsidRPr="00731BC5" w14:paraId="0C27D98E"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4ED2BBFE" w14:textId="77777777" w:rsidR="00197802" w:rsidRPr="00731BC5" w:rsidRDefault="00197802" w:rsidP="005D73D1">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0582D645" w14:textId="77777777" w:rsidR="00197802" w:rsidRPr="00731BC5"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w:t>
            </w:r>
          </w:p>
          <w:p w14:paraId="0762C420" w14:textId="77777777"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730AB5CC" w14:textId="7E729785"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w:t>
            </w:r>
            <w:r w:rsidR="00BB0D1E" w:rsidRPr="00731BC5">
              <w:rPr>
                <w:rFonts w:ascii="Times New Roman" w:hAnsi="Times New Roman" w:cs="Times New Roman"/>
                <w:sz w:val="22"/>
                <w:szCs w:val="22"/>
              </w:rPr>
              <w:t>10</w:t>
            </w:r>
            <w:r w:rsidRPr="00731BC5">
              <w:rPr>
                <w:rFonts w:ascii="Times New Roman" w:hAnsi="Times New Roman" w:cs="Times New Roman"/>
                <w:sz w:val="22"/>
                <w:szCs w:val="22"/>
              </w:rPr>
              <w:t>0 caracteres</w:t>
            </w:r>
          </w:p>
          <w:p w14:paraId="7CED3975" w14:textId="61EA1801"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Pedro</w:t>
            </w:r>
            <w:r w:rsidR="00BB0D1E" w:rsidRPr="00731BC5">
              <w:rPr>
                <w:rFonts w:ascii="Times New Roman" w:hAnsi="Times New Roman" w:cs="Times New Roman"/>
                <w:sz w:val="22"/>
                <w:szCs w:val="22"/>
              </w:rPr>
              <w:t xml:space="preserve"> Hernández Sánchez</w:t>
            </w:r>
          </w:p>
          <w:p w14:paraId="20802AFC" w14:textId="77777777" w:rsidR="00197802" w:rsidRPr="00731BC5"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Teléfono: </w:t>
            </w:r>
          </w:p>
          <w:p w14:paraId="6FFDC60F" w14:textId="77777777"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Cadena de caracteres numéricos </w:t>
            </w:r>
          </w:p>
          <w:p w14:paraId="75A41659" w14:textId="77777777"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10 caracteres</w:t>
            </w:r>
          </w:p>
          <w:p w14:paraId="32FA3990" w14:textId="77777777"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2282567890</w:t>
            </w:r>
          </w:p>
          <w:p w14:paraId="447F0C13" w14:textId="77777777" w:rsidR="00197802" w:rsidRPr="00731BC5"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Correo electrónico: </w:t>
            </w:r>
          </w:p>
          <w:p w14:paraId="58FF08AC" w14:textId="77777777"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Cadena de caracteres alfanuméricos </w:t>
            </w:r>
          </w:p>
          <w:p w14:paraId="4AFC8B2C" w14:textId="34FC1B0C"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5-</w:t>
            </w:r>
            <w:r w:rsidR="00916FCA" w:rsidRPr="00731BC5">
              <w:rPr>
                <w:rFonts w:ascii="Times New Roman" w:hAnsi="Times New Roman" w:cs="Times New Roman"/>
                <w:sz w:val="22"/>
                <w:szCs w:val="22"/>
              </w:rPr>
              <w:t>30</w:t>
            </w:r>
            <w:r w:rsidRPr="00731BC5">
              <w:rPr>
                <w:rFonts w:ascii="Times New Roman" w:hAnsi="Times New Roman" w:cs="Times New Roman"/>
                <w:sz w:val="22"/>
                <w:szCs w:val="22"/>
              </w:rPr>
              <w:t xml:space="preserve"> caracteres</w:t>
            </w:r>
          </w:p>
          <w:p w14:paraId="5573E4E9" w14:textId="77777777"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pedrozaguz@gmail.com</w:t>
            </w:r>
          </w:p>
          <w:p w14:paraId="5A2194E3" w14:textId="77777777" w:rsidR="00197802" w:rsidRPr="00731BC5"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empleado:</w:t>
            </w:r>
          </w:p>
          <w:p w14:paraId="5559A4ED" w14:textId="77777777" w:rsidR="00197802" w:rsidRPr="00731BC5" w:rsidRDefault="00197802" w:rsidP="00BB365A">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Valores permitidos: cocinero, cajero o mesero.</w:t>
            </w:r>
          </w:p>
          <w:p w14:paraId="6B18F77B" w14:textId="77777777" w:rsidR="00197802" w:rsidRPr="00731BC5"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 usuario.</w:t>
            </w:r>
          </w:p>
          <w:p w14:paraId="37DB0C4A" w14:textId="77777777"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 xml:space="preserve">Tipo de dato: Cadena de caracteres alfanuméricos </w:t>
            </w:r>
          </w:p>
          <w:p w14:paraId="69734E38" w14:textId="77777777"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5-10 caracteres</w:t>
            </w:r>
          </w:p>
          <w:p w14:paraId="078CA44C" w14:textId="77777777"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pedrozg1</w:t>
            </w:r>
          </w:p>
          <w:p w14:paraId="3987A4F1" w14:textId="77777777" w:rsidR="00197802" w:rsidRPr="00731BC5" w:rsidRDefault="00197802"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Contraseña:</w:t>
            </w:r>
          </w:p>
          <w:p w14:paraId="23CF8745" w14:textId="77777777"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Cadena de caracteres alfanuméricos </w:t>
            </w:r>
          </w:p>
          <w:p w14:paraId="6B85341C" w14:textId="26E8010C"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8 caracteres.</w:t>
            </w:r>
          </w:p>
          <w:p w14:paraId="702D1266" w14:textId="77777777" w:rsidR="00197802" w:rsidRPr="00731BC5" w:rsidRDefault="0019780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pezaguz1*</w:t>
            </w:r>
          </w:p>
        </w:tc>
      </w:tr>
      <w:tr w:rsidR="00197802" w:rsidRPr="00731BC5" w14:paraId="6128A8FB"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D1D1DB" w14:textId="77777777" w:rsidR="00197802" w:rsidRPr="00731BC5" w:rsidRDefault="00197802" w:rsidP="005D73D1">
            <w:pPr>
              <w:jc w:val="both"/>
              <w:rPr>
                <w:rFonts w:ascii="Times New Roman" w:hAnsi="Times New Roman" w:cs="Times New Roman"/>
              </w:rPr>
            </w:pPr>
            <w:r w:rsidRPr="00731BC5">
              <w:rPr>
                <w:rFonts w:ascii="Times New Roman" w:hAnsi="Times New Roman" w:cs="Times New Roman"/>
              </w:rPr>
              <w:lastRenderedPageBreak/>
              <w:t>Flujo normal</w:t>
            </w:r>
          </w:p>
        </w:tc>
        <w:tc>
          <w:tcPr>
            <w:tcW w:w="6281" w:type="dxa"/>
          </w:tcPr>
          <w:p w14:paraId="62D48270" w14:textId="179506A5" w:rsidR="00B922F6" w:rsidRPr="00731BC5" w:rsidRDefault="00BE1717"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recupera de la base de datos la información del empleado</w:t>
            </w:r>
            <w:r w:rsidR="00931892" w:rsidRPr="00731BC5">
              <w:rPr>
                <w:rFonts w:ascii="Times New Roman" w:hAnsi="Times New Roman" w:cs="Times New Roman"/>
                <w:sz w:val="22"/>
                <w:szCs w:val="22"/>
              </w:rPr>
              <w:t xml:space="preserve"> (nombre, primer apellido, segundo apellido, teléfono</w:t>
            </w:r>
            <w:r w:rsidR="00970A8D" w:rsidRPr="00731BC5">
              <w:rPr>
                <w:rFonts w:ascii="Times New Roman" w:hAnsi="Times New Roman" w:cs="Times New Roman"/>
                <w:sz w:val="22"/>
                <w:szCs w:val="22"/>
              </w:rPr>
              <w:t xml:space="preserve"> y</w:t>
            </w:r>
            <w:r w:rsidR="00931892" w:rsidRPr="00731BC5">
              <w:rPr>
                <w:rFonts w:ascii="Times New Roman" w:hAnsi="Times New Roman" w:cs="Times New Roman"/>
                <w:sz w:val="22"/>
                <w:szCs w:val="22"/>
              </w:rPr>
              <w:t xml:space="preserve"> correo electrónico</w:t>
            </w:r>
            <w:r w:rsidR="00970A8D" w:rsidRPr="00731BC5">
              <w:rPr>
                <w:rFonts w:ascii="Times New Roman" w:hAnsi="Times New Roman" w:cs="Times New Roman"/>
                <w:sz w:val="22"/>
                <w:szCs w:val="22"/>
              </w:rPr>
              <w:t>)</w:t>
            </w:r>
            <w:r w:rsidR="009F284C" w:rsidRPr="00731BC5">
              <w:rPr>
                <w:rFonts w:ascii="Times New Roman" w:hAnsi="Times New Roman" w:cs="Times New Roman"/>
                <w:sz w:val="22"/>
                <w:szCs w:val="22"/>
              </w:rPr>
              <w:t xml:space="preserve"> </w:t>
            </w:r>
            <w:r w:rsidR="00970A8D" w:rsidRPr="00731BC5">
              <w:rPr>
                <w:rFonts w:ascii="Times New Roman" w:hAnsi="Times New Roman" w:cs="Times New Roman"/>
                <w:sz w:val="22"/>
                <w:szCs w:val="22"/>
              </w:rPr>
              <w:t xml:space="preserve">y su cuenta (usuario, contraseña y estatus) </w:t>
            </w:r>
            <w:r w:rsidR="009F284C" w:rsidRPr="00731BC5">
              <w:rPr>
                <w:rFonts w:ascii="Times New Roman" w:hAnsi="Times New Roman" w:cs="Times New Roman"/>
                <w:sz w:val="22"/>
                <w:szCs w:val="22"/>
              </w:rPr>
              <w:t xml:space="preserve">y los muestra en la ventana </w:t>
            </w:r>
            <w:r w:rsidR="00C92E69" w:rsidRPr="00731BC5">
              <w:rPr>
                <w:rFonts w:ascii="Times New Roman" w:hAnsi="Times New Roman" w:cs="Times New Roman"/>
                <w:sz w:val="22"/>
                <w:szCs w:val="22"/>
              </w:rPr>
              <w:t>“Editar empleado” junto con los botones “</w:t>
            </w:r>
            <w:r w:rsidR="00B922F6" w:rsidRPr="00731BC5">
              <w:rPr>
                <w:rFonts w:ascii="Times New Roman" w:hAnsi="Times New Roman" w:cs="Times New Roman"/>
                <w:sz w:val="22"/>
                <w:szCs w:val="22"/>
              </w:rPr>
              <w:t>Desactivar” y “Guardar”.</w:t>
            </w:r>
            <w:r w:rsidR="00761134" w:rsidRPr="00731BC5">
              <w:rPr>
                <w:rFonts w:ascii="Times New Roman" w:hAnsi="Times New Roman" w:cs="Times New Roman"/>
                <w:sz w:val="22"/>
                <w:szCs w:val="22"/>
              </w:rPr>
              <w:t xml:space="preserve"> </w:t>
            </w:r>
            <w:r w:rsidR="00761134" w:rsidRPr="00731BC5">
              <w:rPr>
                <w:rFonts w:ascii="Times New Roman" w:hAnsi="Times New Roman" w:cs="Times New Roman"/>
                <w:sz w:val="22"/>
                <w:szCs w:val="22"/>
                <w:highlight w:val="green"/>
              </w:rPr>
              <w:t>(Ver EX01)</w:t>
            </w:r>
          </w:p>
          <w:p w14:paraId="097B8022" w14:textId="38CEE381" w:rsidR="00441550" w:rsidRPr="00731BC5" w:rsidRDefault="00441550"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inactiva los campos de </w:t>
            </w:r>
            <w:r w:rsidR="00FA6965" w:rsidRPr="00731BC5">
              <w:rPr>
                <w:rFonts w:ascii="Times New Roman" w:hAnsi="Times New Roman" w:cs="Times New Roman"/>
                <w:sz w:val="22"/>
                <w:szCs w:val="22"/>
              </w:rPr>
              <w:t xml:space="preserve">usuario </w:t>
            </w:r>
            <w:r w:rsidRPr="00731BC5">
              <w:rPr>
                <w:rFonts w:ascii="Times New Roman" w:hAnsi="Times New Roman" w:cs="Times New Roman"/>
                <w:sz w:val="22"/>
                <w:szCs w:val="22"/>
              </w:rPr>
              <w:t>y correo electrónico.</w:t>
            </w:r>
          </w:p>
          <w:p w14:paraId="6AB6A6F6" w14:textId="58331C2A" w:rsidR="00197802" w:rsidRPr="00731BC5"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w:t>
            </w:r>
            <w:r w:rsidR="00B922F6" w:rsidRPr="00731BC5">
              <w:rPr>
                <w:rFonts w:ascii="Times New Roman" w:hAnsi="Times New Roman" w:cs="Times New Roman"/>
                <w:sz w:val="22"/>
                <w:szCs w:val="22"/>
              </w:rPr>
              <w:t xml:space="preserve">modifica la </w:t>
            </w:r>
            <w:r w:rsidR="007E3137" w:rsidRPr="00731BC5">
              <w:rPr>
                <w:rFonts w:ascii="Times New Roman" w:hAnsi="Times New Roman" w:cs="Times New Roman"/>
                <w:sz w:val="22"/>
                <w:szCs w:val="22"/>
              </w:rPr>
              <w:t xml:space="preserve">información del empleado y da clic en el botón “Guardar”. </w:t>
            </w:r>
            <w:r w:rsidR="007E3137" w:rsidRPr="00731BC5">
              <w:rPr>
                <w:rFonts w:ascii="Times New Roman" w:hAnsi="Times New Roman" w:cs="Times New Roman"/>
                <w:sz w:val="22"/>
                <w:szCs w:val="22"/>
                <w:highlight w:val="yellow"/>
              </w:rPr>
              <w:t>(Ver FA-0</w:t>
            </w:r>
            <w:r w:rsidR="007250B9" w:rsidRPr="00731BC5">
              <w:rPr>
                <w:rFonts w:ascii="Times New Roman" w:hAnsi="Times New Roman" w:cs="Times New Roman"/>
                <w:sz w:val="22"/>
                <w:szCs w:val="22"/>
                <w:highlight w:val="yellow"/>
              </w:rPr>
              <w:t>2</w:t>
            </w:r>
            <w:r w:rsidR="007E3137" w:rsidRPr="00731BC5">
              <w:rPr>
                <w:rFonts w:ascii="Times New Roman" w:hAnsi="Times New Roman" w:cs="Times New Roman"/>
                <w:sz w:val="22"/>
                <w:szCs w:val="22"/>
                <w:highlight w:val="yellow"/>
              </w:rPr>
              <w:t>)</w:t>
            </w:r>
          </w:p>
          <w:p w14:paraId="7C301084" w14:textId="68CE98E7" w:rsidR="00197802" w:rsidRPr="00731BC5"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la información sea correcta. </w:t>
            </w:r>
          </w:p>
          <w:p w14:paraId="42743A0D" w14:textId="013D1CE2" w:rsidR="00197802" w:rsidRPr="00731BC5"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695E4F" w:rsidRPr="00731BC5">
              <w:rPr>
                <w:rFonts w:ascii="Times New Roman" w:hAnsi="Times New Roman" w:cs="Times New Roman"/>
                <w:sz w:val="22"/>
                <w:szCs w:val="22"/>
              </w:rPr>
              <w:t xml:space="preserve">actualiza el </w:t>
            </w:r>
            <w:r w:rsidRPr="00731BC5">
              <w:rPr>
                <w:rFonts w:ascii="Times New Roman" w:hAnsi="Times New Roman" w:cs="Times New Roman"/>
                <w:sz w:val="22"/>
                <w:szCs w:val="22"/>
              </w:rPr>
              <w:t xml:space="preserve">empleado </w:t>
            </w:r>
            <w:r w:rsidR="00FA6965" w:rsidRPr="00731BC5">
              <w:rPr>
                <w:rFonts w:ascii="Times New Roman" w:hAnsi="Times New Roman" w:cs="Times New Roman"/>
                <w:sz w:val="22"/>
                <w:szCs w:val="22"/>
              </w:rPr>
              <w:t xml:space="preserve">y la cuenta </w:t>
            </w:r>
            <w:r w:rsidRPr="00731BC5">
              <w:rPr>
                <w:rFonts w:ascii="Times New Roman" w:hAnsi="Times New Roman" w:cs="Times New Roman"/>
                <w:sz w:val="22"/>
                <w:szCs w:val="22"/>
              </w:rPr>
              <w:t>en la base de datos y muestra la ventana “</w:t>
            </w:r>
            <w:r w:rsidR="00695E4F" w:rsidRPr="00731BC5">
              <w:rPr>
                <w:rFonts w:ascii="Times New Roman" w:hAnsi="Times New Roman" w:cs="Times New Roman"/>
                <w:sz w:val="22"/>
                <w:szCs w:val="22"/>
              </w:rPr>
              <w:t xml:space="preserve">Actualización </w:t>
            </w:r>
            <w:r w:rsidRPr="00731BC5">
              <w:rPr>
                <w:rFonts w:ascii="Times New Roman" w:hAnsi="Times New Roman" w:cs="Times New Roman"/>
                <w:sz w:val="22"/>
                <w:szCs w:val="22"/>
              </w:rPr>
              <w:t>exitos</w:t>
            </w:r>
            <w:r w:rsidR="00695E4F" w:rsidRPr="00731BC5">
              <w:rPr>
                <w:rFonts w:ascii="Times New Roman" w:hAnsi="Times New Roman" w:cs="Times New Roman"/>
                <w:sz w:val="22"/>
                <w:szCs w:val="22"/>
              </w:rPr>
              <w:t>a</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yellow"/>
              </w:rPr>
              <w:t>(Ver FA-0</w:t>
            </w:r>
            <w:r w:rsidR="00E66CAF" w:rsidRPr="00731BC5">
              <w:rPr>
                <w:rFonts w:ascii="Times New Roman" w:hAnsi="Times New Roman" w:cs="Times New Roman"/>
                <w:sz w:val="22"/>
                <w:szCs w:val="22"/>
                <w:highlight w:val="yellow"/>
              </w:rPr>
              <w:t>1</w:t>
            </w:r>
            <w:r w:rsidRPr="00731BC5">
              <w:rPr>
                <w:rFonts w:ascii="Times New Roman" w:hAnsi="Times New Roman" w:cs="Times New Roman"/>
                <w:sz w:val="22"/>
                <w:szCs w:val="22"/>
                <w:highlight w:val="yellow"/>
              </w:rPr>
              <w:t>)</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 EX01)</w:t>
            </w:r>
          </w:p>
          <w:p w14:paraId="7FE3EC1F" w14:textId="7F4EC5F9" w:rsidR="00197802" w:rsidRPr="00731BC5"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1A3D9A" w:rsidRPr="00731BC5">
              <w:rPr>
                <w:rFonts w:ascii="Times New Roman" w:hAnsi="Times New Roman" w:cs="Times New Roman"/>
                <w:sz w:val="22"/>
                <w:szCs w:val="22"/>
              </w:rPr>
              <w:t>g</w:t>
            </w:r>
            <w:r w:rsidRPr="00731BC5">
              <w:rPr>
                <w:rFonts w:ascii="Times New Roman" w:hAnsi="Times New Roman" w:cs="Times New Roman"/>
                <w:sz w:val="22"/>
                <w:szCs w:val="22"/>
              </w:rPr>
              <w:t xml:space="preserve">erente da clic en el botón “Aceptar” de la ventana “Registro exitoso”. </w:t>
            </w:r>
          </w:p>
          <w:p w14:paraId="65E65493" w14:textId="77777777" w:rsidR="00197802" w:rsidRPr="00731BC5"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“Registro exitoso”.</w:t>
            </w:r>
          </w:p>
          <w:p w14:paraId="50477A38" w14:textId="77777777" w:rsidR="00197802" w:rsidRPr="00731BC5" w:rsidRDefault="00197802" w:rsidP="00BB365A">
            <w:pPr>
              <w:pStyle w:val="Default"/>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197802" w:rsidRPr="00731BC5" w14:paraId="4A6E2952"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6FE7A1F0" w14:textId="77777777" w:rsidR="00197802" w:rsidRPr="00731BC5" w:rsidRDefault="00197802" w:rsidP="005D73D1">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73D9E481" w14:textId="77777777" w:rsidR="004A6F16" w:rsidRPr="00731BC5" w:rsidRDefault="004A6F16" w:rsidP="004A6F1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09200EC5" w14:textId="77777777" w:rsidR="004A6F16" w:rsidRPr="00731BC5" w:rsidRDefault="004A6F16" w:rsidP="002A4514">
            <w:pPr>
              <w:pStyle w:val="Default"/>
              <w:numPr>
                <w:ilvl w:val="0"/>
                <w:numId w:val="5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ingresada por el gerente es incorrecta. </w:t>
            </w:r>
          </w:p>
          <w:p w14:paraId="2DE3503E" w14:textId="77777777" w:rsidR="004A6F16" w:rsidRPr="00731BC5" w:rsidRDefault="004A6F16" w:rsidP="000930A0">
            <w:pPr>
              <w:pStyle w:val="Default"/>
              <w:numPr>
                <w:ilvl w:val="0"/>
                <w:numId w:val="6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señala los campos incorrectos y muestra mensajes debajo de cada uno.</w:t>
            </w:r>
          </w:p>
          <w:p w14:paraId="048A289A" w14:textId="77777777" w:rsidR="004A6F16" w:rsidRPr="00731BC5" w:rsidRDefault="004A6F16" w:rsidP="002A4514">
            <w:pPr>
              <w:pStyle w:val="Default"/>
              <w:numPr>
                <w:ilvl w:val="0"/>
                <w:numId w:val="5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dos del flujo normal. </w:t>
            </w:r>
          </w:p>
          <w:p w14:paraId="12EFDBFA" w14:textId="274789A7" w:rsidR="008E1422" w:rsidRPr="00731BC5" w:rsidRDefault="00DB7D2F" w:rsidP="004A6F1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7250B9" w:rsidRPr="00731BC5">
              <w:rPr>
                <w:rFonts w:ascii="Times New Roman" w:hAnsi="Times New Roman" w:cs="Times New Roman"/>
                <w:sz w:val="22"/>
                <w:szCs w:val="22"/>
              </w:rPr>
              <w:t>2</w:t>
            </w:r>
            <w:r w:rsidRPr="00731BC5">
              <w:rPr>
                <w:rFonts w:ascii="Times New Roman" w:hAnsi="Times New Roman" w:cs="Times New Roman"/>
                <w:sz w:val="22"/>
                <w:szCs w:val="22"/>
              </w:rPr>
              <w:t xml:space="preserve"> Desactivar empleado</w:t>
            </w:r>
          </w:p>
          <w:p w14:paraId="5E7F1ECB" w14:textId="77777777" w:rsidR="00DB7D2F" w:rsidRPr="00731BC5" w:rsidRDefault="00DB7D2F"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da clic en el botón “Desactivar”.</w:t>
            </w:r>
          </w:p>
          <w:p w14:paraId="102E6795" w14:textId="1A7F4E3C" w:rsidR="00DB7D2F" w:rsidRPr="00731BC5" w:rsidRDefault="00DB7D2F"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w:t>
            </w:r>
            <w:r w:rsidR="00C568F2" w:rsidRPr="00731BC5">
              <w:rPr>
                <w:rFonts w:ascii="Times New Roman" w:hAnsi="Times New Roman" w:cs="Times New Roman"/>
                <w:sz w:val="22"/>
                <w:szCs w:val="22"/>
              </w:rPr>
              <w:t xml:space="preserve">je </w:t>
            </w:r>
            <w:r w:rsidR="00595F78" w:rsidRPr="00731BC5">
              <w:rPr>
                <w:rFonts w:ascii="Times New Roman" w:hAnsi="Times New Roman" w:cs="Times New Roman"/>
                <w:sz w:val="22"/>
                <w:szCs w:val="22"/>
              </w:rPr>
              <w:t>emergente</w:t>
            </w:r>
            <w:r w:rsidRPr="00731BC5">
              <w:rPr>
                <w:rFonts w:ascii="Times New Roman" w:hAnsi="Times New Roman" w:cs="Times New Roman"/>
                <w:sz w:val="22"/>
                <w:szCs w:val="22"/>
              </w:rPr>
              <w:t>: “</w:t>
            </w:r>
            <w:r w:rsidR="00C568F2" w:rsidRPr="00731BC5">
              <w:rPr>
                <w:rFonts w:ascii="Times New Roman" w:hAnsi="Times New Roman" w:cs="Times New Roman"/>
                <w:sz w:val="22"/>
                <w:szCs w:val="22"/>
              </w:rPr>
              <w:t>Confirmación desactivación”.</w:t>
            </w:r>
          </w:p>
          <w:p w14:paraId="2ADF412E" w14:textId="48C7262D" w:rsidR="00DB7D2F" w:rsidRPr="00731BC5" w:rsidRDefault="00C2340E"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da clic en el botón “</w:t>
            </w:r>
            <w:r w:rsidR="008639F7" w:rsidRPr="00731BC5">
              <w:rPr>
                <w:rFonts w:ascii="Times New Roman" w:hAnsi="Times New Roman" w:cs="Times New Roman"/>
                <w:sz w:val="22"/>
                <w:szCs w:val="22"/>
              </w:rPr>
              <w:t>Aceptar</w:t>
            </w:r>
            <w:r w:rsidRPr="00731BC5">
              <w:rPr>
                <w:rFonts w:ascii="Times New Roman" w:hAnsi="Times New Roman" w:cs="Times New Roman"/>
                <w:sz w:val="22"/>
                <w:szCs w:val="22"/>
              </w:rPr>
              <w:t>”.</w:t>
            </w:r>
          </w:p>
          <w:p w14:paraId="33133BF2" w14:textId="5357D300" w:rsidR="003C1147" w:rsidRPr="00731BC5" w:rsidRDefault="003C1147"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E02A90" w:rsidRPr="00731BC5">
              <w:rPr>
                <w:rFonts w:ascii="Times New Roman" w:hAnsi="Times New Roman" w:cs="Times New Roman"/>
                <w:sz w:val="22"/>
                <w:szCs w:val="22"/>
              </w:rPr>
              <w:t>sistema cierra “Confirmación desactivación”</w:t>
            </w:r>
            <w:r w:rsidR="00F137F5" w:rsidRPr="00731BC5">
              <w:rPr>
                <w:rFonts w:ascii="Times New Roman" w:hAnsi="Times New Roman" w:cs="Times New Roman"/>
                <w:sz w:val="22"/>
                <w:szCs w:val="22"/>
              </w:rPr>
              <w:t xml:space="preserve"> y actualiza en la base de datos el estatus del empleado</w:t>
            </w:r>
            <w:r w:rsidR="00E02A90" w:rsidRPr="00731BC5">
              <w:rPr>
                <w:rFonts w:ascii="Times New Roman" w:hAnsi="Times New Roman" w:cs="Times New Roman"/>
                <w:sz w:val="22"/>
                <w:szCs w:val="22"/>
              </w:rPr>
              <w:t>.</w:t>
            </w:r>
            <w:r w:rsidR="005F34FF" w:rsidRPr="00731BC5">
              <w:rPr>
                <w:rFonts w:ascii="Times New Roman" w:hAnsi="Times New Roman" w:cs="Times New Roman"/>
                <w:sz w:val="22"/>
                <w:szCs w:val="22"/>
              </w:rPr>
              <w:t xml:space="preserve"> </w:t>
            </w:r>
            <w:r w:rsidR="005F34FF" w:rsidRPr="00731BC5">
              <w:rPr>
                <w:rFonts w:ascii="Times New Roman" w:hAnsi="Times New Roman" w:cs="Times New Roman"/>
                <w:sz w:val="22"/>
                <w:szCs w:val="22"/>
                <w:highlight w:val="green"/>
              </w:rPr>
              <w:t>(Ver EX01)</w:t>
            </w:r>
          </w:p>
          <w:p w14:paraId="278A2E44" w14:textId="61E1370A" w:rsidR="00C2340E" w:rsidRPr="00731BC5" w:rsidRDefault="00C2340E"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F137F5" w:rsidRPr="00731BC5">
              <w:rPr>
                <w:rFonts w:ascii="Times New Roman" w:hAnsi="Times New Roman" w:cs="Times New Roman"/>
                <w:sz w:val="22"/>
                <w:szCs w:val="22"/>
              </w:rPr>
              <w:t xml:space="preserve">sistema </w:t>
            </w:r>
            <w:r w:rsidR="00E02A90" w:rsidRPr="00731BC5">
              <w:rPr>
                <w:rFonts w:ascii="Times New Roman" w:hAnsi="Times New Roman" w:cs="Times New Roman"/>
                <w:sz w:val="22"/>
                <w:szCs w:val="22"/>
              </w:rPr>
              <w:t xml:space="preserve">muestra </w:t>
            </w:r>
            <w:r w:rsidR="00BC5C72" w:rsidRPr="00731BC5">
              <w:rPr>
                <w:rFonts w:ascii="Times New Roman" w:hAnsi="Times New Roman" w:cs="Times New Roman"/>
                <w:sz w:val="22"/>
                <w:szCs w:val="22"/>
              </w:rPr>
              <w:t>la ventana “Actualización exitosa”.</w:t>
            </w:r>
          </w:p>
          <w:p w14:paraId="04312BBE" w14:textId="77777777" w:rsidR="00595F78" w:rsidRPr="00731BC5" w:rsidRDefault="003C1147"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F137F5" w:rsidRPr="00731BC5">
              <w:rPr>
                <w:rFonts w:ascii="Times New Roman" w:hAnsi="Times New Roman" w:cs="Times New Roman"/>
                <w:sz w:val="22"/>
                <w:szCs w:val="22"/>
              </w:rPr>
              <w:t>gerente da clic en el botón “OK”</w:t>
            </w:r>
            <w:r w:rsidR="008639F7" w:rsidRPr="00731BC5">
              <w:rPr>
                <w:rFonts w:ascii="Times New Roman" w:hAnsi="Times New Roman" w:cs="Times New Roman"/>
                <w:sz w:val="22"/>
                <w:szCs w:val="22"/>
              </w:rPr>
              <w:t>.</w:t>
            </w:r>
          </w:p>
          <w:p w14:paraId="0E5A678A" w14:textId="77777777" w:rsidR="008639F7" w:rsidRPr="00731BC5" w:rsidRDefault="008639F7"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“Actualización exitosa”.</w:t>
            </w:r>
          </w:p>
          <w:p w14:paraId="20C897A4" w14:textId="41BBDEB9" w:rsidR="008639F7" w:rsidRPr="00731BC5" w:rsidRDefault="008639F7" w:rsidP="00BB365A">
            <w:pPr>
              <w:pStyle w:val="Default"/>
              <w:numPr>
                <w:ilvl w:val="0"/>
                <w:numId w:val="5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197802" w:rsidRPr="00731BC5" w14:paraId="34AD7ED6"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341836" w14:textId="77777777" w:rsidR="00197802" w:rsidRPr="00731BC5" w:rsidRDefault="00197802" w:rsidP="005D73D1">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0C91BF44" w14:textId="205D3CED" w:rsidR="00197802" w:rsidRPr="00731BC5" w:rsidRDefault="00197802" w:rsidP="005D73D1">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r w:rsidR="00472A0B" w:rsidRPr="00731BC5">
              <w:rPr>
                <w:rFonts w:ascii="Times New Roman" w:hAnsi="Times New Roman" w:cs="Times New Roman"/>
                <w:sz w:val="22"/>
                <w:szCs w:val="22"/>
              </w:rPr>
              <w:t>.</w:t>
            </w:r>
          </w:p>
          <w:p w14:paraId="4E6339B1" w14:textId="33F71B7A" w:rsidR="00197802" w:rsidRPr="00731BC5" w:rsidRDefault="00197802" w:rsidP="000930A0">
            <w:pPr>
              <w:pStyle w:val="Default"/>
              <w:numPr>
                <w:ilvl w:val="0"/>
                <w:numId w:val="6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r w:rsidR="00472A0B" w:rsidRPr="00731BC5">
              <w:rPr>
                <w:rFonts w:ascii="Times New Roman" w:hAnsi="Times New Roman" w:cs="Times New Roman"/>
                <w:sz w:val="22"/>
                <w:szCs w:val="22"/>
              </w:rPr>
              <w:t>.</w:t>
            </w:r>
          </w:p>
          <w:p w14:paraId="4FA918A9" w14:textId="29E5E6D2" w:rsidR="00197802" w:rsidRPr="00731BC5" w:rsidRDefault="00197802" w:rsidP="000930A0">
            <w:pPr>
              <w:pStyle w:val="Default"/>
              <w:numPr>
                <w:ilvl w:val="0"/>
                <w:numId w:val="6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el botón “OK”</w:t>
            </w:r>
            <w:r w:rsidR="00472A0B" w:rsidRPr="00731BC5">
              <w:rPr>
                <w:rFonts w:ascii="Times New Roman" w:hAnsi="Times New Roman" w:cs="Times New Roman"/>
                <w:sz w:val="22"/>
                <w:szCs w:val="22"/>
              </w:rPr>
              <w:t>.</w:t>
            </w:r>
            <w:r w:rsidRPr="00731BC5">
              <w:rPr>
                <w:rFonts w:ascii="Times New Roman" w:hAnsi="Times New Roman" w:cs="Times New Roman"/>
                <w:sz w:val="22"/>
                <w:szCs w:val="22"/>
              </w:rPr>
              <w:t xml:space="preserve"> </w:t>
            </w:r>
          </w:p>
          <w:p w14:paraId="2523F1AC" w14:textId="73D4D569" w:rsidR="00197802" w:rsidRPr="00731BC5" w:rsidRDefault="00197802" w:rsidP="000930A0">
            <w:pPr>
              <w:pStyle w:val="Default"/>
              <w:numPr>
                <w:ilvl w:val="0"/>
                <w:numId w:val="6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r w:rsidR="00472A0B" w:rsidRPr="00731BC5">
              <w:rPr>
                <w:rFonts w:ascii="Times New Roman" w:hAnsi="Times New Roman" w:cs="Times New Roman"/>
                <w:sz w:val="22"/>
                <w:szCs w:val="22"/>
              </w:rPr>
              <w:t>.</w:t>
            </w:r>
          </w:p>
          <w:p w14:paraId="6EFB2B00" w14:textId="470C1627" w:rsidR="00197802" w:rsidRPr="00731BC5" w:rsidRDefault="00197802" w:rsidP="000930A0">
            <w:pPr>
              <w:pStyle w:val="Default"/>
              <w:numPr>
                <w:ilvl w:val="0"/>
                <w:numId w:val="6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r w:rsidR="00472A0B" w:rsidRPr="00731BC5">
              <w:rPr>
                <w:rFonts w:ascii="Times New Roman" w:hAnsi="Times New Roman" w:cs="Times New Roman"/>
                <w:sz w:val="22"/>
                <w:szCs w:val="22"/>
              </w:rPr>
              <w:t>.</w:t>
            </w:r>
            <w:r w:rsidRPr="00731BC5">
              <w:rPr>
                <w:rFonts w:ascii="Times New Roman" w:hAnsi="Times New Roman" w:cs="Times New Roman"/>
                <w:sz w:val="22"/>
                <w:szCs w:val="22"/>
              </w:rPr>
              <w:t xml:space="preserve">  </w:t>
            </w:r>
          </w:p>
        </w:tc>
      </w:tr>
      <w:tr w:rsidR="00197802" w:rsidRPr="00731BC5" w14:paraId="074D0A11"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7EE79781" w14:textId="77777777" w:rsidR="00197802" w:rsidRPr="00731BC5" w:rsidRDefault="00197802" w:rsidP="005D73D1">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6EF7C07A" w14:textId="5E17F881" w:rsidR="00197802" w:rsidRPr="00731BC5" w:rsidRDefault="00197802" w:rsidP="005D73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POST-01.</w:t>
            </w:r>
            <w:r w:rsidR="004D01D6" w:rsidRPr="00731BC5">
              <w:rPr>
                <w:rFonts w:ascii="Times New Roman" w:hAnsi="Times New Roman" w:cs="Times New Roman"/>
              </w:rPr>
              <w:t xml:space="preserve"> La información de un empleado</w:t>
            </w:r>
            <w:r w:rsidR="00970A8D" w:rsidRPr="00731BC5">
              <w:rPr>
                <w:rFonts w:ascii="Times New Roman" w:hAnsi="Times New Roman" w:cs="Times New Roman"/>
              </w:rPr>
              <w:t xml:space="preserve"> </w:t>
            </w:r>
            <w:r w:rsidR="004D01D6" w:rsidRPr="00731BC5">
              <w:rPr>
                <w:rFonts w:ascii="Times New Roman" w:hAnsi="Times New Roman" w:cs="Times New Roman"/>
              </w:rPr>
              <w:t>es actualizada e</w:t>
            </w:r>
            <w:r w:rsidR="002F6637" w:rsidRPr="00731BC5">
              <w:rPr>
                <w:rFonts w:ascii="Times New Roman" w:hAnsi="Times New Roman" w:cs="Times New Roman"/>
              </w:rPr>
              <w:t xml:space="preserve">n el </w:t>
            </w:r>
            <w:r w:rsidR="002F6637" w:rsidRPr="00731BC5">
              <w:rPr>
                <w:rFonts w:ascii="Times New Roman" w:hAnsi="Times New Roman" w:cs="Times New Roman"/>
              </w:rPr>
              <w:lastRenderedPageBreak/>
              <w:t>sistema.</w:t>
            </w:r>
          </w:p>
          <w:p w14:paraId="5606749D" w14:textId="575DEAB5" w:rsidR="00970A8D" w:rsidRPr="00731BC5" w:rsidRDefault="00970A8D" w:rsidP="005D73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POST-02. La información de una cuenta es actualizada en el sistema.</w:t>
            </w:r>
          </w:p>
          <w:p w14:paraId="15AC1FCF" w14:textId="6AF2D557" w:rsidR="00970A8D" w:rsidRPr="00731BC5" w:rsidRDefault="002F6637" w:rsidP="005D73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w:t>
            </w:r>
            <w:r w:rsidR="00970A8D" w:rsidRPr="00731BC5">
              <w:rPr>
                <w:rFonts w:ascii="Times New Roman" w:hAnsi="Times New Roman" w:cs="Times New Roman"/>
              </w:rPr>
              <w:t>3</w:t>
            </w:r>
            <w:r w:rsidRPr="00731BC5">
              <w:rPr>
                <w:rFonts w:ascii="Times New Roman" w:hAnsi="Times New Roman" w:cs="Times New Roman"/>
              </w:rPr>
              <w:t>. El estatus de un</w:t>
            </w:r>
            <w:r w:rsidR="00970A8D" w:rsidRPr="00731BC5">
              <w:rPr>
                <w:rFonts w:ascii="Times New Roman" w:hAnsi="Times New Roman" w:cs="Times New Roman"/>
              </w:rPr>
              <w:t xml:space="preserve">a cuenta </w:t>
            </w:r>
            <w:r w:rsidRPr="00731BC5">
              <w:rPr>
                <w:rFonts w:ascii="Times New Roman" w:hAnsi="Times New Roman" w:cs="Times New Roman"/>
              </w:rPr>
              <w:t>es actualizado en el sistema.</w:t>
            </w:r>
          </w:p>
        </w:tc>
      </w:tr>
    </w:tbl>
    <w:p w14:paraId="2A0B5E63" w14:textId="77777777" w:rsidR="00414F21" w:rsidRPr="00731BC5" w:rsidRDefault="00414F21" w:rsidP="00D31601"/>
    <w:p w14:paraId="32AA2847" w14:textId="77777777" w:rsidR="00C72C2C" w:rsidRPr="00731BC5" w:rsidRDefault="00C72C2C" w:rsidP="00C72C2C">
      <w:pPr>
        <w:pStyle w:val="Heading3"/>
      </w:pPr>
      <w:bookmarkStart w:id="73" w:name="_Toc168590219"/>
      <w:r w:rsidRPr="00731BC5">
        <w:t>Diagrama de robustez</w:t>
      </w:r>
      <w:bookmarkEnd w:id="73"/>
    </w:p>
    <w:p w14:paraId="70BA9287" w14:textId="485219AA" w:rsidR="00DE0B16" w:rsidRPr="00731BC5" w:rsidRDefault="008823DF" w:rsidP="00DE0B16">
      <w:pPr>
        <w:keepNext/>
      </w:pPr>
      <w:r w:rsidRPr="00731BC5">
        <w:drawing>
          <wp:inline distT="0" distB="0" distL="0" distR="0" wp14:anchorId="10AF5F16" wp14:editId="4121FCCE">
            <wp:extent cx="5612130" cy="3714750"/>
            <wp:effectExtent l="0" t="0" r="7620" b="0"/>
            <wp:docPr id="2015454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54885" name="Imagen 1" descr="Diagrama&#10;&#10;Descripción generada automáticamente"/>
                    <pic:cNvPicPr/>
                  </pic:nvPicPr>
                  <pic:blipFill>
                    <a:blip r:embed="rId48"/>
                    <a:stretch>
                      <a:fillRect/>
                    </a:stretch>
                  </pic:blipFill>
                  <pic:spPr>
                    <a:xfrm>
                      <a:off x="0" y="0"/>
                      <a:ext cx="5612130" cy="3714750"/>
                    </a:xfrm>
                    <a:prstGeom prst="rect">
                      <a:avLst/>
                    </a:prstGeom>
                  </pic:spPr>
                </pic:pic>
              </a:graphicData>
            </a:graphic>
          </wp:inline>
        </w:drawing>
      </w:r>
    </w:p>
    <w:p w14:paraId="61D139FA" w14:textId="477370CA" w:rsidR="00C72C2C" w:rsidRPr="00731BC5" w:rsidRDefault="00DE0B16" w:rsidP="00DE0B16">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28</w:t>
      </w:r>
      <w:r w:rsidRPr="00731BC5">
        <w:rPr>
          <w:lang w:val="es-MX"/>
        </w:rPr>
        <w:fldChar w:fldCharType="end"/>
      </w:r>
      <w:r w:rsidRPr="00731BC5">
        <w:rPr>
          <w:lang w:val="es-MX"/>
        </w:rPr>
        <w:t xml:space="preserve"> Diagrama de robustez CU</w:t>
      </w:r>
      <w:r w:rsidR="00E64A3E" w:rsidRPr="00731BC5">
        <w:rPr>
          <w:lang w:val="es-MX"/>
        </w:rPr>
        <w:t>-</w:t>
      </w:r>
      <w:r w:rsidRPr="00731BC5">
        <w:rPr>
          <w:lang w:val="es-MX"/>
        </w:rPr>
        <w:t>07 Editar empleado</w:t>
      </w:r>
    </w:p>
    <w:p w14:paraId="24C9D2A2" w14:textId="2CE30038" w:rsidR="007873CF" w:rsidRPr="00731BC5" w:rsidRDefault="007873CF" w:rsidP="007873CF">
      <w:pPr>
        <w:pStyle w:val="Heading3"/>
      </w:pPr>
      <w:bookmarkStart w:id="74" w:name="_Toc168590220"/>
      <w:r w:rsidRPr="00731BC5">
        <w:lastRenderedPageBreak/>
        <w:t>Diagrama de secuencia</w:t>
      </w:r>
      <w:bookmarkEnd w:id="74"/>
    </w:p>
    <w:p w14:paraId="2339A78B" w14:textId="3EE66631" w:rsidR="00F564D3" w:rsidRPr="00731BC5" w:rsidRDefault="00E579AF" w:rsidP="00F36378">
      <w:pPr>
        <w:pStyle w:val="Standard"/>
        <w:rPr>
          <w:lang w:val="es-MX"/>
        </w:rPr>
      </w:pPr>
      <w:r w:rsidRPr="00731BC5">
        <w:rPr>
          <w:lang w:val="es-MX"/>
        </w:rPr>
        <w:drawing>
          <wp:inline distT="0" distB="0" distL="0" distR="0" wp14:anchorId="27EB2B56" wp14:editId="1574C271">
            <wp:extent cx="5612130" cy="7338060"/>
            <wp:effectExtent l="0" t="0" r="7620" b="0"/>
            <wp:docPr id="5235472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47217" name="Imagen 1" descr="Diagrama, Esquemático&#10;&#10;Descripción generada automáticamente"/>
                    <pic:cNvPicPr/>
                  </pic:nvPicPr>
                  <pic:blipFill>
                    <a:blip r:embed="rId49"/>
                    <a:stretch>
                      <a:fillRect/>
                    </a:stretch>
                  </pic:blipFill>
                  <pic:spPr>
                    <a:xfrm>
                      <a:off x="0" y="0"/>
                      <a:ext cx="5612130" cy="7338060"/>
                    </a:xfrm>
                    <a:prstGeom prst="rect">
                      <a:avLst/>
                    </a:prstGeom>
                  </pic:spPr>
                </pic:pic>
              </a:graphicData>
            </a:graphic>
          </wp:inline>
        </w:drawing>
      </w:r>
    </w:p>
    <w:p w14:paraId="6FC77762" w14:textId="0B6EAC1B" w:rsidR="00DE0B16" w:rsidRPr="00731BC5" w:rsidRDefault="00F564D3" w:rsidP="00F564D3">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29</w:t>
      </w:r>
      <w:r w:rsidRPr="00731BC5">
        <w:rPr>
          <w:lang w:val="es-MX"/>
        </w:rPr>
        <w:fldChar w:fldCharType="end"/>
      </w:r>
      <w:r w:rsidRPr="00731BC5">
        <w:rPr>
          <w:lang w:val="es-MX"/>
        </w:rPr>
        <w:t xml:space="preserve"> Diagrama de secuencia CU</w:t>
      </w:r>
      <w:r w:rsidR="00E64A3E" w:rsidRPr="00731BC5">
        <w:rPr>
          <w:lang w:val="es-MX"/>
        </w:rPr>
        <w:t>-</w:t>
      </w:r>
      <w:r w:rsidRPr="00731BC5">
        <w:rPr>
          <w:lang w:val="es-MX"/>
        </w:rPr>
        <w:t>07 Editar empleado</w:t>
      </w:r>
    </w:p>
    <w:p w14:paraId="16361C42" w14:textId="77777777" w:rsidR="0063223E" w:rsidRPr="00731BC5" w:rsidRDefault="0063223E" w:rsidP="0063223E">
      <w:pPr>
        <w:pStyle w:val="Standard"/>
        <w:rPr>
          <w:lang w:val="es-MX"/>
        </w:rPr>
      </w:pPr>
    </w:p>
    <w:p w14:paraId="6A2C34B4" w14:textId="6763C9C2" w:rsidR="0063223E" w:rsidRPr="00731BC5" w:rsidRDefault="0063223E" w:rsidP="0063223E">
      <w:pPr>
        <w:pStyle w:val="Heading3"/>
      </w:pPr>
      <w:bookmarkStart w:id="75" w:name="_Toc168590221"/>
      <w:r w:rsidRPr="00731BC5">
        <w:lastRenderedPageBreak/>
        <w:t>Prueba</w:t>
      </w:r>
      <w:bookmarkEnd w:id="75"/>
    </w:p>
    <w:p w14:paraId="428954C3" w14:textId="3EB13E60" w:rsidR="0063223E" w:rsidRPr="00731BC5" w:rsidRDefault="0063223E" w:rsidP="0063223E">
      <w:r w:rsidRPr="00731BC5">
        <w:rPr>
          <w:b/>
          <w:bCs/>
        </w:rPr>
        <w:t>Descripción</w:t>
      </w:r>
      <w:r w:rsidRPr="00731BC5">
        <w:t>: Esta prueba verifica que el sistema permita la edición de la información del empleado y guarde los cambios correctamente.</w:t>
      </w:r>
    </w:p>
    <w:p w14:paraId="540A41FB" w14:textId="473C0875" w:rsidR="0063223E" w:rsidRPr="00731BC5" w:rsidRDefault="006A672C" w:rsidP="0063223E">
      <w:r w:rsidRPr="00731BC5">
        <w:drawing>
          <wp:inline distT="0" distB="0" distL="0" distR="0" wp14:anchorId="651D3BBB" wp14:editId="35FD71B8">
            <wp:extent cx="5612130" cy="975360"/>
            <wp:effectExtent l="0" t="0" r="7620" b="0"/>
            <wp:docPr id="404918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18602" name="Imagen 1" descr="Texto&#10;&#10;Descripción generada automáticamente"/>
                    <pic:cNvPicPr/>
                  </pic:nvPicPr>
                  <pic:blipFill>
                    <a:blip r:embed="rId50"/>
                    <a:stretch>
                      <a:fillRect/>
                    </a:stretch>
                  </pic:blipFill>
                  <pic:spPr>
                    <a:xfrm>
                      <a:off x="0" y="0"/>
                      <a:ext cx="5612130" cy="975360"/>
                    </a:xfrm>
                    <a:prstGeom prst="rect">
                      <a:avLst/>
                    </a:prstGeom>
                  </pic:spPr>
                </pic:pic>
              </a:graphicData>
            </a:graphic>
          </wp:inline>
        </w:drawing>
      </w:r>
    </w:p>
    <w:p w14:paraId="4657B69F" w14:textId="4D2AA430" w:rsidR="006A672C" w:rsidRPr="00731BC5" w:rsidRDefault="00E958A4" w:rsidP="0063223E">
      <w:r w:rsidRPr="00731BC5">
        <w:drawing>
          <wp:inline distT="0" distB="0" distL="0" distR="0" wp14:anchorId="77E9AFE8" wp14:editId="038C92F8">
            <wp:extent cx="5612130" cy="988695"/>
            <wp:effectExtent l="0" t="0" r="7620" b="1905"/>
            <wp:docPr id="20625470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7070" name="Imagen 1" descr="Texto&#10;&#10;Descripción generada automáticamente"/>
                    <pic:cNvPicPr/>
                  </pic:nvPicPr>
                  <pic:blipFill>
                    <a:blip r:embed="rId51"/>
                    <a:stretch>
                      <a:fillRect/>
                    </a:stretch>
                  </pic:blipFill>
                  <pic:spPr>
                    <a:xfrm>
                      <a:off x="0" y="0"/>
                      <a:ext cx="5612130" cy="988695"/>
                    </a:xfrm>
                    <a:prstGeom prst="rect">
                      <a:avLst/>
                    </a:prstGeom>
                  </pic:spPr>
                </pic:pic>
              </a:graphicData>
            </a:graphic>
          </wp:inline>
        </w:drawing>
      </w:r>
    </w:p>
    <w:p w14:paraId="09ADFD2B" w14:textId="290C6A8C" w:rsidR="00874ABF" w:rsidRPr="00731BC5" w:rsidRDefault="006E4498" w:rsidP="0063223E">
      <w:r w:rsidRPr="00731BC5">
        <w:drawing>
          <wp:inline distT="0" distB="0" distL="0" distR="0" wp14:anchorId="5C6046E3" wp14:editId="6887C0CD">
            <wp:extent cx="5612130" cy="992505"/>
            <wp:effectExtent l="0" t="0" r="7620" b="0"/>
            <wp:docPr id="157574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430" name="Imagen 1" descr="Texto&#10;&#10;Descripción generada automáticamente"/>
                    <pic:cNvPicPr/>
                  </pic:nvPicPr>
                  <pic:blipFill>
                    <a:blip r:embed="rId52"/>
                    <a:stretch>
                      <a:fillRect/>
                    </a:stretch>
                  </pic:blipFill>
                  <pic:spPr>
                    <a:xfrm>
                      <a:off x="0" y="0"/>
                      <a:ext cx="5612130" cy="992505"/>
                    </a:xfrm>
                    <a:prstGeom prst="rect">
                      <a:avLst/>
                    </a:prstGeom>
                  </pic:spPr>
                </pic:pic>
              </a:graphicData>
            </a:graphic>
          </wp:inline>
        </w:drawing>
      </w:r>
    </w:p>
    <w:p w14:paraId="4A0D88E8" w14:textId="26CEA101" w:rsidR="0063223E" w:rsidRPr="00731BC5" w:rsidRDefault="006E4498" w:rsidP="0063223E">
      <w:r w:rsidRPr="00731BC5">
        <w:drawing>
          <wp:inline distT="0" distB="0" distL="0" distR="0" wp14:anchorId="1E1E2B49" wp14:editId="2AA9DB77">
            <wp:extent cx="5612130" cy="967740"/>
            <wp:effectExtent l="0" t="0" r="7620" b="3810"/>
            <wp:docPr id="17277206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20609" name="Imagen 1" descr="Texto&#10;&#10;Descripción generada automáticamente"/>
                    <pic:cNvPicPr/>
                  </pic:nvPicPr>
                  <pic:blipFill>
                    <a:blip r:embed="rId53"/>
                    <a:stretch>
                      <a:fillRect/>
                    </a:stretch>
                  </pic:blipFill>
                  <pic:spPr>
                    <a:xfrm>
                      <a:off x="0" y="0"/>
                      <a:ext cx="5612130" cy="967740"/>
                    </a:xfrm>
                    <a:prstGeom prst="rect">
                      <a:avLst/>
                    </a:prstGeom>
                  </pic:spPr>
                </pic:pic>
              </a:graphicData>
            </a:graphic>
          </wp:inline>
        </w:drawing>
      </w:r>
    </w:p>
    <w:p w14:paraId="4760B18B" w14:textId="6355CB84" w:rsidR="004F4804" w:rsidRPr="00731BC5" w:rsidRDefault="00826C1D" w:rsidP="003C7957">
      <w:pPr>
        <w:pStyle w:val="Heading2"/>
      </w:pPr>
      <w:bookmarkStart w:id="76" w:name="_Toc168590222"/>
      <w:r w:rsidRPr="00731BC5">
        <w:t>CU</w:t>
      </w:r>
      <w:r w:rsidR="009F2599" w:rsidRPr="00731BC5">
        <w:t>-</w:t>
      </w:r>
      <w:r w:rsidRPr="00731BC5">
        <w:t>0</w:t>
      </w:r>
      <w:r w:rsidR="00F147F2" w:rsidRPr="00731BC5">
        <w:t xml:space="preserve">8 </w:t>
      </w:r>
      <w:r w:rsidR="006154EA" w:rsidRPr="00731BC5">
        <w:t>Registrar proveedor</w:t>
      </w:r>
      <w:bookmarkEnd w:id="76"/>
    </w:p>
    <w:p w14:paraId="7BEE4842" w14:textId="2706B468" w:rsidR="00E157B5" w:rsidRPr="00731BC5" w:rsidRDefault="00F9098E" w:rsidP="00E157B5">
      <w:r w:rsidRPr="00731BC5">
        <w:t>Un gerente</w:t>
      </w:r>
      <w:r w:rsidR="00217913" w:rsidRPr="00731BC5">
        <w:t xml:space="preserve"> ingresa los datos necesarios para dar de alta a un nuevo proveedor</w:t>
      </w:r>
      <w:r w:rsidR="00DC2766" w:rsidRPr="00731BC5">
        <w:t xml:space="preserve"> en el sistema.</w:t>
      </w:r>
    </w:p>
    <w:p w14:paraId="73405E39" w14:textId="56033F78" w:rsidR="004F4804" w:rsidRPr="00731BC5" w:rsidRDefault="003C7957" w:rsidP="00C50AEA">
      <w:pPr>
        <w:pStyle w:val="Heading3"/>
      </w:pPr>
      <w:bookmarkStart w:id="77" w:name="_Toc168590223"/>
      <w:r w:rsidRPr="00731BC5">
        <w:lastRenderedPageBreak/>
        <w:t>Prototipo</w:t>
      </w:r>
      <w:bookmarkEnd w:id="77"/>
    </w:p>
    <w:p w14:paraId="28597B5E" w14:textId="77777777" w:rsidR="00E64A3E" w:rsidRPr="00731BC5" w:rsidRDefault="004A65FC" w:rsidP="00E64A3E">
      <w:pPr>
        <w:keepNext/>
      </w:pPr>
      <w:r w:rsidRPr="00731BC5">
        <w:drawing>
          <wp:inline distT="0" distB="0" distL="0" distR="0" wp14:anchorId="16DB5201" wp14:editId="367533A5">
            <wp:extent cx="5612130" cy="3990975"/>
            <wp:effectExtent l="0" t="0" r="7620" b="9525"/>
            <wp:docPr id="1774273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7380" name="Imagen 1" descr="Interfaz de usuario gráfica, Aplicación&#10;&#10;Descripción generada automáticamente"/>
                    <pic:cNvPicPr/>
                  </pic:nvPicPr>
                  <pic:blipFill>
                    <a:blip r:embed="rId54"/>
                    <a:stretch>
                      <a:fillRect/>
                    </a:stretch>
                  </pic:blipFill>
                  <pic:spPr>
                    <a:xfrm>
                      <a:off x="0" y="0"/>
                      <a:ext cx="5612130" cy="3990975"/>
                    </a:xfrm>
                    <a:prstGeom prst="rect">
                      <a:avLst/>
                    </a:prstGeom>
                  </pic:spPr>
                </pic:pic>
              </a:graphicData>
            </a:graphic>
          </wp:inline>
        </w:drawing>
      </w:r>
    </w:p>
    <w:p w14:paraId="107F52A9" w14:textId="73485563" w:rsidR="00331B68"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30</w:t>
      </w:r>
      <w:r w:rsidRPr="00731BC5">
        <w:rPr>
          <w:lang w:val="es-MX"/>
        </w:rPr>
        <w:fldChar w:fldCharType="end"/>
      </w:r>
      <w:r w:rsidRPr="00731BC5">
        <w:rPr>
          <w:lang w:val="es-MX"/>
        </w:rPr>
        <w:t xml:space="preserve"> Ventana "Registrar proveedor"</w:t>
      </w:r>
    </w:p>
    <w:p w14:paraId="59EF8CD5" w14:textId="75213DDE" w:rsidR="003B047E" w:rsidRPr="00731BC5" w:rsidRDefault="003B047E" w:rsidP="00C50AEA">
      <w:pPr>
        <w:pStyle w:val="Heading3"/>
      </w:pPr>
      <w:bookmarkStart w:id="78" w:name="_Toc168590224"/>
      <w:r w:rsidRPr="00731BC5">
        <w:t>Descripción</w:t>
      </w:r>
      <w:bookmarkEnd w:id="78"/>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421477" w:rsidRPr="00731BC5" w14:paraId="11BE5F50" w14:textId="77777777" w:rsidTr="002D58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9DF904" w14:textId="77777777" w:rsidR="00421477" w:rsidRPr="00731BC5" w:rsidRDefault="00421477" w:rsidP="00896AA3">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3E670883" w14:textId="4F8B8E9A" w:rsidR="00421477" w:rsidRPr="00731BC5" w:rsidRDefault="00421477" w:rsidP="00896AA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CU-08 Registrar Proveedor</w:t>
            </w:r>
          </w:p>
        </w:tc>
      </w:tr>
      <w:tr w:rsidR="00421477" w:rsidRPr="00731BC5" w14:paraId="52D7E198" w14:textId="77777777" w:rsidTr="002D586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F5B2BBF" w14:textId="77777777" w:rsidR="00421477" w:rsidRPr="00731BC5" w:rsidRDefault="00421477" w:rsidP="00896AA3">
            <w:pPr>
              <w:jc w:val="both"/>
              <w:rPr>
                <w:rFonts w:ascii="Times New Roman" w:hAnsi="Times New Roman" w:cs="Times New Roman"/>
              </w:rPr>
            </w:pPr>
            <w:r w:rsidRPr="00731BC5">
              <w:rPr>
                <w:rFonts w:ascii="Times New Roman" w:hAnsi="Times New Roman" w:cs="Times New Roman"/>
              </w:rPr>
              <w:t>Actores</w:t>
            </w:r>
          </w:p>
        </w:tc>
        <w:tc>
          <w:tcPr>
            <w:tcW w:w="6281" w:type="dxa"/>
          </w:tcPr>
          <w:p w14:paraId="77AA1440" w14:textId="4864CA8C" w:rsidR="00421477" w:rsidRPr="00731BC5" w:rsidRDefault="008A4783" w:rsidP="00896AA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7741CB" w:rsidRPr="00731BC5" w14:paraId="1E06E28D" w14:textId="77777777" w:rsidTr="002D5868">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7AE2686" w14:textId="643B0E70" w:rsidR="007741CB" w:rsidRPr="00731BC5" w:rsidRDefault="007741CB" w:rsidP="00896AA3">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4F08C1FD" w14:textId="50203C7B" w:rsidR="007741CB" w:rsidRPr="00731BC5" w:rsidRDefault="006E6C85"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RF05</w:t>
            </w:r>
          </w:p>
        </w:tc>
      </w:tr>
      <w:tr w:rsidR="00421477" w:rsidRPr="00731BC5" w14:paraId="652B3F62" w14:textId="77777777" w:rsidTr="002D58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F67848" w14:textId="77777777" w:rsidR="00421477" w:rsidRPr="00731BC5" w:rsidRDefault="00421477" w:rsidP="00896AA3">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107149DC" w14:textId="40B1E416" w:rsidR="00421477" w:rsidRPr="00731BC5" w:rsidRDefault="009F3917" w:rsidP="00896AA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w:t>
            </w:r>
            <w:r w:rsidR="00AD6076" w:rsidRPr="00731BC5">
              <w:rPr>
                <w:rFonts w:ascii="Times New Roman" w:hAnsi="Times New Roman" w:cs="Times New Roman"/>
                <w:sz w:val="22"/>
                <w:szCs w:val="22"/>
              </w:rPr>
              <w:t>os permisos necesarios.</w:t>
            </w:r>
          </w:p>
        </w:tc>
      </w:tr>
      <w:tr w:rsidR="004E0F2D" w:rsidRPr="00731BC5" w14:paraId="70B86B3F" w14:textId="77777777" w:rsidTr="002D5868">
        <w:tc>
          <w:tcPr>
            <w:cnfStyle w:val="001000000000" w:firstRow="0" w:lastRow="0" w:firstColumn="1" w:lastColumn="0" w:oddVBand="0" w:evenVBand="0" w:oddHBand="0" w:evenHBand="0" w:firstRowFirstColumn="0" w:firstRowLastColumn="0" w:lastRowFirstColumn="0" w:lastRowLastColumn="0"/>
            <w:tcW w:w="2547" w:type="dxa"/>
          </w:tcPr>
          <w:p w14:paraId="321FB819" w14:textId="4FBA33E2" w:rsidR="004E0F2D" w:rsidRPr="00731BC5" w:rsidRDefault="00C5702B" w:rsidP="00896AA3">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057BD94F" w14:textId="2A2B09A4" w:rsidR="004E0F2D" w:rsidRPr="00731BC5" w:rsidRDefault="003834DA"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 la empresa:</w:t>
            </w:r>
          </w:p>
          <w:p w14:paraId="70A9822A" w14:textId="26F2585E" w:rsidR="00B814B2" w:rsidRPr="00731BC5" w:rsidRDefault="00B814B2"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w:t>
            </w:r>
            <w:r w:rsidR="00E931F9" w:rsidRPr="00731BC5">
              <w:rPr>
                <w:rFonts w:ascii="Times New Roman" w:hAnsi="Times New Roman" w:cs="Times New Roman"/>
                <w:sz w:val="22"/>
                <w:szCs w:val="22"/>
              </w:rPr>
              <w:t>Cadena de caracteres</w:t>
            </w:r>
            <w:r w:rsidR="00865C43" w:rsidRPr="00731BC5">
              <w:rPr>
                <w:rFonts w:ascii="Times New Roman" w:hAnsi="Times New Roman" w:cs="Times New Roman"/>
                <w:sz w:val="22"/>
                <w:szCs w:val="22"/>
              </w:rPr>
              <w:t xml:space="preserve"> </w:t>
            </w:r>
            <w:r w:rsidR="00216202" w:rsidRPr="00731BC5">
              <w:rPr>
                <w:rFonts w:ascii="Times New Roman" w:hAnsi="Times New Roman" w:cs="Times New Roman"/>
                <w:sz w:val="22"/>
                <w:szCs w:val="22"/>
              </w:rPr>
              <w:t>alfabéticos</w:t>
            </w:r>
          </w:p>
          <w:p w14:paraId="5025E718" w14:textId="5326C4A0" w:rsidR="00445306" w:rsidRPr="00731BC5" w:rsidRDefault="00445306"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1-100 caracteres</w:t>
            </w:r>
          </w:p>
          <w:p w14:paraId="12D4A2BC" w14:textId="50022B6C" w:rsidR="00445306" w:rsidRPr="00731BC5" w:rsidRDefault="00E21DB1"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Coc</w:t>
            </w:r>
            <w:r w:rsidR="00AC09E3" w:rsidRPr="00731BC5">
              <w:rPr>
                <w:rFonts w:ascii="Times New Roman" w:hAnsi="Times New Roman" w:cs="Times New Roman"/>
                <w:sz w:val="22"/>
                <w:szCs w:val="22"/>
              </w:rPr>
              <w:t>a-Cola</w:t>
            </w:r>
          </w:p>
          <w:p w14:paraId="0E632BBF" w14:textId="77777777" w:rsidR="003834DA" w:rsidRPr="00731BC5" w:rsidRDefault="00016E96"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del representante:</w:t>
            </w:r>
          </w:p>
          <w:p w14:paraId="273BFE73" w14:textId="1792AAAB" w:rsidR="0020277D" w:rsidRPr="00731BC5" w:rsidRDefault="0020277D"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w:t>
            </w:r>
            <w:r w:rsidR="00865C43" w:rsidRPr="00731BC5">
              <w:rPr>
                <w:rFonts w:ascii="Times New Roman" w:hAnsi="Times New Roman" w:cs="Times New Roman"/>
                <w:sz w:val="22"/>
                <w:szCs w:val="22"/>
              </w:rPr>
              <w:t xml:space="preserve"> </w:t>
            </w:r>
            <w:r w:rsidR="00216202" w:rsidRPr="00731BC5">
              <w:rPr>
                <w:rFonts w:ascii="Times New Roman" w:hAnsi="Times New Roman" w:cs="Times New Roman"/>
                <w:sz w:val="22"/>
                <w:szCs w:val="22"/>
              </w:rPr>
              <w:t>alfabéticos</w:t>
            </w:r>
          </w:p>
          <w:p w14:paraId="439D42F7" w14:textId="4EFEB890" w:rsidR="0020277D" w:rsidRPr="00731BC5" w:rsidRDefault="0020277D"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2-100 caracteres</w:t>
            </w:r>
          </w:p>
          <w:p w14:paraId="64C9A7EC" w14:textId="1995CDA2" w:rsidR="0020277D" w:rsidRPr="00731BC5" w:rsidRDefault="0020277D"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B1387C" w:rsidRPr="00731BC5">
              <w:rPr>
                <w:rFonts w:ascii="Times New Roman" w:hAnsi="Times New Roman" w:cs="Times New Roman"/>
                <w:sz w:val="22"/>
                <w:szCs w:val="22"/>
              </w:rPr>
              <w:t xml:space="preserve">Juan </w:t>
            </w:r>
            <w:r w:rsidR="00853483" w:rsidRPr="00731BC5">
              <w:rPr>
                <w:rFonts w:ascii="Times New Roman" w:hAnsi="Times New Roman" w:cs="Times New Roman"/>
                <w:sz w:val="22"/>
                <w:szCs w:val="22"/>
              </w:rPr>
              <w:t>Gutiérrez García</w:t>
            </w:r>
          </w:p>
          <w:p w14:paraId="5AB45473" w14:textId="77777777" w:rsidR="004653BF" w:rsidRPr="00731BC5" w:rsidRDefault="00016E96"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Correo electrónico:</w:t>
            </w:r>
            <w:r w:rsidR="00853483" w:rsidRPr="00731BC5">
              <w:rPr>
                <w:rFonts w:ascii="Times New Roman" w:hAnsi="Times New Roman" w:cs="Times New Roman"/>
                <w:sz w:val="22"/>
                <w:szCs w:val="22"/>
              </w:rPr>
              <w:t xml:space="preserve"> </w:t>
            </w:r>
          </w:p>
          <w:p w14:paraId="5318A4DB" w14:textId="2B5475DB" w:rsidR="004653BF" w:rsidRPr="00731BC5" w:rsidRDefault="004653BF"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w:t>
            </w:r>
            <w:r w:rsidR="00216202" w:rsidRPr="00731BC5">
              <w:rPr>
                <w:rFonts w:ascii="Times New Roman" w:hAnsi="Times New Roman" w:cs="Times New Roman"/>
                <w:sz w:val="22"/>
                <w:szCs w:val="22"/>
              </w:rPr>
              <w:t xml:space="preserve"> alfanuméricos </w:t>
            </w:r>
          </w:p>
          <w:p w14:paraId="1C8D5C0D" w14:textId="0C2CCF93" w:rsidR="004653BF" w:rsidRPr="00731BC5" w:rsidRDefault="004653BF"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5-100 caracteres</w:t>
            </w:r>
          </w:p>
          <w:p w14:paraId="625EAAB2" w14:textId="40E59AF3" w:rsidR="00016E96" w:rsidRPr="00731BC5" w:rsidRDefault="004653BF" w:rsidP="00BB365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853483" w:rsidRPr="00731BC5">
              <w:rPr>
                <w:rFonts w:ascii="Times New Roman" w:hAnsi="Times New Roman" w:cs="Times New Roman"/>
                <w:sz w:val="22"/>
                <w:szCs w:val="22"/>
              </w:rPr>
              <w:t>juanggarcia@cocacola.</w:t>
            </w:r>
            <w:r w:rsidR="00672472" w:rsidRPr="00731BC5">
              <w:rPr>
                <w:rFonts w:ascii="Times New Roman" w:hAnsi="Times New Roman" w:cs="Times New Roman"/>
                <w:sz w:val="22"/>
                <w:szCs w:val="22"/>
              </w:rPr>
              <w:t>com</w:t>
            </w:r>
          </w:p>
          <w:p w14:paraId="36DEFA94" w14:textId="77777777" w:rsidR="004653BF" w:rsidRPr="00731BC5" w:rsidRDefault="00852120"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Teléfono:</w:t>
            </w:r>
            <w:r w:rsidR="00FD4C06" w:rsidRPr="00731BC5">
              <w:rPr>
                <w:rFonts w:ascii="Times New Roman" w:hAnsi="Times New Roman" w:cs="Times New Roman"/>
                <w:sz w:val="22"/>
                <w:szCs w:val="22"/>
              </w:rPr>
              <w:t xml:space="preserve"> </w:t>
            </w:r>
          </w:p>
          <w:p w14:paraId="4D029BFC" w14:textId="13B083E0" w:rsidR="004653BF" w:rsidRPr="00731BC5" w:rsidRDefault="004653B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w:t>
            </w:r>
            <w:r w:rsidR="00216202" w:rsidRPr="00731BC5">
              <w:rPr>
                <w:rFonts w:ascii="Times New Roman" w:hAnsi="Times New Roman" w:cs="Times New Roman"/>
                <w:sz w:val="22"/>
                <w:szCs w:val="22"/>
              </w:rPr>
              <w:t xml:space="preserve"> numéricos </w:t>
            </w:r>
          </w:p>
          <w:p w14:paraId="7826FA65" w14:textId="77777777" w:rsidR="004653BF" w:rsidRPr="00731BC5" w:rsidRDefault="004653B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1-100 caracteres</w:t>
            </w:r>
          </w:p>
          <w:p w14:paraId="3A6DDB3B" w14:textId="70D970C7" w:rsidR="00016E96" w:rsidRPr="00731BC5" w:rsidRDefault="004653BF" w:rsidP="00BB365A">
            <w:pPr>
              <w:pStyle w:val="Default"/>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 xml:space="preserve">Ejemplo: </w:t>
            </w:r>
            <w:r w:rsidR="00FD4C06" w:rsidRPr="00731BC5">
              <w:rPr>
                <w:rFonts w:ascii="Times New Roman" w:hAnsi="Times New Roman" w:cs="Times New Roman"/>
                <w:sz w:val="22"/>
                <w:szCs w:val="22"/>
              </w:rPr>
              <w:t>2289034960</w:t>
            </w:r>
          </w:p>
          <w:p w14:paraId="05E65786" w14:textId="2696D922" w:rsidR="004E0F2D" w:rsidRPr="00731BC5" w:rsidRDefault="00852120" w:rsidP="00896AA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Área de abastecimiento: </w:t>
            </w:r>
            <w:r w:rsidR="0050429B" w:rsidRPr="00731BC5">
              <w:rPr>
                <w:rFonts w:ascii="Times New Roman" w:hAnsi="Times New Roman" w:cs="Times New Roman"/>
                <w:sz w:val="22"/>
                <w:szCs w:val="22"/>
              </w:rPr>
              <w:t>Selecciona el área o sector especifico en el que la pizzería necesita abastecimiento.</w:t>
            </w:r>
          </w:p>
        </w:tc>
      </w:tr>
      <w:tr w:rsidR="00421477" w:rsidRPr="00731BC5" w14:paraId="27A9B865" w14:textId="77777777" w:rsidTr="002D58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2B70DC" w14:textId="77777777" w:rsidR="00421477" w:rsidRPr="00731BC5" w:rsidRDefault="00421477" w:rsidP="00896AA3">
            <w:pPr>
              <w:jc w:val="both"/>
              <w:rPr>
                <w:rFonts w:ascii="Times New Roman" w:hAnsi="Times New Roman" w:cs="Times New Roman"/>
              </w:rPr>
            </w:pPr>
            <w:r w:rsidRPr="00731BC5">
              <w:rPr>
                <w:rFonts w:ascii="Times New Roman" w:hAnsi="Times New Roman" w:cs="Times New Roman"/>
              </w:rPr>
              <w:lastRenderedPageBreak/>
              <w:t>Flujo normal</w:t>
            </w:r>
          </w:p>
        </w:tc>
        <w:tc>
          <w:tcPr>
            <w:tcW w:w="6281" w:type="dxa"/>
          </w:tcPr>
          <w:p w14:paraId="68959517" w14:textId="21D74C17" w:rsidR="00421477" w:rsidRPr="00731BC5" w:rsidRDefault="0042147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la pantalla “Registrar </w:t>
            </w:r>
            <w:r w:rsidR="00582B8E" w:rsidRPr="00731BC5">
              <w:rPr>
                <w:rFonts w:ascii="Times New Roman" w:hAnsi="Times New Roman" w:cs="Times New Roman"/>
                <w:sz w:val="22"/>
                <w:szCs w:val="22"/>
              </w:rPr>
              <w:t>proveedor</w:t>
            </w:r>
            <w:r w:rsidRPr="00731BC5">
              <w:rPr>
                <w:rFonts w:ascii="Times New Roman" w:hAnsi="Times New Roman" w:cs="Times New Roman"/>
                <w:sz w:val="22"/>
                <w:szCs w:val="22"/>
              </w:rPr>
              <w:t>” en la cual hay c</w:t>
            </w:r>
            <w:r w:rsidR="00582B8E" w:rsidRPr="00731BC5">
              <w:rPr>
                <w:rFonts w:ascii="Times New Roman" w:hAnsi="Times New Roman" w:cs="Times New Roman"/>
                <w:sz w:val="22"/>
                <w:szCs w:val="22"/>
              </w:rPr>
              <w:t>uatro campos para ingresar el nombre de la empresa, el representante, correo electrónico y teléfono, además de che</w:t>
            </w:r>
            <w:r w:rsidR="003D3F77" w:rsidRPr="00731BC5">
              <w:rPr>
                <w:rFonts w:ascii="Times New Roman" w:hAnsi="Times New Roman" w:cs="Times New Roman"/>
                <w:sz w:val="22"/>
                <w:szCs w:val="22"/>
              </w:rPr>
              <w:t>ckboxes para elegir el área de abastecimiento.</w:t>
            </w:r>
            <w:r w:rsidRPr="00731BC5">
              <w:rPr>
                <w:rFonts w:ascii="Times New Roman" w:hAnsi="Times New Roman" w:cs="Times New Roman"/>
                <w:sz w:val="22"/>
                <w:szCs w:val="22"/>
              </w:rPr>
              <w:t xml:space="preserve"> </w:t>
            </w:r>
          </w:p>
          <w:p w14:paraId="4D858625" w14:textId="0A52EE78" w:rsidR="00421477" w:rsidRPr="00731BC5" w:rsidRDefault="0042147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8A4783" w:rsidRPr="00731BC5">
              <w:rPr>
                <w:rFonts w:ascii="Times New Roman" w:hAnsi="Times New Roman" w:cs="Times New Roman"/>
                <w:sz w:val="22"/>
                <w:szCs w:val="22"/>
              </w:rPr>
              <w:t>gerente</w:t>
            </w:r>
            <w:r w:rsidRPr="00731BC5">
              <w:rPr>
                <w:rFonts w:ascii="Times New Roman" w:hAnsi="Times New Roman" w:cs="Times New Roman"/>
                <w:sz w:val="22"/>
                <w:szCs w:val="22"/>
              </w:rPr>
              <w:t xml:space="preserve"> ingresa la información solicitada en cada campo y da clic al botón </w:t>
            </w:r>
            <w:r w:rsidR="00101CA7" w:rsidRPr="00731BC5">
              <w:rPr>
                <w:rFonts w:ascii="Times New Roman" w:hAnsi="Times New Roman" w:cs="Times New Roman"/>
                <w:sz w:val="22"/>
                <w:szCs w:val="22"/>
              </w:rPr>
              <w:t>registrar</w:t>
            </w:r>
            <w:r w:rsidRPr="00731BC5">
              <w:rPr>
                <w:rFonts w:ascii="Times New Roman" w:hAnsi="Times New Roman" w:cs="Times New Roman"/>
                <w:sz w:val="22"/>
                <w:szCs w:val="22"/>
              </w:rPr>
              <w:t xml:space="preserve">. </w:t>
            </w:r>
          </w:p>
          <w:p w14:paraId="16781DC6" w14:textId="77777777" w:rsidR="00421477" w:rsidRPr="00731BC5" w:rsidRDefault="0042147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verifica que la información sea correcta. </w:t>
            </w:r>
          </w:p>
          <w:p w14:paraId="7CCB0735" w14:textId="3B7688A4" w:rsidR="007B0266" w:rsidRPr="00731BC5" w:rsidRDefault="00B7422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verifica que </w:t>
            </w:r>
            <w:r w:rsidR="00B3200A" w:rsidRPr="00731BC5">
              <w:rPr>
                <w:rFonts w:ascii="Times New Roman" w:hAnsi="Times New Roman" w:cs="Times New Roman"/>
                <w:sz w:val="22"/>
                <w:szCs w:val="22"/>
              </w:rPr>
              <w:t xml:space="preserve">el </w:t>
            </w:r>
            <w:r w:rsidR="00DD32A3" w:rsidRPr="00731BC5">
              <w:rPr>
                <w:rFonts w:ascii="Times New Roman" w:hAnsi="Times New Roman" w:cs="Times New Roman"/>
                <w:sz w:val="22"/>
                <w:szCs w:val="22"/>
              </w:rPr>
              <w:t xml:space="preserve">proveedor </w:t>
            </w:r>
            <w:r w:rsidR="008C0A1B" w:rsidRPr="00731BC5">
              <w:rPr>
                <w:rFonts w:ascii="Times New Roman" w:hAnsi="Times New Roman" w:cs="Times New Roman"/>
                <w:sz w:val="22"/>
                <w:szCs w:val="22"/>
              </w:rPr>
              <w:t>que se desea re</w:t>
            </w:r>
            <w:r w:rsidR="00D706D7" w:rsidRPr="00731BC5">
              <w:rPr>
                <w:rFonts w:ascii="Times New Roman" w:hAnsi="Times New Roman" w:cs="Times New Roman"/>
                <w:sz w:val="22"/>
                <w:szCs w:val="22"/>
              </w:rPr>
              <w:t>gistrar</w:t>
            </w:r>
            <w:r w:rsidR="00933F0C" w:rsidRPr="00731BC5">
              <w:rPr>
                <w:rFonts w:ascii="Times New Roman" w:hAnsi="Times New Roman" w:cs="Times New Roman"/>
                <w:sz w:val="22"/>
                <w:szCs w:val="22"/>
              </w:rPr>
              <w:t xml:space="preserve"> no esté duplicado. </w:t>
            </w:r>
            <w:r w:rsidR="00933F0C" w:rsidRPr="00731BC5">
              <w:rPr>
                <w:rFonts w:ascii="Times New Roman" w:hAnsi="Times New Roman" w:cs="Times New Roman"/>
                <w:sz w:val="22"/>
                <w:szCs w:val="22"/>
                <w:highlight w:val="yellow"/>
              </w:rPr>
              <w:t>(Ver-FA01)</w:t>
            </w:r>
            <w:r w:rsidR="00933F0C" w:rsidRPr="00731BC5">
              <w:rPr>
                <w:rFonts w:ascii="Times New Roman" w:hAnsi="Times New Roman" w:cs="Times New Roman"/>
                <w:sz w:val="22"/>
                <w:szCs w:val="22"/>
              </w:rPr>
              <w:t xml:space="preserve"> </w:t>
            </w:r>
          </w:p>
          <w:p w14:paraId="191AF0BA" w14:textId="5F3C83F8" w:rsidR="00421477" w:rsidRPr="00731BC5" w:rsidRDefault="0042147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registra la nueva información en la base de datos y muestra la ventana “Registro exitoso”. </w:t>
            </w:r>
            <w:r w:rsidRPr="00731BC5">
              <w:rPr>
                <w:rFonts w:ascii="Times New Roman" w:hAnsi="Times New Roman" w:cs="Times New Roman"/>
                <w:sz w:val="22"/>
                <w:szCs w:val="22"/>
                <w:highlight w:val="yellow"/>
              </w:rPr>
              <w:t>(Ver-</w:t>
            </w:r>
            <w:r w:rsidR="00933F0C" w:rsidRPr="00731BC5">
              <w:rPr>
                <w:rFonts w:ascii="Times New Roman" w:hAnsi="Times New Roman" w:cs="Times New Roman"/>
                <w:sz w:val="22"/>
                <w:szCs w:val="22"/>
                <w:highlight w:val="yellow"/>
              </w:rPr>
              <w:t>FA02</w:t>
            </w:r>
            <w:r w:rsidRPr="00731BC5">
              <w:rPr>
                <w:rFonts w:ascii="Times New Roman" w:hAnsi="Times New Roman" w:cs="Times New Roman"/>
                <w:sz w:val="22"/>
                <w:szCs w:val="22"/>
                <w:highlight w:val="yellow"/>
              </w:rPr>
              <w:t>)</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(Ver-EX01)</w:t>
            </w:r>
          </w:p>
          <w:p w14:paraId="02B62926" w14:textId="01043C07" w:rsidR="0013360D" w:rsidRPr="00731BC5" w:rsidRDefault="0013360D"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8A4783" w:rsidRPr="00731BC5">
              <w:rPr>
                <w:rFonts w:ascii="Times New Roman" w:hAnsi="Times New Roman" w:cs="Times New Roman"/>
                <w:sz w:val="22"/>
                <w:szCs w:val="22"/>
              </w:rPr>
              <w:t>gerente</w:t>
            </w:r>
            <w:r w:rsidRPr="00731BC5">
              <w:rPr>
                <w:rFonts w:ascii="Times New Roman" w:hAnsi="Times New Roman" w:cs="Times New Roman"/>
                <w:sz w:val="22"/>
                <w:szCs w:val="22"/>
              </w:rPr>
              <w:t xml:space="preserve"> da click al botón “Aceptar” de la ventana “Registro exitoso”</w:t>
            </w:r>
          </w:p>
          <w:p w14:paraId="3991C119" w14:textId="77777777" w:rsidR="00421477" w:rsidRPr="00731BC5" w:rsidRDefault="00421477" w:rsidP="00BB365A">
            <w:pPr>
              <w:pStyle w:val="Default"/>
              <w:numPr>
                <w:ilvl w:val="0"/>
                <w:numId w:val="5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421477" w:rsidRPr="00731BC5" w14:paraId="607E5176" w14:textId="77777777" w:rsidTr="002D5868">
        <w:tc>
          <w:tcPr>
            <w:cnfStyle w:val="001000000000" w:firstRow="0" w:lastRow="0" w:firstColumn="1" w:lastColumn="0" w:oddVBand="0" w:evenVBand="0" w:oddHBand="0" w:evenHBand="0" w:firstRowFirstColumn="0" w:firstRowLastColumn="0" w:lastRowFirstColumn="0" w:lastRowLastColumn="0"/>
            <w:tcW w:w="2547" w:type="dxa"/>
          </w:tcPr>
          <w:p w14:paraId="3513CC24" w14:textId="77777777" w:rsidR="00421477" w:rsidRPr="00731BC5" w:rsidRDefault="00421477" w:rsidP="00896AA3">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538B4590" w14:textId="77777777" w:rsidR="00421477" w:rsidRPr="00731BC5" w:rsidRDefault="00421477" w:rsidP="00896AA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20F87FE7" w14:textId="25FE512C" w:rsidR="00421477" w:rsidRPr="00731BC5" w:rsidRDefault="00421477" w:rsidP="001B0E97">
            <w:pPr>
              <w:pStyle w:val="Default"/>
              <w:numPr>
                <w:ilvl w:val="0"/>
                <w:numId w:val="1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ingresada por el </w:t>
            </w:r>
            <w:r w:rsidR="008A4783" w:rsidRPr="00731BC5">
              <w:rPr>
                <w:rFonts w:ascii="Times New Roman" w:hAnsi="Times New Roman" w:cs="Times New Roman"/>
                <w:sz w:val="22"/>
                <w:szCs w:val="22"/>
              </w:rPr>
              <w:t>gerente</w:t>
            </w:r>
            <w:r w:rsidRPr="00731BC5">
              <w:rPr>
                <w:rFonts w:ascii="Times New Roman" w:hAnsi="Times New Roman" w:cs="Times New Roman"/>
                <w:sz w:val="22"/>
                <w:szCs w:val="22"/>
              </w:rPr>
              <w:t xml:space="preserve"> es incorrecta. </w:t>
            </w:r>
          </w:p>
          <w:p w14:paraId="784F8B8B" w14:textId="7DDB9552" w:rsidR="00421477" w:rsidRPr="00731BC5" w:rsidRDefault="00421477" w:rsidP="001B0E97">
            <w:pPr>
              <w:pStyle w:val="Default"/>
              <w:numPr>
                <w:ilvl w:val="0"/>
                <w:numId w:val="1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mensajes debajo de cada uno de los campos que son incorrectos</w:t>
            </w:r>
            <w:r w:rsidR="00AF08EF" w:rsidRPr="00731BC5">
              <w:rPr>
                <w:rFonts w:ascii="Times New Roman" w:hAnsi="Times New Roman" w:cs="Times New Roman"/>
                <w:sz w:val="22"/>
                <w:szCs w:val="22"/>
              </w:rPr>
              <w:t>.</w:t>
            </w:r>
          </w:p>
          <w:p w14:paraId="1250AA08" w14:textId="77777777" w:rsidR="00421477" w:rsidRPr="00731BC5" w:rsidRDefault="00421477" w:rsidP="001B0E97">
            <w:pPr>
              <w:pStyle w:val="Default"/>
              <w:numPr>
                <w:ilvl w:val="0"/>
                <w:numId w:val="1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dos del flujo normal. </w:t>
            </w:r>
          </w:p>
          <w:p w14:paraId="290933E6" w14:textId="77777777" w:rsidR="006F32F0" w:rsidRPr="00731BC5" w:rsidRDefault="006F32F0" w:rsidP="006F32F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FA-02 </w:t>
            </w:r>
            <w:r w:rsidR="00A768AE" w:rsidRPr="00731BC5">
              <w:rPr>
                <w:rFonts w:ascii="Times New Roman" w:hAnsi="Times New Roman" w:cs="Times New Roman"/>
                <w:sz w:val="22"/>
                <w:szCs w:val="22"/>
              </w:rPr>
              <w:t>Proveedor duplicado</w:t>
            </w:r>
          </w:p>
          <w:p w14:paraId="2831F77E" w14:textId="77777777" w:rsidR="00A768AE" w:rsidRPr="00731BC5" w:rsidRDefault="00D15FF4" w:rsidP="001B0E97">
            <w:pPr>
              <w:pStyle w:val="Default"/>
              <w:numPr>
                <w:ilvl w:val="0"/>
                <w:numId w:val="1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w:t>
            </w:r>
            <w:r w:rsidR="001922E5" w:rsidRPr="00731BC5">
              <w:rPr>
                <w:rFonts w:ascii="Times New Roman" w:hAnsi="Times New Roman" w:cs="Times New Roman"/>
                <w:sz w:val="22"/>
                <w:szCs w:val="22"/>
              </w:rPr>
              <w:t>el proveedor ya existe previamente en el sistema</w:t>
            </w:r>
            <w:r w:rsidR="00985AC7" w:rsidRPr="00731BC5">
              <w:rPr>
                <w:rFonts w:ascii="Times New Roman" w:hAnsi="Times New Roman" w:cs="Times New Roman"/>
                <w:sz w:val="22"/>
                <w:szCs w:val="22"/>
              </w:rPr>
              <w:t>.</w:t>
            </w:r>
          </w:p>
          <w:p w14:paraId="521F4CCE" w14:textId="77777777" w:rsidR="00985AC7" w:rsidRPr="00731BC5" w:rsidRDefault="00985AC7" w:rsidP="001B0E97">
            <w:pPr>
              <w:pStyle w:val="Default"/>
              <w:numPr>
                <w:ilvl w:val="0"/>
                <w:numId w:val="1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w:t>
            </w:r>
            <w:r w:rsidR="004328EA" w:rsidRPr="00731BC5">
              <w:rPr>
                <w:rFonts w:ascii="Times New Roman" w:hAnsi="Times New Roman" w:cs="Times New Roman"/>
                <w:sz w:val="22"/>
                <w:szCs w:val="22"/>
              </w:rPr>
              <w:t xml:space="preserve"> “</w:t>
            </w:r>
            <w:r w:rsidR="00C56E18" w:rsidRPr="00731BC5">
              <w:rPr>
                <w:rFonts w:ascii="Times New Roman" w:hAnsi="Times New Roman" w:cs="Times New Roman"/>
                <w:sz w:val="22"/>
                <w:szCs w:val="22"/>
              </w:rPr>
              <w:t>Proveedor</w:t>
            </w:r>
            <w:r w:rsidR="00C161DE" w:rsidRPr="00731BC5">
              <w:rPr>
                <w:rFonts w:ascii="Times New Roman" w:hAnsi="Times New Roman" w:cs="Times New Roman"/>
                <w:sz w:val="22"/>
                <w:szCs w:val="22"/>
              </w:rPr>
              <w:t xml:space="preserve"> duplicado</w:t>
            </w:r>
            <w:r w:rsidR="004328EA" w:rsidRPr="00731BC5">
              <w:rPr>
                <w:rFonts w:ascii="Times New Roman" w:hAnsi="Times New Roman" w:cs="Times New Roman"/>
                <w:sz w:val="22"/>
                <w:szCs w:val="22"/>
              </w:rPr>
              <w:t>”</w:t>
            </w:r>
          </w:p>
          <w:p w14:paraId="7EDE2DC3" w14:textId="77777777" w:rsidR="00C33477" w:rsidRPr="00731BC5" w:rsidRDefault="00C33477" w:rsidP="001B0E97">
            <w:pPr>
              <w:pStyle w:val="Default"/>
              <w:numPr>
                <w:ilvl w:val="0"/>
                <w:numId w:val="1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el botón “OK”</w:t>
            </w:r>
          </w:p>
          <w:p w14:paraId="21A03C77" w14:textId="77777777" w:rsidR="00C33477" w:rsidRPr="00731BC5" w:rsidRDefault="00C33477" w:rsidP="001B0E97">
            <w:pPr>
              <w:pStyle w:val="Default"/>
              <w:numPr>
                <w:ilvl w:val="0"/>
                <w:numId w:val="1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el mensaje emergente</w:t>
            </w:r>
          </w:p>
          <w:p w14:paraId="1EA95067" w14:textId="16013B5E" w:rsidR="00421477" w:rsidRPr="00731BC5" w:rsidRDefault="00C33477" w:rsidP="001B0E97">
            <w:pPr>
              <w:pStyle w:val="Default"/>
              <w:numPr>
                <w:ilvl w:val="0"/>
                <w:numId w:val="1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w:t>
            </w:r>
            <w:r w:rsidR="00B17413" w:rsidRPr="00731BC5">
              <w:rPr>
                <w:rFonts w:ascii="Times New Roman" w:hAnsi="Times New Roman" w:cs="Times New Roman"/>
                <w:sz w:val="22"/>
                <w:szCs w:val="22"/>
              </w:rPr>
              <w:t xml:space="preserve"> dos del flujo normal</w:t>
            </w:r>
          </w:p>
        </w:tc>
      </w:tr>
      <w:tr w:rsidR="00421477" w:rsidRPr="00731BC5" w14:paraId="70A85409" w14:textId="77777777" w:rsidTr="002D58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081819" w14:textId="77777777" w:rsidR="00421477" w:rsidRPr="00731BC5" w:rsidRDefault="00421477" w:rsidP="00896AA3">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76915710" w14:textId="77777777" w:rsidR="00421477" w:rsidRPr="00731BC5" w:rsidRDefault="00421477" w:rsidP="00896AA3">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40C5F4CD" w14:textId="55460601" w:rsidR="00421477" w:rsidRPr="00731BC5" w:rsidRDefault="00421477" w:rsidP="001B0E97">
            <w:pPr>
              <w:pStyle w:val="Default"/>
              <w:numPr>
                <w:ilvl w:val="0"/>
                <w:numId w:val="20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no encuentra </w:t>
            </w:r>
            <w:r w:rsidR="00361698" w:rsidRPr="00731BC5">
              <w:rPr>
                <w:rFonts w:ascii="Times New Roman" w:hAnsi="Times New Roman" w:cs="Times New Roman"/>
                <w:sz w:val="22"/>
                <w:szCs w:val="22"/>
              </w:rPr>
              <w:t xml:space="preserve">un punto de conexión hacía </w:t>
            </w:r>
            <w:r w:rsidRPr="00731BC5">
              <w:rPr>
                <w:rFonts w:ascii="Times New Roman" w:hAnsi="Times New Roman" w:cs="Times New Roman"/>
                <w:sz w:val="22"/>
                <w:szCs w:val="22"/>
              </w:rPr>
              <w:t xml:space="preserve">el </w:t>
            </w:r>
            <w:r w:rsidR="00361698" w:rsidRPr="00731BC5">
              <w:rPr>
                <w:rFonts w:ascii="Times New Roman" w:hAnsi="Times New Roman" w:cs="Times New Roman"/>
                <w:sz w:val="22"/>
                <w:szCs w:val="22"/>
              </w:rPr>
              <w:t>servidor de la base de datos</w:t>
            </w:r>
            <w:r w:rsidR="00870DD2" w:rsidRPr="00731BC5">
              <w:rPr>
                <w:rFonts w:ascii="Times New Roman" w:hAnsi="Times New Roman" w:cs="Times New Roman"/>
                <w:sz w:val="22"/>
                <w:szCs w:val="22"/>
              </w:rPr>
              <w:t xml:space="preserve"> “Excepción Conexión”</w:t>
            </w:r>
          </w:p>
          <w:p w14:paraId="054D3D36" w14:textId="1E866BA7" w:rsidR="00421477" w:rsidRPr="00731BC5" w:rsidRDefault="00421477" w:rsidP="001B0E97">
            <w:pPr>
              <w:pStyle w:val="Default"/>
              <w:numPr>
                <w:ilvl w:val="0"/>
                <w:numId w:val="20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8A4783" w:rsidRPr="00731BC5">
              <w:rPr>
                <w:rFonts w:ascii="Times New Roman" w:hAnsi="Times New Roman" w:cs="Times New Roman"/>
                <w:sz w:val="22"/>
                <w:szCs w:val="22"/>
              </w:rPr>
              <w:t>gerente</w:t>
            </w:r>
            <w:r w:rsidRPr="00731BC5">
              <w:rPr>
                <w:rFonts w:ascii="Times New Roman" w:hAnsi="Times New Roman" w:cs="Times New Roman"/>
                <w:sz w:val="22"/>
                <w:szCs w:val="22"/>
              </w:rPr>
              <w:t xml:space="preserve"> selecciona el botón “OK” </w:t>
            </w:r>
          </w:p>
          <w:p w14:paraId="25EFB6ED" w14:textId="77777777" w:rsidR="00690CC6" w:rsidRPr="00731BC5" w:rsidRDefault="00421477" w:rsidP="001B0E97">
            <w:pPr>
              <w:pStyle w:val="Default"/>
              <w:numPr>
                <w:ilvl w:val="0"/>
                <w:numId w:val="20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cierra </w:t>
            </w:r>
            <w:r w:rsidR="00870DD2" w:rsidRPr="00731BC5">
              <w:rPr>
                <w:rFonts w:ascii="Times New Roman" w:hAnsi="Times New Roman" w:cs="Times New Roman"/>
                <w:sz w:val="22"/>
                <w:szCs w:val="22"/>
              </w:rPr>
              <w:t>“Excepción Conexión”</w:t>
            </w:r>
          </w:p>
          <w:p w14:paraId="28481708" w14:textId="7DFE7587" w:rsidR="00421477" w:rsidRPr="00731BC5" w:rsidRDefault="00421477" w:rsidP="001B0E97">
            <w:pPr>
              <w:pStyle w:val="Default"/>
              <w:numPr>
                <w:ilvl w:val="0"/>
                <w:numId w:val="20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421477" w:rsidRPr="00731BC5" w14:paraId="2D8DF4E0" w14:textId="77777777" w:rsidTr="002D5868">
        <w:tc>
          <w:tcPr>
            <w:cnfStyle w:val="001000000000" w:firstRow="0" w:lastRow="0" w:firstColumn="1" w:lastColumn="0" w:oddVBand="0" w:evenVBand="0" w:oddHBand="0" w:evenHBand="0" w:firstRowFirstColumn="0" w:firstRowLastColumn="0" w:lastRowFirstColumn="0" w:lastRowLastColumn="0"/>
            <w:tcW w:w="2547" w:type="dxa"/>
          </w:tcPr>
          <w:p w14:paraId="04ACDE13" w14:textId="77777777" w:rsidR="00421477" w:rsidRPr="00731BC5" w:rsidRDefault="00421477" w:rsidP="00896AA3">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76D03BAB" w14:textId="0A74B8BA" w:rsidR="00421477" w:rsidRPr="00731BC5" w:rsidRDefault="00421477" w:rsidP="00896AA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 nuevo </w:t>
            </w:r>
            <w:r w:rsidR="00D71CF3" w:rsidRPr="00731BC5">
              <w:rPr>
                <w:rFonts w:ascii="Times New Roman" w:hAnsi="Times New Roman" w:cs="Times New Roman"/>
              </w:rPr>
              <w:t>proveedor</w:t>
            </w:r>
            <w:r w:rsidRPr="00731BC5">
              <w:rPr>
                <w:rFonts w:ascii="Times New Roman" w:hAnsi="Times New Roman" w:cs="Times New Roman"/>
              </w:rPr>
              <w:t xml:space="preserve"> es registrado en el sistema.</w:t>
            </w:r>
          </w:p>
        </w:tc>
      </w:tr>
    </w:tbl>
    <w:p w14:paraId="41A7F63A" w14:textId="77777777" w:rsidR="00421477" w:rsidRPr="00731BC5" w:rsidRDefault="00421477" w:rsidP="00421477"/>
    <w:p w14:paraId="1423E958" w14:textId="4DC350BD" w:rsidR="00C50AEA" w:rsidRPr="00731BC5" w:rsidRDefault="003B047E" w:rsidP="00C50AEA">
      <w:pPr>
        <w:pStyle w:val="Heading3"/>
      </w:pPr>
      <w:bookmarkStart w:id="79" w:name="_Toc168590225"/>
      <w:r w:rsidRPr="00731BC5">
        <w:lastRenderedPageBreak/>
        <w:t>Diagrama</w:t>
      </w:r>
      <w:r w:rsidR="00C50AEA" w:rsidRPr="00731BC5">
        <w:t xml:space="preserve"> de robustez</w:t>
      </w:r>
      <w:bookmarkEnd w:id="79"/>
    </w:p>
    <w:p w14:paraId="19B147BB" w14:textId="77777777" w:rsidR="00E64A3E" w:rsidRPr="00731BC5" w:rsidRDefault="0011225D" w:rsidP="00E64A3E">
      <w:pPr>
        <w:pStyle w:val="NormalWeb"/>
        <w:keepNext/>
      </w:pPr>
      <w:r w:rsidRPr="00731BC5">
        <w:drawing>
          <wp:inline distT="0" distB="0" distL="0" distR="0" wp14:anchorId="5EC604F7" wp14:editId="0518EC2F">
            <wp:extent cx="5612130" cy="4439285"/>
            <wp:effectExtent l="0" t="0" r="7620" b="0"/>
            <wp:docPr id="12715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4439285"/>
                    </a:xfrm>
                    <a:prstGeom prst="rect">
                      <a:avLst/>
                    </a:prstGeom>
                    <a:noFill/>
                    <a:ln>
                      <a:noFill/>
                    </a:ln>
                  </pic:spPr>
                </pic:pic>
              </a:graphicData>
            </a:graphic>
          </wp:inline>
        </w:drawing>
      </w:r>
    </w:p>
    <w:p w14:paraId="6521A5BF" w14:textId="2056C187" w:rsidR="0011225D"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31</w:t>
      </w:r>
      <w:r w:rsidRPr="00731BC5">
        <w:rPr>
          <w:lang w:val="es-MX"/>
        </w:rPr>
        <w:fldChar w:fldCharType="end"/>
      </w:r>
      <w:r w:rsidRPr="00731BC5">
        <w:rPr>
          <w:lang w:val="es-MX"/>
        </w:rPr>
        <w:t xml:space="preserve"> Diagrama de robustez CU-08 Registrar proveedor</w:t>
      </w:r>
    </w:p>
    <w:p w14:paraId="076B3C24" w14:textId="7257448B" w:rsidR="00C50AEA" w:rsidRPr="00731BC5" w:rsidRDefault="00C50AEA" w:rsidP="00C50AEA">
      <w:pPr>
        <w:pStyle w:val="Heading3"/>
      </w:pPr>
      <w:bookmarkStart w:id="80" w:name="_Toc168590226"/>
      <w:r w:rsidRPr="00731BC5">
        <w:lastRenderedPageBreak/>
        <w:t>Diagrama de secuencia</w:t>
      </w:r>
      <w:bookmarkEnd w:id="80"/>
    </w:p>
    <w:p w14:paraId="0B0751FF" w14:textId="77777777" w:rsidR="00E64A3E" w:rsidRPr="00731BC5" w:rsidRDefault="00A033A3" w:rsidP="00E64A3E">
      <w:pPr>
        <w:pStyle w:val="NormalWeb"/>
        <w:keepNext/>
      </w:pPr>
      <w:r w:rsidRPr="00731BC5">
        <w:drawing>
          <wp:inline distT="0" distB="0" distL="0" distR="0" wp14:anchorId="63BD3323" wp14:editId="35D0D3B2">
            <wp:extent cx="5612130" cy="7445375"/>
            <wp:effectExtent l="0" t="0" r="7620" b="3175"/>
            <wp:docPr id="1205898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7445375"/>
                    </a:xfrm>
                    <a:prstGeom prst="rect">
                      <a:avLst/>
                    </a:prstGeom>
                    <a:noFill/>
                    <a:ln>
                      <a:noFill/>
                    </a:ln>
                  </pic:spPr>
                </pic:pic>
              </a:graphicData>
            </a:graphic>
          </wp:inline>
        </w:drawing>
      </w:r>
    </w:p>
    <w:p w14:paraId="6C5FBA00" w14:textId="234740E8" w:rsidR="00A033A3"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32</w:t>
      </w:r>
      <w:r w:rsidRPr="00731BC5">
        <w:rPr>
          <w:lang w:val="es-MX"/>
        </w:rPr>
        <w:fldChar w:fldCharType="end"/>
      </w:r>
      <w:r w:rsidRPr="00731BC5">
        <w:rPr>
          <w:lang w:val="es-MX"/>
        </w:rPr>
        <w:t xml:space="preserve"> Diagrama de secuencia CU-08 Registrar proveedor</w:t>
      </w:r>
    </w:p>
    <w:p w14:paraId="6D6FD9AC" w14:textId="77777777" w:rsidR="00A033A3" w:rsidRPr="00731BC5" w:rsidRDefault="00A033A3" w:rsidP="00A033A3"/>
    <w:p w14:paraId="67EA9781" w14:textId="7EB63038" w:rsidR="00C50AEA" w:rsidRPr="00731BC5" w:rsidRDefault="00C50AEA" w:rsidP="00C50AEA">
      <w:pPr>
        <w:pStyle w:val="Heading3"/>
      </w:pPr>
      <w:bookmarkStart w:id="81" w:name="_Toc168590227"/>
      <w:r w:rsidRPr="00731BC5">
        <w:t>Prueba</w:t>
      </w:r>
      <w:bookmarkEnd w:id="81"/>
    </w:p>
    <w:p w14:paraId="3B403429" w14:textId="77777777" w:rsidR="00A5324A" w:rsidRPr="00731BC5" w:rsidRDefault="00A5324A" w:rsidP="00E64A3E">
      <w:pPr>
        <w:jc w:val="both"/>
      </w:pPr>
      <w:r w:rsidRPr="00731BC5">
        <w:rPr>
          <w:b/>
          <w:bCs/>
        </w:rPr>
        <w:t>Descripción</w:t>
      </w:r>
      <w:r w:rsidRPr="00731BC5">
        <w:t>: Esta prueba verifica que el sistema pueda registrar correctamente un proveedor con datos válidos, así como manejar casos de datos inválidos y proveedores duplicados.</w:t>
      </w:r>
    </w:p>
    <w:p w14:paraId="291DEDAD" w14:textId="77777777" w:rsidR="00A5324A" w:rsidRPr="00731BC5" w:rsidRDefault="00A5324A" w:rsidP="00A5324A">
      <w:r w:rsidRPr="00731BC5">
        <w:drawing>
          <wp:inline distT="0" distB="0" distL="0" distR="0" wp14:anchorId="0F5F46F4" wp14:editId="5531C1ED">
            <wp:extent cx="3972479" cy="924054"/>
            <wp:effectExtent l="0" t="0" r="0" b="9525"/>
            <wp:docPr id="3479691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69174" name="Picture 1" descr="A screen shot of a computer&#10;&#10;Description automatically generated"/>
                    <pic:cNvPicPr/>
                  </pic:nvPicPr>
                  <pic:blipFill>
                    <a:blip r:embed="rId57"/>
                    <a:stretch>
                      <a:fillRect/>
                    </a:stretch>
                  </pic:blipFill>
                  <pic:spPr>
                    <a:xfrm>
                      <a:off x="0" y="0"/>
                      <a:ext cx="3972479" cy="924054"/>
                    </a:xfrm>
                    <a:prstGeom prst="rect">
                      <a:avLst/>
                    </a:prstGeom>
                  </pic:spPr>
                </pic:pic>
              </a:graphicData>
            </a:graphic>
          </wp:inline>
        </w:drawing>
      </w:r>
    </w:p>
    <w:p w14:paraId="7C33C515" w14:textId="77777777" w:rsidR="00A5324A" w:rsidRPr="00731BC5" w:rsidRDefault="00A5324A" w:rsidP="00A5324A">
      <w:r w:rsidRPr="00731BC5">
        <w:drawing>
          <wp:inline distT="0" distB="0" distL="0" distR="0" wp14:anchorId="70E97F48" wp14:editId="48C4D35C">
            <wp:extent cx="3839111" cy="962159"/>
            <wp:effectExtent l="0" t="0" r="9525" b="9525"/>
            <wp:docPr id="646530947"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30947" name="Picture 1" descr="A screen shot of a computer error&#10;&#10;Description automatically generated"/>
                    <pic:cNvPicPr/>
                  </pic:nvPicPr>
                  <pic:blipFill>
                    <a:blip r:embed="rId58"/>
                    <a:stretch>
                      <a:fillRect/>
                    </a:stretch>
                  </pic:blipFill>
                  <pic:spPr>
                    <a:xfrm>
                      <a:off x="0" y="0"/>
                      <a:ext cx="3839111" cy="962159"/>
                    </a:xfrm>
                    <a:prstGeom prst="rect">
                      <a:avLst/>
                    </a:prstGeom>
                  </pic:spPr>
                </pic:pic>
              </a:graphicData>
            </a:graphic>
          </wp:inline>
        </w:drawing>
      </w:r>
    </w:p>
    <w:p w14:paraId="1790B187" w14:textId="49C696EC" w:rsidR="00A5324A" w:rsidRPr="00731BC5" w:rsidRDefault="00A5324A" w:rsidP="00A5324A">
      <w:r w:rsidRPr="00731BC5">
        <w:drawing>
          <wp:inline distT="0" distB="0" distL="0" distR="0" wp14:anchorId="41ED40F8" wp14:editId="45E24E0C">
            <wp:extent cx="3829584" cy="809738"/>
            <wp:effectExtent l="0" t="0" r="0" b="9525"/>
            <wp:docPr id="5084428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2849" name="Picture 1" descr="A screen shot of a computer&#10;&#10;Description automatically generated"/>
                    <pic:cNvPicPr/>
                  </pic:nvPicPr>
                  <pic:blipFill>
                    <a:blip r:embed="rId59"/>
                    <a:stretch>
                      <a:fillRect/>
                    </a:stretch>
                  </pic:blipFill>
                  <pic:spPr>
                    <a:xfrm>
                      <a:off x="0" y="0"/>
                      <a:ext cx="3829584" cy="809738"/>
                    </a:xfrm>
                    <a:prstGeom prst="rect">
                      <a:avLst/>
                    </a:prstGeom>
                  </pic:spPr>
                </pic:pic>
              </a:graphicData>
            </a:graphic>
          </wp:inline>
        </w:drawing>
      </w:r>
    </w:p>
    <w:p w14:paraId="56FD3994" w14:textId="6D6D68A8" w:rsidR="00D64A83" w:rsidRPr="00731BC5" w:rsidRDefault="0082697D" w:rsidP="0082697D">
      <w:pPr>
        <w:pStyle w:val="Heading2"/>
      </w:pPr>
      <w:bookmarkStart w:id="82" w:name="_Toc168590228"/>
      <w:r w:rsidRPr="00731BC5">
        <w:t>CU</w:t>
      </w:r>
      <w:r w:rsidR="009F2599" w:rsidRPr="00731BC5">
        <w:t>-</w:t>
      </w:r>
      <w:r w:rsidRPr="00731BC5">
        <w:t>09 Buscar proveedor</w:t>
      </w:r>
      <w:bookmarkEnd w:id="82"/>
    </w:p>
    <w:p w14:paraId="3BB7DA12" w14:textId="4117758C" w:rsidR="00ED0EAC" w:rsidRPr="00731BC5" w:rsidRDefault="00ED0EAC" w:rsidP="00E64A3E">
      <w:pPr>
        <w:jc w:val="both"/>
      </w:pPr>
      <w:r w:rsidRPr="00731BC5">
        <w:t xml:space="preserve">El gerente accede a la lista de proveedores </w:t>
      </w:r>
      <w:r w:rsidR="00267CC0" w:rsidRPr="00731BC5">
        <w:t>e ingresa el campo indicado para filtrar la búsqueda de proveedores.</w:t>
      </w:r>
    </w:p>
    <w:p w14:paraId="17C5B343" w14:textId="3D5B5477" w:rsidR="0082697D" w:rsidRPr="00731BC5" w:rsidRDefault="0082697D" w:rsidP="0082697D">
      <w:pPr>
        <w:pStyle w:val="Heading3"/>
      </w:pPr>
      <w:bookmarkStart w:id="83" w:name="_Toc168590229"/>
      <w:r w:rsidRPr="00731BC5">
        <w:lastRenderedPageBreak/>
        <w:t>Prototipo</w:t>
      </w:r>
      <w:bookmarkEnd w:id="83"/>
    </w:p>
    <w:p w14:paraId="0CFC604D" w14:textId="77777777" w:rsidR="00E64A3E" w:rsidRPr="00731BC5" w:rsidRDefault="00EA65C2" w:rsidP="00E64A3E">
      <w:pPr>
        <w:keepNext/>
      </w:pPr>
      <w:r w:rsidRPr="00731BC5">
        <w:drawing>
          <wp:inline distT="0" distB="0" distL="0" distR="0" wp14:anchorId="4948AB77" wp14:editId="6C7CA873">
            <wp:extent cx="5612130" cy="3990975"/>
            <wp:effectExtent l="0" t="0" r="7620" b="9525"/>
            <wp:docPr id="288082791"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2791" name="Imagen 2" descr="Interfaz de usuario gráfica&#10;&#10;Descripción generada automáticamente"/>
                    <pic:cNvPicPr/>
                  </pic:nvPicPr>
                  <pic:blipFill>
                    <a:blip r:embed="rId60"/>
                    <a:stretch>
                      <a:fillRect/>
                    </a:stretch>
                  </pic:blipFill>
                  <pic:spPr>
                    <a:xfrm>
                      <a:off x="0" y="0"/>
                      <a:ext cx="5612130" cy="3990975"/>
                    </a:xfrm>
                    <a:prstGeom prst="rect">
                      <a:avLst/>
                    </a:prstGeom>
                  </pic:spPr>
                </pic:pic>
              </a:graphicData>
            </a:graphic>
          </wp:inline>
        </w:drawing>
      </w:r>
    </w:p>
    <w:p w14:paraId="7D4EC0A2" w14:textId="33C64994" w:rsidR="00EA65C2"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33</w:t>
      </w:r>
      <w:r w:rsidRPr="00731BC5">
        <w:rPr>
          <w:lang w:val="es-MX"/>
        </w:rPr>
        <w:fldChar w:fldCharType="end"/>
      </w:r>
      <w:r w:rsidRPr="00731BC5">
        <w:rPr>
          <w:lang w:val="es-MX"/>
        </w:rPr>
        <w:t xml:space="preserve"> Ventana "Buscar proveedor"</w:t>
      </w:r>
    </w:p>
    <w:p w14:paraId="46082C51" w14:textId="1967D532" w:rsidR="0082697D" w:rsidRPr="00731BC5" w:rsidRDefault="0082697D" w:rsidP="0082697D">
      <w:pPr>
        <w:pStyle w:val="Heading3"/>
      </w:pPr>
      <w:bookmarkStart w:id="84" w:name="_Toc168590230"/>
      <w:r w:rsidRPr="00731BC5">
        <w:t>Descripción</w:t>
      </w:r>
      <w:bookmarkEnd w:id="84"/>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8A6A3E" w:rsidRPr="00731BC5" w14:paraId="2F7434F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0F44CA" w14:textId="77777777" w:rsidR="008A6A3E" w:rsidRPr="00731BC5" w:rsidRDefault="008A6A3E">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41CEA3F1" w14:textId="0E95446F" w:rsidR="008A6A3E" w:rsidRPr="00731BC5" w:rsidRDefault="008A6A3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CU09 Buscar Proveedor</w:t>
            </w:r>
          </w:p>
        </w:tc>
      </w:tr>
      <w:tr w:rsidR="008A6A3E" w:rsidRPr="00731BC5" w14:paraId="7E6D1EA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8218416" w14:textId="77777777" w:rsidR="008A6A3E" w:rsidRPr="00731BC5" w:rsidRDefault="008A6A3E">
            <w:pPr>
              <w:jc w:val="both"/>
              <w:rPr>
                <w:rFonts w:ascii="Times New Roman" w:hAnsi="Times New Roman" w:cs="Times New Roman"/>
              </w:rPr>
            </w:pPr>
            <w:r w:rsidRPr="00731BC5">
              <w:rPr>
                <w:rFonts w:ascii="Times New Roman" w:hAnsi="Times New Roman" w:cs="Times New Roman"/>
              </w:rPr>
              <w:t>Actores</w:t>
            </w:r>
          </w:p>
        </w:tc>
        <w:tc>
          <w:tcPr>
            <w:tcW w:w="6281" w:type="dxa"/>
          </w:tcPr>
          <w:p w14:paraId="58D4FFFB" w14:textId="77777777" w:rsidR="008A6A3E" w:rsidRPr="00731BC5" w:rsidRDefault="008A6A3E">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8A6A3E" w:rsidRPr="00731BC5" w14:paraId="1210DA4B"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B3E61D5" w14:textId="77777777" w:rsidR="008A6A3E" w:rsidRPr="00731BC5" w:rsidRDefault="008A6A3E">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633C0ECE" w14:textId="25D9C2B2" w:rsidR="008A6A3E" w:rsidRPr="00731BC5" w:rsidRDefault="00DA1D4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RF23</w:t>
            </w:r>
          </w:p>
        </w:tc>
      </w:tr>
      <w:tr w:rsidR="008A6A3E" w:rsidRPr="00731BC5" w14:paraId="45C3FC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93207A" w14:textId="77777777" w:rsidR="008A6A3E" w:rsidRPr="00731BC5" w:rsidRDefault="008A6A3E">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4651A8C2" w14:textId="175E5F80" w:rsidR="008A6A3E" w:rsidRPr="00731BC5" w:rsidRDefault="00450918">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PRE-01 </w:t>
            </w:r>
            <w:r w:rsidR="008A6A3E" w:rsidRPr="00731BC5">
              <w:rPr>
                <w:rFonts w:ascii="Times New Roman" w:hAnsi="Times New Roman" w:cs="Times New Roman"/>
                <w:sz w:val="22"/>
                <w:szCs w:val="22"/>
              </w:rPr>
              <w:t>Se requiere de una sesión activa autenticada y contar con los permisos necesarios.</w:t>
            </w:r>
          </w:p>
        </w:tc>
      </w:tr>
      <w:tr w:rsidR="008A6A3E" w:rsidRPr="00731BC5" w14:paraId="3C9A8AA3" w14:textId="77777777">
        <w:tc>
          <w:tcPr>
            <w:cnfStyle w:val="001000000000" w:firstRow="0" w:lastRow="0" w:firstColumn="1" w:lastColumn="0" w:oddVBand="0" w:evenVBand="0" w:oddHBand="0" w:evenHBand="0" w:firstRowFirstColumn="0" w:firstRowLastColumn="0" w:lastRowFirstColumn="0" w:lastRowLastColumn="0"/>
            <w:tcW w:w="2547" w:type="dxa"/>
          </w:tcPr>
          <w:p w14:paraId="0AB70B22" w14:textId="77777777" w:rsidR="008A6A3E" w:rsidRPr="00731BC5" w:rsidRDefault="008A6A3E">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194DC4D8" w14:textId="77777777" w:rsidR="008A6A3E" w:rsidRPr="00731BC5" w:rsidRDefault="008A6A3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del representante:</w:t>
            </w:r>
          </w:p>
          <w:p w14:paraId="578541BD" w14:textId="77777777" w:rsidR="008A6A3E" w:rsidRPr="00731BC5" w:rsidRDefault="008A6A3E" w:rsidP="008A6A3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2E37D1DB" w14:textId="77777777" w:rsidR="008A6A3E" w:rsidRPr="00731BC5" w:rsidRDefault="008A6A3E" w:rsidP="008A6A3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2-100 caracteres</w:t>
            </w:r>
          </w:p>
          <w:p w14:paraId="52391375" w14:textId="77777777" w:rsidR="008A6A3E" w:rsidRPr="00731BC5" w:rsidRDefault="008A6A3E" w:rsidP="008A6A3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Juan Gutiérrez García</w:t>
            </w:r>
          </w:p>
          <w:p w14:paraId="2B216E8B" w14:textId="08C39008" w:rsidR="008A6A3E" w:rsidRPr="00731BC5" w:rsidRDefault="008A6A3E" w:rsidP="008A6A3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Área de abastecimiento: Selecciona el área o sector especifico para filtrar la búsqueda. </w:t>
            </w:r>
          </w:p>
        </w:tc>
      </w:tr>
      <w:tr w:rsidR="008A6A3E" w:rsidRPr="00731BC5" w14:paraId="01E6AB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C55547" w14:textId="77777777" w:rsidR="008A6A3E" w:rsidRPr="00731BC5" w:rsidRDefault="008A6A3E">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6A097A0C" w14:textId="4BD62BD7" w:rsidR="002D3DFF" w:rsidRPr="00731BC5" w:rsidRDefault="008A6A3E"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727DF3" w:rsidRPr="00731BC5">
              <w:rPr>
                <w:rFonts w:ascii="Times New Roman" w:hAnsi="Times New Roman" w:cs="Times New Roman"/>
                <w:sz w:val="22"/>
                <w:szCs w:val="22"/>
              </w:rPr>
              <w:t>recupera de la base de datos l</w:t>
            </w:r>
            <w:r w:rsidR="00537CDD" w:rsidRPr="00731BC5">
              <w:rPr>
                <w:rFonts w:ascii="Times New Roman" w:hAnsi="Times New Roman" w:cs="Times New Roman"/>
                <w:sz w:val="22"/>
                <w:szCs w:val="22"/>
              </w:rPr>
              <w:t>a información de</w:t>
            </w:r>
            <w:r w:rsidR="00727DF3" w:rsidRPr="00731BC5">
              <w:rPr>
                <w:rFonts w:ascii="Times New Roman" w:hAnsi="Times New Roman" w:cs="Times New Roman"/>
                <w:sz w:val="22"/>
                <w:szCs w:val="22"/>
              </w:rPr>
              <w:t xml:space="preserve"> proveedores</w:t>
            </w:r>
            <w:r w:rsidRPr="00731BC5">
              <w:rPr>
                <w:rFonts w:ascii="Times New Roman" w:hAnsi="Times New Roman" w:cs="Times New Roman"/>
                <w:sz w:val="22"/>
                <w:szCs w:val="22"/>
              </w:rPr>
              <w:t xml:space="preserve"> </w:t>
            </w:r>
            <w:r w:rsidR="006959D3" w:rsidRPr="00731BC5">
              <w:rPr>
                <w:rFonts w:ascii="Times New Roman" w:hAnsi="Times New Roman" w:cs="Times New Roman"/>
                <w:sz w:val="22"/>
                <w:szCs w:val="22"/>
              </w:rPr>
              <w:t>existentes</w:t>
            </w:r>
            <w:r w:rsidR="002D3DFF" w:rsidRPr="00731BC5">
              <w:rPr>
                <w:rFonts w:ascii="Times New Roman" w:hAnsi="Times New Roman" w:cs="Times New Roman"/>
                <w:sz w:val="22"/>
                <w:szCs w:val="22"/>
              </w:rPr>
              <w:t>.</w:t>
            </w:r>
          </w:p>
          <w:p w14:paraId="206531E7" w14:textId="391D7DE8" w:rsidR="008A6A3E" w:rsidRPr="00731BC5" w:rsidRDefault="002D3DFF"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la pantalla “Proveedores” con los datos recolectados, incluyendo un campo </w:t>
            </w:r>
            <w:r w:rsidR="000869D1" w:rsidRPr="00731BC5">
              <w:rPr>
                <w:rFonts w:ascii="Times New Roman" w:hAnsi="Times New Roman" w:cs="Times New Roman"/>
                <w:sz w:val="22"/>
                <w:szCs w:val="22"/>
              </w:rPr>
              <w:t>para ingresar la búsqueda y varias etiquetas para seleccionar el filtro por área de abastecimiento.</w:t>
            </w:r>
            <w:r w:rsidR="008A6A3E" w:rsidRPr="00731BC5">
              <w:rPr>
                <w:rFonts w:ascii="Times New Roman" w:hAnsi="Times New Roman" w:cs="Times New Roman"/>
                <w:sz w:val="22"/>
                <w:szCs w:val="22"/>
              </w:rPr>
              <w:t xml:space="preserve"> </w:t>
            </w:r>
            <w:r w:rsidR="00BF3E16" w:rsidRPr="00731BC5">
              <w:rPr>
                <w:rFonts w:ascii="Times New Roman" w:hAnsi="Times New Roman" w:cs="Times New Roman"/>
                <w:sz w:val="22"/>
                <w:szCs w:val="22"/>
              </w:rPr>
              <w:t xml:space="preserve"> </w:t>
            </w:r>
            <w:r w:rsidR="00BF3E16" w:rsidRPr="00731BC5">
              <w:rPr>
                <w:rFonts w:ascii="Times New Roman" w:hAnsi="Times New Roman" w:cs="Times New Roman"/>
                <w:sz w:val="22"/>
                <w:szCs w:val="22"/>
                <w:highlight w:val="yellow"/>
              </w:rPr>
              <w:t>(Ver FA-01)</w:t>
            </w:r>
          </w:p>
          <w:p w14:paraId="65382BBB" w14:textId="337A98F3" w:rsidR="008A6A3E" w:rsidRPr="00731BC5" w:rsidRDefault="008A6A3E"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ingresa </w:t>
            </w:r>
            <w:r w:rsidR="005961A3" w:rsidRPr="00731BC5">
              <w:rPr>
                <w:rFonts w:ascii="Times New Roman" w:hAnsi="Times New Roman" w:cs="Times New Roman"/>
                <w:sz w:val="22"/>
                <w:szCs w:val="22"/>
              </w:rPr>
              <w:t>el proveedor que desea buscar</w:t>
            </w:r>
          </w:p>
          <w:p w14:paraId="13C9D792" w14:textId="60FE30CA" w:rsidR="005961A3" w:rsidRPr="00731BC5" w:rsidRDefault="005961A3"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al detectar más de cuatro caracteres comienza a realizar una búsqueda en la base de datos que coincida con </w:t>
            </w:r>
            <w:r w:rsidRPr="00731BC5">
              <w:rPr>
                <w:rFonts w:ascii="Times New Roman" w:hAnsi="Times New Roman" w:cs="Times New Roman"/>
                <w:sz w:val="22"/>
                <w:szCs w:val="22"/>
              </w:rPr>
              <w:lastRenderedPageBreak/>
              <w:t>la información ingresada por el gerente.</w:t>
            </w:r>
          </w:p>
          <w:p w14:paraId="415FCA90" w14:textId="4C50CFA0" w:rsidR="005961A3" w:rsidRPr="00731BC5" w:rsidRDefault="005961A3"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en forma de lista los primeros cinco </w:t>
            </w:r>
            <w:r w:rsidR="004A5BCE" w:rsidRPr="00731BC5">
              <w:rPr>
                <w:rFonts w:ascii="Times New Roman" w:hAnsi="Times New Roman" w:cs="Times New Roman"/>
                <w:sz w:val="22"/>
                <w:szCs w:val="22"/>
              </w:rPr>
              <w:t>proveedores</w:t>
            </w:r>
            <w:r w:rsidRPr="00731BC5">
              <w:rPr>
                <w:rFonts w:ascii="Times New Roman" w:hAnsi="Times New Roman" w:cs="Times New Roman"/>
                <w:sz w:val="22"/>
                <w:szCs w:val="22"/>
              </w:rPr>
              <w:t xml:space="preserve"> que coincidan con la información ingresada en el sistema </w:t>
            </w:r>
            <w:r w:rsidRPr="00731BC5">
              <w:rPr>
                <w:rFonts w:ascii="Times New Roman" w:hAnsi="Times New Roman" w:cs="Times New Roman"/>
                <w:sz w:val="22"/>
                <w:szCs w:val="22"/>
                <w:highlight w:val="yellow"/>
              </w:rPr>
              <w:t>(Ver FA-02)</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(EX-01)</w:t>
            </w:r>
          </w:p>
          <w:p w14:paraId="6D62C9DA" w14:textId="77777777" w:rsidR="008A6A3E" w:rsidRPr="00731BC5" w:rsidRDefault="008A6A3E" w:rsidP="000930A0">
            <w:pPr>
              <w:pStyle w:val="Default"/>
              <w:numPr>
                <w:ilvl w:val="0"/>
                <w:numId w:val="6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rPr>
              <w:t>Termina caso de uso.</w:t>
            </w:r>
          </w:p>
        </w:tc>
      </w:tr>
      <w:tr w:rsidR="008A6A3E" w:rsidRPr="00731BC5" w14:paraId="362526C4" w14:textId="77777777">
        <w:tc>
          <w:tcPr>
            <w:cnfStyle w:val="001000000000" w:firstRow="0" w:lastRow="0" w:firstColumn="1" w:lastColumn="0" w:oddVBand="0" w:evenVBand="0" w:oddHBand="0" w:evenHBand="0" w:firstRowFirstColumn="0" w:firstRowLastColumn="0" w:lastRowFirstColumn="0" w:lastRowLastColumn="0"/>
            <w:tcW w:w="2547" w:type="dxa"/>
          </w:tcPr>
          <w:p w14:paraId="09521315" w14:textId="77777777" w:rsidR="008A6A3E" w:rsidRPr="00731BC5" w:rsidRDefault="008A6A3E">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6AA125F4" w14:textId="2E12E231" w:rsidR="005961A3" w:rsidRPr="00731BC5" w:rsidRDefault="005961A3" w:rsidP="005961A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No hay </w:t>
            </w:r>
            <w:r w:rsidR="004A5BCE" w:rsidRPr="00731BC5">
              <w:rPr>
                <w:rFonts w:ascii="Times New Roman" w:hAnsi="Times New Roman" w:cs="Times New Roman"/>
                <w:sz w:val="22"/>
                <w:szCs w:val="22"/>
              </w:rPr>
              <w:t>proveedores</w:t>
            </w:r>
            <w:r w:rsidRPr="00731BC5">
              <w:rPr>
                <w:rFonts w:ascii="Times New Roman" w:hAnsi="Times New Roman" w:cs="Times New Roman"/>
                <w:sz w:val="22"/>
                <w:szCs w:val="22"/>
              </w:rPr>
              <w:t xml:space="preserve"> registrados en la base de datos. </w:t>
            </w:r>
          </w:p>
          <w:p w14:paraId="433A0045" w14:textId="77777777" w:rsidR="005961A3" w:rsidRPr="00731BC5" w:rsidRDefault="005961A3" w:rsidP="000930A0">
            <w:pPr>
              <w:pStyle w:val="Default"/>
              <w:numPr>
                <w:ilvl w:val="0"/>
                <w:numId w:val="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hay ningún cliente registrado en la base de datos. </w:t>
            </w:r>
          </w:p>
          <w:p w14:paraId="23292FDC" w14:textId="57C1516D" w:rsidR="005961A3" w:rsidRPr="00731BC5" w:rsidRDefault="005961A3" w:rsidP="000930A0">
            <w:pPr>
              <w:pStyle w:val="Default"/>
              <w:numPr>
                <w:ilvl w:val="0"/>
                <w:numId w:val="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desactiva la barra de búsqueda y muestra el mensaje emergente “</w:t>
            </w:r>
            <w:r w:rsidR="00A80F98" w:rsidRPr="00731BC5">
              <w:rPr>
                <w:rFonts w:ascii="Times New Roman" w:hAnsi="Times New Roman" w:cs="Times New Roman"/>
                <w:sz w:val="22"/>
                <w:szCs w:val="22"/>
              </w:rPr>
              <w:t>Sin Proveedores</w:t>
            </w:r>
            <w:r w:rsidRPr="00731BC5">
              <w:rPr>
                <w:rFonts w:ascii="Times New Roman" w:hAnsi="Times New Roman" w:cs="Times New Roman"/>
                <w:sz w:val="22"/>
                <w:szCs w:val="22"/>
              </w:rPr>
              <w:t>”</w:t>
            </w:r>
          </w:p>
          <w:p w14:paraId="7E1DC7C3" w14:textId="77777777" w:rsidR="005961A3" w:rsidRPr="00731BC5" w:rsidRDefault="005961A3" w:rsidP="000930A0">
            <w:pPr>
              <w:pStyle w:val="Default"/>
              <w:numPr>
                <w:ilvl w:val="0"/>
                <w:numId w:val="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selecciona el botón “OK”</w:t>
            </w:r>
          </w:p>
          <w:p w14:paraId="5785708F" w14:textId="2AF59E61" w:rsidR="005961A3" w:rsidRPr="00731BC5" w:rsidRDefault="005961A3" w:rsidP="000930A0">
            <w:pPr>
              <w:pStyle w:val="Default"/>
              <w:numPr>
                <w:ilvl w:val="0"/>
                <w:numId w:val="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w:t>
            </w:r>
            <w:r w:rsidR="00A80F98" w:rsidRPr="00731BC5">
              <w:rPr>
                <w:rFonts w:ascii="Times New Roman" w:hAnsi="Times New Roman" w:cs="Times New Roman"/>
                <w:sz w:val="22"/>
                <w:szCs w:val="22"/>
              </w:rPr>
              <w:t>Sin Proveedores</w:t>
            </w:r>
            <w:r w:rsidRPr="00731BC5">
              <w:rPr>
                <w:rFonts w:ascii="Times New Roman" w:hAnsi="Times New Roman" w:cs="Times New Roman"/>
                <w:sz w:val="22"/>
                <w:szCs w:val="22"/>
              </w:rPr>
              <w:t xml:space="preserve">”. </w:t>
            </w:r>
          </w:p>
          <w:p w14:paraId="353C0D5E" w14:textId="77777777" w:rsidR="005961A3" w:rsidRPr="00731BC5" w:rsidRDefault="005961A3" w:rsidP="000930A0">
            <w:pPr>
              <w:pStyle w:val="Default"/>
              <w:numPr>
                <w:ilvl w:val="0"/>
                <w:numId w:val="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p w14:paraId="5BD9ACCF" w14:textId="4CCC2EDE" w:rsidR="005961A3" w:rsidRPr="00731BC5" w:rsidRDefault="005961A3" w:rsidP="005961A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FA-02. No</w:t>
            </w:r>
            <w:r w:rsidR="004F192B" w:rsidRPr="00731BC5">
              <w:rPr>
                <w:rFonts w:ascii="Times New Roman" w:hAnsi="Times New Roman" w:cs="Times New Roman"/>
                <w:sz w:val="22"/>
                <w:szCs w:val="22"/>
              </w:rPr>
              <w:t xml:space="preserve"> hay </w:t>
            </w:r>
            <w:r w:rsidR="0083303A" w:rsidRPr="00731BC5">
              <w:rPr>
                <w:rFonts w:ascii="Times New Roman" w:hAnsi="Times New Roman" w:cs="Times New Roman"/>
                <w:sz w:val="22"/>
                <w:szCs w:val="22"/>
              </w:rPr>
              <w:t xml:space="preserve">coincidencias en la búsqueda </w:t>
            </w:r>
            <w:r w:rsidRPr="00731BC5">
              <w:rPr>
                <w:rFonts w:ascii="Times New Roman" w:hAnsi="Times New Roman" w:cs="Times New Roman"/>
                <w:sz w:val="22"/>
                <w:szCs w:val="22"/>
              </w:rPr>
              <w:t xml:space="preserve"> </w:t>
            </w:r>
          </w:p>
          <w:p w14:paraId="48C75CFC" w14:textId="04D3A2EF" w:rsidR="005961A3" w:rsidRPr="00731BC5" w:rsidRDefault="005961A3" w:rsidP="000930A0">
            <w:pPr>
              <w:pStyle w:val="Default"/>
              <w:numPr>
                <w:ilvl w:val="0"/>
                <w:numId w:val="6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w:t>
            </w:r>
            <w:r w:rsidR="0083303A" w:rsidRPr="00731BC5">
              <w:rPr>
                <w:rFonts w:ascii="Times New Roman" w:hAnsi="Times New Roman" w:cs="Times New Roman"/>
                <w:sz w:val="22"/>
                <w:szCs w:val="22"/>
              </w:rPr>
              <w:t>existe</w:t>
            </w:r>
            <w:r w:rsidRPr="00731BC5">
              <w:rPr>
                <w:rFonts w:ascii="Times New Roman" w:hAnsi="Times New Roman" w:cs="Times New Roman"/>
                <w:sz w:val="22"/>
                <w:szCs w:val="22"/>
              </w:rPr>
              <w:t xml:space="preserve"> ningún </w:t>
            </w:r>
            <w:r w:rsidR="0083303A" w:rsidRPr="00731BC5">
              <w:rPr>
                <w:rFonts w:ascii="Times New Roman" w:hAnsi="Times New Roman" w:cs="Times New Roman"/>
                <w:sz w:val="22"/>
                <w:szCs w:val="22"/>
              </w:rPr>
              <w:t>proveedor</w:t>
            </w:r>
            <w:r w:rsidRPr="00731BC5">
              <w:rPr>
                <w:rFonts w:ascii="Times New Roman" w:hAnsi="Times New Roman" w:cs="Times New Roman"/>
                <w:sz w:val="22"/>
                <w:szCs w:val="22"/>
              </w:rPr>
              <w:t xml:space="preserve"> en la base de datos que coincida con la información ingresada por el </w:t>
            </w:r>
            <w:r w:rsidR="0083303A" w:rsidRPr="00731BC5">
              <w:rPr>
                <w:rFonts w:ascii="Times New Roman" w:hAnsi="Times New Roman" w:cs="Times New Roman"/>
                <w:sz w:val="22"/>
                <w:szCs w:val="22"/>
              </w:rPr>
              <w:t>gerente.</w:t>
            </w:r>
            <w:r w:rsidRPr="00731BC5">
              <w:rPr>
                <w:rFonts w:ascii="Times New Roman" w:hAnsi="Times New Roman" w:cs="Times New Roman"/>
                <w:sz w:val="22"/>
                <w:szCs w:val="22"/>
              </w:rPr>
              <w:t xml:space="preserve"> </w:t>
            </w:r>
          </w:p>
          <w:p w14:paraId="2261CC43" w14:textId="77777777" w:rsidR="005961A3" w:rsidRPr="00731BC5" w:rsidRDefault="005961A3" w:rsidP="000930A0">
            <w:pPr>
              <w:pStyle w:val="Default"/>
              <w:numPr>
                <w:ilvl w:val="0"/>
                <w:numId w:val="6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una label con el mensaje “Sin coincidencias”. </w:t>
            </w:r>
          </w:p>
          <w:p w14:paraId="0EC4FCDB" w14:textId="40373E67" w:rsidR="008A6A3E" w:rsidRPr="00731BC5" w:rsidRDefault="005961A3" w:rsidP="000930A0">
            <w:pPr>
              <w:pStyle w:val="Default"/>
              <w:numPr>
                <w:ilvl w:val="0"/>
                <w:numId w:val="6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tres</w:t>
            </w:r>
            <w:r w:rsidR="008A6A3E" w:rsidRPr="00731BC5">
              <w:rPr>
                <w:rFonts w:ascii="Times New Roman" w:hAnsi="Times New Roman" w:cs="Times New Roman"/>
                <w:sz w:val="22"/>
                <w:szCs w:val="22"/>
              </w:rPr>
              <w:t xml:space="preserve"> del flujo normal</w:t>
            </w:r>
          </w:p>
        </w:tc>
      </w:tr>
      <w:tr w:rsidR="008A6A3E" w:rsidRPr="00731BC5" w14:paraId="387E3D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4CF270" w14:textId="77777777" w:rsidR="008A6A3E" w:rsidRPr="00731BC5" w:rsidRDefault="008A6A3E">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04FD863D" w14:textId="77777777" w:rsidR="008A6A3E" w:rsidRPr="00731BC5" w:rsidRDefault="008A6A3E">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0D137395" w14:textId="77777777" w:rsidR="008A6A3E" w:rsidRPr="00731BC5" w:rsidRDefault="008A6A3E" w:rsidP="000930A0">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“Excepción Conexión”</w:t>
            </w:r>
          </w:p>
          <w:p w14:paraId="3E45CF0E" w14:textId="77777777" w:rsidR="008A6A3E" w:rsidRPr="00731BC5" w:rsidRDefault="008A6A3E" w:rsidP="000930A0">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7F10B9A8" w14:textId="77777777" w:rsidR="008A6A3E" w:rsidRPr="00731BC5" w:rsidRDefault="008A6A3E" w:rsidP="000930A0">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0677AEEC" w14:textId="713450E8" w:rsidR="008A6A3E" w:rsidRPr="00731BC5" w:rsidRDefault="008A6A3E" w:rsidP="000930A0">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8A6A3E" w:rsidRPr="00731BC5" w14:paraId="3585A64F" w14:textId="77777777">
        <w:tc>
          <w:tcPr>
            <w:cnfStyle w:val="001000000000" w:firstRow="0" w:lastRow="0" w:firstColumn="1" w:lastColumn="0" w:oddVBand="0" w:evenVBand="0" w:oddHBand="0" w:evenHBand="0" w:firstRowFirstColumn="0" w:firstRowLastColumn="0" w:lastRowFirstColumn="0" w:lastRowLastColumn="0"/>
            <w:tcW w:w="2547" w:type="dxa"/>
          </w:tcPr>
          <w:p w14:paraId="5E176474" w14:textId="77777777" w:rsidR="008A6A3E" w:rsidRPr="00731BC5" w:rsidRDefault="008A6A3E">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42759FF1" w14:textId="7B366FDC" w:rsidR="008A6A3E" w:rsidRPr="00731BC5" w:rsidRDefault="008A6A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w:t>
            </w:r>
            <w:r w:rsidR="000A042A" w:rsidRPr="00731BC5">
              <w:rPr>
                <w:rFonts w:ascii="Times New Roman" w:hAnsi="Times New Roman" w:cs="Times New Roman"/>
              </w:rPr>
              <w:t xml:space="preserve">Un </w:t>
            </w:r>
            <w:r w:rsidR="00C43DA4" w:rsidRPr="00731BC5">
              <w:rPr>
                <w:rFonts w:ascii="Times New Roman" w:hAnsi="Times New Roman" w:cs="Times New Roman"/>
              </w:rPr>
              <w:t>proveedor es consultado en la base de datos.</w:t>
            </w:r>
          </w:p>
        </w:tc>
      </w:tr>
    </w:tbl>
    <w:p w14:paraId="4BB1DA44" w14:textId="77777777" w:rsidR="008A6A3E" w:rsidRPr="00731BC5" w:rsidRDefault="008A6A3E" w:rsidP="008A6A3E"/>
    <w:p w14:paraId="1091EAB2" w14:textId="41D045A4" w:rsidR="000C5832" w:rsidRPr="00731BC5" w:rsidRDefault="000C5832" w:rsidP="00A3671E">
      <w:pPr>
        <w:pStyle w:val="Heading3"/>
      </w:pPr>
      <w:bookmarkStart w:id="85" w:name="_Toc168590231"/>
      <w:r w:rsidRPr="00731BC5">
        <w:lastRenderedPageBreak/>
        <w:t>Diagrama de robustez</w:t>
      </w:r>
      <w:bookmarkEnd w:id="85"/>
    </w:p>
    <w:p w14:paraId="5899709E" w14:textId="77777777" w:rsidR="00E64A3E" w:rsidRPr="00731BC5" w:rsidRDefault="000C5832" w:rsidP="00E64A3E">
      <w:pPr>
        <w:keepNext/>
      </w:pPr>
      <w:r w:rsidRPr="00731BC5">
        <w:drawing>
          <wp:inline distT="0" distB="0" distL="0" distR="0" wp14:anchorId="7ED2E04A" wp14:editId="0DD93312">
            <wp:extent cx="5612130" cy="4088765"/>
            <wp:effectExtent l="0" t="0" r="7620" b="6985"/>
            <wp:docPr id="129402482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24827" name="Imagen 1" descr="Diagrama, Esquemático&#10;&#10;Descripción generada automáticamente"/>
                    <pic:cNvPicPr/>
                  </pic:nvPicPr>
                  <pic:blipFill>
                    <a:blip r:embed="rId61"/>
                    <a:stretch>
                      <a:fillRect/>
                    </a:stretch>
                  </pic:blipFill>
                  <pic:spPr>
                    <a:xfrm>
                      <a:off x="0" y="0"/>
                      <a:ext cx="5612130" cy="4088765"/>
                    </a:xfrm>
                    <a:prstGeom prst="rect">
                      <a:avLst/>
                    </a:prstGeom>
                  </pic:spPr>
                </pic:pic>
              </a:graphicData>
            </a:graphic>
          </wp:inline>
        </w:drawing>
      </w:r>
    </w:p>
    <w:p w14:paraId="70F5D98F" w14:textId="5B411DAA" w:rsidR="000C5832"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34</w:t>
      </w:r>
      <w:r w:rsidRPr="00731BC5">
        <w:rPr>
          <w:lang w:val="es-MX"/>
        </w:rPr>
        <w:fldChar w:fldCharType="end"/>
      </w:r>
      <w:r w:rsidRPr="00731BC5">
        <w:rPr>
          <w:lang w:val="es-MX"/>
        </w:rPr>
        <w:t xml:space="preserve"> Diagrama de robustez CU-09 Buscar proveedor</w:t>
      </w:r>
    </w:p>
    <w:p w14:paraId="4658602B" w14:textId="0398BA75" w:rsidR="007D392E" w:rsidRPr="00731BC5" w:rsidRDefault="007D392E" w:rsidP="007D392E">
      <w:pPr>
        <w:pStyle w:val="Heading3"/>
      </w:pPr>
      <w:bookmarkStart w:id="86" w:name="_Toc168590232"/>
      <w:r w:rsidRPr="00731BC5">
        <w:lastRenderedPageBreak/>
        <w:t>Diagrama de secuencia</w:t>
      </w:r>
      <w:bookmarkEnd w:id="86"/>
    </w:p>
    <w:p w14:paraId="6AC6A5FE" w14:textId="77777777" w:rsidR="00E64A3E" w:rsidRPr="00731BC5" w:rsidRDefault="007D392E" w:rsidP="00E64A3E">
      <w:pPr>
        <w:pStyle w:val="NormalWeb"/>
        <w:keepNext/>
      </w:pPr>
      <w:r w:rsidRPr="00731BC5">
        <w:drawing>
          <wp:inline distT="0" distB="0" distL="0" distR="0" wp14:anchorId="385C7161" wp14:editId="569266F1">
            <wp:extent cx="6013544" cy="7478486"/>
            <wp:effectExtent l="0" t="0" r="6350" b="8255"/>
            <wp:docPr id="2176157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578" name="Imagen 2" descr="Diagrama&#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6089" cy="7494087"/>
                    </a:xfrm>
                    <a:prstGeom prst="rect">
                      <a:avLst/>
                    </a:prstGeom>
                    <a:noFill/>
                    <a:ln>
                      <a:noFill/>
                    </a:ln>
                  </pic:spPr>
                </pic:pic>
              </a:graphicData>
            </a:graphic>
          </wp:inline>
        </w:drawing>
      </w:r>
    </w:p>
    <w:p w14:paraId="0704D4B8" w14:textId="39BAB27A" w:rsidR="007D392E"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35</w:t>
      </w:r>
      <w:r w:rsidRPr="00731BC5">
        <w:rPr>
          <w:lang w:val="es-MX"/>
        </w:rPr>
        <w:fldChar w:fldCharType="end"/>
      </w:r>
      <w:r w:rsidRPr="00731BC5">
        <w:rPr>
          <w:lang w:val="es-MX"/>
        </w:rPr>
        <w:t xml:space="preserve"> Diagrama de secuencia CU-09 Buscar proveedor</w:t>
      </w:r>
    </w:p>
    <w:p w14:paraId="65CC3A1D" w14:textId="00AF2CC0" w:rsidR="0045564C" w:rsidRPr="00731BC5" w:rsidRDefault="0045564C" w:rsidP="00BF457C">
      <w:pPr>
        <w:pStyle w:val="Heading3"/>
      </w:pPr>
      <w:bookmarkStart w:id="87" w:name="_Toc168590233"/>
      <w:r w:rsidRPr="00731BC5">
        <w:lastRenderedPageBreak/>
        <w:t>Pruebas</w:t>
      </w:r>
      <w:bookmarkEnd w:id="87"/>
    </w:p>
    <w:p w14:paraId="29FF351F" w14:textId="67F97032" w:rsidR="00F43BA9" w:rsidRPr="00731BC5" w:rsidRDefault="00F43BA9" w:rsidP="00E64A3E">
      <w:pPr>
        <w:jc w:val="both"/>
      </w:pPr>
      <w:r w:rsidRPr="00731BC5">
        <w:rPr>
          <w:b/>
          <w:bCs/>
        </w:rPr>
        <w:t>Descripción:</w:t>
      </w:r>
      <w:r w:rsidRPr="00731BC5">
        <w:t xml:space="preserve"> Estas pruebas unitarias están diseñadas para verificar la funcionalidad de búsqueda de proveedores en el sistema. Se enfocan en dos tipos de búsqueda: por nombre del proveedor y por área de suministro.</w:t>
      </w:r>
    </w:p>
    <w:p w14:paraId="52BD3CC2" w14:textId="778C12F7" w:rsidR="0045564C" w:rsidRPr="00731BC5" w:rsidRDefault="00C83F85" w:rsidP="007D392E">
      <w:pPr>
        <w:pStyle w:val="NormalWeb"/>
      </w:pPr>
      <w:r w:rsidRPr="00731BC5">
        <w:drawing>
          <wp:inline distT="0" distB="0" distL="0" distR="0" wp14:anchorId="6B1ACC8A" wp14:editId="064C8AFB">
            <wp:extent cx="4201111" cy="1276528"/>
            <wp:effectExtent l="0" t="0" r="9525" b="0"/>
            <wp:docPr id="1629546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6068" name="Picture 1" descr="A screenshot of a computer program&#10;&#10;Description automatically generated"/>
                    <pic:cNvPicPr/>
                  </pic:nvPicPr>
                  <pic:blipFill>
                    <a:blip r:embed="rId63"/>
                    <a:stretch>
                      <a:fillRect/>
                    </a:stretch>
                  </pic:blipFill>
                  <pic:spPr>
                    <a:xfrm>
                      <a:off x="0" y="0"/>
                      <a:ext cx="4201111" cy="1276528"/>
                    </a:xfrm>
                    <a:prstGeom prst="rect">
                      <a:avLst/>
                    </a:prstGeom>
                  </pic:spPr>
                </pic:pic>
              </a:graphicData>
            </a:graphic>
          </wp:inline>
        </w:drawing>
      </w:r>
    </w:p>
    <w:p w14:paraId="62B4A17D" w14:textId="7440DDDB" w:rsidR="00D80486" w:rsidRPr="00731BC5" w:rsidRDefault="009C2F54" w:rsidP="007D392E">
      <w:pPr>
        <w:pStyle w:val="NormalWeb"/>
      </w:pPr>
      <w:r w:rsidRPr="00731BC5">
        <w:drawing>
          <wp:inline distT="0" distB="0" distL="0" distR="0" wp14:anchorId="30606A61" wp14:editId="7DDDC7ED">
            <wp:extent cx="4553585" cy="1409897"/>
            <wp:effectExtent l="0" t="0" r="0" b="0"/>
            <wp:docPr id="50265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55910" name=""/>
                    <pic:cNvPicPr/>
                  </pic:nvPicPr>
                  <pic:blipFill>
                    <a:blip r:embed="rId64"/>
                    <a:stretch>
                      <a:fillRect/>
                    </a:stretch>
                  </pic:blipFill>
                  <pic:spPr>
                    <a:xfrm>
                      <a:off x="0" y="0"/>
                      <a:ext cx="4553585" cy="1409897"/>
                    </a:xfrm>
                    <a:prstGeom prst="rect">
                      <a:avLst/>
                    </a:prstGeom>
                  </pic:spPr>
                </pic:pic>
              </a:graphicData>
            </a:graphic>
          </wp:inline>
        </w:drawing>
      </w:r>
    </w:p>
    <w:p w14:paraId="1B6044DF" w14:textId="469107A1" w:rsidR="00AC7096" w:rsidRPr="00731BC5" w:rsidRDefault="00166ECB" w:rsidP="007D392E">
      <w:pPr>
        <w:pStyle w:val="NormalWeb"/>
      </w:pPr>
      <w:r w:rsidRPr="00731BC5">
        <w:drawing>
          <wp:inline distT="0" distB="0" distL="0" distR="0" wp14:anchorId="7CA1C802" wp14:editId="1F327D80">
            <wp:extent cx="4134427" cy="1143160"/>
            <wp:effectExtent l="0" t="0" r="0" b="0"/>
            <wp:docPr id="3217489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8944" name="Picture 1" descr="A screenshot of a computer error&#10;&#10;Description automatically generated"/>
                    <pic:cNvPicPr/>
                  </pic:nvPicPr>
                  <pic:blipFill>
                    <a:blip r:embed="rId65"/>
                    <a:stretch>
                      <a:fillRect/>
                    </a:stretch>
                  </pic:blipFill>
                  <pic:spPr>
                    <a:xfrm>
                      <a:off x="0" y="0"/>
                      <a:ext cx="4134427" cy="1143160"/>
                    </a:xfrm>
                    <a:prstGeom prst="rect">
                      <a:avLst/>
                    </a:prstGeom>
                  </pic:spPr>
                </pic:pic>
              </a:graphicData>
            </a:graphic>
          </wp:inline>
        </w:drawing>
      </w:r>
    </w:p>
    <w:p w14:paraId="2FE771EC" w14:textId="0364F018" w:rsidR="00B35CED" w:rsidRPr="00731BC5" w:rsidRDefault="00B35CED" w:rsidP="007D392E">
      <w:pPr>
        <w:pStyle w:val="NormalWeb"/>
      </w:pPr>
      <w:r w:rsidRPr="00731BC5">
        <w:drawing>
          <wp:inline distT="0" distB="0" distL="0" distR="0" wp14:anchorId="05C8D400" wp14:editId="4CB452AA">
            <wp:extent cx="4077269" cy="1124107"/>
            <wp:effectExtent l="0" t="0" r="0" b="0"/>
            <wp:docPr id="2323320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2045" name="Picture 1" descr="A screen shot of a computer&#10;&#10;Description automatically generated"/>
                    <pic:cNvPicPr/>
                  </pic:nvPicPr>
                  <pic:blipFill>
                    <a:blip r:embed="rId66"/>
                    <a:stretch>
                      <a:fillRect/>
                    </a:stretch>
                  </pic:blipFill>
                  <pic:spPr>
                    <a:xfrm>
                      <a:off x="0" y="0"/>
                      <a:ext cx="4077269" cy="1124107"/>
                    </a:xfrm>
                    <a:prstGeom prst="rect">
                      <a:avLst/>
                    </a:prstGeom>
                  </pic:spPr>
                </pic:pic>
              </a:graphicData>
            </a:graphic>
          </wp:inline>
        </w:drawing>
      </w:r>
    </w:p>
    <w:p w14:paraId="6C89F410" w14:textId="7D36447E" w:rsidR="00B35CED" w:rsidRPr="00731BC5" w:rsidRDefault="00E64A3E" w:rsidP="00E64A3E">
      <w:pPr>
        <w:widowControl/>
        <w:suppressAutoHyphens w:val="0"/>
        <w:autoSpaceDN/>
        <w:textAlignment w:val="auto"/>
        <w:rPr>
          <w:rFonts w:ascii="Times New Roman" w:eastAsia="Times New Roman" w:hAnsi="Times New Roman" w:cs="Times New Roman"/>
          <w:kern w:val="0"/>
          <w:sz w:val="24"/>
          <w:szCs w:val="24"/>
          <w:lang w:bidi="ar-SA"/>
        </w:rPr>
      </w:pPr>
      <w:r w:rsidRPr="00731BC5">
        <w:br w:type="page"/>
      </w:r>
    </w:p>
    <w:p w14:paraId="352B9C09" w14:textId="0F8A26B1" w:rsidR="00D27A5A" w:rsidRPr="00731BC5" w:rsidRDefault="0081188D" w:rsidP="0064020E">
      <w:pPr>
        <w:pStyle w:val="Heading2"/>
      </w:pPr>
      <w:bookmarkStart w:id="88" w:name="_Toc168590234"/>
      <w:r w:rsidRPr="00731BC5">
        <w:lastRenderedPageBreak/>
        <w:t>CU</w:t>
      </w:r>
      <w:r w:rsidR="00235E54" w:rsidRPr="00731BC5">
        <w:t>-</w:t>
      </w:r>
      <w:r w:rsidR="0064020E" w:rsidRPr="00731BC5">
        <w:t>10 Editar proveedor</w:t>
      </w:r>
      <w:bookmarkEnd w:id="88"/>
    </w:p>
    <w:p w14:paraId="1A39D741" w14:textId="77777777" w:rsidR="00BF0876" w:rsidRPr="00731BC5" w:rsidRDefault="00D27A5A" w:rsidP="00EA1341">
      <w:pPr>
        <w:jc w:val="both"/>
      </w:pPr>
      <w:r w:rsidRPr="00731BC5">
        <w:t xml:space="preserve">El gerente </w:t>
      </w:r>
      <w:r w:rsidR="00B32E83" w:rsidRPr="00731BC5">
        <w:t>identifica un pr</w:t>
      </w:r>
      <w:r w:rsidR="00BF0876" w:rsidRPr="00731BC5">
        <w:t>oveedor previamente registrado en el sistema y desea modificar su información.</w:t>
      </w:r>
    </w:p>
    <w:p w14:paraId="63C698A3" w14:textId="0420C209" w:rsidR="00B543FE" w:rsidRPr="00731BC5" w:rsidRDefault="00B543FE" w:rsidP="00C901AA">
      <w:pPr>
        <w:pStyle w:val="Heading3"/>
      </w:pPr>
      <w:bookmarkStart w:id="89" w:name="_Toc168590235"/>
      <w:r w:rsidRPr="00731BC5">
        <w:t>Prototipo</w:t>
      </w:r>
      <w:bookmarkEnd w:id="89"/>
    </w:p>
    <w:p w14:paraId="391407F1" w14:textId="77777777" w:rsidR="00E64A3E" w:rsidRPr="00731BC5" w:rsidRDefault="00C901AA" w:rsidP="00E64A3E">
      <w:pPr>
        <w:keepNext/>
      </w:pPr>
      <w:r w:rsidRPr="00731BC5">
        <w:drawing>
          <wp:inline distT="0" distB="0" distL="0" distR="0" wp14:anchorId="23419D6C" wp14:editId="65040D75">
            <wp:extent cx="5612130" cy="3990975"/>
            <wp:effectExtent l="0" t="0" r="7620" b="9525"/>
            <wp:docPr id="18740494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9453" name="Picture 1" descr="A screenshot of a video game&#10;&#10;Description automatically generated"/>
                    <pic:cNvPicPr/>
                  </pic:nvPicPr>
                  <pic:blipFill>
                    <a:blip r:embed="rId67"/>
                    <a:stretch>
                      <a:fillRect/>
                    </a:stretch>
                  </pic:blipFill>
                  <pic:spPr>
                    <a:xfrm>
                      <a:off x="0" y="0"/>
                      <a:ext cx="5612130" cy="3990975"/>
                    </a:xfrm>
                    <a:prstGeom prst="rect">
                      <a:avLst/>
                    </a:prstGeom>
                  </pic:spPr>
                </pic:pic>
              </a:graphicData>
            </a:graphic>
          </wp:inline>
        </w:drawing>
      </w:r>
    </w:p>
    <w:p w14:paraId="1F0AF843" w14:textId="11091CCB" w:rsidR="00C901AA"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36</w:t>
      </w:r>
      <w:r w:rsidRPr="00731BC5">
        <w:rPr>
          <w:lang w:val="es-MX"/>
        </w:rPr>
        <w:fldChar w:fldCharType="end"/>
      </w:r>
      <w:r w:rsidRPr="00731BC5">
        <w:rPr>
          <w:lang w:val="es-MX"/>
        </w:rPr>
        <w:t xml:space="preserve"> Ventana "Editar proveedor"</w:t>
      </w:r>
    </w:p>
    <w:p w14:paraId="5F455F69" w14:textId="77777777" w:rsidR="00BF0876" w:rsidRPr="00731BC5" w:rsidRDefault="00BF0876" w:rsidP="00C901AA">
      <w:pPr>
        <w:pStyle w:val="Heading3"/>
      </w:pPr>
      <w:bookmarkStart w:id="90" w:name="_Toc168590236"/>
      <w:r w:rsidRPr="00731BC5">
        <w:t>Descripción</w:t>
      </w:r>
      <w:bookmarkEnd w:id="90"/>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4A5D90" w:rsidRPr="00731BC5" w14:paraId="755E03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29C16F" w14:textId="77777777" w:rsidR="004A5D90" w:rsidRPr="00731BC5" w:rsidRDefault="004A5D90">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20EE69D0" w14:textId="38123C57" w:rsidR="004A5D90" w:rsidRPr="00731BC5" w:rsidRDefault="004A5D9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CU-10 Editar Proveedor</w:t>
            </w:r>
          </w:p>
        </w:tc>
      </w:tr>
      <w:tr w:rsidR="004A5D90" w:rsidRPr="00731BC5" w14:paraId="4FEE6EA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2BF65F4" w14:textId="77777777" w:rsidR="004A5D90" w:rsidRPr="00731BC5" w:rsidRDefault="004A5D90">
            <w:pPr>
              <w:jc w:val="both"/>
              <w:rPr>
                <w:rFonts w:ascii="Times New Roman" w:hAnsi="Times New Roman" w:cs="Times New Roman"/>
              </w:rPr>
            </w:pPr>
            <w:r w:rsidRPr="00731BC5">
              <w:rPr>
                <w:rFonts w:ascii="Times New Roman" w:hAnsi="Times New Roman" w:cs="Times New Roman"/>
              </w:rPr>
              <w:t>Actores</w:t>
            </w:r>
          </w:p>
        </w:tc>
        <w:tc>
          <w:tcPr>
            <w:tcW w:w="6281" w:type="dxa"/>
          </w:tcPr>
          <w:p w14:paraId="73B70958" w14:textId="77777777" w:rsidR="004A5D90" w:rsidRPr="00731BC5" w:rsidRDefault="004A5D9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4A5D90" w:rsidRPr="00731BC5" w14:paraId="35B4A3D2"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0917D5E9" w14:textId="77777777" w:rsidR="004A5D90" w:rsidRPr="00731BC5" w:rsidRDefault="004A5D90">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72760BEE" w14:textId="6D79F3BC" w:rsidR="004A5D90" w:rsidRPr="00731BC5" w:rsidRDefault="00ED4DF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w:t>
            </w:r>
            <w:r w:rsidR="00E91E24" w:rsidRPr="00731BC5">
              <w:rPr>
                <w:rFonts w:ascii="Times New Roman" w:hAnsi="Times New Roman" w:cs="Times New Roman"/>
                <w:sz w:val="22"/>
                <w:szCs w:val="22"/>
              </w:rPr>
              <w:t>21</w:t>
            </w:r>
            <w:r w:rsidR="00DC5BF7" w:rsidRPr="00731BC5">
              <w:rPr>
                <w:rFonts w:ascii="Times New Roman" w:hAnsi="Times New Roman" w:cs="Times New Roman"/>
                <w:sz w:val="22"/>
                <w:szCs w:val="22"/>
              </w:rPr>
              <w:t>, RF22</w:t>
            </w:r>
          </w:p>
        </w:tc>
      </w:tr>
      <w:tr w:rsidR="004A5D90" w:rsidRPr="00731BC5" w14:paraId="436555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FD7A97" w14:textId="77777777" w:rsidR="004A5D90" w:rsidRPr="00731BC5" w:rsidRDefault="004A5D90">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3054E1C0" w14:textId="77777777" w:rsidR="004A5D90" w:rsidRPr="00731BC5" w:rsidRDefault="004A5D9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los permisos necesarios.</w:t>
            </w:r>
          </w:p>
        </w:tc>
      </w:tr>
      <w:tr w:rsidR="004A5D90" w:rsidRPr="00731BC5" w14:paraId="3F0683BC" w14:textId="77777777">
        <w:tc>
          <w:tcPr>
            <w:cnfStyle w:val="001000000000" w:firstRow="0" w:lastRow="0" w:firstColumn="1" w:lastColumn="0" w:oddVBand="0" w:evenVBand="0" w:oddHBand="0" w:evenHBand="0" w:firstRowFirstColumn="0" w:firstRowLastColumn="0" w:lastRowFirstColumn="0" w:lastRowLastColumn="0"/>
            <w:tcW w:w="2547" w:type="dxa"/>
          </w:tcPr>
          <w:p w14:paraId="21A0E9E9" w14:textId="77777777" w:rsidR="004A5D90" w:rsidRPr="00731BC5" w:rsidRDefault="004A5D90">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353A540E" w14:textId="77777777" w:rsidR="004A5D90" w:rsidRPr="00731BC5" w:rsidRDefault="004A5D9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 la empresa:</w:t>
            </w:r>
          </w:p>
          <w:p w14:paraId="19B770B5" w14:textId="77777777" w:rsidR="004A5D90" w:rsidRPr="00731BC5"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2D6B9E81" w14:textId="77777777" w:rsidR="004A5D90" w:rsidRPr="00731BC5"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1-100 caracteres</w:t>
            </w:r>
          </w:p>
          <w:p w14:paraId="14AC9109" w14:textId="77777777" w:rsidR="004A5D90" w:rsidRPr="00731BC5"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Coca-Cola</w:t>
            </w:r>
          </w:p>
          <w:p w14:paraId="3B44B566" w14:textId="77777777" w:rsidR="004A5D90" w:rsidRPr="00731BC5" w:rsidRDefault="004A5D9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del representante:</w:t>
            </w:r>
          </w:p>
          <w:p w14:paraId="55EFED8F" w14:textId="77777777" w:rsidR="004A5D90" w:rsidRPr="00731BC5"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7079692D" w14:textId="77777777" w:rsidR="004A5D90" w:rsidRPr="00731BC5"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2-100 caracteres</w:t>
            </w:r>
          </w:p>
          <w:p w14:paraId="5DCFC767" w14:textId="77777777" w:rsidR="006D162C" w:rsidRPr="00731BC5" w:rsidRDefault="004A5D90" w:rsidP="006D162C">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Juan Gutiérrez García</w:t>
            </w:r>
          </w:p>
          <w:p w14:paraId="70E5AC49" w14:textId="65489188" w:rsidR="004A5D90" w:rsidRPr="00731BC5" w:rsidRDefault="004A5D90" w:rsidP="006D162C">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Teléfono: </w:t>
            </w:r>
          </w:p>
          <w:p w14:paraId="360F586B" w14:textId="77777777" w:rsidR="004A5D90" w:rsidRPr="00731BC5"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Cadena de caracteres numéricos </w:t>
            </w:r>
          </w:p>
          <w:p w14:paraId="05BFC9EE" w14:textId="77777777" w:rsidR="004A5D90" w:rsidRPr="00731BC5"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Longitud: 1-100 caracteres</w:t>
            </w:r>
          </w:p>
          <w:p w14:paraId="29B266C2" w14:textId="77777777" w:rsidR="004A5D90" w:rsidRPr="00731BC5" w:rsidRDefault="004A5D90" w:rsidP="004A5D90">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2289034960</w:t>
            </w:r>
          </w:p>
          <w:p w14:paraId="3C1CFC44" w14:textId="77777777" w:rsidR="004A5D90" w:rsidRPr="00731BC5" w:rsidRDefault="004A5D9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Área de abastecimiento: Selecciona el área o sector especifico en el que la pizzería necesita abastecimiento.</w:t>
            </w:r>
          </w:p>
        </w:tc>
      </w:tr>
      <w:tr w:rsidR="004A5D90" w:rsidRPr="00731BC5" w14:paraId="7E996F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7F8A4A0" w14:textId="77777777" w:rsidR="004A5D90" w:rsidRPr="00731BC5" w:rsidRDefault="004A5D90">
            <w:pPr>
              <w:jc w:val="both"/>
              <w:rPr>
                <w:rFonts w:ascii="Times New Roman" w:hAnsi="Times New Roman" w:cs="Times New Roman"/>
              </w:rPr>
            </w:pPr>
            <w:r w:rsidRPr="00731BC5">
              <w:rPr>
                <w:rFonts w:ascii="Times New Roman" w:hAnsi="Times New Roman" w:cs="Times New Roman"/>
              </w:rPr>
              <w:lastRenderedPageBreak/>
              <w:t>Flujo normal</w:t>
            </w:r>
          </w:p>
        </w:tc>
        <w:tc>
          <w:tcPr>
            <w:tcW w:w="6281" w:type="dxa"/>
          </w:tcPr>
          <w:p w14:paraId="4AF2D7BC" w14:textId="2CD33644" w:rsidR="004A5D90" w:rsidRPr="00731BC5"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w:t>
            </w:r>
            <w:r w:rsidR="00973E83" w:rsidRPr="00731BC5">
              <w:rPr>
                <w:rFonts w:ascii="Times New Roman" w:hAnsi="Times New Roman" w:cs="Times New Roman"/>
                <w:sz w:val="22"/>
                <w:szCs w:val="22"/>
              </w:rPr>
              <w:t>la información asociada al proveedor seleccionado de la base de datos.</w:t>
            </w:r>
          </w:p>
          <w:p w14:paraId="18D08C75" w14:textId="33946850" w:rsidR="004A5D90" w:rsidRPr="00731BC5"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w:t>
            </w:r>
            <w:r w:rsidR="00973E83" w:rsidRPr="00731BC5">
              <w:rPr>
                <w:rFonts w:ascii="Times New Roman" w:hAnsi="Times New Roman" w:cs="Times New Roman"/>
                <w:sz w:val="22"/>
                <w:szCs w:val="22"/>
              </w:rPr>
              <w:t>Editar</w:t>
            </w:r>
            <w:r w:rsidRPr="00731BC5">
              <w:rPr>
                <w:rFonts w:ascii="Times New Roman" w:hAnsi="Times New Roman" w:cs="Times New Roman"/>
                <w:sz w:val="22"/>
                <w:szCs w:val="22"/>
              </w:rPr>
              <w:t xml:space="preserve"> proveedor” en la cual hay cuatro campos para ingresar el nombre de la empresa, el representante, correo electrónico y teléfono, además de checkboxes para elegir el área de abastecimiento</w:t>
            </w:r>
            <w:r w:rsidR="00973E83" w:rsidRPr="00731BC5">
              <w:rPr>
                <w:rFonts w:ascii="Times New Roman" w:hAnsi="Times New Roman" w:cs="Times New Roman"/>
                <w:sz w:val="22"/>
                <w:szCs w:val="22"/>
              </w:rPr>
              <w:t>, así como dos botones donde se podrá cambiar el estado del proveedor o guardar cambios</w:t>
            </w:r>
            <w:r w:rsidRPr="00731BC5">
              <w:rPr>
                <w:rFonts w:ascii="Times New Roman" w:hAnsi="Times New Roman" w:cs="Times New Roman"/>
                <w:sz w:val="22"/>
                <w:szCs w:val="22"/>
              </w:rPr>
              <w:t xml:space="preserve">. </w:t>
            </w:r>
          </w:p>
          <w:p w14:paraId="13A92193" w14:textId="421A82BA" w:rsidR="004A5D90" w:rsidRPr="00731BC5"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ingresa la información solicitada en cada campo y da clic al botón </w:t>
            </w:r>
            <w:r w:rsidR="00232063" w:rsidRPr="00731BC5">
              <w:rPr>
                <w:rFonts w:ascii="Times New Roman" w:hAnsi="Times New Roman" w:cs="Times New Roman"/>
                <w:sz w:val="22"/>
                <w:szCs w:val="22"/>
              </w:rPr>
              <w:t>guardar cambios</w:t>
            </w:r>
            <w:r w:rsidRPr="00731BC5">
              <w:rPr>
                <w:rFonts w:ascii="Times New Roman" w:hAnsi="Times New Roman" w:cs="Times New Roman"/>
                <w:sz w:val="22"/>
                <w:szCs w:val="22"/>
              </w:rPr>
              <w:t xml:space="preserve">. </w:t>
            </w:r>
            <w:r w:rsidR="00AF334E" w:rsidRPr="00731BC5">
              <w:rPr>
                <w:rFonts w:ascii="Times New Roman" w:hAnsi="Times New Roman" w:cs="Times New Roman"/>
                <w:sz w:val="22"/>
                <w:szCs w:val="22"/>
                <w:highlight w:val="yellow"/>
              </w:rPr>
              <w:t>(Ver FA-</w:t>
            </w:r>
            <w:r w:rsidR="00F95BBD" w:rsidRPr="00731BC5">
              <w:rPr>
                <w:rFonts w:ascii="Times New Roman" w:hAnsi="Times New Roman" w:cs="Times New Roman"/>
                <w:sz w:val="22"/>
                <w:szCs w:val="22"/>
                <w:highlight w:val="yellow"/>
              </w:rPr>
              <w:t>0</w:t>
            </w:r>
            <w:r w:rsidR="0062758A" w:rsidRPr="00731BC5">
              <w:rPr>
                <w:rFonts w:ascii="Times New Roman" w:hAnsi="Times New Roman" w:cs="Times New Roman"/>
                <w:sz w:val="22"/>
                <w:szCs w:val="22"/>
                <w:highlight w:val="yellow"/>
              </w:rPr>
              <w:t>2</w:t>
            </w:r>
            <w:r w:rsidR="00F95BBD" w:rsidRPr="00731BC5">
              <w:rPr>
                <w:rFonts w:ascii="Times New Roman" w:hAnsi="Times New Roman" w:cs="Times New Roman"/>
                <w:sz w:val="22"/>
                <w:szCs w:val="22"/>
                <w:highlight w:val="yellow"/>
              </w:rPr>
              <w:t>)</w:t>
            </w:r>
          </w:p>
          <w:p w14:paraId="5A79B94D" w14:textId="77777777" w:rsidR="004A5D90" w:rsidRPr="00731BC5"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verifica que la información sea correcta. </w:t>
            </w:r>
          </w:p>
          <w:p w14:paraId="0AC6A1F5" w14:textId="2C8C9CE1" w:rsidR="004A5D90" w:rsidRPr="00731BC5"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verifica que </w:t>
            </w:r>
            <w:r w:rsidR="00840FD1" w:rsidRPr="00731BC5">
              <w:rPr>
                <w:rFonts w:ascii="Times New Roman" w:hAnsi="Times New Roman" w:cs="Times New Roman"/>
                <w:sz w:val="22"/>
                <w:szCs w:val="22"/>
              </w:rPr>
              <w:t>la información del</w:t>
            </w:r>
            <w:r w:rsidRPr="00731BC5">
              <w:rPr>
                <w:rFonts w:ascii="Times New Roman" w:hAnsi="Times New Roman" w:cs="Times New Roman"/>
                <w:sz w:val="22"/>
                <w:szCs w:val="22"/>
              </w:rPr>
              <w:t xml:space="preserve"> proveedor </w:t>
            </w:r>
            <w:r w:rsidR="00B41F91" w:rsidRPr="00731BC5">
              <w:rPr>
                <w:rFonts w:ascii="Times New Roman" w:hAnsi="Times New Roman" w:cs="Times New Roman"/>
                <w:sz w:val="22"/>
                <w:szCs w:val="22"/>
              </w:rPr>
              <w:t>q</w:t>
            </w:r>
            <w:r w:rsidRPr="00731BC5">
              <w:rPr>
                <w:rFonts w:ascii="Times New Roman" w:hAnsi="Times New Roman" w:cs="Times New Roman"/>
                <w:sz w:val="22"/>
                <w:szCs w:val="22"/>
              </w:rPr>
              <w:t xml:space="preserve">ue se desea </w:t>
            </w:r>
            <w:r w:rsidR="00B41F91" w:rsidRPr="00731BC5">
              <w:rPr>
                <w:rFonts w:ascii="Times New Roman" w:hAnsi="Times New Roman" w:cs="Times New Roman"/>
                <w:sz w:val="22"/>
                <w:szCs w:val="22"/>
              </w:rPr>
              <w:t>editar</w:t>
            </w:r>
            <w:r w:rsidRPr="00731BC5">
              <w:rPr>
                <w:rFonts w:ascii="Times New Roman" w:hAnsi="Times New Roman" w:cs="Times New Roman"/>
                <w:sz w:val="22"/>
                <w:szCs w:val="22"/>
              </w:rPr>
              <w:t xml:space="preserve"> no esté duplicad</w:t>
            </w:r>
            <w:r w:rsidR="00B41F91" w:rsidRPr="00731BC5">
              <w:rPr>
                <w:rFonts w:ascii="Times New Roman" w:hAnsi="Times New Roman" w:cs="Times New Roman"/>
                <w:sz w:val="22"/>
                <w:szCs w:val="22"/>
              </w:rPr>
              <w:t>a con otro registro</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yellow"/>
              </w:rPr>
              <w:t>(Ver-FA01)</w:t>
            </w:r>
            <w:r w:rsidRPr="00731BC5">
              <w:rPr>
                <w:rFonts w:ascii="Times New Roman" w:hAnsi="Times New Roman" w:cs="Times New Roman"/>
                <w:sz w:val="22"/>
                <w:szCs w:val="22"/>
              </w:rPr>
              <w:t xml:space="preserve"> </w:t>
            </w:r>
          </w:p>
          <w:p w14:paraId="013FE576" w14:textId="1B2F01A2" w:rsidR="004A5D90" w:rsidRPr="00731BC5"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registra la </w:t>
            </w:r>
            <w:r w:rsidR="00B41F91" w:rsidRPr="00731BC5">
              <w:rPr>
                <w:rFonts w:ascii="Times New Roman" w:hAnsi="Times New Roman" w:cs="Times New Roman"/>
                <w:sz w:val="22"/>
                <w:szCs w:val="22"/>
              </w:rPr>
              <w:t>modificación</w:t>
            </w:r>
            <w:r w:rsidRPr="00731BC5">
              <w:rPr>
                <w:rFonts w:ascii="Times New Roman" w:hAnsi="Times New Roman" w:cs="Times New Roman"/>
                <w:sz w:val="22"/>
                <w:szCs w:val="22"/>
              </w:rPr>
              <w:t xml:space="preserve"> en la base de datos y muestra la ventana “</w:t>
            </w:r>
            <w:r w:rsidR="00B41F91" w:rsidRPr="00731BC5">
              <w:rPr>
                <w:rFonts w:ascii="Times New Roman" w:hAnsi="Times New Roman" w:cs="Times New Roman"/>
                <w:sz w:val="22"/>
                <w:szCs w:val="22"/>
              </w:rPr>
              <w:t>Modificación</w:t>
            </w:r>
            <w:r w:rsidRPr="00731BC5">
              <w:rPr>
                <w:rFonts w:ascii="Times New Roman" w:hAnsi="Times New Roman" w:cs="Times New Roman"/>
                <w:sz w:val="22"/>
                <w:szCs w:val="22"/>
              </w:rPr>
              <w:t xml:space="preserve"> exitos</w:t>
            </w:r>
            <w:r w:rsidR="00B41F91" w:rsidRPr="00731BC5">
              <w:rPr>
                <w:rFonts w:ascii="Times New Roman" w:hAnsi="Times New Roman" w:cs="Times New Roman"/>
                <w:sz w:val="22"/>
                <w:szCs w:val="22"/>
              </w:rPr>
              <w:t>a</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(Ver-EX01)</w:t>
            </w:r>
          </w:p>
          <w:p w14:paraId="0B528EDA" w14:textId="3E1A8292" w:rsidR="004A5D90" w:rsidRPr="00731BC5"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da click al botón “Aceptar” de la ventana “</w:t>
            </w:r>
            <w:r w:rsidR="00B41F91" w:rsidRPr="00731BC5">
              <w:rPr>
                <w:rFonts w:ascii="Times New Roman" w:hAnsi="Times New Roman" w:cs="Times New Roman"/>
                <w:sz w:val="22"/>
                <w:szCs w:val="22"/>
              </w:rPr>
              <w:t>Modificación exitosa</w:t>
            </w:r>
            <w:r w:rsidRPr="00731BC5">
              <w:rPr>
                <w:rFonts w:ascii="Times New Roman" w:hAnsi="Times New Roman" w:cs="Times New Roman"/>
                <w:sz w:val="22"/>
                <w:szCs w:val="22"/>
              </w:rPr>
              <w:t>”</w:t>
            </w:r>
          </w:p>
          <w:p w14:paraId="793EF066" w14:textId="77777777" w:rsidR="004A5D90" w:rsidRPr="00731BC5" w:rsidRDefault="004A5D90" w:rsidP="000930A0">
            <w:pPr>
              <w:pStyle w:val="Default"/>
              <w:numPr>
                <w:ilvl w:val="0"/>
                <w:numId w:val="8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4A5D90" w:rsidRPr="00731BC5" w14:paraId="2DB9E516" w14:textId="77777777">
        <w:tc>
          <w:tcPr>
            <w:cnfStyle w:val="001000000000" w:firstRow="0" w:lastRow="0" w:firstColumn="1" w:lastColumn="0" w:oddVBand="0" w:evenVBand="0" w:oddHBand="0" w:evenHBand="0" w:firstRowFirstColumn="0" w:firstRowLastColumn="0" w:lastRowFirstColumn="0" w:lastRowLastColumn="0"/>
            <w:tcW w:w="2547" w:type="dxa"/>
          </w:tcPr>
          <w:p w14:paraId="5F454C6A" w14:textId="77777777" w:rsidR="004A5D90" w:rsidRPr="00731BC5" w:rsidRDefault="004A5D90">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00915581" w14:textId="77777777" w:rsidR="004A5D90" w:rsidRPr="00731BC5" w:rsidRDefault="004A5D9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6289E4EB" w14:textId="77777777" w:rsidR="004A5D90" w:rsidRPr="00731BC5" w:rsidRDefault="004A5D90" w:rsidP="000930A0">
            <w:pPr>
              <w:pStyle w:val="Default"/>
              <w:numPr>
                <w:ilvl w:val="0"/>
                <w:numId w:val="8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ingresada por el gerente es incorrecta. </w:t>
            </w:r>
          </w:p>
          <w:p w14:paraId="5F1FE7E8" w14:textId="77777777" w:rsidR="004A5D90" w:rsidRPr="00731BC5" w:rsidRDefault="004A5D90" w:rsidP="000930A0">
            <w:pPr>
              <w:pStyle w:val="Default"/>
              <w:numPr>
                <w:ilvl w:val="0"/>
                <w:numId w:val="8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mensajes debajo de cada uno de los campos que son incorrectos.</w:t>
            </w:r>
          </w:p>
          <w:p w14:paraId="757C738C" w14:textId="77777777" w:rsidR="00A5324A" w:rsidRPr="00731BC5" w:rsidRDefault="004A5D90" w:rsidP="00A5324A">
            <w:pPr>
              <w:pStyle w:val="Default"/>
              <w:numPr>
                <w:ilvl w:val="0"/>
                <w:numId w:val="8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dos del flujo normal. </w:t>
            </w:r>
          </w:p>
          <w:p w14:paraId="4FF24807" w14:textId="7B501301" w:rsidR="00EB0924" w:rsidRPr="00731BC5" w:rsidRDefault="00EB0924" w:rsidP="00A5324A">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62758A" w:rsidRPr="00731BC5">
              <w:rPr>
                <w:rFonts w:ascii="Times New Roman" w:hAnsi="Times New Roman" w:cs="Times New Roman"/>
                <w:sz w:val="22"/>
                <w:szCs w:val="22"/>
              </w:rPr>
              <w:t>2</w:t>
            </w:r>
            <w:r w:rsidRPr="00731BC5">
              <w:rPr>
                <w:rFonts w:ascii="Times New Roman" w:hAnsi="Times New Roman" w:cs="Times New Roman"/>
                <w:sz w:val="22"/>
                <w:szCs w:val="22"/>
              </w:rPr>
              <w:t xml:space="preserve"> </w:t>
            </w:r>
            <w:r w:rsidR="0040649C" w:rsidRPr="00731BC5">
              <w:rPr>
                <w:rFonts w:ascii="Times New Roman" w:hAnsi="Times New Roman" w:cs="Times New Roman"/>
                <w:sz w:val="22"/>
                <w:szCs w:val="22"/>
              </w:rPr>
              <w:t>Desactivar proveedor</w:t>
            </w:r>
          </w:p>
          <w:p w14:paraId="03C0F5E7" w14:textId="77777777" w:rsidR="0040649C" w:rsidRPr="00731BC5" w:rsidRDefault="0040649C" w:rsidP="00B74F8D">
            <w:pPr>
              <w:pStyle w:val="Default"/>
              <w:numPr>
                <w:ilvl w:val="0"/>
                <w:numId w:val="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da clic en el botón “Desactivar”.</w:t>
            </w:r>
          </w:p>
          <w:p w14:paraId="1CA643B6" w14:textId="77777777" w:rsidR="0040649C" w:rsidRPr="00731BC5" w:rsidRDefault="0040649C" w:rsidP="00B74F8D">
            <w:pPr>
              <w:pStyle w:val="Default"/>
              <w:numPr>
                <w:ilvl w:val="0"/>
                <w:numId w:val="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“Confirmación desactivación”.</w:t>
            </w:r>
          </w:p>
          <w:p w14:paraId="318057B6" w14:textId="77777777" w:rsidR="0040649C" w:rsidRPr="00731BC5" w:rsidRDefault="0040649C" w:rsidP="00B74F8D">
            <w:pPr>
              <w:pStyle w:val="Default"/>
              <w:numPr>
                <w:ilvl w:val="0"/>
                <w:numId w:val="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da clic en el botón “Aceptar”.</w:t>
            </w:r>
          </w:p>
          <w:p w14:paraId="23B1BC9B" w14:textId="1582A576" w:rsidR="0040649C" w:rsidRPr="00731BC5" w:rsidRDefault="0040649C" w:rsidP="00B74F8D">
            <w:pPr>
              <w:pStyle w:val="Default"/>
              <w:numPr>
                <w:ilvl w:val="0"/>
                <w:numId w:val="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cierra “Confirmación desactivación” y actualiza en la base de datos el estatus del </w:t>
            </w:r>
            <w:r w:rsidR="00910B49" w:rsidRPr="00731BC5">
              <w:rPr>
                <w:rFonts w:ascii="Times New Roman" w:hAnsi="Times New Roman" w:cs="Times New Roman"/>
                <w:sz w:val="22"/>
                <w:szCs w:val="22"/>
              </w:rPr>
              <w:t>proveedor</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 EX01)</w:t>
            </w:r>
          </w:p>
          <w:p w14:paraId="749D57D4" w14:textId="01ACA10D" w:rsidR="0040649C" w:rsidRPr="00731BC5" w:rsidRDefault="0040649C" w:rsidP="00B74F8D">
            <w:pPr>
              <w:pStyle w:val="Default"/>
              <w:numPr>
                <w:ilvl w:val="0"/>
                <w:numId w:val="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ventana “</w:t>
            </w:r>
            <w:r w:rsidR="00910B49" w:rsidRPr="00731BC5">
              <w:rPr>
                <w:rFonts w:ascii="Times New Roman" w:hAnsi="Times New Roman" w:cs="Times New Roman"/>
                <w:sz w:val="22"/>
                <w:szCs w:val="22"/>
              </w:rPr>
              <w:t>Modificación</w:t>
            </w:r>
            <w:r w:rsidRPr="00731BC5">
              <w:rPr>
                <w:rFonts w:ascii="Times New Roman" w:hAnsi="Times New Roman" w:cs="Times New Roman"/>
                <w:sz w:val="22"/>
                <w:szCs w:val="22"/>
              </w:rPr>
              <w:t xml:space="preserve"> exitosa”.</w:t>
            </w:r>
          </w:p>
          <w:p w14:paraId="533F51D5" w14:textId="77777777" w:rsidR="0040649C" w:rsidRPr="00731BC5" w:rsidRDefault="0040649C" w:rsidP="00B74F8D">
            <w:pPr>
              <w:pStyle w:val="Default"/>
              <w:numPr>
                <w:ilvl w:val="0"/>
                <w:numId w:val="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da clic en el botón “OK”.</w:t>
            </w:r>
          </w:p>
          <w:p w14:paraId="0185E66F" w14:textId="13E65D25" w:rsidR="00910B49" w:rsidRPr="00731BC5" w:rsidRDefault="0040649C" w:rsidP="00B74F8D">
            <w:pPr>
              <w:pStyle w:val="Default"/>
              <w:numPr>
                <w:ilvl w:val="0"/>
                <w:numId w:val="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w:t>
            </w:r>
            <w:r w:rsidR="00910B49" w:rsidRPr="00731BC5">
              <w:rPr>
                <w:rFonts w:ascii="Times New Roman" w:hAnsi="Times New Roman" w:cs="Times New Roman"/>
                <w:sz w:val="22"/>
                <w:szCs w:val="22"/>
              </w:rPr>
              <w:t>Modificación</w:t>
            </w:r>
            <w:r w:rsidRPr="00731BC5">
              <w:rPr>
                <w:rFonts w:ascii="Times New Roman" w:hAnsi="Times New Roman" w:cs="Times New Roman"/>
                <w:sz w:val="22"/>
                <w:szCs w:val="22"/>
              </w:rPr>
              <w:t xml:space="preserve"> exitosa”.</w:t>
            </w:r>
          </w:p>
          <w:p w14:paraId="5DE4CDD9" w14:textId="4CC375AA" w:rsidR="0040649C" w:rsidRPr="00731BC5" w:rsidRDefault="0040649C" w:rsidP="00B74F8D">
            <w:pPr>
              <w:pStyle w:val="Default"/>
              <w:numPr>
                <w:ilvl w:val="0"/>
                <w:numId w:val="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4A5D90" w:rsidRPr="00731BC5" w14:paraId="51B2DB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F963C02" w14:textId="77777777" w:rsidR="004A5D90" w:rsidRPr="00731BC5" w:rsidRDefault="004A5D90">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5188E959" w14:textId="77777777" w:rsidR="004A5D90" w:rsidRPr="00731BC5" w:rsidRDefault="004A5D9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0C6CE642" w14:textId="77777777" w:rsidR="004A5D90" w:rsidRPr="00731BC5" w:rsidRDefault="004A5D90" w:rsidP="00B74F8D">
            <w:pPr>
              <w:pStyle w:val="Default"/>
              <w:numPr>
                <w:ilvl w:val="0"/>
                <w:numId w:val="8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“Excepción Conexión”</w:t>
            </w:r>
          </w:p>
          <w:p w14:paraId="48CA2D2B" w14:textId="77777777" w:rsidR="004A5D90" w:rsidRPr="00731BC5" w:rsidRDefault="004A5D90" w:rsidP="00B74F8D">
            <w:pPr>
              <w:pStyle w:val="Default"/>
              <w:numPr>
                <w:ilvl w:val="0"/>
                <w:numId w:val="8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049C91D9" w14:textId="77777777" w:rsidR="00EB0924" w:rsidRPr="00731BC5" w:rsidRDefault="004A5D90" w:rsidP="00B74F8D">
            <w:pPr>
              <w:pStyle w:val="Default"/>
              <w:numPr>
                <w:ilvl w:val="0"/>
                <w:numId w:val="8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4E1333B1" w14:textId="2C7E4EAA" w:rsidR="004A5D90" w:rsidRPr="00731BC5" w:rsidRDefault="004A5D90" w:rsidP="00B74F8D">
            <w:pPr>
              <w:pStyle w:val="Default"/>
              <w:numPr>
                <w:ilvl w:val="0"/>
                <w:numId w:val="8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4A5D90" w:rsidRPr="00731BC5" w14:paraId="709C407B" w14:textId="77777777">
        <w:tc>
          <w:tcPr>
            <w:cnfStyle w:val="001000000000" w:firstRow="0" w:lastRow="0" w:firstColumn="1" w:lastColumn="0" w:oddVBand="0" w:evenVBand="0" w:oddHBand="0" w:evenHBand="0" w:firstRowFirstColumn="0" w:firstRowLastColumn="0" w:lastRowFirstColumn="0" w:lastRowLastColumn="0"/>
            <w:tcW w:w="2547" w:type="dxa"/>
          </w:tcPr>
          <w:p w14:paraId="55A53568" w14:textId="77777777" w:rsidR="004A5D90" w:rsidRPr="00731BC5" w:rsidRDefault="004A5D90">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3DFEBCC2" w14:textId="235891FA" w:rsidR="004A5D90" w:rsidRPr="00731BC5" w:rsidRDefault="004A5D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w:t>
            </w:r>
            <w:r w:rsidR="00910B49" w:rsidRPr="00731BC5">
              <w:rPr>
                <w:rFonts w:ascii="Times New Roman" w:hAnsi="Times New Roman" w:cs="Times New Roman"/>
              </w:rPr>
              <w:t>Se guardan los cambios del proveedor en la base de datos.</w:t>
            </w:r>
          </w:p>
        </w:tc>
      </w:tr>
    </w:tbl>
    <w:p w14:paraId="69B32F9D" w14:textId="77777777" w:rsidR="00D83B09" w:rsidRPr="00731BC5" w:rsidRDefault="00D83B09" w:rsidP="00D27A5A"/>
    <w:p w14:paraId="6E5A3A2C" w14:textId="77777777" w:rsidR="00E64A3E" w:rsidRPr="00731BC5" w:rsidRDefault="00E64A3E" w:rsidP="00334C3C">
      <w:pPr>
        <w:pStyle w:val="Heading3"/>
        <w:sectPr w:rsidR="00E64A3E" w:rsidRPr="00731BC5" w:rsidSect="00836499">
          <w:pgSz w:w="12240" w:h="15840"/>
          <w:pgMar w:top="1418" w:right="1701" w:bottom="1418" w:left="1701" w:header="709" w:footer="709" w:gutter="0"/>
          <w:cols w:space="708"/>
          <w:titlePg/>
          <w:docGrid w:linePitch="360"/>
        </w:sectPr>
      </w:pPr>
    </w:p>
    <w:p w14:paraId="21A8F094" w14:textId="77777777" w:rsidR="00595E3B" w:rsidRPr="00731BC5" w:rsidRDefault="00595E3B" w:rsidP="00334C3C">
      <w:pPr>
        <w:pStyle w:val="Heading3"/>
      </w:pPr>
      <w:bookmarkStart w:id="91" w:name="_Toc168590237"/>
      <w:r w:rsidRPr="00731BC5">
        <w:lastRenderedPageBreak/>
        <w:t>Diagrama de robustez</w:t>
      </w:r>
      <w:bookmarkEnd w:id="91"/>
    </w:p>
    <w:p w14:paraId="499D23FC" w14:textId="77777777" w:rsidR="00E64A3E" w:rsidRPr="00731BC5" w:rsidRDefault="00371975" w:rsidP="00E64A3E">
      <w:pPr>
        <w:keepNext/>
      </w:pPr>
      <w:r w:rsidRPr="00731BC5">
        <w:drawing>
          <wp:inline distT="0" distB="0" distL="0" distR="0" wp14:anchorId="25ADCFAD" wp14:editId="6484141B">
            <wp:extent cx="8294915" cy="4877650"/>
            <wp:effectExtent l="0" t="0" r="0" b="0"/>
            <wp:docPr id="209541482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829" name="Picture 1" descr="A diagram of a company&#10;&#10;Description automatically generated"/>
                    <pic:cNvPicPr/>
                  </pic:nvPicPr>
                  <pic:blipFill>
                    <a:blip r:embed="rId68"/>
                    <a:stretch>
                      <a:fillRect/>
                    </a:stretch>
                  </pic:blipFill>
                  <pic:spPr>
                    <a:xfrm>
                      <a:off x="0" y="0"/>
                      <a:ext cx="8309803" cy="4886405"/>
                    </a:xfrm>
                    <a:prstGeom prst="rect">
                      <a:avLst/>
                    </a:prstGeom>
                  </pic:spPr>
                </pic:pic>
              </a:graphicData>
            </a:graphic>
          </wp:inline>
        </w:drawing>
      </w:r>
    </w:p>
    <w:p w14:paraId="6802C464" w14:textId="17B52502" w:rsidR="002B2047"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37</w:t>
      </w:r>
      <w:r w:rsidRPr="00731BC5">
        <w:rPr>
          <w:lang w:val="es-MX"/>
        </w:rPr>
        <w:fldChar w:fldCharType="end"/>
      </w:r>
      <w:r w:rsidRPr="00731BC5">
        <w:rPr>
          <w:lang w:val="es-MX"/>
        </w:rPr>
        <w:t xml:space="preserve"> Diagrama de robustez CU-10 Editar proveedor</w:t>
      </w:r>
    </w:p>
    <w:p w14:paraId="4A70EB38" w14:textId="77777777" w:rsidR="00E64A3E" w:rsidRPr="00731BC5" w:rsidRDefault="00E64A3E" w:rsidP="006311D5">
      <w:pPr>
        <w:pStyle w:val="Heading3"/>
        <w:sectPr w:rsidR="00E64A3E" w:rsidRPr="00731BC5" w:rsidSect="00E64A3E">
          <w:pgSz w:w="15840" w:h="12240" w:orient="landscape"/>
          <w:pgMar w:top="1701" w:right="1418" w:bottom="1701" w:left="1418" w:header="709" w:footer="709" w:gutter="0"/>
          <w:cols w:space="708"/>
          <w:titlePg/>
          <w:docGrid w:linePitch="360"/>
        </w:sectPr>
      </w:pPr>
    </w:p>
    <w:p w14:paraId="647B9241" w14:textId="77777777" w:rsidR="00807BF9" w:rsidRPr="00731BC5" w:rsidRDefault="00595E3B" w:rsidP="006311D5">
      <w:pPr>
        <w:pStyle w:val="Heading3"/>
      </w:pPr>
      <w:bookmarkStart w:id="92" w:name="_Toc168590238"/>
      <w:r w:rsidRPr="00731BC5">
        <w:lastRenderedPageBreak/>
        <w:t>Diagrama de secuencia</w:t>
      </w:r>
      <w:bookmarkEnd w:id="92"/>
    </w:p>
    <w:p w14:paraId="323863A1" w14:textId="77777777" w:rsidR="00E64A3E" w:rsidRPr="00731BC5" w:rsidRDefault="00371975" w:rsidP="00E64A3E">
      <w:pPr>
        <w:keepNext/>
      </w:pPr>
      <w:r w:rsidRPr="00731BC5">
        <w:drawing>
          <wp:inline distT="0" distB="0" distL="0" distR="0" wp14:anchorId="1BFAD043" wp14:editId="6A11307F">
            <wp:extent cx="5458496" cy="7641771"/>
            <wp:effectExtent l="0" t="0" r="8890" b="0"/>
            <wp:docPr id="602508844"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08844" name="Picture 2" descr="A diagram of a project&#10;&#10;Description automatically generated"/>
                    <pic:cNvPicPr/>
                  </pic:nvPicPr>
                  <pic:blipFill>
                    <a:blip r:embed="rId69"/>
                    <a:stretch>
                      <a:fillRect/>
                    </a:stretch>
                  </pic:blipFill>
                  <pic:spPr>
                    <a:xfrm>
                      <a:off x="0" y="0"/>
                      <a:ext cx="5459830" cy="7643638"/>
                    </a:xfrm>
                    <a:prstGeom prst="rect">
                      <a:avLst/>
                    </a:prstGeom>
                  </pic:spPr>
                </pic:pic>
              </a:graphicData>
            </a:graphic>
          </wp:inline>
        </w:drawing>
      </w:r>
    </w:p>
    <w:p w14:paraId="039085B4" w14:textId="6C1B48B1" w:rsidR="00913FB7"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38</w:t>
      </w:r>
      <w:r w:rsidRPr="00731BC5">
        <w:rPr>
          <w:lang w:val="es-MX"/>
        </w:rPr>
        <w:fldChar w:fldCharType="end"/>
      </w:r>
      <w:r w:rsidRPr="00731BC5">
        <w:rPr>
          <w:lang w:val="es-MX"/>
        </w:rPr>
        <w:t xml:space="preserve"> Diagrama de secuencia CU-10 Editar proveedor</w:t>
      </w:r>
    </w:p>
    <w:p w14:paraId="7212BBDA" w14:textId="77777777" w:rsidR="00913FB7" w:rsidRPr="00731BC5" w:rsidRDefault="00913FB7" w:rsidP="00913FB7">
      <w:pPr>
        <w:pStyle w:val="Heading3"/>
      </w:pPr>
      <w:bookmarkStart w:id="93" w:name="_Toc168590239"/>
      <w:r w:rsidRPr="00731BC5">
        <w:lastRenderedPageBreak/>
        <w:t>Pruebas</w:t>
      </w:r>
      <w:bookmarkEnd w:id="93"/>
    </w:p>
    <w:p w14:paraId="179110B3" w14:textId="76B4129D" w:rsidR="00455DE3" w:rsidRPr="00731BC5" w:rsidRDefault="00455DE3" w:rsidP="00455DE3">
      <w:r w:rsidRPr="00731BC5">
        <w:rPr>
          <w:b/>
          <w:bCs/>
        </w:rPr>
        <w:t>Descripción</w:t>
      </w:r>
      <w:r w:rsidRPr="00731BC5">
        <w:t xml:space="preserve">: </w:t>
      </w:r>
      <w:r w:rsidR="00DB3353" w:rsidRPr="00731BC5">
        <w:t>Esta prueba verifica que el sistema</w:t>
      </w:r>
      <w:r w:rsidRPr="00731BC5">
        <w:t xml:space="preserve"> </w:t>
      </w:r>
      <w:r w:rsidR="00DB3353" w:rsidRPr="00731BC5">
        <w:t>permita</w:t>
      </w:r>
      <w:r w:rsidRPr="00731BC5">
        <w:t xml:space="preserve"> la edición de la información del proveedor y guard</w:t>
      </w:r>
      <w:r w:rsidR="00BA26E3" w:rsidRPr="00731BC5">
        <w:t>e</w:t>
      </w:r>
      <w:r w:rsidRPr="00731BC5">
        <w:t xml:space="preserve"> los cambios correctamente.</w:t>
      </w:r>
    </w:p>
    <w:p w14:paraId="275535F4" w14:textId="77777777" w:rsidR="00444C44" w:rsidRPr="00731BC5" w:rsidRDefault="00913FB7" w:rsidP="00807BF9">
      <w:r w:rsidRPr="00731BC5">
        <w:drawing>
          <wp:inline distT="0" distB="0" distL="0" distR="0" wp14:anchorId="0954FB7E" wp14:editId="1C40BABC">
            <wp:extent cx="3915321" cy="1314633"/>
            <wp:effectExtent l="0" t="0" r="9525" b="0"/>
            <wp:docPr id="125164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5236" name=""/>
                    <pic:cNvPicPr/>
                  </pic:nvPicPr>
                  <pic:blipFill>
                    <a:blip r:embed="rId70"/>
                    <a:stretch>
                      <a:fillRect/>
                    </a:stretch>
                  </pic:blipFill>
                  <pic:spPr>
                    <a:xfrm>
                      <a:off x="0" y="0"/>
                      <a:ext cx="3915321" cy="1314633"/>
                    </a:xfrm>
                    <a:prstGeom prst="rect">
                      <a:avLst/>
                    </a:prstGeom>
                  </pic:spPr>
                </pic:pic>
              </a:graphicData>
            </a:graphic>
          </wp:inline>
        </w:drawing>
      </w:r>
    </w:p>
    <w:p w14:paraId="4D855836" w14:textId="77777777" w:rsidR="00F15305" w:rsidRPr="00731BC5" w:rsidRDefault="00444C44" w:rsidP="00807BF9">
      <w:r w:rsidRPr="00731BC5">
        <w:drawing>
          <wp:inline distT="0" distB="0" distL="0" distR="0" wp14:anchorId="33D00E77" wp14:editId="575FA8AF">
            <wp:extent cx="3932742" cy="1087582"/>
            <wp:effectExtent l="0" t="0" r="0" b="0"/>
            <wp:docPr id="213260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00625" name=""/>
                    <pic:cNvPicPr/>
                  </pic:nvPicPr>
                  <pic:blipFill rotWithShape="1">
                    <a:blip r:embed="rId71"/>
                    <a:srcRect t="8491" r="35471" b="42694"/>
                    <a:stretch/>
                  </pic:blipFill>
                  <pic:spPr bwMode="auto">
                    <a:xfrm>
                      <a:off x="0" y="0"/>
                      <a:ext cx="3950052" cy="1092369"/>
                    </a:xfrm>
                    <a:prstGeom prst="rect">
                      <a:avLst/>
                    </a:prstGeom>
                    <a:ln>
                      <a:noFill/>
                    </a:ln>
                    <a:extLst>
                      <a:ext uri="{53640926-AAD7-44D8-BBD7-CCE9431645EC}">
                        <a14:shadowObscured xmlns:a14="http://schemas.microsoft.com/office/drawing/2010/main"/>
                      </a:ext>
                    </a:extLst>
                  </pic:spPr>
                </pic:pic>
              </a:graphicData>
            </a:graphic>
          </wp:inline>
        </w:drawing>
      </w:r>
    </w:p>
    <w:p w14:paraId="482007A8" w14:textId="77777777" w:rsidR="00F61FD6" w:rsidRPr="00731BC5" w:rsidRDefault="00F15305" w:rsidP="00807BF9">
      <w:r w:rsidRPr="00731BC5">
        <w:drawing>
          <wp:inline distT="0" distB="0" distL="0" distR="0" wp14:anchorId="0CFA4F02" wp14:editId="4E321AD3">
            <wp:extent cx="3658111" cy="1190791"/>
            <wp:effectExtent l="0" t="0" r="0" b="9525"/>
            <wp:docPr id="2011855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551" name="Picture 1" descr="A screen shot of a computer screen&#10;&#10;Description automatically generated"/>
                    <pic:cNvPicPr/>
                  </pic:nvPicPr>
                  <pic:blipFill>
                    <a:blip r:embed="rId72"/>
                    <a:stretch>
                      <a:fillRect/>
                    </a:stretch>
                  </pic:blipFill>
                  <pic:spPr>
                    <a:xfrm>
                      <a:off x="0" y="0"/>
                      <a:ext cx="3658111" cy="1190791"/>
                    </a:xfrm>
                    <a:prstGeom prst="rect">
                      <a:avLst/>
                    </a:prstGeom>
                  </pic:spPr>
                </pic:pic>
              </a:graphicData>
            </a:graphic>
          </wp:inline>
        </w:drawing>
      </w:r>
    </w:p>
    <w:p w14:paraId="7F045862" w14:textId="4B9AE7B3" w:rsidR="000C5832" w:rsidRPr="00731BC5" w:rsidRDefault="00F61FD6" w:rsidP="00807BF9">
      <w:r w:rsidRPr="00731BC5">
        <w:drawing>
          <wp:inline distT="0" distB="0" distL="0" distR="0" wp14:anchorId="10B7921A" wp14:editId="1B94622F">
            <wp:extent cx="3643745" cy="1237134"/>
            <wp:effectExtent l="0" t="0" r="0" b="1270"/>
            <wp:docPr id="13698577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57716" name="Picture 1" descr="A screen shot of a computer&#10;&#10;Description automatically generated"/>
                    <pic:cNvPicPr/>
                  </pic:nvPicPr>
                  <pic:blipFill>
                    <a:blip r:embed="rId73"/>
                    <a:stretch>
                      <a:fillRect/>
                    </a:stretch>
                  </pic:blipFill>
                  <pic:spPr>
                    <a:xfrm>
                      <a:off x="0" y="0"/>
                      <a:ext cx="3652376" cy="1240064"/>
                    </a:xfrm>
                    <a:prstGeom prst="rect">
                      <a:avLst/>
                    </a:prstGeom>
                  </pic:spPr>
                </pic:pic>
              </a:graphicData>
            </a:graphic>
          </wp:inline>
        </w:drawing>
      </w:r>
      <w:r w:rsidR="005A2420" w:rsidRPr="00731BC5">
        <w:br w:type="page"/>
      </w:r>
    </w:p>
    <w:p w14:paraId="44CCDE59" w14:textId="41FB10B1" w:rsidR="00D7262A" w:rsidRPr="00731BC5" w:rsidRDefault="00CD27A8" w:rsidP="00E21EBF">
      <w:pPr>
        <w:pStyle w:val="Heading2"/>
      </w:pPr>
      <w:bookmarkStart w:id="94" w:name="_Toc168590240"/>
      <w:r w:rsidRPr="00731BC5">
        <w:lastRenderedPageBreak/>
        <w:t>CU</w:t>
      </w:r>
      <w:r w:rsidR="00235E54" w:rsidRPr="00731BC5">
        <w:t>-</w:t>
      </w:r>
      <w:r w:rsidRPr="00731BC5">
        <w:t xml:space="preserve">11 </w:t>
      </w:r>
      <w:r w:rsidR="00485F0F" w:rsidRPr="00731BC5">
        <w:t>Registrar pedido de insumos</w:t>
      </w:r>
      <w:bookmarkEnd w:id="94"/>
    </w:p>
    <w:p w14:paraId="113ACFE7" w14:textId="01912029" w:rsidR="00287F87" w:rsidRPr="00731BC5" w:rsidRDefault="00EC7F9C" w:rsidP="00E64A3E">
      <w:pPr>
        <w:jc w:val="both"/>
      </w:pPr>
      <w:r w:rsidRPr="00731BC5">
        <w:t>El gerente registra un pedido</w:t>
      </w:r>
      <w:r w:rsidR="00A7351A" w:rsidRPr="00731BC5">
        <w:t xml:space="preserve"> ingresando los </w:t>
      </w:r>
      <w:r w:rsidR="00141AA8" w:rsidRPr="00731BC5">
        <w:t>insumos solicitado</w:t>
      </w:r>
      <w:r w:rsidR="00A7351A" w:rsidRPr="00731BC5">
        <w:t>s</w:t>
      </w:r>
      <w:r w:rsidR="00141AA8" w:rsidRPr="00731BC5">
        <w:t xml:space="preserve"> a</w:t>
      </w:r>
      <w:r w:rsidR="00A7351A" w:rsidRPr="00731BC5">
        <w:t>l</w:t>
      </w:r>
      <w:r w:rsidR="00141AA8" w:rsidRPr="00731BC5">
        <w:t xml:space="preserve"> proveedor</w:t>
      </w:r>
      <w:r w:rsidR="00AA2A84" w:rsidRPr="00731BC5">
        <w:t>,</w:t>
      </w:r>
      <w:r w:rsidR="00A7351A" w:rsidRPr="00731BC5">
        <w:t xml:space="preserve"> así como el </w:t>
      </w:r>
      <w:r w:rsidR="00485F0F" w:rsidRPr="00731BC5">
        <w:t>total a pagar</w:t>
      </w:r>
      <w:r w:rsidR="000A687A" w:rsidRPr="00731BC5">
        <w:t>.</w:t>
      </w:r>
    </w:p>
    <w:p w14:paraId="0A485A19" w14:textId="53170731" w:rsidR="006E5F17" w:rsidRPr="00731BC5" w:rsidRDefault="006E5F17" w:rsidP="004A0A15">
      <w:pPr>
        <w:pStyle w:val="Heading3"/>
      </w:pPr>
      <w:bookmarkStart w:id="95" w:name="_Toc168590241"/>
      <w:r w:rsidRPr="00731BC5">
        <w:t>Prototipo</w:t>
      </w:r>
      <w:bookmarkEnd w:id="95"/>
    </w:p>
    <w:p w14:paraId="2117D6F3" w14:textId="77777777" w:rsidR="00E64A3E" w:rsidRPr="00731BC5" w:rsidRDefault="006E5F17" w:rsidP="00E64A3E">
      <w:pPr>
        <w:pStyle w:val="NormalWeb"/>
        <w:keepNext/>
      </w:pPr>
      <w:r w:rsidRPr="00731BC5">
        <w:drawing>
          <wp:inline distT="0" distB="0" distL="0" distR="0" wp14:anchorId="566FDD19" wp14:editId="5A64657A">
            <wp:extent cx="5612130" cy="3987800"/>
            <wp:effectExtent l="0" t="0" r="7620" b="0"/>
            <wp:docPr id="621678738" name="Picture 1" descr="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78738" name="Picture 1" descr="Screenshot of a screenshot of a pho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3987800"/>
                    </a:xfrm>
                    <a:prstGeom prst="rect">
                      <a:avLst/>
                    </a:prstGeom>
                    <a:noFill/>
                    <a:ln>
                      <a:noFill/>
                    </a:ln>
                  </pic:spPr>
                </pic:pic>
              </a:graphicData>
            </a:graphic>
          </wp:inline>
        </w:drawing>
      </w:r>
    </w:p>
    <w:p w14:paraId="58300B61" w14:textId="27CD13D1" w:rsidR="000D3FB3"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39</w:t>
      </w:r>
      <w:r w:rsidRPr="00731BC5">
        <w:rPr>
          <w:lang w:val="es-MX"/>
        </w:rPr>
        <w:fldChar w:fldCharType="end"/>
      </w:r>
      <w:r w:rsidRPr="00731BC5">
        <w:rPr>
          <w:lang w:val="es-MX"/>
        </w:rPr>
        <w:t xml:space="preserve"> Ventana "Registrar pedido de insumos"</w:t>
      </w:r>
    </w:p>
    <w:p w14:paraId="40037A4F" w14:textId="6BE72ABD" w:rsidR="000D3FB3" w:rsidRPr="00731BC5" w:rsidRDefault="00485F0F" w:rsidP="00485F0F">
      <w:pPr>
        <w:pStyle w:val="Heading3"/>
      </w:pPr>
      <w:bookmarkStart w:id="96" w:name="_Toc168590242"/>
      <w:r w:rsidRPr="00731BC5">
        <w:t>Descripción</w:t>
      </w:r>
      <w:bookmarkEnd w:id="96"/>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485F0F" w:rsidRPr="00731BC5" w14:paraId="74EBE28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487C45" w14:textId="77777777" w:rsidR="00485F0F" w:rsidRPr="00731BC5" w:rsidRDefault="00485F0F">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1DD44F1E" w14:textId="368F0982" w:rsidR="00485F0F" w:rsidRPr="00731BC5" w:rsidRDefault="00485F0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1BC5">
              <w:rPr>
                <w:rFonts w:ascii="Times New Roman" w:hAnsi="Times New Roman" w:cs="Times New Roman"/>
                <w:b w:val="0"/>
              </w:rPr>
              <w:t>CU-</w:t>
            </w:r>
            <w:r w:rsidR="003F0E12" w:rsidRPr="00731BC5">
              <w:rPr>
                <w:rFonts w:ascii="Times New Roman" w:hAnsi="Times New Roman" w:cs="Times New Roman"/>
                <w:b w:val="0"/>
              </w:rPr>
              <w:t xml:space="preserve">11 </w:t>
            </w:r>
            <w:r w:rsidRPr="00731BC5">
              <w:rPr>
                <w:rFonts w:ascii="Times New Roman" w:hAnsi="Times New Roman" w:cs="Times New Roman"/>
                <w:b w:val="0"/>
              </w:rPr>
              <w:t xml:space="preserve">Registrar </w:t>
            </w:r>
            <w:r w:rsidR="00EF66C8" w:rsidRPr="00731BC5">
              <w:rPr>
                <w:rFonts w:ascii="Times New Roman" w:hAnsi="Times New Roman" w:cs="Times New Roman"/>
                <w:b w:val="0"/>
              </w:rPr>
              <w:t>pedido de insumos</w:t>
            </w:r>
          </w:p>
        </w:tc>
      </w:tr>
      <w:tr w:rsidR="00485F0F" w:rsidRPr="00731BC5" w14:paraId="7AC7CEC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85E2A77" w14:textId="77777777" w:rsidR="00485F0F" w:rsidRPr="00731BC5" w:rsidRDefault="00485F0F">
            <w:pPr>
              <w:jc w:val="both"/>
              <w:rPr>
                <w:rFonts w:ascii="Times New Roman" w:hAnsi="Times New Roman" w:cs="Times New Roman"/>
              </w:rPr>
            </w:pPr>
            <w:r w:rsidRPr="00731BC5">
              <w:rPr>
                <w:rFonts w:ascii="Times New Roman" w:hAnsi="Times New Roman" w:cs="Times New Roman"/>
              </w:rPr>
              <w:t>Actores</w:t>
            </w:r>
          </w:p>
        </w:tc>
        <w:tc>
          <w:tcPr>
            <w:tcW w:w="6281" w:type="dxa"/>
          </w:tcPr>
          <w:p w14:paraId="6F8FCD67" w14:textId="77777777" w:rsidR="00485F0F" w:rsidRPr="00731BC5" w:rsidRDefault="00485F0F">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485F0F" w:rsidRPr="00731BC5" w14:paraId="03959C68"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E543A33" w14:textId="77777777" w:rsidR="00485F0F" w:rsidRPr="00731BC5" w:rsidRDefault="00485F0F">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6049A040" w14:textId="5FF6FF62" w:rsidR="00485F0F" w:rsidRPr="00731BC5" w:rsidRDefault="00FF113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RF24</w:t>
            </w:r>
          </w:p>
        </w:tc>
      </w:tr>
      <w:tr w:rsidR="00485F0F" w:rsidRPr="00731BC5" w14:paraId="5D6B57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9DFD80" w14:textId="77777777" w:rsidR="00485F0F" w:rsidRPr="00731BC5" w:rsidRDefault="00485F0F">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3081F098" w14:textId="696763D1" w:rsidR="00485F0F" w:rsidRPr="00731BC5" w:rsidRDefault="00E00EE4" w:rsidP="00E00EE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PRE-01. </w:t>
            </w:r>
            <w:r w:rsidR="00485F0F" w:rsidRPr="00731BC5">
              <w:rPr>
                <w:rFonts w:ascii="Times New Roman" w:hAnsi="Times New Roman" w:cs="Times New Roman"/>
                <w:sz w:val="22"/>
                <w:szCs w:val="22"/>
              </w:rPr>
              <w:t>Se requiere de una sesión activa autenticada y contar con los permisos necesarios.</w:t>
            </w:r>
          </w:p>
          <w:p w14:paraId="53DDD82E" w14:textId="7DF15114" w:rsidR="00EF66C8" w:rsidRPr="00731BC5" w:rsidRDefault="00E00EE4" w:rsidP="00E00EE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PRE-02. </w:t>
            </w:r>
            <w:r w:rsidR="00EF66C8" w:rsidRPr="00731BC5">
              <w:rPr>
                <w:rFonts w:ascii="Times New Roman" w:hAnsi="Times New Roman" w:cs="Times New Roman"/>
                <w:sz w:val="22"/>
                <w:szCs w:val="22"/>
              </w:rPr>
              <w:t>Debe existir por lo menos un insumo registrado</w:t>
            </w:r>
            <w:r w:rsidR="00146963" w:rsidRPr="00731BC5">
              <w:rPr>
                <w:rFonts w:ascii="Times New Roman" w:hAnsi="Times New Roman" w:cs="Times New Roman"/>
                <w:sz w:val="22"/>
                <w:szCs w:val="22"/>
              </w:rPr>
              <w:t xml:space="preserve"> y con estado activo</w:t>
            </w:r>
          </w:p>
          <w:p w14:paraId="0028ABC5" w14:textId="06B9C255" w:rsidR="00146963" w:rsidRPr="00731BC5" w:rsidRDefault="00E00EE4" w:rsidP="00E00EE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PRE-03. </w:t>
            </w:r>
            <w:r w:rsidR="00146963" w:rsidRPr="00731BC5">
              <w:rPr>
                <w:rFonts w:ascii="Times New Roman" w:hAnsi="Times New Roman" w:cs="Times New Roman"/>
                <w:sz w:val="22"/>
                <w:szCs w:val="22"/>
              </w:rPr>
              <w:t>Debe existir por lo menos un proveedor registrado y con estado activo</w:t>
            </w:r>
          </w:p>
          <w:p w14:paraId="5112E86C" w14:textId="0C28B344" w:rsidR="00664DC8" w:rsidRPr="00731BC5" w:rsidRDefault="00E00EE4" w:rsidP="00E00EE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PRE-04. </w:t>
            </w:r>
            <w:r w:rsidR="00664DC8" w:rsidRPr="00731BC5">
              <w:rPr>
                <w:rFonts w:ascii="Times New Roman" w:hAnsi="Times New Roman" w:cs="Times New Roman"/>
                <w:sz w:val="22"/>
                <w:szCs w:val="22"/>
              </w:rPr>
              <w:t>Se requiere haber seleccionado al proveedor</w:t>
            </w:r>
            <w:r w:rsidR="00F772FA" w:rsidRPr="00731BC5">
              <w:rPr>
                <w:rFonts w:ascii="Times New Roman" w:hAnsi="Times New Roman" w:cs="Times New Roman"/>
                <w:sz w:val="22"/>
                <w:szCs w:val="22"/>
              </w:rPr>
              <w:t xml:space="preserve"> antes de registrar el pedido del insumo.</w:t>
            </w:r>
          </w:p>
        </w:tc>
      </w:tr>
      <w:tr w:rsidR="00485F0F" w:rsidRPr="00731BC5" w14:paraId="6B26208D" w14:textId="77777777">
        <w:tc>
          <w:tcPr>
            <w:cnfStyle w:val="001000000000" w:firstRow="0" w:lastRow="0" w:firstColumn="1" w:lastColumn="0" w:oddVBand="0" w:evenVBand="0" w:oddHBand="0" w:evenHBand="0" w:firstRowFirstColumn="0" w:firstRowLastColumn="0" w:lastRowFirstColumn="0" w:lastRowLastColumn="0"/>
            <w:tcW w:w="2547" w:type="dxa"/>
          </w:tcPr>
          <w:p w14:paraId="7A0F0C31" w14:textId="77777777" w:rsidR="00485F0F" w:rsidRPr="00731BC5" w:rsidRDefault="00485F0F">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09B94725" w14:textId="4C14AA9C" w:rsidR="00485F0F" w:rsidRPr="00731BC5" w:rsidRDefault="0049778C">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Nombre del insumo: Ingresa el nombre del insumo para buscarlo y agregarlo al </w:t>
            </w:r>
            <w:r w:rsidR="00E6439E" w:rsidRPr="00731BC5">
              <w:rPr>
                <w:rFonts w:ascii="Times New Roman" w:hAnsi="Times New Roman" w:cs="Times New Roman"/>
                <w:sz w:val="22"/>
                <w:szCs w:val="22"/>
              </w:rPr>
              <w:t>pedido</w:t>
            </w:r>
            <w:r w:rsidR="00DC624A" w:rsidRPr="00731BC5">
              <w:rPr>
                <w:rFonts w:ascii="Times New Roman" w:hAnsi="Times New Roman" w:cs="Times New Roman"/>
                <w:sz w:val="22"/>
                <w:szCs w:val="22"/>
              </w:rPr>
              <w:t>.</w:t>
            </w:r>
          </w:p>
          <w:p w14:paraId="0030D732" w14:textId="77777777" w:rsidR="00DC624A" w:rsidRPr="00731BC5"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6CBC4691" w14:textId="77777777" w:rsidR="00DC624A" w:rsidRPr="00731BC5"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1-100 caracteres</w:t>
            </w:r>
          </w:p>
          <w:p w14:paraId="0FD88346" w14:textId="0CC7B6C9" w:rsidR="00DC624A" w:rsidRPr="00731BC5"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Ejemplo: Queso</w:t>
            </w:r>
          </w:p>
          <w:p w14:paraId="4A30154F" w14:textId="77777777" w:rsidR="00E6439E" w:rsidRPr="00731BC5" w:rsidRDefault="00E6439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Total a pagar: </w:t>
            </w:r>
          </w:p>
          <w:p w14:paraId="31AE5A3B" w14:textId="68290818" w:rsidR="00E6439E" w:rsidRPr="00731BC5" w:rsidRDefault="00E6439E" w:rsidP="00E643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Numérico</w:t>
            </w:r>
            <w:r w:rsidR="00DC624A" w:rsidRPr="00731BC5">
              <w:rPr>
                <w:rFonts w:ascii="Times New Roman" w:hAnsi="Times New Roman" w:cs="Times New Roman"/>
                <w:sz w:val="22"/>
                <w:szCs w:val="22"/>
              </w:rPr>
              <w:t xml:space="preserve"> decimal, no negativos</w:t>
            </w:r>
          </w:p>
          <w:p w14:paraId="08C85DCE" w14:textId="7482213D" w:rsidR="00E6439E" w:rsidRPr="00731BC5" w:rsidRDefault="00E6439E" w:rsidP="00E643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1-</w:t>
            </w:r>
            <w:r w:rsidR="00DC624A" w:rsidRPr="00731BC5">
              <w:rPr>
                <w:rFonts w:ascii="Times New Roman" w:hAnsi="Times New Roman" w:cs="Times New Roman"/>
                <w:sz w:val="22"/>
                <w:szCs w:val="22"/>
              </w:rPr>
              <w:t>1</w:t>
            </w:r>
            <w:r w:rsidRPr="00731BC5">
              <w:rPr>
                <w:rFonts w:ascii="Times New Roman" w:hAnsi="Times New Roman" w:cs="Times New Roman"/>
                <w:sz w:val="22"/>
                <w:szCs w:val="22"/>
              </w:rPr>
              <w:t>0 caracteres</w:t>
            </w:r>
          </w:p>
          <w:p w14:paraId="26E3D52F" w14:textId="77777777" w:rsidR="00E6439E" w:rsidRPr="00731BC5" w:rsidRDefault="00E6439E" w:rsidP="00E643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$2,000.00</w:t>
            </w:r>
          </w:p>
          <w:p w14:paraId="585577E6" w14:textId="77777777" w:rsidR="00DC624A" w:rsidRPr="00731BC5" w:rsidRDefault="00DC624A" w:rsidP="00DC624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Cantidad de insumo:</w:t>
            </w:r>
          </w:p>
          <w:p w14:paraId="61E58619" w14:textId="0291318B" w:rsidR="00DC624A" w:rsidRPr="00731BC5"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Numérico decimal, no negativos</w:t>
            </w:r>
          </w:p>
          <w:p w14:paraId="3D565B3A" w14:textId="48665134" w:rsidR="00DC624A" w:rsidRPr="00731BC5"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1-10 caracteres</w:t>
            </w:r>
          </w:p>
          <w:p w14:paraId="4BF4030E" w14:textId="61ACB31A" w:rsidR="00DC624A" w:rsidRPr="00731BC5" w:rsidRDefault="00DC624A" w:rsidP="00DC624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484885" w:rsidRPr="00731BC5">
              <w:rPr>
                <w:rFonts w:ascii="Times New Roman" w:hAnsi="Times New Roman" w:cs="Times New Roman"/>
                <w:sz w:val="22"/>
                <w:szCs w:val="22"/>
              </w:rPr>
              <w:t>0</w:t>
            </w:r>
            <w:r w:rsidR="0006018C" w:rsidRPr="00731BC5">
              <w:rPr>
                <w:rFonts w:ascii="Times New Roman" w:hAnsi="Times New Roman" w:cs="Times New Roman"/>
                <w:sz w:val="22"/>
                <w:szCs w:val="22"/>
              </w:rPr>
              <w:t>.5</w:t>
            </w:r>
          </w:p>
        </w:tc>
      </w:tr>
      <w:tr w:rsidR="00485F0F" w:rsidRPr="00731BC5" w14:paraId="06D01C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BBB3B7" w14:textId="77777777" w:rsidR="00485F0F" w:rsidRPr="00731BC5" w:rsidRDefault="00485F0F">
            <w:pPr>
              <w:jc w:val="both"/>
              <w:rPr>
                <w:rFonts w:ascii="Times New Roman" w:hAnsi="Times New Roman" w:cs="Times New Roman"/>
              </w:rPr>
            </w:pPr>
            <w:r w:rsidRPr="00731BC5">
              <w:rPr>
                <w:rFonts w:ascii="Times New Roman" w:hAnsi="Times New Roman" w:cs="Times New Roman"/>
              </w:rPr>
              <w:lastRenderedPageBreak/>
              <w:t>Flujo normal</w:t>
            </w:r>
          </w:p>
        </w:tc>
        <w:tc>
          <w:tcPr>
            <w:tcW w:w="6281" w:type="dxa"/>
          </w:tcPr>
          <w:p w14:paraId="4088188F" w14:textId="26C89392" w:rsidR="004F0D9A" w:rsidRPr="00731BC5" w:rsidRDefault="004F0D9A"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recupera los insumos</w:t>
            </w:r>
            <w:r w:rsidR="00D43DE5" w:rsidRPr="00731BC5">
              <w:rPr>
                <w:rFonts w:ascii="Times New Roman" w:hAnsi="Times New Roman" w:cs="Times New Roman"/>
                <w:sz w:val="22"/>
                <w:szCs w:val="22"/>
              </w:rPr>
              <w:t xml:space="preserve"> activos</w:t>
            </w:r>
            <w:r w:rsidRPr="00731BC5">
              <w:rPr>
                <w:rFonts w:ascii="Times New Roman" w:hAnsi="Times New Roman" w:cs="Times New Roman"/>
                <w:sz w:val="22"/>
                <w:szCs w:val="22"/>
              </w:rPr>
              <w:t xml:space="preserve"> registrados</w:t>
            </w:r>
            <w:r w:rsidR="00D43DE5" w:rsidRPr="00731BC5">
              <w:rPr>
                <w:rFonts w:ascii="Times New Roman" w:hAnsi="Times New Roman" w:cs="Times New Roman"/>
                <w:sz w:val="22"/>
                <w:szCs w:val="22"/>
              </w:rPr>
              <w:t xml:space="preserve"> y los muestra junto con el proveedor seleccionado.</w:t>
            </w:r>
            <w:r w:rsidR="008C44DE" w:rsidRPr="00731BC5">
              <w:rPr>
                <w:rFonts w:ascii="Times New Roman" w:hAnsi="Times New Roman" w:cs="Times New Roman"/>
                <w:sz w:val="22"/>
                <w:szCs w:val="22"/>
              </w:rPr>
              <w:t xml:space="preserve"> </w:t>
            </w:r>
            <w:r w:rsidR="008C44DE" w:rsidRPr="00731BC5">
              <w:rPr>
                <w:rFonts w:ascii="Times New Roman" w:hAnsi="Times New Roman" w:cs="Times New Roman"/>
                <w:sz w:val="22"/>
                <w:szCs w:val="22"/>
                <w:highlight w:val="green"/>
              </w:rPr>
              <w:t>(EX-01)</w:t>
            </w:r>
          </w:p>
          <w:p w14:paraId="2BEA3BF0" w14:textId="4C114A1E" w:rsidR="00485F0F" w:rsidRPr="00731BC5" w:rsidRDefault="00485F0F"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w:t>
            </w:r>
            <w:r w:rsidR="00FA0125" w:rsidRPr="00731BC5">
              <w:rPr>
                <w:rFonts w:ascii="Times New Roman" w:hAnsi="Times New Roman" w:cs="Times New Roman"/>
                <w:sz w:val="22"/>
                <w:szCs w:val="22"/>
              </w:rPr>
              <w:t>Pedido de insumos</w:t>
            </w:r>
            <w:r w:rsidRPr="00731BC5">
              <w:rPr>
                <w:rFonts w:ascii="Times New Roman" w:hAnsi="Times New Roman" w:cs="Times New Roman"/>
                <w:sz w:val="22"/>
                <w:szCs w:val="22"/>
              </w:rPr>
              <w:t xml:space="preserve">” en la cual hay </w:t>
            </w:r>
            <w:r w:rsidR="00FA0125" w:rsidRPr="00731BC5">
              <w:rPr>
                <w:rFonts w:ascii="Times New Roman" w:hAnsi="Times New Roman" w:cs="Times New Roman"/>
                <w:sz w:val="22"/>
                <w:szCs w:val="22"/>
              </w:rPr>
              <w:t>un campo para buscar insumos y una lista de insumos registrados previamente en el sistema</w:t>
            </w:r>
            <w:r w:rsidRPr="00731BC5">
              <w:rPr>
                <w:rFonts w:ascii="Times New Roman" w:hAnsi="Times New Roman" w:cs="Times New Roman"/>
                <w:sz w:val="22"/>
                <w:szCs w:val="22"/>
              </w:rPr>
              <w:t xml:space="preserve"> </w:t>
            </w:r>
            <w:r w:rsidR="00FA0125" w:rsidRPr="00731BC5">
              <w:rPr>
                <w:rFonts w:ascii="Times New Roman" w:hAnsi="Times New Roman" w:cs="Times New Roman"/>
                <w:sz w:val="22"/>
                <w:szCs w:val="22"/>
              </w:rPr>
              <w:t>junto con un botón de añadir, y un campo para ingresar el total a pagar</w:t>
            </w:r>
            <w:r w:rsidR="004F0D9A" w:rsidRPr="00731BC5">
              <w:rPr>
                <w:rFonts w:ascii="Times New Roman" w:hAnsi="Times New Roman" w:cs="Times New Roman"/>
                <w:sz w:val="22"/>
                <w:szCs w:val="22"/>
              </w:rPr>
              <w:t>.</w:t>
            </w:r>
          </w:p>
          <w:p w14:paraId="540A3277" w14:textId="0394236F" w:rsidR="00485F0F" w:rsidRPr="00731BC5" w:rsidRDefault="00485F0F"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ingresa la información solicitada en </w:t>
            </w:r>
            <w:r w:rsidR="00B43F61" w:rsidRPr="00731BC5">
              <w:rPr>
                <w:rFonts w:ascii="Times New Roman" w:hAnsi="Times New Roman" w:cs="Times New Roman"/>
                <w:sz w:val="22"/>
                <w:szCs w:val="22"/>
              </w:rPr>
              <w:t>el</w:t>
            </w:r>
            <w:r w:rsidRPr="00731BC5">
              <w:rPr>
                <w:rFonts w:ascii="Times New Roman" w:hAnsi="Times New Roman" w:cs="Times New Roman"/>
                <w:sz w:val="22"/>
                <w:szCs w:val="22"/>
              </w:rPr>
              <w:t xml:space="preserve"> campo</w:t>
            </w:r>
            <w:r w:rsidR="00B43F61" w:rsidRPr="00731BC5">
              <w:rPr>
                <w:rFonts w:ascii="Times New Roman" w:hAnsi="Times New Roman" w:cs="Times New Roman"/>
                <w:sz w:val="22"/>
                <w:szCs w:val="22"/>
              </w:rPr>
              <w:t xml:space="preserve"> de búsqueda</w:t>
            </w:r>
            <w:r w:rsidR="00627C5B" w:rsidRPr="00731BC5">
              <w:rPr>
                <w:rFonts w:ascii="Times New Roman" w:hAnsi="Times New Roman" w:cs="Times New Roman"/>
                <w:sz w:val="22"/>
                <w:szCs w:val="22"/>
              </w:rPr>
              <w:t>.</w:t>
            </w:r>
          </w:p>
          <w:p w14:paraId="7CC15257" w14:textId="14F1ABE1" w:rsidR="00627C5B" w:rsidRPr="00731BC5" w:rsidRDefault="00627C5B"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al detectar más de tres caracteres comienza a realizar una búsqueda en la base de datos que coincida con la información ingresada por el gerente.</w:t>
            </w:r>
            <w:r w:rsidR="00A45AA6" w:rsidRPr="00731BC5">
              <w:rPr>
                <w:rFonts w:ascii="Times New Roman" w:hAnsi="Times New Roman" w:cs="Times New Roman"/>
                <w:sz w:val="22"/>
                <w:szCs w:val="22"/>
              </w:rPr>
              <w:t xml:space="preserve"> </w:t>
            </w:r>
            <w:r w:rsidR="00A45AA6" w:rsidRPr="00731BC5">
              <w:rPr>
                <w:rFonts w:ascii="Times New Roman" w:hAnsi="Times New Roman" w:cs="Times New Roman"/>
                <w:sz w:val="22"/>
                <w:szCs w:val="22"/>
                <w:highlight w:val="green"/>
              </w:rPr>
              <w:t>(EX-01)</w:t>
            </w:r>
          </w:p>
          <w:p w14:paraId="263ED5A0" w14:textId="4BC0AAFC" w:rsidR="00485F0F" w:rsidRPr="00731BC5" w:rsidRDefault="00627C5B"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los insumos que coincidan con la búsqueda.</w:t>
            </w:r>
            <w:r w:rsidR="00D95B75" w:rsidRPr="00731BC5">
              <w:rPr>
                <w:rFonts w:ascii="Times New Roman" w:hAnsi="Times New Roman" w:cs="Times New Roman"/>
                <w:sz w:val="22"/>
                <w:szCs w:val="22"/>
              </w:rPr>
              <w:t xml:space="preserve"> </w:t>
            </w:r>
            <w:r w:rsidR="00D95B75" w:rsidRPr="00731BC5">
              <w:rPr>
                <w:rFonts w:ascii="Times New Roman" w:hAnsi="Times New Roman" w:cs="Times New Roman"/>
                <w:sz w:val="22"/>
                <w:szCs w:val="22"/>
                <w:highlight w:val="yellow"/>
              </w:rPr>
              <w:t>(FA-03)</w:t>
            </w:r>
          </w:p>
          <w:p w14:paraId="21DE0142" w14:textId="3CE98308" w:rsidR="00057B07" w:rsidRPr="00731BC5" w:rsidRDefault="00586CC0"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w:t>
            </w:r>
            <w:r w:rsidR="00FD11EC" w:rsidRPr="00731BC5">
              <w:rPr>
                <w:rFonts w:ascii="Times New Roman" w:hAnsi="Times New Roman" w:cs="Times New Roman"/>
                <w:sz w:val="22"/>
                <w:szCs w:val="22"/>
              </w:rPr>
              <w:t>un</w:t>
            </w:r>
            <w:r w:rsidRPr="00731BC5">
              <w:rPr>
                <w:rFonts w:ascii="Times New Roman" w:hAnsi="Times New Roman" w:cs="Times New Roman"/>
                <w:sz w:val="22"/>
                <w:szCs w:val="22"/>
              </w:rPr>
              <w:t xml:space="preserve"> </w:t>
            </w:r>
            <w:r w:rsidR="00FD11EC" w:rsidRPr="00731BC5">
              <w:rPr>
                <w:rFonts w:ascii="Times New Roman" w:hAnsi="Times New Roman" w:cs="Times New Roman"/>
                <w:sz w:val="22"/>
                <w:szCs w:val="22"/>
              </w:rPr>
              <w:t>insumo</w:t>
            </w:r>
          </w:p>
          <w:p w14:paraId="0B0229B8" w14:textId="5BCE8003" w:rsidR="00057B07" w:rsidRPr="00731BC5" w:rsidRDefault="00057B07"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verifica que la cantidad </w:t>
            </w:r>
            <w:r w:rsidR="005850DD" w:rsidRPr="00731BC5">
              <w:rPr>
                <w:rFonts w:ascii="Times New Roman" w:hAnsi="Times New Roman" w:cs="Times New Roman"/>
                <w:sz w:val="22"/>
                <w:szCs w:val="22"/>
              </w:rPr>
              <w:t xml:space="preserve">del insumo </w:t>
            </w:r>
            <w:r w:rsidRPr="00731BC5">
              <w:rPr>
                <w:rFonts w:ascii="Times New Roman" w:hAnsi="Times New Roman" w:cs="Times New Roman"/>
                <w:sz w:val="22"/>
                <w:szCs w:val="22"/>
              </w:rPr>
              <w:t>sea válida.</w:t>
            </w:r>
          </w:p>
          <w:p w14:paraId="771890ED" w14:textId="7FFD3022" w:rsidR="00586CC0" w:rsidRPr="00731BC5" w:rsidRDefault="00057B07"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escribe</w:t>
            </w:r>
            <w:r w:rsidR="00CF7A6D" w:rsidRPr="00731BC5">
              <w:rPr>
                <w:rFonts w:ascii="Times New Roman" w:hAnsi="Times New Roman" w:cs="Times New Roman"/>
                <w:sz w:val="22"/>
                <w:szCs w:val="22"/>
              </w:rPr>
              <w:t xml:space="preserve"> el total a pagar y </w:t>
            </w:r>
            <w:r w:rsidR="00277154" w:rsidRPr="00731BC5">
              <w:rPr>
                <w:rFonts w:ascii="Times New Roman" w:hAnsi="Times New Roman" w:cs="Times New Roman"/>
                <w:sz w:val="22"/>
                <w:szCs w:val="22"/>
              </w:rPr>
              <w:t xml:space="preserve">da clic a </w:t>
            </w:r>
            <w:r w:rsidR="00B746EE" w:rsidRPr="00731BC5">
              <w:rPr>
                <w:rFonts w:ascii="Times New Roman" w:hAnsi="Times New Roman" w:cs="Times New Roman"/>
                <w:sz w:val="22"/>
                <w:szCs w:val="22"/>
              </w:rPr>
              <w:t>“</w:t>
            </w:r>
            <w:r w:rsidR="00277154" w:rsidRPr="00731BC5">
              <w:rPr>
                <w:rFonts w:ascii="Times New Roman" w:hAnsi="Times New Roman" w:cs="Times New Roman"/>
                <w:sz w:val="22"/>
                <w:szCs w:val="22"/>
              </w:rPr>
              <w:t>guardar pedido</w:t>
            </w:r>
            <w:r w:rsidR="00B746EE" w:rsidRPr="00731BC5">
              <w:rPr>
                <w:rFonts w:ascii="Times New Roman" w:hAnsi="Times New Roman" w:cs="Times New Roman"/>
                <w:sz w:val="22"/>
                <w:szCs w:val="22"/>
              </w:rPr>
              <w:t>”</w:t>
            </w:r>
            <w:r w:rsidR="00426C93" w:rsidRPr="00731BC5">
              <w:rPr>
                <w:rFonts w:ascii="Times New Roman" w:hAnsi="Times New Roman" w:cs="Times New Roman"/>
                <w:sz w:val="22"/>
                <w:szCs w:val="22"/>
              </w:rPr>
              <w:t xml:space="preserve"> </w:t>
            </w:r>
            <w:r w:rsidR="00426C93" w:rsidRPr="00731BC5">
              <w:rPr>
                <w:rFonts w:ascii="Times New Roman" w:hAnsi="Times New Roman" w:cs="Times New Roman"/>
                <w:sz w:val="22"/>
                <w:szCs w:val="22"/>
                <w:highlight w:val="yellow"/>
              </w:rPr>
              <w:t>(FA-01)</w:t>
            </w:r>
            <w:r w:rsidR="001C5350" w:rsidRPr="00731BC5">
              <w:rPr>
                <w:rFonts w:ascii="Times New Roman" w:hAnsi="Times New Roman" w:cs="Times New Roman"/>
                <w:sz w:val="22"/>
                <w:szCs w:val="22"/>
                <w:highlight w:val="yellow"/>
              </w:rPr>
              <w:t xml:space="preserve"> </w:t>
            </w:r>
            <w:r w:rsidR="00C3372F" w:rsidRPr="00731BC5">
              <w:rPr>
                <w:rFonts w:ascii="Times New Roman" w:hAnsi="Times New Roman" w:cs="Times New Roman"/>
                <w:sz w:val="22"/>
                <w:szCs w:val="22"/>
                <w:highlight w:val="yellow"/>
              </w:rPr>
              <w:t>(FA-05)</w:t>
            </w:r>
          </w:p>
          <w:p w14:paraId="790CB291" w14:textId="1794CA21" w:rsidR="000A6A95" w:rsidRPr="00731BC5" w:rsidRDefault="00485F0F"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verifica que el </w:t>
            </w:r>
            <w:r w:rsidR="00EC4D00" w:rsidRPr="00731BC5">
              <w:rPr>
                <w:rFonts w:ascii="Times New Roman" w:hAnsi="Times New Roman" w:cs="Times New Roman"/>
                <w:sz w:val="22"/>
                <w:szCs w:val="22"/>
              </w:rPr>
              <w:t>pedido tenga por lo menos un</w:t>
            </w:r>
            <w:r w:rsidR="00E96AF8" w:rsidRPr="00731BC5">
              <w:rPr>
                <w:rFonts w:ascii="Times New Roman" w:hAnsi="Times New Roman" w:cs="Times New Roman"/>
                <w:sz w:val="22"/>
                <w:szCs w:val="22"/>
              </w:rPr>
              <w:t xml:space="preserve"> insumo registrado</w:t>
            </w:r>
            <w:r w:rsidR="005850DD" w:rsidRPr="00731BC5">
              <w:rPr>
                <w:rFonts w:ascii="Times New Roman" w:hAnsi="Times New Roman" w:cs="Times New Roman"/>
                <w:sz w:val="22"/>
                <w:szCs w:val="22"/>
              </w:rPr>
              <w:t xml:space="preserve"> y</w:t>
            </w:r>
            <w:r w:rsidR="000A6A95" w:rsidRPr="00731BC5">
              <w:rPr>
                <w:rFonts w:ascii="Times New Roman" w:hAnsi="Times New Roman" w:cs="Times New Roman"/>
                <w:sz w:val="22"/>
                <w:szCs w:val="22"/>
              </w:rPr>
              <w:t xml:space="preserve"> que </w:t>
            </w:r>
            <w:r w:rsidR="008D363E" w:rsidRPr="00731BC5">
              <w:rPr>
                <w:rFonts w:ascii="Times New Roman" w:hAnsi="Times New Roman" w:cs="Times New Roman"/>
                <w:sz w:val="22"/>
                <w:szCs w:val="22"/>
              </w:rPr>
              <w:t xml:space="preserve">el total ingresado sea válido. </w:t>
            </w:r>
          </w:p>
          <w:p w14:paraId="41363F09" w14:textId="43A37E51" w:rsidR="00485F0F" w:rsidRPr="00731BC5" w:rsidRDefault="00485F0F"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registra la nueva información en la base de datos y muestra la ventana “Registro exitoso”. </w:t>
            </w:r>
            <w:r w:rsidR="007E4706" w:rsidRPr="00731BC5">
              <w:rPr>
                <w:rFonts w:ascii="Times New Roman" w:hAnsi="Times New Roman" w:cs="Times New Roman"/>
                <w:sz w:val="22"/>
                <w:szCs w:val="22"/>
                <w:highlight w:val="yellow"/>
              </w:rPr>
              <w:t xml:space="preserve">(FA-04) </w:t>
            </w:r>
            <w:r w:rsidR="00426C93" w:rsidRPr="00731BC5">
              <w:rPr>
                <w:rFonts w:ascii="Times New Roman" w:hAnsi="Times New Roman" w:cs="Times New Roman"/>
                <w:sz w:val="22"/>
                <w:szCs w:val="22"/>
                <w:highlight w:val="yellow"/>
              </w:rPr>
              <w:t>(FA-02)</w:t>
            </w:r>
            <w:r w:rsidR="00966C3A" w:rsidRPr="00731BC5">
              <w:rPr>
                <w:rFonts w:ascii="Times New Roman" w:hAnsi="Times New Roman" w:cs="Times New Roman"/>
                <w:sz w:val="22"/>
                <w:szCs w:val="22"/>
              </w:rPr>
              <w:t xml:space="preserve"> </w:t>
            </w:r>
            <w:r w:rsidR="00A45AA6" w:rsidRPr="00731BC5">
              <w:rPr>
                <w:rFonts w:ascii="Times New Roman" w:hAnsi="Times New Roman" w:cs="Times New Roman"/>
                <w:sz w:val="22"/>
                <w:szCs w:val="22"/>
                <w:highlight w:val="green"/>
              </w:rPr>
              <w:t>(EX-01)</w:t>
            </w:r>
          </w:p>
          <w:p w14:paraId="591D1FA0" w14:textId="77777777" w:rsidR="00485F0F" w:rsidRPr="00731BC5" w:rsidRDefault="00485F0F"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da click al botón “Aceptar” de la ventana “Registro exitoso”</w:t>
            </w:r>
          </w:p>
          <w:p w14:paraId="4D53116B" w14:textId="77777777" w:rsidR="00485F0F" w:rsidRPr="00731BC5" w:rsidRDefault="00485F0F" w:rsidP="001B0E97">
            <w:pPr>
              <w:pStyle w:val="Default"/>
              <w:numPr>
                <w:ilvl w:val="0"/>
                <w:numId w:val="13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485F0F" w:rsidRPr="00731BC5" w14:paraId="4CAB9F22" w14:textId="77777777">
        <w:tc>
          <w:tcPr>
            <w:cnfStyle w:val="001000000000" w:firstRow="0" w:lastRow="0" w:firstColumn="1" w:lastColumn="0" w:oddVBand="0" w:evenVBand="0" w:oddHBand="0" w:evenHBand="0" w:firstRowFirstColumn="0" w:firstRowLastColumn="0" w:lastRowFirstColumn="0" w:lastRowLastColumn="0"/>
            <w:tcW w:w="2547" w:type="dxa"/>
          </w:tcPr>
          <w:p w14:paraId="78F453E5" w14:textId="77777777" w:rsidR="00485F0F" w:rsidRPr="00731BC5" w:rsidRDefault="00485F0F">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5043776B" w14:textId="461170E1" w:rsidR="00485F0F" w:rsidRPr="00731BC5" w:rsidRDefault="00485F0F">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w:t>
            </w:r>
            <w:r w:rsidR="00BD1C7F" w:rsidRPr="00731BC5">
              <w:rPr>
                <w:rFonts w:ascii="Times New Roman" w:hAnsi="Times New Roman" w:cs="Times New Roman"/>
                <w:sz w:val="22"/>
                <w:szCs w:val="22"/>
              </w:rPr>
              <w:t>Cantidad de insumos</w:t>
            </w:r>
            <w:r w:rsidRPr="00731BC5">
              <w:rPr>
                <w:rFonts w:ascii="Times New Roman" w:hAnsi="Times New Roman" w:cs="Times New Roman"/>
                <w:sz w:val="22"/>
                <w:szCs w:val="22"/>
              </w:rPr>
              <w:t xml:space="preserve"> inválida.</w:t>
            </w:r>
          </w:p>
          <w:p w14:paraId="47492E32" w14:textId="6DBEB2A7" w:rsidR="00485F0F" w:rsidRPr="00731BC5" w:rsidRDefault="00485F0F" w:rsidP="001B0E97">
            <w:pPr>
              <w:pStyle w:val="Default"/>
              <w:numPr>
                <w:ilvl w:val="0"/>
                <w:numId w:val="13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w:t>
            </w:r>
            <w:r w:rsidR="00BD1C7F" w:rsidRPr="00731BC5">
              <w:rPr>
                <w:rFonts w:ascii="Times New Roman" w:hAnsi="Times New Roman" w:cs="Times New Roman"/>
                <w:sz w:val="22"/>
                <w:szCs w:val="22"/>
              </w:rPr>
              <w:t>cantidad</w:t>
            </w:r>
            <w:r w:rsidRPr="00731BC5">
              <w:rPr>
                <w:rFonts w:ascii="Times New Roman" w:hAnsi="Times New Roman" w:cs="Times New Roman"/>
                <w:sz w:val="22"/>
                <w:szCs w:val="22"/>
              </w:rPr>
              <w:t xml:space="preserve"> ingresada por el gerente es incorrecta. </w:t>
            </w:r>
          </w:p>
          <w:p w14:paraId="5D7E0456" w14:textId="4C1F796B" w:rsidR="00485F0F" w:rsidRPr="00731BC5" w:rsidRDefault="00485F0F" w:rsidP="001B0E97">
            <w:pPr>
              <w:pStyle w:val="Default"/>
              <w:numPr>
                <w:ilvl w:val="0"/>
                <w:numId w:val="13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w:t>
            </w:r>
            <w:r w:rsidR="00BE7BF4" w:rsidRPr="00731BC5">
              <w:rPr>
                <w:rFonts w:ascii="Times New Roman" w:hAnsi="Times New Roman" w:cs="Times New Roman"/>
                <w:sz w:val="22"/>
                <w:szCs w:val="22"/>
              </w:rPr>
              <w:t>una etiqueta</w:t>
            </w:r>
            <w:r w:rsidRPr="00731BC5">
              <w:rPr>
                <w:rFonts w:ascii="Times New Roman" w:hAnsi="Times New Roman" w:cs="Times New Roman"/>
                <w:sz w:val="22"/>
                <w:szCs w:val="22"/>
              </w:rPr>
              <w:t xml:space="preserve"> debajo d</w:t>
            </w:r>
            <w:r w:rsidR="00BD1C7F" w:rsidRPr="00731BC5">
              <w:rPr>
                <w:rFonts w:ascii="Times New Roman" w:hAnsi="Times New Roman" w:cs="Times New Roman"/>
                <w:sz w:val="22"/>
                <w:szCs w:val="22"/>
              </w:rPr>
              <w:t>el campo incorrecto.</w:t>
            </w:r>
          </w:p>
          <w:p w14:paraId="46793EB8" w14:textId="18E2352A" w:rsidR="00485F0F" w:rsidRPr="00731BC5" w:rsidRDefault="00485F0F" w:rsidP="001B0E97">
            <w:pPr>
              <w:pStyle w:val="Default"/>
              <w:numPr>
                <w:ilvl w:val="0"/>
                <w:numId w:val="13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w:t>
            </w:r>
            <w:r w:rsidR="00BD1C7F" w:rsidRPr="00731BC5">
              <w:rPr>
                <w:rFonts w:ascii="Times New Roman" w:hAnsi="Times New Roman" w:cs="Times New Roman"/>
                <w:sz w:val="22"/>
                <w:szCs w:val="22"/>
              </w:rPr>
              <w:t>seis</w:t>
            </w:r>
            <w:r w:rsidRPr="00731BC5">
              <w:rPr>
                <w:rFonts w:ascii="Times New Roman" w:hAnsi="Times New Roman" w:cs="Times New Roman"/>
                <w:sz w:val="22"/>
                <w:szCs w:val="22"/>
              </w:rPr>
              <w:t xml:space="preserve"> del flujo normal. </w:t>
            </w:r>
          </w:p>
          <w:p w14:paraId="5B658006" w14:textId="77777777" w:rsidR="00485F0F" w:rsidRPr="00731BC5" w:rsidRDefault="00485F0F" w:rsidP="002B59B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FA-02 </w:t>
            </w:r>
            <w:r w:rsidR="00941A48" w:rsidRPr="00731BC5">
              <w:rPr>
                <w:rFonts w:ascii="Times New Roman" w:hAnsi="Times New Roman" w:cs="Times New Roman"/>
                <w:sz w:val="22"/>
                <w:szCs w:val="22"/>
              </w:rPr>
              <w:t>Total a pagar inválido</w:t>
            </w:r>
          </w:p>
          <w:p w14:paraId="224C2325" w14:textId="77777777" w:rsidR="00941A48" w:rsidRPr="00731BC5" w:rsidRDefault="00941A48" w:rsidP="001B0E97">
            <w:pPr>
              <w:pStyle w:val="Default"/>
              <w:numPr>
                <w:ilvl w:val="0"/>
                <w:numId w:val="13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el total a pagar ingresado por el gerente es incorrecto.</w:t>
            </w:r>
          </w:p>
          <w:p w14:paraId="189F7D8A" w14:textId="77777777" w:rsidR="00941A48" w:rsidRPr="00731BC5" w:rsidRDefault="00BE7BF4" w:rsidP="001B0E97">
            <w:pPr>
              <w:pStyle w:val="Default"/>
              <w:numPr>
                <w:ilvl w:val="0"/>
                <w:numId w:val="13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una etiqueta debajo del campo incorrecto.</w:t>
            </w:r>
          </w:p>
          <w:p w14:paraId="0C049C9E" w14:textId="77777777" w:rsidR="00BE7BF4" w:rsidRPr="00731BC5" w:rsidRDefault="00BE7BF4" w:rsidP="001B0E97">
            <w:pPr>
              <w:pStyle w:val="Default"/>
              <w:numPr>
                <w:ilvl w:val="0"/>
                <w:numId w:val="13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w:t>
            </w:r>
            <w:r w:rsidR="008C44DE" w:rsidRPr="00731BC5">
              <w:rPr>
                <w:rFonts w:ascii="Times New Roman" w:hAnsi="Times New Roman" w:cs="Times New Roman"/>
                <w:sz w:val="22"/>
                <w:szCs w:val="22"/>
              </w:rPr>
              <w:t>ocho del flujo normal.</w:t>
            </w:r>
          </w:p>
          <w:p w14:paraId="22FBCB9C" w14:textId="77777777" w:rsidR="00D95B75" w:rsidRPr="00731BC5" w:rsidRDefault="00D95B75" w:rsidP="00D95B7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FA-03. Búsqueda sin coincidencias. </w:t>
            </w:r>
          </w:p>
          <w:p w14:paraId="30BEDB3E" w14:textId="6BDF7531" w:rsidR="00D95B75" w:rsidRPr="00731BC5" w:rsidRDefault="00D95B75" w:rsidP="001B0E97">
            <w:pPr>
              <w:pStyle w:val="Default"/>
              <w:numPr>
                <w:ilvl w:val="0"/>
                <w:numId w:val="13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existe ningún insumo en la base de datos que coincida con la información ingresada por el gerente. </w:t>
            </w:r>
          </w:p>
          <w:p w14:paraId="14B42F28" w14:textId="77777777" w:rsidR="00D95B75" w:rsidRPr="00731BC5" w:rsidRDefault="00D95B75" w:rsidP="001B0E97">
            <w:pPr>
              <w:pStyle w:val="Default"/>
              <w:numPr>
                <w:ilvl w:val="0"/>
                <w:numId w:val="13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 xml:space="preserve">El sistema muestra una label con el mensaje “Sin coincidencias”. </w:t>
            </w:r>
          </w:p>
          <w:p w14:paraId="7953C212" w14:textId="77777777" w:rsidR="00D95B75" w:rsidRPr="00731BC5" w:rsidRDefault="00D95B75" w:rsidP="001B0E97">
            <w:pPr>
              <w:pStyle w:val="Default"/>
              <w:numPr>
                <w:ilvl w:val="0"/>
                <w:numId w:val="13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tres del flujo normal</w:t>
            </w:r>
          </w:p>
          <w:p w14:paraId="3931C13E" w14:textId="77777777" w:rsidR="00426C93" w:rsidRPr="00731BC5" w:rsidRDefault="00426C93" w:rsidP="00426C9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FA-04. </w:t>
            </w:r>
            <w:r w:rsidR="00302040" w:rsidRPr="00731BC5">
              <w:rPr>
                <w:rFonts w:ascii="Times New Roman" w:hAnsi="Times New Roman" w:cs="Times New Roman"/>
                <w:sz w:val="22"/>
                <w:szCs w:val="22"/>
              </w:rPr>
              <w:t>Pedido sin insumos</w:t>
            </w:r>
          </w:p>
          <w:p w14:paraId="58CFEB8F" w14:textId="77777777" w:rsidR="00302040" w:rsidRPr="00731BC5" w:rsidRDefault="00302040" w:rsidP="001B0E97">
            <w:pPr>
              <w:pStyle w:val="Default"/>
              <w:numPr>
                <w:ilvl w:val="0"/>
                <w:numId w:val="13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el pedido no tiene asociado ningún insumo</w:t>
            </w:r>
            <w:r w:rsidR="00A67D28" w:rsidRPr="00731BC5">
              <w:rPr>
                <w:rFonts w:ascii="Times New Roman" w:hAnsi="Times New Roman" w:cs="Times New Roman"/>
                <w:sz w:val="22"/>
                <w:szCs w:val="22"/>
              </w:rPr>
              <w:t>.</w:t>
            </w:r>
          </w:p>
          <w:p w14:paraId="33B07D15" w14:textId="77777777" w:rsidR="00A67D28" w:rsidRPr="00731BC5" w:rsidRDefault="00A67D28" w:rsidP="001B0E97">
            <w:pPr>
              <w:pStyle w:val="Default"/>
              <w:numPr>
                <w:ilvl w:val="0"/>
                <w:numId w:val="13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w:t>
            </w:r>
            <w:r w:rsidR="0038381A" w:rsidRPr="00731BC5">
              <w:rPr>
                <w:rFonts w:ascii="Times New Roman" w:hAnsi="Times New Roman" w:cs="Times New Roman"/>
                <w:sz w:val="22"/>
                <w:szCs w:val="22"/>
              </w:rPr>
              <w:t>el</w:t>
            </w:r>
            <w:r w:rsidRPr="00731BC5">
              <w:rPr>
                <w:rFonts w:ascii="Times New Roman" w:hAnsi="Times New Roman" w:cs="Times New Roman"/>
                <w:sz w:val="22"/>
                <w:szCs w:val="22"/>
              </w:rPr>
              <w:t xml:space="preserve"> dialogo </w:t>
            </w:r>
            <w:r w:rsidR="0038381A" w:rsidRPr="00731BC5">
              <w:rPr>
                <w:rFonts w:ascii="Times New Roman" w:hAnsi="Times New Roman" w:cs="Times New Roman"/>
                <w:sz w:val="22"/>
                <w:szCs w:val="22"/>
              </w:rPr>
              <w:t>“</w:t>
            </w:r>
            <w:r w:rsidR="00B1308A" w:rsidRPr="00731BC5">
              <w:rPr>
                <w:rFonts w:ascii="Times New Roman" w:hAnsi="Times New Roman" w:cs="Times New Roman"/>
                <w:sz w:val="22"/>
                <w:szCs w:val="22"/>
              </w:rPr>
              <w:t>Pedido sin insumos”</w:t>
            </w:r>
          </w:p>
          <w:p w14:paraId="64ED606D" w14:textId="77777777" w:rsidR="00980E38" w:rsidRPr="00731BC5" w:rsidRDefault="00B55E09" w:rsidP="001B0E97">
            <w:pPr>
              <w:pStyle w:val="Default"/>
              <w:numPr>
                <w:ilvl w:val="0"/>
                <w:numId w:val="13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w:t>
            </w:r>
            <w:r w:rsidR="00727A2C" w:rsidRPr="00731BC5">
              <w:rPr>
                <w:rFonts w:ascii="Times New Roman" w:hAnsi="Times New Roman" w:cs="Times New Roman"/>
                <w:sz w:val="22"/>
                <w:szCs w:val="22"/>
              </w:rPr>
              <w:t xml:space="preserve"> seis tres</w:t>
            </w:r>
            <w:r w:rsidR="007E4706" w:rsidRPr="00731BC5">
              <w:rPr>
                <w:rFonts w:ascii="Times New Roman" w:hAnsi="Times New Roman" w:cs="Times New Roman"/>
                <w:sz w:val="22"/>
                <w:szCs w:val="22"/>
              </w:rPr>
              <w:t xml:space="preserve"> del flujo normal</w:t>
            </w:r>
          </w:p>
          <w:p w14:paraId="1CDB1687" w14:textId="77777777" w:rsidR="007E4706" w:rsidRPr="00731BC5" w:rsidRDefault="007E4706" w:rsidP="007E470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FA-05</w:t>
            </w:r>
            <w:r w:rsidR="008402A1" w:rsidRPr="00731BC5">
              <w:rPr>
                <w:rFonts w:ascii="Times New Roman" w:hAnsi="Times New Roman" w:cs="Times New Roman"/>
                <w:sz w:val="22"/>
                <w:szCs w:val="22"/>
              </w:rPr>
              <w:t xml:space="preserve"> Eliminar insumo de pedido</w:t>
            </w:r>
          </w:p>
          <w:p w14:paraId="4558A35B" w14:textId="77777777" w:rsidR="000B514F" w:rsidRPr="00731BC5" w:rsidRDefault="008402A1" w:rsidP="001B0E97">
            <w:pPr>
              <w:pStyle w:val="Default"/>
              <w:numPr>
                <w:ilvl w:val="0"/>
                <w:numId w:val="1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cliente </w:t>
            </w:r>
            <w:r w:rsidR="004D610B" w:rsidRPr="00731BC5">
              <w:rPr>
                <w:rFonts w:ascii="Times New Roman" w:hAnsi="Times New Roman" w:cs="Times New Roman"/>
                <w:sz w:val="22"/>
                <w:szCs w:val="22"/>
              </w:rPr>
              <w:t xml:space="preserve">da clic al botón </w:t>
            </w:r>
            <w:r w:rsidR="000B514F" w:rsidRPr="00731BC5">
              <w:rPr>
                <w:rFonts w:ascii="Times New Roman" w:hAnsi="Times New Roman" w:cs="Times New Roman"/>
                <w:sz w:val="22"/>
                <w:szCs w:val="22"/>
              </w:rPr>
              <w:t>“Eliminar insumo” para quitarlo del pedido</w:t>
            </w:r>
          </w:p>
          <w:p w14:paraId="1526AAF1" w14:textId="77777777" w:rsidR="00AD6D84" w:rsidRPr="00731BC5" w:rsidRDefault="00AD6D84" w:rsidP="001B0E97">
            <w:pPr>
              <w:pStyle w:val="Default"/>
              <w:numPr>
                <w:ilvl w:val="0"/>
                <w:numId w:val="1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593459" w:rsidRPr="00731BC5">
              <w:rPr>
                <w:rFonts w:ascii="Times New Roman" w:hAnsi="Times New Roman" w:cs="Times New Roman"/>
                <w:sz w:val="22"/>
                <w:szCs w:val="22"/>
              </w:rPr>
              <w:t>muestra el dialogo “Cantidad insumos a eliminar”</w:t>
            </w:r>
          </w:p>
          <w:p w14:paraId="7FE1D684" w14:textId="77777777" w:rsidR="00593459" w:rsidRPr="00731BC5" w:rsidRDefault="00593459" w:rsidP="001B0E97">
            <w:pPr>
              <w:pStyle w:val="Default"/>
              <w:numPr>
                <w:ilvl w:val="0"/>
                <w:numId w:val="1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cliente escribe</w:t>
            </w:r>
            <w:r w:rsidR="008E18BD" w:rsidRPr="00731BC5">
              <w:rPr>
                <w:rFonts w:ascii="Times New Roman" w:hAnsi="Times New Roman" w:cs="Times New Roman"/>
                <w:sz w:val="22"/>
                <w:szCs w:val="22"/>
              </w:rPr>
              <w:t xml:space="preserve"> </w:t>
            </w:r>
            <w:r w:rsidR="00775E2B" w:rsidRPr="00731BC5">
              <w:rPr>
                <w:rFonts w:ascii="Times New Roman" w:hAnsi="Times New Roman" w:cs="Times New Roman"/>
                <w:sz w:val="22"/>
                <w:szCs w:val="22"/>
              </w:rPr>
              <w:t xml:space="preserve">la </w:t>
            </w:r>
            <w:r w:rsidR="008E18BD" w:rsidRPr="00731BC5">
              <w:rPr>
                <w:rFonts w:ascii="Times New Roman" w:hAnsi="Times New Roman" w:cs="Times New Roman"/>
                <w:sz w:val="22"/>
                <w:szCs w:val="22"/>
              </w:rPr>
              <w:t>cantidad</w:t>
            </w:r>
            <w:r w:rsidR="000567D9" w:rsidRPr="00731BC5">
              <w:rPr>
                <w:rFonts w:ascii="Times New Roman" w:hAnsi="Times New Roman" w:cs="Times New Roman"/>
                <w:sz w:val="22"/>
                <w:szCs w:val="22"/>
              </w:rPr>
              <w:t xml:space="preserve"> </w:t>
            </w:r>
            <w:r w:rsidR="00775E2B" w:rsidRPr="00731BC5">
              <w:rPr>
                <w:rFonts w:ascii="Times New Roman" w:hAnsi="Times New Roman" w:cs="Times New Roman"/>
                <w:sz w:val="22"/>
                <w:szCs w:val="22"/>
              </w:rPr>
              <w:t xml:space="preserve">de insumos </w:t>
            </w:r>
            <w:r w:rsidR="000567D9" w:rsidRPr="00731BC5">
              <w:rPr>
                <w:rFonts w:ascii="Times New Roman" w:hAnsi="Times New Roman" w:cs="Times New Roman"/>
                <w:sz w:val="22"/>
                <w:szCs w:val="22"/>
              </w:rPr>
              <w:t>a eliminar</w:t>
            </w:r>
            <w:r w:rsidR="00775E2B" w:rsidRPr="00731BC5">
              <w:rPr>
                <w:rFonts w:ascii="Times New Roman" w:hAnsi="Times New Roman" w:cs="Times New Roman"/>
                <w:sz w:val="22"/>
                <w:szCs w:val="22"/>
              </w:rPr>
              <w:t>.</w:t>
            </w:r>
          </w:p>
          <w:p w14:paraId="482B3A8E" w14:textId="4740506E" w:rsidR="00775E2B" w:rsidRPr="00731BC5" w:rsidRDefault="00775E2B" w:rsidP="001B0E97">
            <w:pPr>
              <w:pStyle w:val="Default"/>
              <w:numPr>
                <w:ilvl w:val="0"/>
                <w:numId w:val="1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v</w:t>
            </w:r>
            <w:r w:rsidR="00DD0B23" w:rsidRPr="00731BC5">
              <w:rPr>
                <w:rFonts w:ascii="Times New Roman" w:hAnsi="Times New Roman" w:cs="Times New Roman"/>
                <w:sz w:val="22"/>
                <w:szCs w:val="22"/>
              </w:rPr>
              <w:t>a</w:t>
            </w:r>
            <w:r w:rsidRPr="00731BC5">
              <w:rPr>
                <w:rFonts w:ascii="Times New Roman" w:hAnsi="Times New Roman" w:cs="Times New Roman"/>
                <w:sz w:val="22"/>
                <w:szCs w:val="22"/>
              </w:rPr>
              <w:t>lida la cantidad ingresada y retira esa cantidad de la sección de resumen del pedido</w:t>
            </w:r>
          </w:p>
          <w:p w14:paraId="42337F68" w14:textId="4BB04E60" w:rsidR="00775E2B" w:rsidRPr="00731BC5" w:rsidRDefault="00775E2B" w:rsidP="001B0E97">
            <w:pPr>
              <w:pStyle w:val="Default"/>
              <w:numPr>
                <w:ilvl w:val="0"/>
                <w:numId w:val="1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 paso </w:t>
            </w:r>
            <w:r w:rsidR="00DD0B23" w:rsidRPr="00731BC5">
              <w:rPr>
                <w:rFonts w:ascii="Times New Roman" w:hAnsi="Times New Roman" w:cs="Times New Roman"/>
                <w:sz w:val="22"/>
                <w:szCs w:val="22"/>
              </w:rPr>
              <w:t>seis del flujo normal</w:t>
            </w:r>
          </w:p>
        </w:tc>
      </w:tr>
      <w:tr w:rsidR="00485F0F" w:rsidRPr="00731BC5" w14:paraId="53FC13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04B9D5" w14:textId="77777777" w:rsidR="00485F0F" w:rsidRPr="00731BC5" w:rsidRDefault="00485F0F">
            <w:pPr>
              <w:jc w:val="both"/>
              <w:rPr>
                <w:rFonts w:ascii="Times New Roman" w:hAnsi="Times New Roman" w:cs="Times New Roman"/>
              </w:rPr>
            </w:pPr>
            <w:r w:rsidRPr="00731BC5">
              <w:rPr>
                <w:rFonts w:ascii="Times New Roman" w:hAnsi="Times New Roman" w:cs="Times New Roman"/>
              </w:rPr>
              <w:lastRenderedPageBreak/>
              <w:t>Excepciones</w:t>
            </w:r>
          </w:p>
        </w:tc>
        <w:tc>
          <w:tcPr>
            <w:tcW w:w="6281" w:type="dxa"/>
          </w:tcPr>
          <w:p w14:paraId="235A2275" w14:textId="77777777" w:rsidR="00485F0F" w:rsidRPr="00731BC5" w:rsidRDefault="00485F0F">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53E8A291" w14:textId="77777777" w:rsidR="00485F0F" w:rsidRPr="00731BC5" w:rsidRDefault="00485F0F" w:rsidP="001B0E97">
            <w:pPr>
              <w:pStyle w:val="Default"/>
              <w:numPr>
                <w:ilvl w:val="0"/>
                <w:numId w:val="13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“Excepción Conexión”</w:t>
            </w:r>
          </w:p>
          <w:p w14:paraId="1EB17A22" w14:textId="77777777" w:rsidR="00485F0F" w:rsidRPr="00731BC5" w:rsidRDefault="00485F0F" w:rsidP="001B0E97">
            <w:pPr>
              <w:pStyle w:val="Default"/>
              <w:numPr>
                <w:ilvl w:val="0"/>
                <w:numId w:val="13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19A71B95" w14:textId="77777777" w:rsidR="002B59BC" w:rsidRPr="00731BC5" w:rsidRDefault="00485F0F" w:rsidP="001B0E97">
            <w:pPr>
              <w:pStyle w:val="Default"/>
              <w:numPr>
                <w:ilvl w:val="0"/>
                <w:numId w:val="13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3AD9E391" w14:textId="77777777" w:rsidR="00485F0F" w:rsidRPr="00731BC5" w:rsidRDefault="00485F0F" w:rsidP="001B0E97">
            <w:pPr>
              <w:pStyle w:val="Default"/>
              <w:numPr>
                <w:ilvl w:val="0"/>
                <w:numId w:val="13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485F0F" w:rsidRPr="00731BC5" w14:paraId="75166B13" w14:textId="77777777">
        <w:tc>
          <w:tcPr>
            <w:cnfStyle w:val="001000000000" w:firstRow="0" w:lastRow="0" w:firstColumn="1" w:lastColumn="0" w:oddVBand="0" w:evenVBand="0" w:oddHBand="0" w:evenHBand="0" w:firstRowFirstColumn="0" w:firstRowLastColumn="0" w:lastRowFirstColumn="0" w:lastRowLastColumn="0"/>
            <w:tcW w:w="2547" w:type="dxa"/>
          </w:tcPr>
          <w:p w14:paraId="08890AA9" w14:textId="77777777" w:rsidR="00485F0F" w:rsidRPr="00731BC5" w:rsidRDefault="00485F0F">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0C18844B" w14:textId="77777777" w:rsidR="00485F0F" w:rsidRPr="00731BC5" w:rsidRDefault="00485F0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POST-01 Un nuev</w:t>
            </w:r>
            <w:r w:rsidR="002B59BC" w:rsidRPr="00731BC5">
              <w:rPr>
                <w:rFonts w:ascii="Times New Roman" w:hAnsi="Times New Roman" w:cs="Times New Roman"/>
              </w:rPr>
              <w:t xml:space="preserve">o pedido de insumos </w:t>
            </w:r>
            <w:r w:rsidRPr="00731BC5">
              <w:rPr>
                <w:rFonts w:ascii="Times New Roman" w:hAnsi="Times New Roman" w:cs="Times New Roman"/>
              </w:rPr>
              <w:t>es registrado en el sistema.</w:t>
            </w:r>
          </w:p>
          <w:p w14:paraId="0C6AB7B6" w14:textId="0E982F42" w:rsidR="002B59BC" w:rsidRPr="00731BC5" w:rsidRDefault="002B59BC" w:rsidP="00735CF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POST-02. El pedido es vinculado a un proveedor.</w:t>
            </w:r>
          </w:p>
        </w:tc>
      </w:tr>
    </w:tbl>
    <w:p w14:paraId="68903F46" w14:textId="77777777" w:rsidR="006E5F17" w:rsidRPr="00731BC5" w:rsidRDefault="006E5F17" w:rsidP="00287F87"/>
    <w:p w14:paraId="3E2FCB2E" w14:textId="3AFED7D3" w:rsidR="00473E6C" w:rsidRPr="00731BC5" w:rsidRDefault="00473E6C" w:rsidP="00473E6C">
      <w:pPr>
        <w:pStyle w:val="Heading3"/>
      </w:pPr>
      <w:bookmarkStart w:id="97" w:name="_Toc168590243"/>
      <w:r w:rsidRPr="00731BC5">
        <w:lastRenderedPageBreak/>
        <w:t>Diagrama de robustez</w:t>
      </w:r>
      <w:bookmarkEnd w:id="97"/>
    </w:p>
    <w:p w14:paraId="6AC885A6" w14:textId="77777777" w:rsidR="00E64A3E" w:rsidRPr="00731BC5" w:rsidRDefault="0065537C" w:rsidP="00E64A3E">
      <w:pPr>
        <w:keepNext/>
      </w:pPr>
      <w:r w:rsidRPr="00731BC5">
        <w:drawing>
          <wp:inline distT="0" distB="0" distL="0" distR="0" wp14:anchorId="49EEEDE9" wp14:editId="09CC4BE8">
            <wp:extent cx="5612130" cy="3896360"/>
            <wp:effectExtent l="0" t="0" r="7620" b="8890"/>
            <wp:docPr id="55792800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8008" name="Picture 1" descr="A diagram of a company&#10;&#10;Description automatically generated"/>
                    <pic:cNvPicPr/>
                  </pic:nvPicPr>
                  <pic:blipFill>
                    <a:blip r:embed="rId75"/>
                    <a:stretch>
                      <a:fillRect/>
                    </a:stretch>
                  </pic:blipFill>
                  <pic:spPr>
                    <a:xfrm>
                      <a:off x="0" y="0"/>
                      <a:ext cx="5612130" cy="3896360"/>
                    </a:xfrm>
                    <a:prstGeom prst="rect">
                      <a:avLst/>
                    </a:prstGeom>
                  </pic:spPr>
                </pic:pic>
              </a:graphicData>
            </a:graphic>
          </wp:inline>
        </w:drawing>
      </w:r>
    </w:p>
    <w:p w14:paraId="169A29A7" w14:textId="3B49E06F" w:rsidR="00743517"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40</w:t>
      </w:r>
      <w:r w:rsidRPr="00731BC5">
        <w:rPr>
          <w:lang w:val="es-MX"/>
        </w:rPr>
        <w:fldChar w:fldCharType="end"/>
      </w:r>
      <w:r w:rsidRPr="00731BC5">
        <w:rPr>
          <w:lang w:val="es-MX"/>
        </w:rPr>
        <w:t xml:space="preserve"> Diagrama de robustez CU-11 Registrar pedido de insumos</w:t>
      </w:r>
    </w:p>
    <w:p w14:paraId="70E0FD5C" w14:textId="0405264B" w:rsidR="00473E6C" w:rsidRPr="00731BC5" w:rsidRDefault="00473E6C" w:rsidP="002E4D62">
      <w:pPr>
        <w:pStyle w:val="Heading3"/>
      </w:pPr>
      <w:bookmarkStart w:id="98" w:name="_Toc168590244"/>
      <w:r w:rsidRPr="00731BC5">
        <w:lastRenderedPageBreak/>
        <w:t>Diagrama de secuencia</w:t>
      </w:r>
      <w:bookmarkEnd w:id="98"/>
    </w:p>
    <w:p w14:paraId="0BB97A4F" w14:textId="77777777" w:rsidR="00E64A3E" w:rsidRPr="00731BC5" w:rsidRDefault="00C35788" w:rsidP="00E64A3E">
      <w:pPr>
        <w:keepNext/>
        <w:jc w:val="center"/>
      </w:pPr>
      <w:r w:rsidRPr="00731BC5">
        <w:drawing>
          <wp:inline distT="0" distB="0" distL="0" distR="0" wp14:anchorId="476FD9FF" wp14:editId="41697772">
            <wp:extent cx="4090248" cy="7556500"/>
            <wp:effectExtent l="0" t="0" r="5715" b="6350"/>
            <wp:docPr id="1787040106"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0106" name="Picture 3" descr="A diagram of a computer&#10;&#10;Description automatically generated"/>
                    <pic:cNvPicPr/>
                  </pic:nvPicPr>
                  <pic:blipFill>
                    <a:blip r:embed="rId76"/>
                    <a:stretch>
                      <a:fillRect/>
                    </a:stretch>
                  </pic:blipFill>
                  <pic:spPr>
                    <a:xfrm>
                      <a:off x="0" y="0"/>
                      <a:ext cx="4090684" cy="7557306"/>
                    </a:xfrm>
                    <a:prstGeom prst="rect">
                      <a:avLst/>
                    </a:prstGeom>
                  </pic:spPr>
                </pic:pic>
              </a:graphicData>
            </a:graphic>
          </wp:inline>
        </w:drawing>
      </w:r>
    </w:p>
    <w:p w14:paraId="3F715CEB" w14:textId="2D265ED6" w:rsidR="0065537C"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41</w:t>
      </w:r>
      <w:r w:rsidRPr="00731BC5">
        <w:rPr>
          <w:lang w:val="es-MX"/>
        </w:rPr>
        <w:fldChar w:fldCharType="end"/>
      </w:r>
      <w:r w:rsidRPr="00731BC5">
        <w:rPr>
          <w:lang w:val="es-MX"/>
        </w:rPr>
        <w:t xml:space="preserve"> Diagrama de secuencia CU-11 Registrar pedido de insumos</w:t>
      </w:r>
    </w:p>
    <w:p w14:paraId="16F92BDA" w14:textId="23F49A23" w:rsidR="009E2913" w:rsidRPr="00731BC5" w:rsidRDefault="009E2913" w:rsidP="009E2913">
      <w:pPr>
        <w:pStyle w:val="Heading3"/>
      </w:pPr>
      <w:bookmarkStart w:id="99" w:name="_Toc168590245"/>
      <w:r w:rsidRPr="00731BC5">
        <w:lastRenderedPageBreak/>
        <w:t>Pruebas</w:t>
      </w:r>
      <w:bookmarkEnd w:id="99"/>
    </w:p>
    <w:p w14:paraId="4481B547" w14:textId="7B68AEEE" w:rsidR="00CA02F7" w:rsidRPr="00731BC5" w:rsidRDefault="00CA02F7" w:rsidP="00CA02F7">
      <w:r w:rsidRPr="00731BC5">
        <w:rPr>
          <w:b/>
          <w:bCs/>
        </w:rPr>
        <w:t>Descripción</w:t>
      </w:r>
      <w:r w:rsidRPr="00731BC5">
        <w:t xml:space="preserve">: Estas pruebas verifican los flujos alternos y el normal para registrar un pedido a proveedor (pedido de insumos) donde </w:t>
      </w:r>
      <w:r w:rsidR="006E54C0" w:rsidRPr="00731BC5">
        <w:t>se intenta ingresar pagos válidos e inválidos.</w:t>
      </w:r>
    </w:p>
    <w:p w14:paraId="69EE7EAF" w14:textId="589183DF" w:rsidR="009E2913" w:rsidRPr="00731BC5" w:rsidRDefault="00DA5D3E" w:rsidP="00006333">
      <w:r w:rsidRPr="00731BC5">
        <w:drawing>
          <wp:inline distT="0" distB="0" distL="0" distR="0" wp14:anchorId="617CE630" wp14:editId="0F97BA06">
            <wp:extent cx="4258269" cy="1057423"/>
            <wp:effectExtent l="0" t="0" r="0" b="9525"/>
            <wp:docPr id="100170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7066" name=""/>
                    <pic:cNvPicPr/>
                  </pic:nvPicPr>
                  <pic:blipFill>
                    <a:blip r:embed="rId77"/>
                    <a:stretch>
                      <a:fillRect/>
                    </a:stretch>
                  </pic:blipFill>
                  <pic:spPr>
                    <a:xfrm>
                      <a:off x="0" y="0"/>
                      <a:ext cx="4258269" cy="1057423"/>
                    </a:xfrm>
                    <a:prstGeom prst="rect">
                      <a:avLst/>
                    </a:prstGeom>
                  </pic:spPr>
                </pic:pic>
              </a:graphicData>
            </a:graphic>
          </wp:inline>
        </w:drawing>
      </w:r>
    </w:p>
    <w:p w14:paraId="1D2B2FF2" w14:textId="3690FED6" w:rsidR="00006333" w:rsidRPr="00731BC5" w:rsidRDefault="00006333" w:rsidP="00006333">
      <w:r w:rsidRPr="00731BC5">
        <w:drawing>
          <wp:inline distT="0" distB="0" distL="0" distR="0" wp14:anchorId="738D291D" wp14:editId="096F216B">
            <wp:extent cx="4286848" cy="1038370"/>
            <wp:effectExtent l="0" t="0" r="0" b="9525"/>
            <wp:docPr id="200427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78788" name=""/>
                    <pic:cNvPicPr/>
                  </pic:nvPicPr>
                  <pic:blipFill>
                    <a:blip r:embed="rId78"/>
                    <a:stretch>
                      <a:fillRect/>
                    </a:stretch>
                  </pic:blipFill>
                  <pic:spPr>
                    <a:xfrm>
                      <a:off x="0" y="0"/>
                      <a:ext cx="4286848" cy="1038370"/>
                    </a:xfrm>
                    <a:prstGeom prst="rect">
                      <a:avLst/>
                    </a:prstGeom>
                  </pic:spPr>
                </pic:pic>
              </a:graphicData>
            </a:graphic>
          </wp:inline>
        </w:drawing>
      </w:r>
    </w:p>
    <w:p w14:paraId="5C4F1FB5" w14:textId="2F1DEEDA" w:rsidR="00C85188" w:rsidRPr="00731BC5" w:rsidRDefault="00C85188" w:rsidP="00006333">
      <w:r w:rsidRPr="00731BC5">
        <w:drawing>
          <wp:inline distT="0" distB="0" distL="0" distR="0" wp14:anchorId="2A60E349" wp14:editId="20D52C9A">
            <wp:extent cx="4134427" cy="800212"/>
            <wp:effectExtent l="0" t="0" r="0" b="0"/>
            <wp:docPr id="356613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1316" name="Picture 1" descr="A screenshot of a computer screen&#10;&#10;Description automatically generated"/>
                    <pic:cNvPicPr/>
                  </pic:nvPicPr>
                  <pic:blipFill>
                    <a:blip r:embed="rId79"/>
                    <a:stretch>
                      <a:fillRect/>
                    </a:stretch>
                  </pic:blipFill>
                  <pic:spPr>
                    <a:xfrm>
                      <a:off x="0" y="0"/>
                      <a:ext cx="4134427" cy="800212"/>
                    </a:xfrm>
                    <a:prstGeom prst="rect">
                      <a:avLst/>
                    </a:prstGeom>
                  </pic:spPr>
                </pic:pic>
              </a:graphicData>
            </a:graphic>
          </wp:inline>
        </w:drawing>
      </w:r>
    </w:p>
    <w:p w14:paraId="2AC73422" w14:textId="40B7C1F8" w:rsidR="00DE555B" w:rsidRPr="00731BC5" w:rsidRDefault="00DE555B" w:rsidP="00006333">
      <w:r w:rsidRPr="00731BC5">
        <w:drawing>
          <wp:inline distT="0" distB="0" distL="0" distR="0" wp14:anchorId="64991C23" wp14:editId="0B166287">
            <wp:extent cx="4401164" cy="1066949"/>
            <wp:effectExtent l="0" t="0" r="0" b="0"/>
            <wp:docPr id="13161199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9901" name="Picture 1" descr="A screen shot of a computer&#10;&#10;Description automatically generated"/>
                    <pic:cNvPicPr/>
                  </pic:nvPicPr>
                  <pic:blipFill>
                    <a:blip r:embed="rId80"/>
                    <a:stretch>
                      <a:fillRect/>
                    </a:stretch>
                  </pic:blipFill>
                  <pic:spPr>
                    <a:xfrm>
                      <a:off x="0" y="0"/>
                      <a:ext cx="4401164" cy="1066949"/>
                    </a:xfrm>
                    <a:prstGeom prst="rect">
                      <a:avLst/>
                    </a:prstGeom>
                  </pic:spPr>
                </pic:pic>
              </a:graphicData>
            </a:graphic>
          </wp:inline>
        </w:drawing>
      </w:r>
    </w:p>
    <w:p w14:paraId="52EA6F20" w14:textId="26296C7A" w:rsidR="00CF1FCD" w:rsidRPr="00731BC5" w:rsidRDefault="00CF1FCD" w:rsidP="00006333">
      <w:r w:rsidRPr="00731BC5">
        <w:drawing>
          <wp:inline distT="0" distB="0" distL="0" distR="0" wp14:anchorId="1E333CAB" wp14:editId="7951DAF0">
            <wp:extent cx="4505954" cy="1095528"/>
            <wp:effectExtent l="0" t="0" r="9525" b="9525"/>
            <wp:docPr id="6391311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31148" name="Picture 1" descr="A screenshot of a computer screen&#10;&#10;Description automatically generated"/>
                    <pic:cNvPicPr/>
                  </pic:nvPicPr>
                  <pic:blipFill>
                    <a:blip r:embed="rId81"/>
                    <a:stretch>
                      <a:fillRect/>
                    </a:stretch>
                  </pic:blipFill>
                  <pic:spPr>
                    <a:xfrm>
                      <a:off x="0" y="0"/>
                      <a:ext cx="4505954" cy="1095528"/>
                    </a:xfrm>
                    <a:prstGeom prst="rect">
                      <a:avLst/>
                    </a:prstGeom>
                  </pic:spPr>
                </pic:pic>
              </a:graphicData>
            </a:graphic>
          </wp:inline>
        </w:drawing>
      </w:r>
    </w:p>
    <w:p w14:paraId="05945EA0" w14:textId="2369D4E2" w:rsidR="00693F96" w:rsidRPr="00731BC5" w:rsidRDefault="00693F96" w:rsidP="00006333">
      <w:r w:rsidRPr="00731BC5">
        <w:drawing>
          <wp:inline distT="0" distB="0" distL="0" distR="0" wp14:anchorId="2E189C79" wp14:editId="4C4A5004">
            <wp:extent cx="4420217" cy="1076475"/>
            <wp:effectExtent l="0" t="0" r="0" b="9525"/>
            <wp:docPr id="79339183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91836" name="Picture 1" descr="A screenshot of a computer error&#10;&#10;Description automatically generated"/>
                    <pic:cNvPicPr/>
                  </pic:nvPicPr>
                  <pic:blipFill>
                    <a:blip r:embed="rId82"/>
                    <a:stretch>
                      <a:fillRect/>
                    </a:stretch>
                  </pic:blipFill>
                  <pic:spPr>
                    <a:xfrm>
                      <a:off x="0" y="0"/>
                      <a:ext cx="4420217" cy="1076475"/>
                    </a:xfrm>
                    <a:prstGeom prst="rect">
                      <a:avLst/>
                    </a:prstGeom>
                  </pic:spPr>
                </pic:pic>
              </a:graphicData>
            </a:graphic>
          </wp:inline>
        </w:drawing>
      </w:r>
    </w:p>
    <w:p w14:paraId="747B466D" w14:textId="64BFFC16" w:rsidR="006571D7" w:rsidRPr="00731BC5" w:rsidRDefault="006571D7" w:rsidP="00006333">
      <w:r w:rsidRPr="00731BC5">
        <w:lastRenderedPageBreak/>
        <w:drawing>
          <wp:inline distT="0" distB="0" distL="0" distR="0" wp14:anchorId="3436CB63" wp14:editId="7438F31F">
            <wp:extent cx="4324954" cy="1000265"/>
            <wp:effectExtent l="0" t="0" r="0" b="9525"/>
            <wp:docPr id="88660171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01710" name="Picture 1" descr="A screenshot of a computer error&#10;&#10;Description automatically generated"/>
                    <pic:cNvPicPr/>
                  </pic:nvPicPr>
                  <pic:blipFill>
                    <a:blip r:embed="rId83"/>
                    <a:stretch>
                      <a:fillRect/>
                    </a:stretch>
                  </pic:blipFill>
                  <pic:spPr>
                    <a:xfrm>
                      <a:off x="0" y="0"/>
                      <a:ext cx="4324954" cy="1000265"/>
                    </a:xfrm>
                    <a:prstGeom prst="rect">
                      <a:avLst/>
                    </a:prstGeom>
                  </pic:spPr>
                </pic:pic>
              </a:graphicData>
            </a:graphic>
          </wp:inline>
        </w:drawing>
      </w:r>
    </w:p>
    <w:p w14:paraId="6ED34B51" w14:textId="7D7D03EE" w:rsidR="009C6282" w:rsidRPr="00731BC5" w:rsidRDefault="009C6282" w:rsidP="00E21EBF">
      <w:pPr>
        <w:pStyle w:val="Heading2"/>
      </w:pPr>
      <w:bookmarkStart w:id="100" w:name="_Toc168590246"/>
      <w:r w:rsidRPr="00731BC5">
        <w:t>CU</w:t>
      </w:r>
      <w:r w:rsidR="002E73F0" w:rsidRPr="00731BC5">
        <w:t>-</w:t>
      </w:r>
      <w:r w:rsidRPr="00731BC5">
        <w:t>12</w:t>
      </w:r>
      <w:r w:rsidR="00EA0651" w:rsidRPr="00731BC5">
        <w:t xml:space="preserve"> Buscar pedido de insumos</w:t>
      </w:r>
      <w:bookmarkEnd w:id="100"/>
    </w:p>
    <w:p w14:paraId="71A6FD40" w14:textId="54F39BA7" w:rsidR="00EA0651" w:rsidRPr="00731BC5" w:rsidRDefault="00EA0651" w:rsidP="00EA0651">
      <w:r w:rsidRPr="00731BC5">
        <w:t xml:space="preserve">El gerente busca por medio de filtros de búsqueda entre la lista de insumos el insumo que desee y lo consulta. </w:t>
      </w:r>
    </w:p>
    <w:p w14:paraId="4B1DE5A5" w14:textId="34196580" w:rsidR="00EA0651" w:rsidRPr="00731BC5" w:rsidRDefault="00EA0651" w:rsidP="00EA0651">
      <w:pPr>
        <w:pStyle w:val="Heading3"/>
      </w:pPr>
      <w:bookmarkStart w:id="101" w:name="_Toc168590247"/>
      <w:r w:rsidRPr="00731BC5">
        <w:t>Prototipo</w:t>
      </w:r>
      <w:bookmarkEnd w:id="101"/>
    </w:p>
    <w:p w14:paraId="1367A912" w14:textId="77777777" w:rsidR="00E64A3E" w:rsidRPr="00731BC5" w:rsidRDefault="007C2791" w:rsidP="00E64A3E">
      <w:pPr>
        <w:keepNext/>
      </w:pPr>
      <w:r w:rsidRPr="00731BC5">
        <w:drawing>
          <wp:inline distT="0" distB="0" distL="0" distR="0" wp14:anchorId="0D71FA5E" wp14:editId="4F31221D">
            <wp:extent cx="5612130" cy="3990975"/>
            <wp:effectExtent l="0" t="0" r="7620" b="9525"/>
            <wp:docPr id="8222646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463" name="Imagen 1" descr="Interfaz de usuario gráfica&#10;&#10;Descripción generada automáticamente"/>
                    <pic:cNvPicPr/>
                  </pic:nvPicPr>
                  <pic:blipFill>
                    <a:blip r:embed="rId84"/>
                    <a:stretch>
                      <a:fillRect/>
                    </a:stretch>
                  </pic:blipFill>
                  <pic:spPr>
                    <a:xfrm>
                      <a:off x="0" y="0"/>
                      <a:ext cx="5612130" cy="3990975"/>
                    </a:xfrm>
                    <a:prstGeom prst="rect">
                      <a:avLst/>
                    </a:prstGeom>
                  </pic:spPr>
                </pic:pic>
              </a:graphicData>
            </a:graphic>
          </wp:inline>
        </w:drawing>
      </w:r>
    </w:p>
    <w:p w14:paraId="3D81378A" w14:textId="732F591F" w:rsidR="00F237A5"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42</w:t>
      </w:r>
      <w:r w:rsidRPr="00731BC5">
        <w:rPr>
          <w:lang w:val="es-MX"/>
        </w:rPr>
        <w:fldChar w:fldCharType="end"/>
      </w:r>
      <w:r w:rsidRPr="00731BC5">
        <w:rPr>
          <w:lang w:val="es-MX"/>
        </w:rPr>
        <w:t xml:space="preserve"> Ventana "Buscar pedido de insumos"</w:t>
      </w:r>
    </w:p>
    <w:p w14:paraId="4F78296E" w14:textId="77777777" w:rsidR="00E64A3E" w:rsidRPr="00731BC5" w:rsidRDefault="00F237A5" w:rsidP="00E64A3E">
      <w:pPr>
        <w:keepNext/>
      </w:pPr>
      <w:r w:rsidRPr="00731BC5">
        <w:lastRenderedPageBreak/>
        <w:drawing>
          <wp:inline distT="0" distB="0" distL="0" distR="0" wp14:anchorId="508A91D1" wp14:editId="3604CA77">
            <wp:extent cx="5612130" cy="3990975"/>
            <wp:effectExtent l="0" t="0" r="7620" b="9525"/>
            <wp:docPr id="1818899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915" name="Picture 6" descr="A screenshot of a computer&#10;&#10;Description automatically generated"/>
                    <pic:cNvPicPr/>
                  </pic:nvPicPr>
                  <pic:blipFill>
                    <a:blip r:embed="rId85"/>
                    <a:stretch>
                      <a:fillRect/>
                    </a:stretch>
                  </pic:blipFill>
                  <pic:spPr>
                    <a:xfrm>
                      <a:off x="0" y="0"/>
                      <a:ext cx="5612130" cy="3990975"/>
                    </a:xfrm>
                    <a:prstGeom prst="rect">
                      <a:avLst/>
                    </a:prstGeom>
                  </pic:spPr>
                </pic:pic>
              </a:graphicData>
            </a:graphic>
          </wp:inline>
        </w:drawing>
      </w:r>
    </w:p>
    <w:p w14:paraId="73156DB5" w14:textId="70671062" w:rsidR="00F237A5"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43</w:t>
      </w:r>
      <w:r w:rsidRPr="00731BC5">
        <w:rPr>
          <w:lang w:val="es-MX"/>
        </w:rPr>
        <w:fldChar w:fldCharType="end"/>
      </w:r>
      <w:r w:rsidRPr="00731BC5">
        <w:rPr>
          <w:lang w:val="es-MX"/>
        </w:rPr>
        <w:t xml:space="preserve"> Ventana "Buscar pedido de insumos"</w:t>
      </w:r>
    </w:p>
    <w:p w14:paraId="384E9D36" w14:textId="29214026" w:rsidR="00EA0651" w:rsidRPr="00731BC5" w:rsidRDefault="00EA0651" w:rsidP="005D563E">
      <w:pPr>
        <w:pStyle w:val="Heading3"/>
      </w:pPr>
      <w:bookmarkStart w:id="102" w:name="_Toc168590248"/>
      <w:r w:rsidRPr="00731BC5">
        <w:t>Descripción</w:t>
      </w:r>
      <w:bookmarkEnd w:id="102"/>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5D563E" w:rsidRPr="00731BC5" w14:paraId="23C011E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BF54758" w14:textId="77777777" w:rsidR="005D563E" w:rsidRPr="00731BC5" w:rsidRDefault="005D563E">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3BBEDA0E" w14:textId="5EE5548A" w:rsidR="005D563E" w:rsidRPr="00731BC5" w:rsidRDefault="005D563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1BC5">
              <w:rPr>
                <w:rFonts w:ascii="Times New Roman" w:hAnsi="Times New Roman" w:cs="Times New Roman"/>
                <w:b w:val="0"/>
              </w:rPr>
              <w:t>CU-12 Buscar pedido de insumos</w:t>
            </w:r>
          </w:p>
        </w:tc>
      </w:tr>
      <w:tr w:rsidR="005D563E" w:rsidRPr="00731BC5" w14:paraId="6B6688B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A7B4A9F" w14:textId="77777777" w:rsidR="005D563E" w:rsidRPr="00731BC5" w:rsidRDefault="005D563E">
            <w:pPr>
              <w:jc w:val="both"/>
              <w:rPr>
                <w:rFonts w:ascii="Times New Roman" w:hAnsi="Times New Roman" w:cs="Times New Roman"/>
              </w:rPr>
            </w:pPr>
            <w:r w:rsidRPr="00731BC5">
              <w:rPr>
                <w:rFonts w:ascii="Times New Roman" w:hAnsi="Times New Roman" w:cs="Times New Roman"/>
              </w:rPr>
              <w:t>Actores</w:t>
            </w:r>
          </w:p>
        </w:tc>
        <w:tc>
          <w:tcPr>
            <w:tcW w:w="6281" w:type="dxa"/>
          </w:tcPr>
          <w:p w14:paraId="06EA73BB" w14:textId="77777777" w:rsidR="005D563E" w:rsidRPr="00731BC5" w:rsidRDefault="005D563E">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5D563E" w:rsidRPr="00731BC5" w14:paraId="34246C08"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7981F76" w14:textId="77777777" w:rsidR="005D563E" w:rsidRPr="00731BC5" w:rsidRDefault="005D563E">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01FBCE42" w14:textId="4BB96436" w:rsidR="005D563E" w:rsidRPr="00731BC5" w:rsidRDefault="00D518B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RF25</w:t>
            </w:r>
          </w:p>
        </w:tc>
      </w:tr>
      <w:tr w:rsidR="005D563E" w:rsidRPr="00731BC5" w14:paraId="7D384C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512F45" w14:textId="77777777" w:rsidR="005D563E" w:rsidRPr="00731BC5" w:rsidRDefault="005D563E">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698F5C08" w14:textId="77777777" w:rsidR="005D563E" w:rsidRPr="00731BC5" w:rsidRDefault="005D563E">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PRE-01. Se requiere de una sesión activa autenticada y contar con los permisos necesarios.</w:t>
            </w:r>
          </w:p>
          <w:p w14:paraId="3F821A50" w14:textId="51E93A25" w:rsidR="005D563E" w:rsidRPr="00731BC5" w:rsidRDefault="005D563E" w:rsidP="004D408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PRE-02. Debe existir por lo menos un </w:t>
            </w:r>
            <w:r w:rsidR="004D4086" w:rsidRPr="00731BC5">
              <w:rPr>
                <w:rFonts w:ascii="Times New Roman" w:hAnsi="Times New Roman" w:cs="Times New Roman"/>
                <w:sz w:val="22"/>
                <w:szCs w:val="22"/>
              </w:rPr>
              <w:t>pedido de insumos registrado al proveedor seleccionado</w:t>
            </w:r>
          </w:p>
        </w:tc>
      </w:tr>
      <w:tr w:rsidR="005D563E" w:rsidRPr="00731BC5" w14:paraId="606918DF" w14:textId="77777777">
        <w:tc>
          <w:tcPr>
            <w:cnfStyle w:val="001000000000" w:firstRow="0" w:lastRow="0" w:firstColumn="1" w:lastColumn="0" w:oddVBand="0" w:evenVBand="0" w:oddHBand="0" w:evenHBand="0" w:firstRowFirstColumn="0" w:firstRowLastColumn="0" w:lastRowFirstColumn="0" w:lastRowLastColumn="0"/>
            <w:tcW w:w="2547" w:type="dxa"/>
          </w:tcPr>
          <w:p w14:paraId="73CD3207" w14:textId="77777777" w:rsidR="005D563E" w:rsidRPr="00731BC5" w:rsidRDefault="005D563E">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22051E9F" w14:textId="1C150F0E" w:rsidR="005D563E" w:rsidRPr="00731BC5" w:rsidRDefault="00684EF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Fecha del pedido</w:t>
            </w:r>
            <w:r w:rsidR="005D563E" w:rsidRPr="00731BC5">
              <w:rPr>
                <w:rFonts w:ascii="Times New Roman" w:hAnsi="Times New Roman" w:cs="Times New Roman"/>
                <w:sz w:val="22"/>
                <w:szCs w:val="22"/>
              </w:rPr>
              <w:t xml:space="preserve">: </w:t>
            </w:r>
            <w:r w:rsidR="004D3B14" w:rsidRPr="00731BC5">
              <w:rPr>
                <w:rFonts w:ascii="Times New Roman" w:hAnsi="Times New Roman" w:cs="Times New Roman"/>
                <w:sz w:val="22"/>
                <w:szCs w:val="22"/>
              </w:rPr>
              <w:t>Selecciona la fecha del pedido para buscarlo</w:t>
            </w:r>
          </w:p>
          <w:p w14:paraId="6EC30DEE" w14:textId="6177D4CF" w:rsidR="005D563E" w:rsidRPr="00731BC5" w:rsidRDefault="004D3B14" w:rsidP="005D563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 debe ser después de la fecha actual</w:t>
            </w:r>
          </w:p>
          <w:p w14:paraId="735A0B1C" w14:textId="3DCBFC7D" w:rsidR="005D563E" w:rsidRPr="00731BC5" w:rsidRDefault="00392402" w:rsidP="005138CC">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Estado del pedido</w:t>
            </w:r>
            <w:r w:rsidR="005D563E" w:rsidRPr="00731BC5">
              <w:rPr>
                <w:rFonts w:ascii="Times New Roman" w:hAnsi="Times New Roman" w:cs="Times New Roman"/>
                <w:sz w:val="22"/>
                <w:szCs w:val="22"/>
              </w:rPr>
              <w:t xml:space="preserve">: </w:t>
            </w:r>
            <w:r w:rsidR="00AB71F1" w:rsidRPr="00731BC5">
              <w:rPr>
                <w:rFonts w:ascii="Times New Roman" w:hAnsi="Times New Roman" w:cs="Times New Roman"/>
                <w:sz w:val="22"/>
                <w:szCs w:val="22"/>
              </w:rPr>
              <w:t>Selecciona un estado del pedido para su búsqueda</w:t>
            </w:r>
            <w:r w:rsidR="005138CC" w:rsidRPr="00731BC5">
              <w:rPr>
                <w:rFonts w:ascii="Times New Roman" w:hAnsi="Times New Roman" w:cs="Times New Roman"/>
                <w:sz w:val="22"/>
                <w:szCs w:val="22"/>
              </w:rPr>
              <w:t>.</w:t>
            </w:r>
          </w:p>
        </w:tc>
      </w:tr>
      <w:tr w:rsidR="005D563E" w:rsidRPr="00731BC5" w14:paraId="0264D7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EC0BD6" w14:textId="77777777" w:rsidR="005D563E" w:rsidRPr="00731BC5" w:rsidRDefault="005D563E">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0C8EEF01" w14:textId="3202FFFB" w:rsidR="005D563E" w:rsidRPr="00731BC5" w:rsidRDefault="005D563E" w:rsidP="001B0E97">
            <w:pPr>
              <w:pStyle w:val="Default"/>
              <w:numPr>
                <w:ilvl w:val="0"/>
                <w:numId w:val="14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los </w:t>
            </w:r>
            <w:r w:rsidR="00136797" w:rsidRPr="00731BC5">
              <w:rPr>
                <w:rFonts w:ascii="Times New Roman" w:hAnsi="Times New Roman" w:cs="Times New Roman"/>
                <w:sz w:val="22"/>
                <w:szCs w:val="22"/>
              </w:rPr>
              <w:t xml:space="preserve">pedidos de </w:t>
            </w:r>
            <w:r w:rsidRPr="00731BC5">
              <w:rPr>
                <w:rFonts w:ascii="Times New Roman" w:hAnsi="Times New Roman" w:cs="Times New Roman"/>
                <w:sz w:val="22"/>
                <w:szCs w:val="22"/>
              </w:rPr>
              <w:t>insumos registrados. (EX-01)</w:t>
            </w:r>
          </w:p>
          <w:p w14:paraId="6273C02B" w14:textId="7404B173" w:rsidR="005D563E" w:rsidRPr="00731BC5" w:rsidRDefault="005D563E" w:rsidP="001B0E97">
            <w:pPr>
              <w:pStyle w:val="Default"/>
              <w:numPr>
                <w:ilvl w:val="0"/>
                <w:numId w:val="14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w:t>
            </w:r>
            <w:r w:rsidR="005D7015" w:rsidRPr="00731BC5">
              <w:rPr>
                <w:rFonts w:ascii="Times New Roman" w:hAnsi="Times New Roman" w:cs="Times New Roman"/>
                <w:sz w:val="22"/>
                <w:szCs w:val="22"/>
              </w:rPr>
              <w:t xml:space="preserve">Historial </w:t>
            </w:r>
            <w:r w:rsidRPr="00731BC5">
              <w:rPr>
                <w:rFonts w:ascii="Times New Roman" w:hAnsi="Times New Roman" w:cs="Times New Roman"/>
                <w:sz w:val="22"/>
                <w:szCs w:val="22"/>
              </w:rPr>
              <w:t xml:space="preserve">Pedido de insumos” en la cual hay un campo para buscar insumos </w:t>
            </w:r>
            <w:r w:rsidR="002D1792" w:rsidRPr="00731BC5">
              <w:rPr>
                <w:rFonts w:ascii="Times New Roman" w:hAnsi="Times New Roman" w:cs="Times New Roman"/>
                <w:sz w:val="22"/>
                <w:szCs w:val="22"/>
              </w:rPr>
              <w:t xml:space="preserve">por fecha </w:t>
            </w:r>
            <w:r w:rsidRPr="00731BC5">
              <w:rPr>
                <w:rFonts w:ascii="Times New Roman" w:hAnsi="Times New Roman" w:cs="Times New Roman"/>
                <w:sz w:val="22"/>
                <w:szCs w:val="22"/>
              </w:rPr>
              <w:t>y una lista de insumos registrados previamente en el sistema junto con un botón de añadir, y un campo para ingresar el total a pagar.</w:t>
            </w:r>
          </w:p>
          <w:p w14:paraId="0DA0246A" w14:textId="33F12559" w:rsidR="005D563E" w:rsidRPr="00731BC5" w:rsidRDefault="005D563E" w:rsidP="001B0E97">
            <w:pPr>
              <w:pStyle w:val="Default"/>
              <w:numPr>
                <w:ilvl w:val="0"/>
                <w:numId w:val="14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w:t>
            </w:r>
            <w:r w:rsidR="00667C54" w:rsidRPr="00731BC5">
              <w:rPr>
                <w:rFonts w:ascii="Times New Roman" w:hAnsi="Times New Roman" w:cs="Times New Roman"/>
                <w:sz w:val="22"/>
                <w:szCs w:val="22"/>
              </w:rPr>
              <w:t xml:space="preserve">selecciona la fecha de </w:t>
            </w:r>
            <w:r w:rsidR="00D630EC" w:rsidRPr="00731BC5">
              <w:rPr>
                <w:rFonts w:ascii="Times New Roman" w:hAnsi="Times New Roman" w:cs="Times New Roman"/>
                <w:sz w:val="22"/>
                <w:szCs w:val="22"/>
              </w:rPr>
              <w:t>búsqueda</w:t>
            </w:r>
          </w:p>
          <w:p w14:paraId="53A1B479" w14:textId="0BEEBA4B" w:rsidR="005D563E" w:rsidRPr="00731BC5" w:rsidRDefault="005D563E" w:rsidP="001B0E97">
            <w:pPr>
              <w:pStyle w:val="Default"/>
              <w:numPr>
                <w:ilvl w:val="0"/>
                <w:numId w:val="14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al detectar </w:t>
            </w:r>
            <w:r w:rsidR="004E480C" w:rsidRPr="00731BC5">
              <w:rPr>
                <w:rFonts w:ascii="Times New Roman" w:hAnsi="Times New Roman" w:cs="Times New Roman"/>
                <w:sz w:val="22"/>
                <w:szCs w:val="22"/>
              </w:rPr>
              <w:t>la selección</w:t>
            </w:r>
            <w:r w:rsidRPr="00731BC5">
              <w:rPr>
                <w:rFonts w:ascii="Times New Roman" w:hAnsi="Times New Roman" w:cs="Times New Roman"/>
                <w:sz w:val="22"/>
                <w:szCs w:val="22"/>
              </w:rPr>
              <w:t xml:space="preserve"> de </w:t>
            </w:r>
            <w:r w:rsidR="004E480C" w:rsidRPr="00731BC5">
              <w:rPr>
                <w:rFonts w:ascii="Times New Roman" w:hAnsi="Times New Roman" w:cs="Times New Roman"/>
                <w:sz w:val="22"/>
                <w:szCs w:val="22"/>
              </w:rPr>
              <w:t>una fecha</w:t>
            </w:r>
            <w:r w:rsidRPr="00731BC5">
              <w:rPr>
                <w:rFonts w:ascii="Times New Roman" w:hAnsi="Times New Roman" w:cs="Times New Roman"/>
                <w:sz w:val="22"/>
                <w:szCs w:val="22"/>
              </w:rPr>
              <w:t xml:space="preserve"> comienza a realizar una búsqueda en la base de datos que coincida con la información ingresada por el gerente. (EX-01)</w:t>
            </w:r>
          </w:p>
          <w:p w14:paraId="2DCFAC9C" w14:textId="52A57384" w:rsidR="00ED3545" w:rsidRPr="00731BC5" w:rsidRDefault="005D563E" w:rsidP="001B0E97">
            <w:pPr>
              <w:pStyle w:val="Default"/>
              <w:numPr>
                <w:ilvl w:val="0"/>
                <w:numId w:val="14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 xml:space="preserve">El sistema muestra </w:t>
            </w:r>
            <w:r w:rsidR="00E00911" w:rsidRPr="00731BC5">
              <w:rPr>
                <w:rFonts w:ascii="Times New Roman" w:hAnsi="Times New Roman" w:cs="Times New Roman"/>
                <w:sz w:val="22"/>
                <w:szCs w:val="22"/>
              </w:rPr>
              <w:t xml:space="preserve">todos </w:t>
            </w:r>
            <w:r w:rsidRPr="00731BC5">
              <w:rPr>
                <w:rFonts w:ascii="Times New Roman" w:hAnsi="Times New Roman" w:cs="Times New Roman"/>
                <w:sz w:val="22"/>
                <w:szCs w:val="22"/>
              </w:rPr>
              <w:t xml:space="preserve">los </w:t>
            </w:r>
            <w:r w:rsidR="003E384D" w:rsidRPr="00731BC5">
              <w:rPr>
                <w:rFonts w:ascii="Times New Roman" w:hAnsi="Times New Roman" w:cs="Times New Roman"/>
                <w:sz w:val="22"/>
                <w:szCs w:val="22"/>
              </w:rPr>
              <w:t>pedidos</w:t>
            </w:r>
            <w:r w:rsidRPr="00731BC5">
              <w:rPr>
                <w:rFonts w:ascii="Times New Roman" w:hAnsi="Times New Roman" w:cs="Times New Roman"/>
                <w:sz w:val="22"/>
                <w:szCs w:val="22"/>
              </w:rPr>
              <w:t xml:space="preserve"> que coincidan con la búsqueda. (FA-0</w:t>
            </w:r>
            <w:r w:rsidR="00C9177A" w:rsidRPr="00731BC5">
              <w:rPr>
                <w:rFonts w:ascii="Times New Roman" w:hAnsi="Times New Roman" w:cs="Times New Roman"/>
                <w:sz w:val="22"/>
                <w:szCs w:val="22"/>
              </w:rPr>
              <w:t>1</w:t>
            </w:r>
            <w:r w:rsidRPr="00731BC5">
              <w:rPr>
                <w:rFonts w:ascii="Times New Roman" w:hAnsi="Times New Roman" w:cs="Times New Roman"/>
                <w:sz w:val="22"/>
                <w:szCs w:val="22"/>
              </w:rPr>
              <w:t>)</w:t>
            </w:r>
          </w:p>
          <w:p w14:paraId="34A133AB" w14:textId="64D58ABC" w:rsidR="00E05F7F" w:rsidRPr="00731BC5" w:rsidRDefault="00E05F7F" w:rsidP="001B0E97">
            <w:pPr>
              <w:pStyle w:val="Default"/>
              <w:numPr>
                <w:ilvl w:val="0"/>
                <w:numId w:val="14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un pedido de insumo</w:t>
            </w:r>
          </w:p>
          <w:p w14:paraId="595A0D86" w14:textId="60AD1B6F" w:rsidR="00E05F7F" w:rsidRPr="00731BC5" w:rsidRDefault="00E05F7F" w:rsidP="001B0E97">
            <w:pPr>
              <w:pStyle w:val="Default"/>
              <w:numPr>
                <w:ilvl w:val="0"/>
                <w:numId w:val="14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w:t>
            </w:r>
            <w:r w:rsidR="006530B7" w:rsidRPr="00731BC5">
              <w:rPr>
                <w:rFonts w:ascii="Times New Roman" w:hAnsi="Times New Roman" w:cs="Times New Roman"/>
                <w:sz w:val="22"/>
                <w:szCs w:val="22"/>
              </w:rPr>
              <w:t>PedidoInsumo</w:t>
            </w:r>
            <w:r w:rsidR="00AD54A8" w:rsidRPr="00731BC5">
              <w:rPr>
                <w:rFonts w:ascii="Times New Roman" w:hAnsi="Times New Roman" w:cs="Times New Roman"/>
                <w:sz w:val="22"/>
                <w:szCs w:val="22"/>
              </w:rPr>
              <w:t>Detalle</w:t>
            </w:r>
            <w:r w:rsidRPr="00731BC5">
              <w:rPr>
                <w:rFonts w:ascii="Times New Roman" w:hAnsi="Times New Roman" w:cs="Times New Roman"/>
                <w:sz w:val="22"/>
                <w:szCs w:val="22"/>
              </w:rPr>
              <w:t>”</w:t>
            </w:r>
            <w:r w:rsidR="006530B7" w:rsidRPr="00731BC5">
              <w:rPr>
                <w:rFonts w:ascii="Times New Roman" w:hAnsi="Times New Roman" w:cs="Times New Roman"/>
                <w:sz w:val="22"/>
                <w:szCs w:val="22"/>
              </w:rPr>
              <w:t xml:space="preserve"> con los datos del pedido seleccionado</w:t>
            </w:r>
          </w:p>
          <w:p w14:paraId="1439A468" w14:textId="766F7B07" w:rsidR="005D563E" w:rsidRPr="00731BC5" w:rsidRDefault="005D563E" w:rsidP="001B0E97">
            <w:pPr>
              <w:pStyle w:val="Default"/>
              <w:numPr>
                <w:ilvl w:val="0"/>
                <w:numId w:val="14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5D563E" w:rsidRPr="00731BC5" w14:paraId="7DCD3979" w14:textId="77777777">
        <w:tc>
          <w:tcPr>
            <w:cnfStyle w:val="001000000000" w:firstRow="0" w:lastRow="0" w:firstColumn="1" w:lastColumn="0" w:oddVBand="0" w:evenVBand="0" w:oddHBand="0" w:evenHBand="0" w:firstRowFirstColumn="0" w:firstRowLastColumn="0" w:lastRowFirstColumn="0" w:lastRowLastColumn="0"/>
            <w:tcW w:w="2547" w:type="dxa"/>
          </w:tcPr>
          <w:p w14:paraId="71B16858" w14:textId="77777777" w:rsidR="005D563E" w:rsidRPr="00731BC5" w:rsidRDefault="005D563E">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7608A9D6" w14:textId="595C53A1" w:rsidR="005D563E" w:rsidRPr="00731BC5" w:rsidRDefault="005D563E">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Búsqueda sin coincidencias. </w:t>
            </w:r>
          </w:p>
          <w:p w14:paraId="45685AC5" w14:textId="65BADDEA" w:rsidR="005D563E" w:rsidRPr="00731BC5" w:rsidRDefault="005D563E" w:rsidP="001B0E97">
            <w:pPr>
              <w:pStyle w:val="Default"/>
              <w:numPr>
                <w:ilvl w:val="0"/>
                <w:numId w:val="19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existe ningún insumo en la base de datos que coincida con la </w:t>
            </w:r>
            <w:r w:rsidR="00417F85" w:rsidRPr="00731BC5">
              <w:rPr>
                <w:rFonts w:ascii="Times New Roman" w:hAnsi="Times New Roman" w:cs="Times New Roman"/>
                <w:sz w:val="22"/>
                <w:szCs w:val="22"/>
              </w:rPr>
              <w:t>fecha</w:t>
            </w:r>
            <w:r w:rsidRPr="00731BC5">
              <w:rPr>
                <w:rFonts w:ascii="Times New Roman" w:hAnsi="Times New Roman" w:cs="Times New Roman"/>
                <w:sz w:val="22"/>
                <w:szCs w:val="22"/>
              </w:rPr>
              <w:t xml:space="preserve"> ingresada por el gerente. </w:t>
            </w:r>
          </w:p>
          <w:p w14:paraId="4F6F2449" w14:textId="77777777" w:rsidR="005D563E" w:rsidRPr="00731BC5" w:rsidRDefault="005D563E" w:rsidP="001B0E97">
            <w:pPr>
              <w:pStyle w:val="Default"/>
              <w:numPr>
                <w:ilvl w:val="0"/>
                <w:numId w:val="19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una label con el mensaje “Sin coincidencias”. </w:t>
            </w:r>
          </w:p>
          <w:p w14:paraId="54849822" w14:textId="570D615F" w:rsidR="005D563E" w:rsidRPr="00731BC5" w:rsidRDefault="005D563E" w:rsidP="001B0E97">
            <w:pPr>
              <w:pStyle w:val="Default"/>
              <w:numPr>
                <w:ilvl w:val="0"/>
                <w:numId w:val="19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tres del flujo normal</w:t>
            </w:r>
          </w:p>
        </w:tc>
      </w:tr>
      <w:tr w:rsidR="005D563E" w:rsidRPr="00731BC5" w14:paraId="4E9414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22D117" w14:textId="77777777" w:rsidR="005D563E" w:rsidRPr="00731BC5" w:rsidRDefault="005D563E">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63BC3C31" w14:textId="77777777" w:rsidR="005D563E" w:rsidRPr="00731BC5" w:rsidRDefault="005D563E">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475DFFAA" w14:textId="77777777" w:rsidR="005D563E" w:rsidRPr="00731BC5" w:rsidRDefault="005D563E" w:rsidP="001B0E97">
            <w:pPr>
              <w:pStyle w:val="Default"/>
              <w:numPr>
                <w:ilvl w:val="0"/>
                <w:numId w:val="1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“Excepción Conexión”</w:t>
            </w:r>
          </w:p>
          <w:p w14:paraId="7C25EAC1" w14:textId="77777777" w:rsidR="005D563E" w:rsidRPr="00731BC5" w:rsidRDefault="005D563E" w:rsidP="001B0E97">
            <w:pPr>
              <w:pStyle w:val="Default"/>
              <w:numPr>
                <w:ilvl w:val="0"/>
                <w:numId w:val="1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55ABF1B0" w14:textId="77777777" w:rsidR="005D563E" w:rsidRPr="00731BC5" w:rsidRDefault="005D563E" w:rsidP="001B0E97">
            <w:pPr>
              <w:pStyle w:val="Default"/>
              <w:numPr>
                <w:ilvl w:val="0"/>
                <w:numId w:val="1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4063C547" w14:textId="77777777" w:rsidR="005D563E" w:rsidRPr="00731BC5" w:rsidRDefault="005D563E" w:rsidP="001B0E97">
            <w:pPr>
              <w:pStyle w:val="Default"/>
              <w:numPr>
                <w:ilvl w:val="0"/>
                <w:numId w:val="19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5D563E" w:rsidRPr="00731BC5" w14:paraId="39F9E52F" w14:textId="77777777">
        <w:tc>
          <w:tcPr>
            <w:cnfStyle w:val="001000000000" w:firstRow="0" w:lastRow="0" w:firstColumn="1" w:lastColumn="0" w:oddVBand="0" w:evenVBand="0" w:oddHBand="0" w:evenHBand="0" w:firstRowFirstColumn="0" w:firstRowLastColumn="0" w:lastRowFirstColumn="0" w:lastRowLastColumn="0"/>
            <w:tcW w:w="2547" w:type="dxa"/>
          </w:tcPr>
          <w:p w14:paraId="21E5444F" w14:textId="77777777" w:rsidR="005D563E" w:rsidRPr="00731BC5" w:rsidRDefault="005D563E">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737A516E" w14:textId="2B1BBCAC" w:rsidR="005D563E" w:rsidRPr="00731BC5" w:rsidRDefault="005D56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 pedido de insumos es </w:t>
            </w:r>
            <w:r w:rsidR="00C9177A" w:rsidRPr="00731BC5">
              <w:rPr>
                <w:rFonts w:ascii="Times New Roman" w:hAnsi="Times New Roman" w:cs="Times New Roman"/>
              </w:rPr>
              <w:t>consultado</w:t>
            </w:r>
          </w:p>
          <w:p w14:paraId="3692D4C9" w14:textId="2DA04D41" w:rsidR="005D563E" w:rsidRPr="00731BC5" w:rsidRDefault="005D563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6592C02" w14:textId="77777777" w:rsidR="005D563E" w:rsidRPr="00731BC5" w:rsidRDefault="005D563E" w:rsidP="005D563E"/>
    <w:p w14:paraId="50EA2B64" w14:textId="4CA2ADBD" w:rsidR="00B94BB2" w:rsidRPr="00731BC5" w:rsidRDefault="00B94BB2" w:rsidP="00B94BB2">
      <w:pPr>
        <w:pStyle w:val="Heading3"/>
      </w:pPr>
      <w:bookmarkStart w:id="103" w:name="_Toc168590249"/>
      <w:r w:rsidRPr="00731BC5">
        <w:t>Diagrama de robustez</w:t>
      </w:r>
      <w:bookmarkEnd w:id="103"/>
    </w:p>
    <w:p w14:paraId="2A0C5F46" w14:textId="77777777" w:rsidR="00E64A3E" w:rsidRPr="00731BC5" w:rsidRDefault="00CF790F" w:rsidP="00E64A3E">
      <w:pPr>
        <w:keepNext/>
      </w:pPr>
      <w:r w:rsidRPr="00731BC5">
        <w:drawing>
          <wp:inline distT="0" distB="0" distL="0" distR="0" wp14:anchorId="51A16948" wp14:editId="2BE2C656">
            <wp:extent cx="5612130" cy="3601720"/>
            <wp:effectExtent l="0" t="0" r="7620" b="0"/>
            <wp:docPr id="16112848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482" name="Picture 6" descr="A screenshot of a computer&#10;&#10;Description automatically generated"/>
                    <pic:cNvPicPr/>
                  </pic:nvPicPr>
                  <pic:blipFill>
                    <a:blip r:embed="rId86"/>
                    <a:stretch>
                      <a:fillRect/>
                    </a:stretch>
                  </pic:blipFill>
                  <pic:spPr>
                    <a:xfrm>
                      <a:off x="0" y="0"/>
                      <a:ext cx="5612130" cy="3601720"/>
                    </a:xfrm>
                    <a:prstGeom prst="rect">
                      <a:avLst/>
                    </a:prstGeom>
                  </pic:spPr>
                </pic:pic>
              </a:graphicData>
            </a:graphic>
          </wp:inline>
        </w:drawing>
      </w:r>
    </w:p>
    <w:p w14:paraId="6AF793B1" w14:textId="5C9CBEA7" w:rsidR="00B94BB2" w:rsidRPr="00731BC5" w:rsidRDefault="00E64A3E" w:rsidP="00E64A3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44</w:t>
      </w:r>
      <w:r w:rsidRPr="00731BC5">
        <w:rPr>
          <w:lang w:val="es-MX"/>
        </w:rPr>
        <w:fldChar w:fldCharType="end"/>
      </w:r>
      <w:r w:rsidRPr="00731BC5">
        <w:rPr>
          <w:lang w:val="es-MX"/>
        </w:rPr>
        <w:t xml:space="preserve"> Diagrama de robustez CU-12 Buscar pedido de insumos</w:t>
      </w:r>
    </w:p>
    <w:p w14:paraId="6AEEEE04" w14:textId="7D33939A" w:rsidR="00CF790F" w:rsidRPr="00731BC5" w:rsidRDefault="00CF790F" w:rsidP="00CF790F">
      <w:pPr>
        <w:pStyle w:val="Heading3"/>
      </w:pPr>
      <w:bookmarkStart w:id="104" w:name="_Toc168590250"/>
      <w:r w:rsidRPr="00731BC5">
        <w:lastRenderedPageBreak/>
        <w:t>Diagrama de secuencia</w:t>
      </w:r>
      <w:bookmarkEnd w:id="104"/>
    </w:p>
    <w:p w14:paraId="4F9FC0A9" w14:textId="77777777" w:rsidR="008F482E" w:rsidRPr="00731BC5" w:rsidRDefault="00CF790F" w:rsidP="008F482E">
      <w:pPr>
        <w:keepNext/>
      </w:pPr>
      <w:r w:rsidRPr="00731BC5">
        <w:drawing>
          <wp:inline distT="0" distB="0" distL="0" distR="0" wp14:anchorId="20C918F4" wp14:editId="6215A565">
            <wp:extent cx="5612130" cy="5702300"/>
            <wp:effectExtent l="0" t="0" r="7620" b="0"/>
            <wp:docPr id="21324316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3162" name="Picture 5" descr="A screenshot of a computer screen&#10;&#10;Description automatically generated"/>
                    <pic:cNvPicPr/>
                  </pic:nvPicPr>
                  <pic:blipFill>
                    <a:blip r:embed="rId87"/>
                    <a:stretch>
                      <a:fillRect/>
                    </a:stretch>
                  </pic:blipFill>
                  <pic:spPr>
                    <a:xfrm>
                      <a:off x="0" y="0"/>
                      <a:ext cx="5612130" cy="5702300"/>
                    </a:xfrm>
                    <a:prstGeom prst="rect">
                      <a:avLst/>
                    </a:prstGeom>
                  </pic:spPr>
                </pic:pic>
              </a:graphicData>
            </a:graphic>
          </wp:inline>
        </w:drawing>
      </w:r>
    </w:p>
    <w:p w14:paraId="71360FC7" w14:textId="5DEBC19D" w:rsidR="00CF790F" w:rsidRPr="00731BC5" w:rsidRDefault="008F482E" w:rsidP="008F482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45</w:t>
      </w:r>
      <w:r w:rsidRPr="00731BC5">
        <w:rPr>
          <w:lang w:val="es-MX"/>
        </w:rPr>
        <w:fldChar w:fldCharType="end"/>
      </w:r>
      <w:r w:rsidRPr="00731BC5">
        <w:rPr>
          <w:lang w:val="es-MX"/>
        </w:rPr>
        <w:t xml:space="preserve"> Diagrama de secuencia CU-12 Buscar pedido de insumos</w:t>
      </w:r>
    </w:p>
    <w:p w14:paraId="22C09C01" w14:textId="0CE5766B" w:rsidR="00C65902" w:rsidRPr="00731BC5" w:rsidRDefault="00C65902" w:rsidP="00B72FCC">
      <w:pPr>
        <w:pStyle w:val="Heading3"/>
      </w:pPr>
      <w:bookmarkStart w:id="105" w:name="_Toc168590251"/>
      <w:r w:rsidRPr="00731BC5">
        <w:t>Pruebas</w:t>
      </w:r>
      <w:bookmarkEnd w:id="105"/>
    </w:p>
    <w:p w14:paraId="3585A232" w14:textId="27AE3714" w:rsidR="006E54C0" w:rsidRPr="00731BC5" w:rsidRDefault="006E54C0" w:rsidP="006E54C0">
      <w:r w:rsidRPr="00731BC5">
        <w:rPr>
          <w:b/>
          <w:bCs/>
        </w:rPr>
        <w:t>Descripción</w:t>
      </w:r>
      <w:r w:rsidRPr="00731BC5">
        <w:t>: Estas pruebas verifican que al recuperar los pedidos de insumos por proveedor nos llegue lo esperado.</w:t>
      </w:r>
    </w:p>
    <w:p w14:paraId="08C7469E" w14:textId="03E3512B" w:rsidR="003F3B5D" w:rsidRPr="00731BC5" w:rsidRDefault="00931EEE" w:rsidP="00931EEE">
      <w:r w:rsidRPr="00731BC5">
        <w:drawing>
          <wp:inline distT="0" distB="0" distL="0" distR="0" wp14:anchorId="66F19103" wp14:editId="46D92508">
            <wp:extent cx="4096322" cy="1143160"/>
            <wp:effectExtent l="0" t="0" r="0" b="0"/>
            <wp:docPr id="170269609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6091" name="Picture 1" descr="A screen shot of a computer error&#10;&#10;Description automatically generated"/>
                    <pic:cNvPicPr/>
                  </pic:nvPicPr>
                  <pic:blipFill>
                    <a:blip r:embed="rId88"/>
                    <a:stretch>
                      <a:fillRect/>
                    </a:stretch>
                  </pic:blipFill>
                  <pic:spPr>
                    <a:xfrm>
                      <a:off x="0" y="0"/>
                      <a:ext cx="4096322" cy="1143160"/>
                    </a:xfrm>
                    <a:prstGeom prst="rect">
                      <a:avLst/>
                    </a:prstGeom>
                  </pic:spPr>
                </pic:pic>
              </a:graphicData>
            </a:graphic>
          </wp:inline>
        </w:drawing>
      </w:r>
    </w:p>
    <w:p w14:paraId="167A49E3" w14:textId="1B62522B" w:rsidR="003F3B5D" w:rsidRPr="00731BC5" w:rsidRDefault="003F3B5D" w:rsidP="00931EEE">
      <w:r w:rsidRPr="00731BC5">
        <w:lastRenderedPageBreak/>
        <w:drawing>
          <wp:inline distT="0" distB="0" distL="0" distR="0" wp14:anchorId="25F70487" wp14:editId="068D093C">
            <wp:extent cx="4753638" cy="1228896"/>
            <wp:effectExtent l="0" t="0" r="8890" b="9525"/>
            <wp:docPr id="1833951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5112" name="Picture 1" descr="A screen shot of a computer&#10;&#10;Description automatically generated"/>
                    <pic:cNvPicPr/>
                  </pic:nvPicPr>
                  <pic:blipFill>
                    <a:blip r:embed="rId89"/>
                    <a:stretch>
                      <a:fillRect/>
                    </a:stretch>
                  </pic:blipFill>
                  <pic:spPr>
                    <a:xfrm>
                      <a:off x="0" y="0"/>
                      <a:ext cx="4753638" cy="1228896"/>
                    </a:xfrm>
                    <a:prstGeom prst="rect">
                      <a:avLst/>
                    </a:prstGeom>
                  </pic:spPr>
                </pic:pic>
              </a:graphicData>
            </a:graphic>
          </wp:inline>
        </w:drawing>
      </w:r>
    </w:p>
    <w:p w14:paraId="131C7F86" w14:textId="62E289E5" w:rsidR="00184BD6" w:rsidRPr="00731BC5" w:rsidRDefault="00184BD6" w:rsidP="00931EEE">
      <w:r w:rsidRPr="00731BC5">
        <w:drawing>
          <wp:inline distT="0" distB="0" distL="0" distR="0" wp14:anchorId="27D0FA13" wp14:editId="50EA5881">
            <wp:extent cx="4972744" cy="990738"/>
            <wp:effectExtent l="0" t="0" r="0" b="0"/>
            <wp:docPr id="5131369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36979" name="Picture 1" descr="A screen shot of a computer&#10;&#10;Description automatically generated"/>
                    <pic:cNvPicPr/>
                  </pic:nvPicPr>
                  <pic:blipFill>
                    <a:blip r:embed="rId90"/>
                    <a:stretch>
                      <a:fillRect/>
                    </a:stretch>
                  </pic:blipFill>
                  <pic:spPr>
                    <a:xfrm>
                      <a:off x="0" y="0"/>
                      <a:ext cx="4972744" cy="990738"/>
                    </a:xfrm>
                    <a:prstGeom prst="rect">
                      <a:avLst/>
                    </a:prstGeom>
                  </pic:spPr>
                </pic:pic>
              </a:graphicData>
            </a:graphic>
          </wp:inline>
        </w:drawing>
      </w:r>
    </w:p>
    <w:p w14:paraId="1B906B1D" w14:textId="53966AC5" w:rsidR="00861797" w:rsidRPr="00731BC5" w:rsidRDefault="00861797" w:rsidP="00931EEE">
      <w:r w:rsidRPr="00731BC5">
        <w:drawing>
          <wp:inline distT="0" distB="0" distL="0" distR="0" wp14:anchorId="4C8AF1E4" wp14:editId="70644F79">
            <wp:extent cx="5029902" cy="1038370"/>
            <wp:effectExtent l="0" t="0" r="0" b="9525"/>
            <wp:docPr id="13104958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95809" name="Picture 1" descr="A screen shot of a computer&#10;&#10;Description automatically generated"/>
                    <pic:cNvPicPr/>
                  </pic:nvPicPr>
                  <pic:blipFill>
                    <a:blip r:embed="rId91"/>
                    <a:stretch>
                      <a:fillRect/>
                    </a:stretch>
                  </pic:blipFill>
                  <pic:spPr>
                    <a:xfrm>
                      <a:off x="0" y="0"/>
                      <a:ext cx="5029902" cy="1038370"/>
                    </a:xfrm>
                    <a:prstGeom prst="rect">
                      <a:avLst/>
                    </a:prstGeom>
                  </pic:spPr>
                </pic:pic>
              </a:graphicData>
            </a:graphic>
          </wp:inline>
        </w:drawing>
      </w:r>
    </w:p>
    <w:p w14:paraId="27A76C5F" w14:textId="4306F540" w:rsidR="00012754" w:rsidRPr="00731BC5" w:rsidRDefault="00012754" w:rsidP="00931EEE">
      <w:r w:rsidRPr="00731BC5">
        <w:drawing>
          <wp:inline distT="0" distB="0" distL="0" distR="0" wp14:anchorId="7CFB838B" wp14:editId="0ABB7C89">
            <wp:extent cx="4801270" cy="1009791"/>
            <wp:effectExtent l="0" t="0" r="0" b="0"/>
            <wp:docPr id="14500680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8089" name="Picture 1" descr="A screen shot of a computer&#10;&#10;Description automatically generated"/>
                    <pic:cNvPicPr/>
                  </pic:nvPicPr>
                  <pic:blipFill>
                    <a:blip r:embed="rId92"/>
                    <a:stretch>
                      <a:fillRect/>
                    </a:stretch>
                  </pic:blipFill>
                  <pic:spPr>
                    <a:xfrm>
                      <a:off x="0" y="0"/>
                      <a:ext cx="4801270" cy="1009791"/>
                    </a:xfrm>
                    <a:prstGeom prst="rect">
                      <a:avLst/>
                    </a:prstGeom>
                  </pic:spPr>
                </pic:pic>
              </a:graphicData>
            </a:graphic>
          </wp:inline>
        </w:drawing>
      </w:r>
    </w:p>
    <w:p w14:paraId="0FFEB968" w14:textId="71FC3177" w:rsidR="006B4969" w:rsidRPr="00731BC5" w:rsidRDefault="00224EAC" w:rsidP="00E21EBF">
      <w:pPr>
        <w:pStyle w:val="Heading2"/>
      </w:pPr>
      <w:bookmarkStart w:id="106" w:name="_Toc168590252"/>
      <w:r w:rsidRPr="00731BC5">
        <w:t>CU</w:t>
      </w:r>
      <w:r w:rsidR="00210D8C" w:rsidRPr="00731BC5">
        <w:t>-</w:t>
      </w:r>
      <w:r w:rsidRPr="00731BC5">
        <w:t>13 Editar estado de pedido de insumo</w:t>
      </w:r>
      <w:bookmarkEnd w:id="106"/>
    </w:p>
    <w:p w14:paraId="6309B107" w14:textId="0C9EB937" w:rsidR="00A55C01" w:rsidRPr="00731BC5" w:rsidRDefault="00A55C01" w:rsidP="00A55C01">
      <w:r w:rsidRPr="00731BC5">
        <w:t>El gerente cambia el estado del pedido de insumo dependiendo del estado actual</w:t>
      </w:r>
      <w:r w:rsidR="00376F03" w:rsidRPr="00731BC5">
        <w:t>.</w:t>
      </w:r>
    </w:p>
    <w:p w14:paraId="779EDD32" w14:textId="2144CEF3" w:rsidR="00D93ED3" w:rsidRPr="00731BC5" w:rsidRDefault="00D93ED3" w:rsidP="00D93ED3">
      <w:pPr>
        <w:pStyle w:val="Heading3"/>
      </w:pPr>
      <w:bookmarkStart w:id="107" w:name="_Toc168590253"/>
      <w:r w:rsidRPr="00731BC5">
        <w:t>Prototipo</w:t>
      </w:r>
      <w:bookmarkEnd w:id="107"/>
    </w:p>
    <w:p w14:paraId="68026F44" w14:textId="77777777" w:rsidR="008F482E" w:rsidRPr="00731BC5" w:rsidRDefault="00486283" w:rsidP="008F482E">
      <w:pPr>
        <w:keepNext/>
        <w:jc w:val="center"/>
      </w:pPr>
      <w:r w:rsidRPr="00731BC5">
        <w:drawing>
          <wp:inline distT="0" distB="0" distL="0" distR="0" wp14:anchorId="68FF2FBC" wp14:editId="2B849604">
            <wp:extent cx="2837462" cy="2266950"/>
            <wp:effectExtent l="0" t="0" r="1270" b="0"/>
            <wp:docPr id="15518858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85886" name="Picture 1" descr="A screenshot of a phone&#10;&#10;Description automatically generated"/>
                    <pic:cNvPicPr/>
                  </pic:nvPicPr>
                  <pic:blipFill>
                    <a:blip r:embed="rId93"/>
                    <a:stretch>
                      <a:fillRect/>
                    </a:stretch>
                  </pic:blipFill>
                  <pic:spPr>
                    <a:xfrm>
                      <a:off x="0" y="0"/>
                      <a:ext cx="2853120" cy="2279459"/>
                    </a:xfrm>
                    <a:prstGeom prst="rect">
                      <a:avLst/>
                    </a:prstGeom>
                  </pic:spPr>
                </pic:pic>
              </a:graphicData>
            </a:graphic>
          </wp:inline>
        </w:drawing>
      </w:r>
    </w:p>
    <w:p w14:paraId="16C55074" w14:textId="4EDE70FE" w:rsidR="00D93ED3" w:rsidRPr="00731BC5" w:rsidRDefault="008F482E" w:rsidP="008F482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46</w:t>
      </w:r>
      <w:r w:rsidRPr="00731BC5">
        <w:rPr>
          <w:lang w:val="es-MX"/>
        </w:rPr>
        <w:fldChar w:fldCharType="end"/>
      </w:r>
      <w:r w:rsidRPr="00731BC5">
        <w:rPr>
          <w:lang w:val="es-MX"/>
        </w:rPr>
        <w:t xml:space="preserve"> Ventana "Editar estado de pedido de insumo"</w:t>
      </w:r>
    </w:p>
    <w:p w14:paraId="4B3279D3" w14:textId="52121A73" w:rsidR="00234F87" w:rsidRPr="00731BC5" w:rsidRDefault="00234F87" w:rsidP="00234F87">
      <w:pPr>
        <w:pStyle w:val="Heading3"/>
      </w:pPr>
      <w:bookmarkStart w:id="108" w:name="_Toc168590254"/>
      <w:r w:rsidRPr="00731BC5">
        <w:lastRenderedPageBreak/>
        <w:t>Descripción</w:t>
      </w:r>
      <w:bookmarkEnd w:id="108"/>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E46999" w:rsidRPr="00731BC5" w14:paraId="2D32C4C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1CCBE4B" w14:textId="77777777" w:rsidR="00E46999" w:rsidRPr="00731BC5" w:rsidRDefault="00E46999">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36AD30B8" w14:textId="043EC912" w:rsidR="00E46999" w:rsidRPr="00731BC5" w:rsidRDefault="00E469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1BC5">
              <w:rPr>
                <w:rFonts w:ascii="Times New Roman" w:hAnsi="Times New Roman" w:cs="Times New Roman"/>
                <w:b w:val="0"/>
              </w:rPr>
              <w:t>CU-13 Editar pedido de insumo</w:t>
            </w:r>
          </w:p>
        </w:tc>
      </w:tr>
      <w:tr w:rsidR="00E46999" w:rsidRPr="00731BC5" w14:paraId="70B9525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0FB40081" w14:textId="77777777" w:rsidR="00E46999" w:rsidRPr="00731BC5" w:rsidRDefault="00E46999">
            <w:pPr>
              <w:jc w:val="both"/>
              <w:rPr>
                <w:rFonts w:ascii="Times New Roman" w:hAnsi="Times New Roman" w:cs="Times New Roman"/>
              </w:rPr>
            </w:pPr>
            <w:r w:rsidRPr="00731BC5">
              <w:rPr>
                <w:rFonts w:ascii="Times New Roman" w:hAnsi="Times New Roman" w:cs="Times New Roman"/>
              </w:rPr>
              <w:t>Actores</w:t>
            </w:r>
          </w:p>
        </w:tc>
        <w:tc>
          <w:tcPr>
            <w:tcW w:w="6281" w:type="dxa"/>
          </w:tcPr>
          <w:p w14:paraId="07841229" w14:textId="77777777" w:rsidR="00E46999" w:rsidRPr="00731BC5" w:rsidRDefault="00E46999">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E46999" w:rsidRPr="00731BC5" w14:paraId="25285411"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09883DD" w14:textId="77777777" w:rsidR="00E46999" w:rsidRPr="00731BC5" w:rsidRDefault="00E46999">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460767DD" w14:textId="3E8D746E" w:rsidR="00E46999" w:rsidRPr="00731BC5" w:rsidRDefault="007D6D7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RF26, RF27</w:t>
            </w:r>
          </w:p>
        </w:tc>
      </w:tr>
      <w:tr w:rsidR="00E46999" w:rsidRPr="00731BC5" w14:paraId="75E602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72DCE4B" w14:textId="77777777" w:rsidR="00E46999" w:rsidRPr="00731BC5" w:rsidRDefault="00E46999">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534FDCFA" w14:textId="77777777" w:rsidR="00E46999" w:rsidRPr="00731BC5" w:rsidRDefault="00E46999">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PRE-01. Se requiere de una sesión activa autenticada y contar con los permisos necesarios.</w:t>
            </w:r>
          </w:p>
          <w:p w14:paraId="39DD3278" w14:textId="77777777" w:rsidR="00E46999" w:rsidRPr="00731BC5" w:rsidRDefault="00E46999">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PRE-02. Debe existir por lo menos un pedido de insumos registrado al proveedor seleccionado</w:t>
            </w:r>
          </w:p>
        </w:tc>
      </w:tr>
      <w:tr w:rsidR="00E46999" w:rsidRPr="00731BC5" w14:paraId="63CA7FF2" w14:textId="77777777">
        <w:tc>
          <w:tcPr>
            <w:cnfStyle w:val="001000000000" w:firstRow="0" w:lastRow="0" w:firstColumn="1" w:lastColumn="0" w:oddVBand="0" w:evenVBand="0" w:oddHBand="0" w:evenHBand="0" w:firstRowFirstColumn="0" w:firstRowLastColumn="0" w:lastRowFirstColumn="0" w:lastRowLastColumn="0"/>
            <w:tcW w:w="2547" w:type="dxa"/>
          </w:tcPr>
          <w:p w14:paraId="1400B170" w14:textId="77777777" w:rsidR="00E46999" w:rsidRPr="00731BC5" w:rsidRDefault="00E46999">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038A1815" w14:textId="759C5F1A" w:rsidR="00E46999" w:rsidRPr="00731BC5" w:rsidRDefault="00E4699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Estado del pedido: Selecciona un estado del pedido para</w:t>
            </w:r>
            <w:r w:rsidR="000964D6" w:rsidRPr="00731BC5">
              <w:rPr>
                <w:rFonts w:ascii="Times New Roman" w:hAnsi="Times New Roman" w:cs="Times New Roman"/>
                <w:sz w:val="22"/>
                <w:szCs w:val="22"/>
              </w:rPr>
              <w:t xml:space="preserve"> cambiarlo.</w:t>
            </w:r>
          </w:p>
        </w:tc>
      </w:tr>
      <w:tr w:rsidR="00E46999" w:rsidRPr="00731BC5" w14:paraId="075B57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9B4818" w14:textId="77777777" w:rsidR="00E46999" w:rsidRPr="00731BC5" w:rsidRDefault="00E46999">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6229B11C" w14:textId="77777777" w:rsidR="00E46999" w:rsidRPr="00731BC5" w:rsidRDefault="00E46999" w:rsidP="001B0E97">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recupera los pedidos de insumos registrados. (EX-01)</w:t>
            </w:r>
          </w:p>
          <w:p w14:paraId="747C6AB1" w14:textId="69F66F4E" w:rsidR="00E46999" w:rsidRPr="00731BC5" w:rsidRDefault="00E46999" w:rsidP="001B0E97">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w:t>
            </w:r>
            <w:r w:rsidR="005D7015" w:rsidRPr="00731BC5">
              <w:rPr>
                <w:rFonts w:ascii="Times New Roman" w:hAnsi="Times New Roman" w:cs="Times New Roman"/>
                <w:sz w:val="22"/>
                <w:szCs w:val="22"/>
              </w:rPr>
              <w:t xml:space="preserve">Historial </w:t>
            </w:r>
            <w:r w:rsidRPr="00731BC5">
              <w:rPr>
                <w:rFonts w:ascii="Times New Roman" w:hAnsi="Times New Roman" w:cs="Times New Roman"/>
                <w:sz w:val="22"/>
                <w:szCs w:val="22"/>
              </w:rPr>
              <w:t>Pedido</w:t>
            </w:r>
            <w:r w:rsidR="00AD54A8" w:rsidRPr="00731BC5">
              <w:rPr>
                <w:rFonts w:ascii="Times New Roman" w:hAnsi="Times New Roman" w:cs="Times New Roman"/>
                <w:sz w:val="22"/>
                <w:szCs w:val="22"/>
              </w:rPr>
              <w:t>s</w:t>
            </w:r>
            <w:r w:rsidRPr="00731BC5">
              <w:rPr>
                <w:rFonts w:ascii="Times New Roman" w:hAnsi="Times New Roman" w:cs="Times New Roman"/>
                <w:sz w:val="22"/>
                <w:szCs w:val="22"/>
              </w:rPr>
              <w:t xml:space="preserve"> de insumos” en la cual hay un campo para buscar insumos y una lista de insumos registrados previamente en el sistema junto con un botón de añadir, y un campo para ingresar el total a pagar.</w:t>
            </w:r>
          </w:p>
          <w:p w14:paraId="6415FB3D" w14:textId="1A30549E" w:rsidR="00E46999" w:rsidRPr="00731BC5" w:rsidRDefault="00E46999" w:rsidP="001B0E97">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w:t>
            </w:r>
            <w:r w:rsidR="000964D6" w:rsidRPr="00731BC5">
              <w:rPr>
                <w:rFonts w:ascii="Times New Roman" w:hAnsi="Times New Roman" w:cs="Times New Roman"/>
                <w:sz w:val="22"/>
                <w:szCs w:val="22"/>
              </w:rPr>
              <w:t>selecciona</w:t>
            </w:r>
            <w:r w:rsidR="00B0133C" w:rsidRPr="00731BC5">
              <w:rPr>
                <w:rFonts w:ascii="Times New Roman" w:hAnsi="Times New Roman" w:cs="Times New Roman"/>
                <w:sz w:val="22"/>
                <w:szCs w:val="22"/>
              </w:rPr>
              <w:t xml:space="preserve"> el botón “</w:t>
            </w:r>
            <w:r w:rsidR="00201CD7" w:rsidRPr="00731BC5">
              <w:rPr>
                <w:rFonts w:ascii="Times New Roman" w:hAnsi="Times New Roman" w:cs="Times New Roman"/>
                <w:sz w:val="22"/>
                <w:szCs w:val="22"/>
              </w:rPr>
              <w:t>Cambiar estado de pedido”</w:t>
            </w:r>
            <w:r w:rsidR="0085010B" w:rsidRPr="00731BC5">
              <w:rPr>
                <w:rFonts w:ascii="Times New Roman" w:hAnsi="Times New Roman" w:cs="Times New Roman"/>
                <w:sz w:val="22"/>
                <w:szCs w:val="22"/>
              </w:rPr>
              <w:t xml:space="preserve"> en la tarjeta del pedido.</w:t>
            </w:r>
            <w:r w:rsidR="00F11B44" w:rsidRPr="00731BC5">
              <w:rPr>
                <w:rFonts w:ascii="Times New Roman" w:hAnsi="Times New Roman" w:cs="Times New Roman"/>
                <w:sz w:val="22"/>
                <w:szCs w:val="22"/>
              </w:rPr>
              <w:t xml:space="preserve"> (FA-01)</w:t>
            </w:r>
            <w:r w:rsidR="00094970" w:rsidRPr="00731BC5">
              <w:rPr>
                <w:rFonts w:ascii="Times New Roman" w:hAnsi="Times New Roman" w:cs="Times New Roman"/>
                <w:sz w:val="22"/>
                <w:szCs w:val="22"/>
              </w:rPr>
              <w:t xml:space="preserve"> (FA-02)</w:t>
            </w:r>
          </w:p>
          <w:p w14:paraId="0A63AC34" w14:textId="512B56A9" w:rsidR="00AE0D17" w:rsidRPr="00731BC5" w:rsidRDefault="00AE0D17" w:rsidP="001B0E97">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dialogo “</w:t>
            </w:r>
            <w:r w:rsidR="006C3F84" w:rsidRPr="00731BC5">
              <w:rPr>
                <w:rFonts w:ascii="Times New Roman" w:hAnsi="Times New Roman" w:cs="Times New Roman"/>
                <w:sz w:val="22"/>
                <w:szCs w:val="22"/>
              </w:rPr>
              <w:t>EstadoPedido</w:t>
            </w:r>
            <w:r w:rsidRPr="00731BC5">
              <w:rPr>
                <w:rFonts w:ascii="Times New Roman" w:hAnsi="Times New Roman" w:cs="Times New Roman"/>
                <w:sz w:val="22"/>
                <w:szCs w:val="22"/>
              </w:rPr>
              <w:t>”</w:t>
            </w:r>
            <w:r w:rsidR="005E1D1C" w:rsidRPr="00731BC5">
              <w:rPr>
                <w:rFonts w:ascii="Times New Roman" w:hAnsi="Times New Roman" w:cs="Times New Roman"/>
                <w:sz w:val="22"/>
                <w:szCs w:val="22"/>
              </w:rPr>
              <w:t xml:space="preserve"> para confirmar la acción.</w:t>
            </w:r>
          </w:p>
          <w:p w14:paraId="04AB3F8B" w14:textId="333A1A5A" w:rsidR="005E1D1C" w:rsidRPr="00731BC5" w:rsidRDefault="005E1D1C" w:rsidP="001B0E97">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el botón “Aceptar”</w:t>
            </w:r>
            <w:r w:rsidR="006A55C7" w:rsidRPr="00731BC5">
              <w:rPr>
                <w:rFonts w:ascii="Times New Roman" w:hAnsi="Times New Roman" w:cs="Times New Roman"/>
                <w:sz w:val="22"/>
                <w:szCs w:val="22"/>
              </w:rPr>
              <w:t xml:space="preserve"> del dialogo “EstadoPedido”</w:t>
            </w:r>
          </w:p>
          <w:p w14:paraId="5DB1DF2F" w14:textId="77777777" w:rsidR="00E46999" w:rsidRPr="00731BC5" w:rsidRDefault="00E46999" w:rsidP="001B0E97">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DF1716" w:rsidRPr="00731BC5">
              <w:rPr>
                <w:rFonts w:ascii="Times New Roman" w:hAnsi="Times New Roman" w:cs="Times New Roman"/>
                <w:sz w:val="22"/>
                <w:szCs w:val="22"/>
              </w:rPr>
              <w:t xml:space="preserve">cambia el estado </w:t>
            </w:r>
            <w:r w:rsidR="00383F8D" w:rsidRPr="00731BC5">
              <w:rPr>
                <w:rFonts w:ascii="Times New Roman" w:hAnsi="Times New Roman" w:cs="Times New Roman"/>
                <w:sz w:val="22"/>
                <w:szCs w:val="22"/>
              </w:rPr>
              <w:t xml:space="preserve">del pedido en la base de datos </w:t>
            </w:r>
            <w:r w:rsidRPr="00731BC5">
              <w:rPr>
                <w:rFonts w:ascii="Times New Roman" w:hAnsi="Times New Roman" w:cs="Times New Roman"/>
                <w:sz w:val="22"/>
                <w:szCs w:val="22"/>
              </w:rPr>
              <w:t>(EX-01)</w:t>
            </w:r>
          </w:p>
          <w:p w14:paraId="78B655A2" w14:textId="77777777" w:rsidR="006A55C7" w:rsidRPr="00731BC5" w:rsidRDefault="006A55C7" w:rsidP="001B0E97">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F904FD" w:rsidRPr="00731BC5">
              <w:rPr>
                <w:rFonts w:ascii="Times New Roman" w:hAnsi="Times New Roman" w:cs="Times New Roman"/>
                <w:sz w:val="22"/>
                <w:szCs w:val="22"/>
              </w:rPr>
              <w:t>muestra el dialogo “Cambio de estado exitoso”</w:t>
            </w:r>
          </w:p>
          <w:p w14:paraId="3B3BFCBB" w14:textId="66E8F480" w:rsidR="00F904FD" w:rsidRPr="00731BC5" w:rsidRDefault="00F904FD" w:rsidP="001B0E97">
            <w:pPr>
              <w:pStyle w:val="Default"/>
              <w:numPr>
                <w:ilvl w:val="0"/>
                <w:numId w:val="14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E46999" w:rsidRPr="00731BC5" w14:paraId="30144428" w14:textId="77777777">
        <w:tc>
          <w:tcPr>
            <w:cnfStyle w:val="001000000000" w:firstRow="0" w:lastRow="0" w:firstColumn="1" w:lastColumn="0" w:oddVBand="0" w:evenVBand="0" w:oddHBand="0" w:evenHBand="0" w:firstRowFirstColumn="0" w:firstRowLastColumn="0" w:lastRowFirstColumn="0" w:lastRowLastColumn="0"/>
            <w:tcW w:w="2547" w:type="dxa"/>
          </w:tcPr>
          <w:p w14:paraId="56319FE8" w14:textId="77777777" w:rsidR="00E46999" w:rsidRPr="00731BC5" w:rsidRDefault="00E46999">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59286BB2" w14:textId="2DEC6FA1" w:rsidR="0097559E" w:rsidRPr="00731BC5" w:rsidRDefault="00E46999" w:rsidP="0097559E">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w:t>
            </w:r>
            <w:r w:rsidR="00870D24" w:rsidRPr="00731BC5">
              <w:rPr>
                <w:rFonts w:ascii="Times New Roman" w:hAnsi="Times New Roman" w:cs="Times New Roman"/>
                <w:sz w:val="22"/>
                <w:szCs w:val="22"/>
              </w:rPr>
              <w:t xml:space="preserve">Cancelar </w:t>
            </w:r>
            <w:r w:rsidR="0097559E" w:rsidRPr="00731BC5">
              <w:rPr>
                <w:rFonts w:ascii="Times New Roman" w:hAnsi="Times New Roman" w:cs="Times New Roman"/>
                <w:sz w:val="22"/>
                <w:szCs w:val="22"/>
              </w:rPr>
              <w:t>pedido</w:t>
            </w:r>
          </w:p>
          <w:p w14:paraId="6006FA89" w14:textId="77777777" w:rsidR="0097559E" w:rsidRPr="00731BC5" w:rsidRDefault="0097559E" w:rsidP="001B0E97">
            <w:pPr>
              <w:pStyle w:val="Default"/>
              <w:numPr>
                <w:ilvl w:val="0"/>
                <w:numId w:val="15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el botón “Cancelar</w:t>
            </w:r>
            <w:r w:rsidR="00E554AB" w:rsidRPr="00731BC5">
              <w:rPr>
                <w:rFonts w:ascii="Times New Roman" w:hAnsi="Times New Roman" w:cs="Times New Roman"/>
                <w:sz w:val="22"/>
                <w:szCs w:val="22"/>
              </w:rPr>
              <w:t xml:space="preserve"> pedido</w:t>
            </w:r>
            <w:r w:rsidRPr="00731BC5">
              <w:rPr>
                <w:rFonts w:ascii="Times New Roman" w:hAnsi="Times New Roman" w:cs="Times New Roman"/>
                <w:sz w:val="22"/>
                <w:szCs w:val="22"/>
              </w:rPr>
              <w:t>”</w:t>
            </w:r>
          </w:p>
          <w:p w14:paraId="7FAC5425" w14:textId="77777777" w:rsidR="00E554AB" w:rsidRPr="00731BC5" w:rsidRDefault="00E554AB" w:rsidP="001B0E97">
            <w:pPr>
              <w:pStyle w:val="Default"/>
              <w:numPr>
                <w:ilvl w:val="0"/>
                <w:numId w:val="15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el flujo al paso </w:t>
            </w:r>
            <w:r w:rsidR="008C4702" w:rsidRPr="00731BC5">
              <w:rPr>
                <w:rFonts w:ascii="Times New Roman" w:hAnsi="Times New Roman" w:cs="Times New Roman"/>
                <w:sz w:val="22"/>
                <w:szCs w:val="22"/>
              </w:rPr>
              <w:t>4 del flujo normal</w:t>
            </w:r>
          </w:p>
          <w:p w14:paraId="2A3E01F6" w14:textId="77777777" w:rsidR="00CA52E9" w:rsidRPr="00731BC5" w:rsidRDefault="00CA52E9" w:rsidP="00CA52E9">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FA-02. Editar perdido</w:t>
            </w:r>
          </w:p>
          <w:p w14:paraId="6DA14C8C" w14:textId="77777777" w:rsidR="00CA52E9" w:rsidRPr="00731BC5" w:rsidRDefault="00CA52E9" w:rsidP="001B0E97">
            <w:pPr>
              <w:pStyle w:val="Default"/>
              <w:numPr>
                <w:ilvl w:val="0"/>
                <w:numId w:val="20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w:t>
            </w:r>
            <w:r w:rsidR="009106E1" w:rsidRPr="00731BC5">
              <w:rPr>
                <w:rFonts w:ascii="Times New Roman" w:hAnsi="Times New Roman" w:cs="Times New Roman"/>
                <w:sz w:val="22"/>
                <w:szCs w:val="22"/>
              </w:rPr>
              <w:t>elecciona el pedido</w:t>
            </w:r>
          </w:p>
          <w:p w14:paraId="08B5D366" w14:textId="77777777" w:rsidR="009106E1" w:rsidRPr="00731BC5" w:rsidRDefault="009106E1" w:rsidP="001B0E97">
            <w:pPr>
              <w:pStyle w:val="Default"/>
              <w:numPr>
                <w:ilvl w:val="0"/>
                <w:numId w:val="20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“Edición de pedido de insumos” después de recuperar los datos del pedido</w:t>
            </w:r>
          </w:p>
          <w:p w14:paraId="3F06A4BC" w14:textId="77777777" w:rsidR="009106E1" w:rsidRPr="00731BC5" w:rsidRDefault="009106E1" w:rsidP="001B0E97">
            <w:pPr>
              <w:pStyle w:val="Default"/>
              <w:numPr>
                <w:ilvl w:val="0"/>
                <w:numId w:val="20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modifica los insumos, ya sea agregando o eliminando insumos del pedido.</w:t>
            </w:r>
          </w:p>
          <w:p w14:paraId="5398CC26" w14:textId="77777777" w:rsidR="00254451" w:rsidRPr="00731BC5" w:rsidRDefault="009106E1" w:rsidP="001B0E97">
            <w:pPr>
              <w:pStyle w:val="Default"/>
              <w:numPr>
                <w:ilvl w:val="0"/>
                <w:numId w:val="20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actualiza el </w:t>
            </w:r>
            <w:r w:rsidR="00254451" w:rsidRPr="00731BC5">
              <w:rPr>
                <w:rFonts w:ascii="Times New Roman" w:hAnsi="Times New Roman" w:cs="Times New Roman"/>
                <w:sz w:val="22"/>
                <w:szCs w:val="22"/>
              </w:rPr>
              <w:t>total a pagar y da clic a guardar cambios.</w:t>
            </w:r>
          </w:p>
          <w:p w14:paraId="2A655A76" w14:textId="708A866B" w:rsidR="00254451" w:rsidRPr="00731BC5" w:rsidRDefault="00254451" w:rsidP="001B0E97">
            <w:pPr>
              <w:pStyle w:val="Default"/>
              <w:numPr>
                <w:ilvl w:val="0"/>
                <w:numId w:val="20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valida el total a pagar y guarda el pedido en la base de datos. (EX-01)</w:t>
            </w:r>
          </w:p>
          <w:p w14:paraId="1579A7BC" w14:textId="7724A6F1" w:rsidR="00254451" w:rsidRPr="00731BC5" w:rsidRDefault="00254451" w:rsidP="001B0E97">
            <w:pPr>
              <w:pStyle w:val="Default"/>
              <w:numPr>
                <w:ilvl w:val="0"/>
                <w:numId w:val="20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dialogo “Cambio de estado exitoso”</w:t>
            </w:r>
          </w:p>
          <w:p w14:paraId="21AACA01" w14:textId="170EA48E" w:rsidR="00E554AB" w:rsidRPr="00731BC5" w:rsidRDefault="00254451" w:rsidP="001B0E97">
            <w:pPr>
              <w:pStyle w:val="Default"/>
              <w:numPr>
                <w:ilvl w:val="0"/>
                <w:numId w:val="20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Fin del caso de uso</w:t>
            </w:r>
          </w:p>
        </w:tc>
      </w:tr>
      <w:tr w:rsidR="00E46999" w:rsidRPr="00731BC5" w14:paraId="705F49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878A6D" w14:textId="77777777" w:rsidR="00E46999" w:rsidRPr="00731BC5" w:rsidRDefault="00E46999">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2ED62D8C" w14:textId="77777777" w:rsidR="00E46999" w:rsidRPr="00731BC5" w:rsidRDefault="00E46999">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699E254E" w14:textId="77777777" w:rsidR="00E46999" w:rsidRPr="00731BC5" w:rsidRDefault="00E46999" w:rsidP="001B0E97">
            <w:pPr>
              <w:pStyle w:val="Default"/>
              <w:numPr>
                <w:ilvl w:val="0"/>
                <w:numId w:val="15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“Excepción Conexión”</w:t>
            </w:r>
          </w:p>
          <w:p w14:paraId="730A0C2E" w14:textId="77777777" w:rsidR="00E46999" w:rsidRPr="00731BC5" w:rsidRDefault="00E46999" w:rsidP="001B0E97">
            <w:pPr>
              <w:pStyle w:val="Default"/>
              <w:numPr>
                <w:ilvl w:val="0"/>
                <w:numId w:val="15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638241A9" w14:textId="77777777" w:rsidR="00E46999" w:rsidRPr="00731BC5" w:rsidRDefault="00E46999" w:rsidP="001B0E97">
            <w:pPr>
              <w:pStyle w:val="Default"/>
              <w:numPr>
                <w:ilvl w:val="0"/>
                <w:numId w:val="15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171DE177" w14:textId="77777777" w:rsidR="00E46999" w:rsidRPr="00731BC5" w:rsidRDefault="00E46999" w:rsidP="001B0E97">
            <w:pPr>
              <w:pStyle w:val="Default"/>
              <w:numPr>
                <w:ilvl w:val="0"/>
                <w:numId w:val="15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E46999" w:rsidRPr="00731BC5" w14:paraId="6F57AD70" w14:textId="77777777">
        <w:tc>
          <w:tcPr>
            <w:cnfStyle w:val="001000000000" w:firstRow="0" w:lastRow="0" w:firstColumn="1" w:lastColumn="0" w:oddVBand="0" w:evenVBand="0" w:oddHBand="0" w:evenHBand="0" w:firstRowFirstColumn="0" w:firstRowLastColumn="0" w:lastRowFirstColumn="0" w:lastRowLastColumn="0"/>
            <w:tcW w:w="2547" w:type="dxa"/>
          </w:tcPr>
          <w:p w14:paraId="128EDC18" w14:textId="77777777" w:rsidR="00E46999" w:rsidRPr="00731BC5" w:rsidRDefault="00E46999">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0D9E2DB5" w14:textId="4D974855" w:rsidR="00E46999" w:rsidRPr="00731BC5" w:rsidRDefault="00E469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w:t>
            </w:r>
            <w:r w:rsidR="00276977" w:rsidRPr="00731BC5">
              <w:rPr>
                <w:rFonts w:ascii="Times New Roman" w:hAnsi="Times New Roman" w:cs="Times New Roman"/>
              </w:rPr>
              <w:t>El estado del pedido es actualizado en la base de datos</w:t>
            </w:r>
          </w:p>
          <w:p w14:paraId="084C39F2" w14:textId="77777777" w:rsidR="00E46999" w:rsidRPr="00731BC5" w:rsidRDefault="00E469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187BDDD0" w14:textId="77777777" w:rsidR="008F482E" w:rsidRPr="00731BC5" w:rsidRDefault="008F482E" w:rsidP="00180E08">
      <w:pPr>
        <w:pStyle w:val="Heading3"/>
        <w:sectPr w:rsidR="008F482E" w:rsidRPr="00731BC5" w:rsidSect="00E64A3E">
          <w:pgSz w:w="12240" w:h="15840"/>
          <w:pgMar w:top="1418" w:right="1701" w:bottom="1418" w:left="1701" w:header="709" w:footer="709" w:gutter="0"/>
          <w:cols w:space="708"/>
          <w:titlePg/>
          <w:docGrid w:linePitch="360"/>
        </w:sectPr>
      </w:pPr>
    </w:p>
    <w:p w14:paraId="2EDC5FD6" w14:textId="3CC40C6C" w:rsidR="00234F87" w:rsidRPr="00731BC5" w:rsidRDefault="00180E08" w:rsidP="00180E08">
      <w:pPr>
        <w:pStyle w:val="Heading3"/>
      </w:pPr>
      <w:bookmarkStart w:id="109" w:name="_Toc168590255"/>
      <w:r w:rsidRPr="00731BC5">
        <w:lastRenderedPageBreak/>
        <w:t>Diagrama de robustez</w:t>
      </w:r>
      <w:bookmarkEnd w:id="109"/>
      <w:r w:rsidRPr="00731BC5">
        <w:t xml:space="preserve"> </w:t>
      </w:r>
    </w:p>
    <w:p w14:paraId="29BD9422" w14:textId="77777777" w:rsidR="008F482E" w:rsidRPr="00731BC5" w:rsidRDefault="007A07E6" w:rsidP="008F482E">
      <w:pPr>
        <w:keepNext/>
      </w:pPr>
      <w:r w:rsidRPr="00731BC5">
        <w:drawing>
          <wp:inline distT="0" distB="0" distL="0" distR="0" wp14:anchorId="209859FD" wp14:editId="5CF53490">
            <wp:extent cx="8273366" cy="4352925"/>
            <wp:effectExtent l="0" t="0" r="0" b="0"/>
            <wp:docPr id="30086026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60263" name="Picture 7" descr="A screenshot of a computer screen&#10;&#10;Description automatically generated"/>
                    <pic:cNvPicPr/>
                  </pic:nvPicPr>
                  <pic:blipFill>
                    <a:blip r:embed="rId94"/>
                    <a:stretch>
                      <a:fillRect/>
                    </a:stretch>
                  </pic:blipFill>
                  <pic:spPr>
                    <a:xfrm>
                      <a:off x="0" y="0"/>
                      <a:ext cx="8285585" cy="4359354"/>
                    </a:xfrm>
                    <a:prstGeom prst="rect">
                      <a:avLst/>
                    </a:prstGeom>
                  </pic:spPr>
                </pic:pic>
              </a:graphicData>
            </a:graphic>
          </wp:inline>
        </w:drawing>
      </w:r>
    </w:p>
    <w:p w14:paraId="0F639BD5" w14:textId="5CC3FDB4" w:rsidR="007A07E6" w:rsidRPr="00731BC5" w:rsidRDefault="008F482E" w:rsidP="008F482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47</w:t>
      </w:r>
      <w:r w:rsidRPr="00731BC5">
        <w:rPr>
          <w:lang w:val="es-MX"/>
        </w:rPr>
        <w:fldChar w:fldCharType="end"/>
      </w:r>
      <w:r w:rsidRPr="00731BC5">
        <w:rPr>
          <w:lang w:val="es-MX"/>
        </w:rPr>
        <w:t xml:space="preserve"> Diagrama de robustez CU-13 Editar estado de pedido de insumo</w:t>
      </w:r>
    </w:p>
    <w:p w14:paraId="2BD37370" w14:textId="77777777" w:rsidR="008F482E" w:rsidRPr="00731BC5" w:rsidRDefault="008F482E" w:rsidP="007A07E6">
      <w:pPr>
        <w:pStyle w:val="Heading3"/>
        <w:sectPr w:rsidR="008F482E" w:rsidRPr="00731BC5" w:rsidSect="008F482E">
          <w:pgSz w:w="15840" w:h="12240" w:orient="landscape"/>
          <w:pgMar w:top="1701" w:right="1418" w:bottom="1701" w:left="1418" w:header="709" w:footer="709" w:gutter="0"/>
          <w:cols w:space="708"/>
          <w:titlePg/>
          <w:docGrid w:linePitch="360"/>
        </w:sectPr>
      </w:pPr>
    </w:p>
    <w:p w14:paraId="16E1C839" w14:textId="52BB069C" w:rsidR="007A07E6" w:rsidRPr="00731BC5" w:rsidRDefault="007A07E6" w:rsidP="007A07E6">
      <w:pPr>
        <w:pStyle w:val="Heading3"/>
      </w:pPr>
      <w:bookmarkStart w:id="110" w:name="_Toc168590256"/>
      <w:r w:rsidRPr="00731BC5">
        <w:lastRenderedPageBreak/>
        <w:t>Diagrama de secuencia</w:t>
      </w:r>
      <w:bookmarkEnd w:id="110"/>
    </w:p>
    <w:p w14:paraId="5B062E95" w14:textId="77777777" w:rsidR="008F482E" w:rsidRPr="00731BC5" w:rsidRDefault="007A07E6" w:rsidP="008F482E">
      <w:pPr>
        <w:keepNext/>
      </w:pPr>
      <w:r w:rsidRPr="00731BC5">
        <w:drawing>
          <wp:inline distT="0" distB="0" distL="0" distR="0" wp14:anchorId="1CB93081" wp14:editId="472957F1">
            <wp:extent cx="5612130" cy="7632700"/>
            <wp:effectExtent l="0" t="0" r="7620" b="6350"/>
            <wp:docPr id="1064050731"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50731" name="Picture 8" descr="A screenshot of a computer screen&#10;&#10;Description automatically generated"/>
                    <pic:cNvPicPr/>
                  </pic:nvPicPr>
                  <pic:blipFill>
                    <a:blip r:embed="rId95"/>
                    <a:stretch>
                      <a:fillRect/>
                    </a:stretch>
                  </pic:blipFill>
                  <pic:spPr>
                    <a:xfrm>
                      <a:off x="0" y="0"/>
                      <a:ext cx="5612130" cy="7632700"/>
                    </a:xfrm>
                    <a:prstGeom prst="rect">
                      <a:avLst/>
                    </a:prstGeom>
                  </pic:spPr>
                </pic:pic>
              </a:graphicData>
            </a:graphic>
          </wp:inline>
        </w:drawing>
      </w:r>
    </w:p>
    <w:p w14:paraId="59F1BDD9" w14:textId="64317CCA" w:rsidR="007A07E6" w:rsidRPr="00731BC5" w:rsidRDefault="008F482E" w:rsidP="008F482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48</w:t>
      </w:r>
      <w:r w:rsidRPr="00731BC5">
        <w:rPr>
          <w:lang w:val="es-MX"/>
        </w:rPr>
        <w:fldChar w:fldCharType="end"/>
      </w:r>
      <w:r w:rsidRPr="00731BC5">
        <w:rPr>
          <w:lang w:val="es-MX"/>
        </w:rPr>
        <w:t xml:space="preserve"> Diagrama de secuencia CU-13 Editar estado de pedido de insumo</w:t>
      </w:r>
    </w:p>
    <w:p w14:paraId="776A58F5" w14:textId="6C99154B" w:rsidR="003114B6" w:rsidRPr="00731BC5" w:rsidRDefault="003114B6" w:rsidP="00924C95">
      <w:pPr>
        <w:pStyle w:val="Heading3"/>
      </w:pPr>
      <w:bookmarkStart w:id="111" w:name="_Toc168590257"/>
      <w:r w:rsidRPr="00731BC5">
        <w:lastRenderedPageBreak/>
        <w:t>Pruebas</w:t>
      </w:r>
      <w:bookmarkEnd w:id="111"/>
    </w:p>
    <w:p w14:paraId="1531323D" w14:textId="0F4BA2C1" w:rsidR="006E54C0" w:rsidRPr="00731BC5" w:rsidRDefault="00A14254" w:rsidP="006E54C0">
      <w:r w:rsidRPr="00731BC5">
        <w:rPr>
          <w:b/>
          <w:bCs/>
        </w:rPr>
        <w:t>Descripción</w:t>
      </w:r>
      <w:r w:rsidRPr="00731BC5">
        <w:t xml:space="preserve">: Estas pruebas nos permiten actualizar las cantidades a pedir de insumos y a remover insumos de las ordenes, así como a remover la orden. </w:t>
      </w:r>
    </w:p>
    <w:p w14:paraId="0033CD86" w14:textId="4A46BF31" w:rsidR="003114B6" w:rsidRPr="00731BC5" w:rsidRDefault="003114B6" w:rsidP="007A07E6">
      <w:r w:rsidRPr="00731BC5">
        <w:drawing>
          <wp:inline distT="0" distB="0" distL="0" distR="0" wp14:anchorId="17218DE6" wp14:editId="1F8A1B7B">
            <wp:extent cx="4048690" cy="1219370"/>
            <wp:effectExtent l="0" t="0" r="9525" b="0"/>
            <wp:docPr id="14048313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1318" name="Picture 1" descr="A screen shot of a computer&#10;&#10;Description automatically generated"/>
                    <pic:cNvPicPr/>
                  </pic:nvPicPr>
                  <pic:blipFill>
                    <a:blip r:embed="rId96"/>
                    <a:stretch>
                      <a:fillRect/>
                    </a:stretch>
                  </pic:blipFill>
                  <pic:spPr>
                    <a:xfrm>
                      <a:off x="0" y="0"/>
                      <a:ext cx="4048690" cy="1219370"/>
                    </a:xfrm>
                    <a:prstGeom prst="rect">
                      <a:avLst/>
                    </a:prstGeom>
                  </pic:spPr>
                </pic:pic>
              </a:graphicData>
            </a:graphic>
          </wp:inline>
        </w:drawing>
      </w:r>
    </w:p>
    <w:p w14:paraId="42519486" w14:textId="01AA26D4" w:rsidR="001159F7" w:rsidRPr="00731BC5" w:rsidRDefault="001159F7" w:rsidP="007A07E6">
      <w:r w:rsidRPr="00731BC5">
        <w:drawing>
          <wp:inline distT="0" distB="0" distL="0" distR="0" wp14:anchorId="77A03315" wp14:editId="137BD5BD">
            <wp:extent cx="4134427" cy="1009791"/>
            <wp:effectExtent l="0" t="0" r="0" b="0"/>
            <wp:docPr id="15802462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6210" name="Picture 1" descr="A screen shot of a computer&#10;&#10;Description automatically generated"/>
                    <pic:cNvPicPr/>
                  </pic:nvPicPr>
                  <pic:blipFill>
                    <a:blip r:embed="rId97"/>
                    <a:stretch>
                      <a:fillRect/>
                    </a:stretch>
                  </pic:blipFill>
                  <pic:spPr>
                    <a:xfrm>
                      <a:off x="0" y="0"/>
                      <a:ext cx="4134427" cy="1009791"/>
                    </a:xfrm>
                    <a:prstGeom prst="rect">
                      <a:avLst/>
                    </a:prstGeom>
                  </pic:spPr>
                </pic:pic>
              </a:graphicData>
            </a:graphic>
          </wp:inline>
        </w:drawing>
      </w:r>
    </w:p>
    <w:p w14:paraId="79E7C815" w14:textId="0A5E6768" w:rsidR="00CF4CE0" w:rsidRPr="00731BC5" w:rsidRDefault="00CF4CE0" w:rsidP="007A07E6">
      <w:r w:rsidRPr="00731BC5">
        <w:drawing>
          <wp:inline distT="0" distB="0" distL="0" distR="0" wp14:anchorId="62B1AC03" wp14:editId="6A6C4EB8">
            <wp:extent cx="3858163" cy="933580"/>
            <wp:effectExtent l="0" t="0" r="9525" b="0"/>
            <wp:docPr id="17818898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9881" name="Picture 1" descr="A screen shot of a computer&#10;&#10;Description automatically generated"/>
                    <pic:cNvPicPr/>
                  </pic:nvPicPr>
                  <pic:blipFill>
                    <a:blip r:embed="rId98"/>
                    <a:stretch>
                      <a:fillRect/>
                    </a:stretch>
                  </pic:blipFill>
                  <pic:spPr>
                    <a:xfrm>
                      <a:off x="0" y="0"/>
                      <a:ext cx="3858163" cy="933580"/>
                    </a:xfrm>
                    <a:prstGeom prst="rect">
                      <a:avLst/>
                    </a:prstGeom>
                  </pic:spPr>
                </pic:pic>
              </a:graphicData>
            </a:graphic>
          </wp:inline>
        </w:drawing>
      </w:r>
    </w:p>
    <w:p w14:paraId="5063341B" w14:textId="50F37322" w:rsidR="006E1C77" w:rsidRPr="00731BC5" w:rsidRDefault="006E1C77" w:rsidP="007A07E6">
      <w:r w:rsidRPr="00731BC5">
        <w:drawing>
          <wp:inline distT="0" distB="0" distL="0" distR="0" wp14:anchorId="2694B320" wp14:editId="299AA034">
            <wp:extent cx="4772691" cy="1362265"/>
            <wp:effectExtent l="0" t="0" r="8890" b="9525"/>
            <wp:docPr id="1054019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19709" name="Picture 1" descr="A screen shot of a computer program&#10;&#10;Description automatically generated"/>
                    <pic:cNvPicPr/>
                  </pic:nvPicPr>
                  <pic:blipFill>
                    <a:blip r:embed="rId99"/>
                    <a:stretch>
                      <a:fillRect/>
                    </a:stretch>
                  </pic:blipFill>
                  <pic:spPr>
                    <a:xfrm>
                      <a:off x="0" y="0"/>
                      <a:ext cx="4772691" cy="1362265"/>
                    </a:xfrm>
                    <a:prstGeom prst="rect">
                      <a:avLst/>
                    </a:prstGeom>
                  </pic:spPr>
                </pic:pic>
              </a:graphicData>
            </a:graphic>
          </wp:inline>
        </w:drawing>
      </w:r>
    </w:p>
    <w:p w14:paraId="7327F304" w14:textId="41B56643" w:rsidR="00F304AD" w:rsidRPr="00731BC5" w:rsidRDefault="00F304AD" w:rsidP="007A07E6">
      <w:r w:rsidRPr="00731BC5">
        <w:drawing>
          <wp:inline distT="0" distB="0" distL="0" distR="0" wp14:anchorId="6720E66A" wp14:editId="16A1B829">
            <wp:extent cx="4067743" cy="1124107"/>
            <wp:effectExtent l="0" t="0" r="9525" b="0"/>
            <wp:docPr id="12670824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82448" name="Picture 1" descr="A screen shot of a computer&#10;&#10;Description automatically generated"/>
                    <pic:cNvPicPr/>
                  </pic:nvPicPr>
                  <pic:blipFill>
                    <a:blip r:embed="rId100"/>
                    <a:stretch>
                      <a:fillRect/>
                    </a:stretch>
                  </pic:blipFill>
                  <pic:spPr>
                    <a:xfrm>
                      <a:off x="0" y="0"/>
                      <a:ext cx="4067743" cy="1124107"/>
                    </a:xfrm>
                    <a:prstGeom prst="rect">
                      <a:avLst/>
                    </a:prstGeom>
                  </pic:spPr>
                </pic:pic>
              </a:graphicData>
            </a:graphic>
          </wp:inline>
        </w:drawing>
      </w:r>
    </w:p>
    <w:p w14:paraId="0AFB197B" w14:textId="51167540" w:rsidR="00FB03B6" w:rsidRPr="00731BC5" w:rsidRDefault="00FB03B6" w:rsidP="007A07E6">
      <w:r w:rsidRPr="00731BC5">
        <w:lastRenderedPageBreak/>
        <w:drawing>
          <wp:inline distT="0" distB="0" distL="0" distR="0" wp14:anchorId="659D0A24" wp14:editId="5277D522">
            <wp:extent cx="5001323" cy="1228896"/>
            <wp:effectExtent l="0" t="0" r="8890" b="9525"/>
            <wp:docPr id="752360343"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60343" name="Picture 1" descr="A screen shot of a computer error&#10;&#10;Description automatically generated"/>
                    <pic:cNvPicPr/>
                  </pic:nvPicPr>
                  <pic:blipFill>
                    <a:blip r:embed="rId101"/>
                    <a:stretch>
                      <a:fillRect/>
                    </a:stretch>
                  </pic:blipFill>
                  <pic:spPr>
                    <a:xfrm>
                      <a:off x="0" y="0"/>
                      <a:ext cx="5001323" cy="1228896"/>
                    </a:xfrm>
                    <a:prstGeom prst="rect">
                      <a:avLst/>
                    </a:prstGeom>
                  </pic:spPr>
                </pic:pic>
              </a:graphicData>
            </a:graphic>
          </wp:inline>
        </w:drawing>
      </w:r>
    </w:p>
    <w:p w14:paraId="10BFA63B" w14:textId="72B93CF7" w:rsidR="00E21EBF" w:rsidRPr="00731BC5" w:rsidRDefault="00E21EBF" w:rsidP="00E21EBF">
      <w:pPr>
        <w:pStyle w:val="Heading2"/>
      </w:pPr>
      <w:bookmarkStart w:id="112" w:name="_Toc168590258"/>
      <w:r w:rsidRPr="00731BC5">
        <w:t>CU</w:t>
      </w:r>
      <w:r w:rsidR="00797BA6" w:rsidRPr="00731BC5">
        <w:t>-</w:t>
      </w:r>
      <w:r w:rsidRPr="00731BC5">
        <w:t>1</w:t>
      </w:r>
      <w:r w:rsidR="0085160C" w:rsidRPr="00731BC5">
        <w:t>4 Registrar nuevo producto</w:t>
      </w:r>
      <w:bookmarkEnd w:id="112"/>
    </w:p>
    <w:p w14:paraId="02E82C72" w14:textId="1D81AF2C" w:rsidR="0085160C" w:rsidRPr="00731BC5" w:rsidRDefault="009F6054" w:rsidP="0085160C">
      <w:r w:rsidRPr="00731BC5">
        <w:t xml:space="preserve">El gerente </w:t>
      </w:r>
      <w:r w:rsidR="00191284" w:rsidRPr="00731BC5">
        <w:t xml:space="preserve">agrega nuevos productos al sistema de Italia Pizza, incorporando así </w:t>
      </w:r>
      <w:r w:rsidR="005A2420" w:rsidRPr="00731BC5">
        <w:t>información relevante sobre cada artículo al catálogo del negocio.</w:t>
      </w:r>
    </w:p>
    <w:p w14:paraId="7C225D93" w14:textId="77777777" w:rsidR="0085160C" w:rsidRPr="00731BC5" w:rsidRDefault="0085160C" w:rsidP="0085160C">
      <w:pPr>
        <w:pStyle w:val="Heading3"/>
      </w:pPr>
      <w:bookmarkStart w:id="113" w:name="_Toc168590259"/>
      <w:r w:rsidRPr="00731BC5">
        <w:t>Prototipo</w:t>
      </w:r>
      <w:bookmarkEnd w:id="113"/>
    </w:p>
    <w:p w14:paraId="7275800C" w14:textId="77777777" w:rsidR="00E349BD" w:rsidRPr="00731BC5" w:rsidRDefault="00E349BD" w:rsidP="00705EC1">
      <w:pPr>
        <w:keepNext/>
      </w:pPr>
      <w:r w:rsidRPr="00731BC5">
        <w:drawing>
          <wp:inline distT="0" distB="0" distL="0" distR="0" wp14:anchorId="2982D16C" wp14:editId="46521DE1">
            <wp:extent cx="5612130" cy="3990975"/>
            <wp:effectExtent l="0" t="0" r="7620" b="9525"/>
            <wp:docPr id="213854978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49784" name="Imagen 1" descr="Interfaz de usuario gráfica, Sitio web&#10;&#10;Descripción generada automáticamente"/>
                    <pic:cNvPicPr/>
                  </pic:nvPicPr>
                  <pic:blipFill>
                    <a:blip r:embed="rId102"/>
                    <a:stretch>
                      <a:fillRect/>
                    </a:stretch>
                  </pic:blipFill>
                  <pic:spPr>
                    <a:xfrm>
                      <a:off x="0" y="0"/>
                      <a:ext cx="5612130" cy="3990975"/>
                    </a:xfrm>
                    <a:prstGeom prst="rect">
                      <a:avLst/>
                    </a:prstGeom>
                  </pic:spPr>
                </pic:pic>
              </a:graphicData>
            </a:graphic>
          </wp:inline>
        </w:drawing>
      </w:r>
    </w:p>
    <w:p w14:paraId="0D8F41BC" w14:textId="0C94216A" w:rsidR="0085160C" w:rsidRPr="00731BC5" w:rsidRDefault="00705EC1" w:rsidP="00705EC1">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49</w:t>
      </w:r>
      <w:r w:rsidRPr="00731BC5">
        <w:rPr>
          <w:lang w:val="es-MX"/>
        </w:rPr>
        <w:fldChar w:fldCharType="end"/>
      </w:r>
      <w:r w:rsidRPr="00731BC5">
        <w:rPr>
          <w:lang w:val="es-MX"/>
        </w:rPr>
        <w:t xml:space="preserve"> Ventana "Registrar producto"</w:t>
      </w:r>
    </w:p>
    <w:p w14:paraId="4553DC44" w14:textId="77777777" w:rsidR="0085160C" w:rsidRPr="00731BC5" w:rsidRDefault="0085160C" w:rsidP="0085160C">
      <w:pPr>
        <w:pStyle w:val="Heading3"/>
      </w:pPr>
      <w:bookmarkStart w:id="114" w:name="_Toc168590260"/>
      <w:r w:rsidRPr="00731BC5">
        <w:t>Descripción</w:t>
      </w:r>
      <w:bookmarkEnd w:id="114"/>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606633" w:rsidRPr="00731BC5" w14:paraId="299EAD79" w14:textId="77777777" w:rsidTr="005D7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4B9D67" w14:textId="77777777" w:rsidR="00606633" w:rsidRPr="00731BC5" w:rsidRDefault="00606633" w:rsidP="005D73D1">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41E281E9" w14:textId="3FAF455F" w:rsidR="00606633" w:rsidRPr="00731BC5" w:rsidRDefault="00606633" w:rsidP="005D73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 xml:space="preserve">CU14. Registrar </w:t>
            </w:r>
            <w:r w:rsidR="00263400" w:rsidRPr="00731BC5">
              <w:rPr>
                <w:rFonts w:ascii="Times New Roman" w:hAnsi="Times New Roman" w:cs="Times New Roman"/>
                <w:b w:val="0"/>
                <w:bCs w:val="0"/>
              </w:rPr>
              <w:t>nuevo</w:t>
            </w:r>
            <w:r w:rsidR="00C24737" w:rsidRPr="00731BC5">
              <w:rPr>
                <w:rFonts w:ascii="Times New Roman" w:hAnsi="Times New Roman" w:cs="Times New Roman"/>
                <w:b w:val="0"/>
                <w:bCs w:val="0"/>
              </w:rPr>
              <w:t xml:space="preserve"> </w:t>
            </w:r>
            <w:r w:rsidRPr="00731BC5">
              <w:rPr>
                <w:rFonts w:ascii="Times New Roman" w:hAnsi="Times New Roman" w:cs="Times New Roman"/>
                <w:b w:val="0"/>
                <w:bCs w:val="0"/>
              </w:rPr>
              <w:t>producto</w:t>
            </w:r>
          </w:p>
        </w:tc>
      </w:tr>
      <w:tr w:rsidR="00606633" w:rsidRPr="00731BC5" w14:paraId="0D556378" w14:textId="77777777" w:rsidTr="005D73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771CF07" w14:textId="77777777" w:rsidR="00606633" w:rsidRPr="00731BC5" w:rsidRDefault="00606633" w:rsidP="005D73D1">
            <w:pPr>
              <w:jc w:val="both"/>
              <w:rPr>
                <w:rFonts w:ascii="Times New Roman" w:hAnsi="Times New Roman" w:cs="Times New Roman"/>
              </w:rPr>
            </w:pPr>
            <w:r w:rsidRPr="00731BC5">
              <w:rPr>
                <w:rFonts w:ascii="Times New Roman" w:hAnsi="Times New Roman" w:cs="Times New Roman"/>
              </w:rPr>
              <w:t>Actores</w:t>
            </w:r>
          </w:p>
        </w:tc>
        <w:tc>
          <w:tcPr>
            <w:tcW w:w="6281" w:type="dxa"/>
          </w:tcPr>
          <w:p w14:paraId="742011BD" w14:textId="77777777" w:rsidR="00606633" w:rsidRPr="00731BC5" w:rsidRDefault="00606633"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606633" w:rsidRPr="00731BC5" w14:paraId="41E9A611" w14:textId="77777777" w:rsidTr="005D73D1">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FD5A3F9" w14:textId="77777777" w:rsidR="00606633" w:rsidRPr="00731BC5" w:rsidRDefault="00606633" w:rsidP="005D73D1">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620055D5" w14:textId="08254B88" w:rsidR="00606633" w:rsidRPr="00731BC5" w:rsidRDefault="00606633"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w:t>
            </w:r>
            <w:r w:rsidR="00263400" w:rsidRPr="00731BC5">
              <w:rPr>
                <w:rFonts w:ascii="Times New Roman" w:hAnsi="Times New Roman" w:cs="Times New Roman"/>
                <w:sz w:val="22"/>
                <w:szCs w:val="22"/>
              </w:rPr>
              <w:t>10</w:t>
            </w:r>
          </w:p>
        </w:tc>
      </w:tr>
      <w:tr w:rsidR="00606633" w:rsidRPr="00731BC5" w14:paraId="43289A4A"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94C446" w14:textId="77777777" w:rsidR="00606633" w:rsidRPr="00731BC5" w:rsidRDefault="00606633" w:rsidP="005D73D1">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553A930F" w14:textId="77777777" w:rsidR="00606633" w:rsidRPr="00731BC5" w:rsidRDefault="00606633"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los permisos necesarios.</w:t>
            </w:r>
          </w:p>
        </w:tc>
      </w:tr>
      <w:tr w:rsidR="00606633" w:rsidRPr="00731BC5" w14:paraId="0FCE8243"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07B3DBAF" w14:textId="77777777" w:rsidR="00606633" w:rsidRPr="00731BC5" w:rsidRDefault="00606633" w:rsidP="005D73D1">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19FF710A" w14:textId="77777777" w:rsidR="00606633" w:rsidRPr="00731BC5" w:rsidRDefault="00606633"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w:t>
            </w:r>
          </w:p>
          <w:p w14:paraId="77A04367" w14:textId="77777777" w:rsidR="00606633" w:rsidRPr="00731BC5"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5A46BE27" w14:textId="18F3BC79" w:rsidR="00606633" w:rsidRPr="00731BC5"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Longitud: 2-</w:t>
            </w:r>
            <w:r w:rsidR="00987BD5" w:rsidRPr="00731BC5">
              <w:rPr>
                <w:rFonts w:ascii="Times New Roman" w:hAnsi="Times New Roman" w:cs="Times New Roman"/>
                <w:sz w:val="22"/>
                <w:szCs w:val="22"/>
              </w:rPr>
              <w:t>50</w:t>
            </w:r>
            <w:r w:rsidRPr="00731BC5">
              <w:rPr>
                <w:rFonts w:ascii="Times New Roman" w:hAnsi="Times New Roman" w:cs="Times New Roman"/>
                <w:sz w:val="22"/>
                <w:szCs w:val="22"/>
              </w:rPr>
              <w:t xml:space="preserve"> caracteres</w:t>
            </w:r>
          </w:p>
          <w:p w14:paraId="66F9C232" w14:textId="69812678" w:rsidR="00606633" w:rsidRPr="00731BC5"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w:t>
            </w:r>
            <w:r w:rsidR="00987BD5" w:rsidRPr="00731BC5">
              <w:rPr>
                <w:rFonts w:ascii="Times New Roman" w:hAnsi="Times New Roman" w:cs="Times New Roman"/>
                <w:sz w:val="22"/>
                <w:szCs w:val="22"/>
              </w:rPr>
              <w:t>izza Hawaiana</w:t>
            </w:r>
          </w:p>
          <w:p w14:paraId="169BE4D0" w14:textId="55149C8D" w:rsidR="00606633" w:rsidRPr="00731BC5" w:rsidRDefault="00987BD5"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Externo</w:t>
            </w:r>
            <w:r w:rsidR="00606633" w:rsidRPr="00731BC5">
              <w:rPr>
                <w:rFonts w:ascii="Times New Roman" w:hAnsi="Times New Roman" w:cs="Times New Roman"/>
                <w:sz w:val="22"/>
                <w:szCs w:val="22"/>
              </w:rPr>
              <w:t>:</w:t>
            </w:r>
          </w:p>
          <w:p w14:paraId="2010E7FA" w14:textId="217FF821" w:rsidR="00987BD5" w:rsidRPr="00731BC5" w:rsidRDefault="00987BD5" w:rsidP="00987BD5">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Valores permitidos: sí o no.</w:t>
            </w:r>
          </w:p>
          <w:p w14:paraId="6F55CDEB" w14:textId="759FF14D" w:rsidR="00987BD5" w:rsidRPr="00731BC5" w:rsidRDefault="00987BD5" w:rsidP="00987BD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Estatus:</w:t>
            </w:r>
          </w:p>
          <w:p w14:paraId="7E53C913" w14:textId="6207C521" w:rsidR="00987BD5" w:rsidRPr="00731BC5" w:rsidRDefault="00987BD5" w:rsidP="00987BD5">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Valores permitidos: activo o inactivo.</w:t>
            </w:r>
          </w:p>
          <w:p w14:paraId="1F5C5236" w14:textId="0E5A350F" w:rsidR="00606633" w:rsidRPr="00731BC5" w:rsidRDefault="000C4306"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Cód</w:t>
            </w:r>
            <w:r w:rsidR="00070655" w:rsidRPr="00731BC5">
              <w:rPr>
                <w:rFonts w:ascii="Times New Roman" w:hAnsi="Times New Roman" w:cs="Times New Roman"/>
                <w:sz w:val="22"/>
                <w:szCs w:val="22"/>
              </w:rPr>
              <w:t>igo</w:t>
            </w:r>
            <w:r w:rsidR="00606633" w:rsidRPr="00731BC5">
              <w:rPr>
                <w:rFonts w:ascii="Times New Roman" w:hAnsi="Times New Roman" w:cs="Times New Roman"/>
                <w:sz w:val="22"/>
                <w:szCs w:val="22"/>
              </w:rPr>
              <w:t>:</w:t>
            </w:r>
          </w:p>
          <w:p w14:paraId="33CA9552" w14:textId="16F75B32" w:rsidR="00606633" w:rsidRPr="00731BC5"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Cadena de caracteres </w:t>
            </w:r>
            <w:r w:rsidR="000C4306" w:rsidRPr="00731BC5">
              <w:rPr>
                <w:rFonts w:ascii="Times New Roman" w:hAnsi="Times New Roman" w:cs="Times New Roman"/>
                <w:sz w:val="22"/>
                <w:szCs w:val="22"/>
              </w:rPr>
              <w:t>alfanuméricos.</w:t>
            </w:r>
          </w:p>
          <w:p w14:paraId="7DCF2B00" w14:textId="197E3296" w:rsidR="00606633" w:rsidRPr="00731BC5"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w:t>
            </w:r>
            <w:r w:rsidR="000C4306" w:rsidRPr="00731BC5">
              <w:rPr>
                <w:rFonts w:ascii="Times New Roman" w:hAnsi="Times New Roman" w:cs="Times New Roman"/>
                <w:sz w:val="22"/>
                <w:szCs w:val="22"/>
              </w:rPr>
              <w:t>10</w:t>
            </w:r>
            <w:r w:rsidRPr="00731BC5">
              <w:rPr>
                <w:rFonts w:ascii="Times New Roman" w:hAnsi="Times New Roman" w:cs="Times New Roman"/>
                <w:sz w:val="22"/>
                <w:szCs w:val="22"/>
              </w:rPr>
              <w:t xml:space="preserve"> caracteres</w:t>
            </w:r>
          </w:p>
          <w:p w14:paraId="0FB19265" w14:textId="799602A1" w:rsidR="00606633" w:rsidRPr="00731BC5"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0C4306" w:rsidRPr="00731BC5">
              <w:rPr>
                <w:rFonts w:ascii="Times New Roman" w:hAnsi="Times New Roman" w:cs="Times New Roman"/>
                <w:sz w:val="22"/>
                <w:szCs w:val="22"/>
              </w:rPr>
              <w:t>PP001</w:t>
            </w:r>
          </w:p>
          <w:p w14:paraId="2A49D5AE" w14:textId="643B63ED" w:rsidR="00606633" w:rsidRPr="00731BC5" w:rsidRDefault="00D41ABA"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Cantidad</w:t>
            </w:r>
            <w:r w:rsidR="00606633" w:rsidRPr="00731BC5">
              <w:rPr>
                <w:rFonts w:ascii="Times New Roman" w:hAnsi="Times New Roman" w:cs="Times New Roman"/>
                <w:sz w:val="22"/>
                <w:szCs w:val="22"/>
              </w:rPr>
              <w:t xml:space="preserve">: </w:t>
            </w:r>
          </w:p>
          <w:p w14:paraId="6D973565" w14:textId="3E631F9B" w:rsidR="00606633" w:rsidRPr="00731BC5"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w:t>
            </w:r>
            <w:r w:rsidR="00571DA7" w:rsidRPr="00731BC5">
              <w:rPr>
                <w:rFonts w:ascii="Times New Roman" w:hAnsi="Times New Roman" w:cs="Times New Roman"/>
                <w:sz w:val="22"/>
                <w:szCs w:val="22"/>
              </w:rPr>
              <w:t>o: Entero</w:t>
            </w:r>
          </w:p>
          <w:p w14:paraId="5CE864F1" w14:textId="30DD730F" w:rsidR="00606633" w:rsidRPr="00731BC5"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Longitud: </w:t>
            </w:r>
            <w:r w:rsidR="00D41ABA" w:rsidRPr="00731BC5">
              <w:rPr>
                <w:rFonts w:ascii="Times New Roman" w:hAnsi="Times New Roman" w:cs="Times New Roman"/>
                <w:sz w:val="22"/>
                <w:szCs w:val="22"/>
              </w:rPr>
              <w:t>5</w:t>
            </w:r>
            <w:r w:rsidRPr="00731BC5">
              <w:rPr>
                <w:rFonts w:ascii="Times New Roman" w:hAnsi="Times New Roman" w:cs="Times New Roman"/>
                <w:sz w:val="22"/>
                <w:szCs w:val="22"/>
              </w:rPr>
              <w:t xml:space="preserve"> caracteres</w:t>
            </w:r>
          </w:p>
          <w:p w14:paraId="5A755820" w14:textId="05026BA8" w:rsidR="00606633" w:rsidRPr="00731BC5"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9C6C14" w:rsidRPr="00731BC5">
              <w:rPr>
                <w:rFonts w:ascii="Times New Roman" w:hAnsi="Times New Roman" w:cs="Times New Roman"/>
                <w:sz w:val="22"/>
                <w:szCs w:val="22"/>
              </w:rPr>
              <w:t>1</w:t>
            </w:r>
          </w:p>
          <w:p w14:paraId="62C2B703" w14:textId="3C8A90CE" w:rsidR="00606633" w:rsidRPr="00731BC5" w:rsidRDefault="00832B33"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Precio</w:t>
            </w:r>
            <w:r w:rsidR="00606633" w:rsidRPr="00731BC5">
              <w:rPr>
                <w:rFonts w:ascii="Times New Roman" w:hAnsi="Times New Roman" w:cs="Times New Roman"/>
                <w:sz w:val="22"/>
                <w:szCs w:val="22"/>
              </w:rPr>
              <w:t xml:space="preserve">: </w:t>
            </w:r>
          </w:p>
          <w:p w14:paraId="62F3E3CD" w14:textId="72449FF9" w:rsidR="00606633" w:rsidRPr="00731BC5"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w:t>
            </w:r>
            <w:r w:rsidR="00571DA7" w:rsidRPr="00731BC5">
              <w:rPr>
                <w:rFonts w:ascii="Times New Roman" w:hAnsi="Times New Roman" w:cs="Times New Roman"/>
                <w:sz w:val="22"/>
                <w:szCs w:val="22"/>
              </w:rPr>
              <w:t>Decimal</w:t>
            </w:r>
            <w:r w:rsidRPr="00731BC5">
              <w:rPr>
                <w:rFonts w:ascii="Times New Roman" w:hAnsi="Times New Roman" w:cs="Times New Roman"/>
                <w:sz w:val="22"/>
                <w:szCs w:val="22"/>
              </w:rPr>
              <w:t xml:space="preserve"> </w:t>
            </w:r>
          </w:p>
          <w:p w14:paraId="41771706" w14:textId="226FA48D" w:rsidR="00606633" w:rsidRPr="00731BC5" w:rsidRDefault="00606633" w:rsidP="0060663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Longitud: </w:t>
            </w:r>
            <w:r w:rsidR="007304A2" w:rsidRPr="00731BC5">
              <w:rPr>
                <w:rFonts w:ascii="Times New Roman" w:hAnsi="Times New Roman" w:cs="Times New Roman"/>
                <w:sz w:val="22"/>
                <w:szCs w:val="22"/>
              </w:rPr>
              <w:t>2-3 caracteres</w:t>
            </w:r>
          </w:p>
          <w:p w14:paraId="33AA5586" w14:textId="1CACF30B" w:rsidR="00606633" w:rsidRPr="00731BC5" w:rsidRDefault="00606633" w:rsidP="007304A2">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7304A2" w:rsidRPr="00731BC5">
              <w:rPr>
                <w:rFonts w:ascii="Times New Roman" w:hAnsi="Times New Roman" w:cs="Times New Roman"/>
                <w:sz w:val="22"/>
                <w:szCs w:val="22"/>
              </w:rPr>
              <w:t>199</w:t>
            </w:r>
            <w:r w:rsidR="009C6C14" w:rsidRPr="00731BC5">
              <w:rPr>
                <w:rFonts w:ascii="Times New Roman" w:hAnsi="Times New Roman" w:cs="Times New Roman"/>
                <w:sz w:val="22"/>
                <w:szCs w:val="22"/>
              </w:rPr>
              <w:t>.99</w:t>
            </w:r>
          </w:p>
          <w:p w14:paraId="0BF69D49" w14:textId="77777777" w:rsidR="007304A2" w:rsidRPr="00731BC5" w:rsidRDefault="007304A2" w:rsidP="007304A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Descripción</w:t>
            </w:r>
            <w:r w:rsidR="00BA560F" w:rsidRPr="00731BC5">
              <w:rPr>
                <w:rFonts w:ascii="Times New Roman" w:hAnsi="Times New Roman" w:cs="Times New Roman"/>
                <w:sz w:val="22"/>
                <w:szCs w:val="22"/>
              </w:rPr>
              <w:t>:</w:t>
            </w:r>
          </w:p>
          <w:p w14:paraId="11CD06CC" w14:textId="77777777" w:rsidR="00BA560F" w:rsidRPr="00731BC5" w:rsidRDefault="00BA560F" w:rsidP="00BA560F">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alfanuméricos.</w:t>
            </w:r>
          </w:p>
          <w:p w14:paraId="018A7DB4" w14:textId="2F9491F4" w:rsidR="00BA560F" w:rsidRPr="00731BC5" w:rsidRDefault="00BA560F" w:rsidP="00BA560F">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2-MAX caracteres</w:t>
            </w:r>
          </w:p>
          <w:p w14:paraId="421876D7" w14:textId="77777777" w:rsidR="00BA560F" w:rsidRPr="00731BC5" w:rsidRDefault="00BA560F" w:rsidP="00BA560F">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840C28" w:rsidRPr="00731BC5">
              <w:rPr>
                <w:rFonts w:ascii="Times New Roman" w:hAnsi="Times New Roman" w:cs="Times New Roman"/>
                <w:sz w:val="22"/>
                <w:szCs w:val="22"/>
              </w:rPr>
              <w:t>Una pizza cubierta con salsa de tomate, queso mozzarella y rodajas de pepperoni, un tipo de salami picante. Es una opción popular para los amantes de la carne y el picante.</w:t>
            </w:r>
          </w:p>
          <w:p w14:paraId="326286FE" w14:textId="77777777" w:rsidR="002D0D34" w:rsidRPr="00731BC5" w:rsidRDefault="002D0D34" w:rsidP="002D0D3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Imagen:</w:t>
            </w:r>
          </w:p>
          <w:p w14:paraId="595D3C04" w14:textId="77777777" w:rsidR="002D0D34" w:rsidRPr="00731BC5" w:rsidRDefault="00961B13" w:rsidP="00961B13">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.png, .jpg y .j</w:t>
            </w:r>
            <w:r w:rsidR="00424C92" w:rsidRPr="00731BC5">
              <w:rPr>
                <w:rFonts w:ascii="Times New Roman" w:hAnsi="Times New Roman" w:cs="Times New Roman"/>
                <w:sz w:val="22"/>
                <w:szCs w:val="22"/>
              </w:rPr>
              <w:t>peg</w:t>
            </w:r>
          </w:p>
          <w:p w14:paraId="00E85A33" w14:textId="643D26B0" w:rsidR="00424C92" w:rsidRPr="00731BC5" w:rsidRDefault="00424C92" w:rsidP="00961B13">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Longitud: </w:t>
            </w:r>
            <w:r w:rsidR="009A488F" w:rsidRPr="00731BC5">
              <w:rPr>
                <w:rFonts w:ascii="Times New Roman" w:hAnsi="Times New Roman" w:cs="Times New Roman"/>
                <w:sz w:val="22"/>
                <w:szCs w:val="22"/>
              </w:rPr>
              <w:t>MAX.</w:t>
            </w:r>
          </w:p>
          <w:p w14:paraId="61DDA9F8" w14:textId="5FF7BC70" w:rsidR="002600A1" w:rsidRPr="00731BC5" w:rsidRDefault="002600A1" w:rsidP="00961B13">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Imagen .png</w:t>
            </w:r>
          </w:p>
        </w:tc>
      </w:tr>
      <w:tr w:rsidR="00606633" w:rsidRPr="00731BC5" w14:paraId="46911680"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067FECA" w14:textId="77777777" w:rsidR="00606633" w:rsidRPr="00731BC5" w:rsidRDefault="00606633" w:rsidP="005D73D1">
            <w:pPr>
              <w:jc w:val="both"/>
              <w:rPr>
                <w:rFonts w:ascii="Times New Roman" w:hAnsi="Times New Roman" w:cs="Times New Roman"/>
              </w:rPr>
            </w:pPr>
            <w:r w:rsidRPr="00731BC5">
              <w:rPr>
                <w:rFonts w:ascii="Times New Roman" w:hAnsi="Times New Roman" w:cs="Times New Roman"/>
              </w:rPr>
              <w:lastRenderedPageBreak/>
              <w:t>Flujo normal</w:t>
            </w:r>
          </w:p>
        </w:tc>
        <w:tc>
          <w:tcPr>
            <w:tcW w:w="6281" w:type="dxa"/>
          </w:tcPr>
          <w:p w14:paraId="0177773A" w14:textId="48C20834" w:rsidR="00434177" w:rsidRPr="00731BC5"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ventana “Registrar</w:t>
            </w:r>
            <w:r w:rsidR="00FF429E" w:rsidRPr="00731BC5">
              <w:rPr>
                <w:rFonts w:ascii="Times New Roman" w:hAnsi="Times New Roman" w:cs="Times New Roman"/>
                <w:sz w:val="22"/>
                <w:szCs w:val="22"/>
              </w:rPr>
              <w:t xml:space="preserve"> producto</w:t>
            </w:r>
            <w:r w:rsidRPr="00731BC5">
              <w:rPr>
                <w:rFonts w:ascii="Times New Roman" w:hAnsi="Times New Roman" w:cs="Times New Roman"/>
                <w:sz w:val="22"/>
                <w:szCs w:val="22"/>
              </w:rPr>
              <w:t>”, la cual contiene los campos para ingresar el nombre</w:t>
            </w:r>
            <w:r w:rsidR="00FF429E" w:rsidRPr="00731BC5">
              <w:rPr>
                <w:rFonts w:ascii="Times New Roman" w:hAnsi="Times New Roman" w:cs="Times New Roman"/>
                <w:sz w:val="22"/>
                <w:szCs w:val="22"/>
              </w:rPr>
              <w:t xml:space="preserve">, </w:t>
            </w:r>
            <w:r w:rsidR="00E16396" w:rsidRPr="00731BC5">
              <w:rPr>
                <w:rFonts w:ascii="Times New Roman" w:hAnsi="Times New Roman" w:cs="Times New Roman"/>
                <w:sz w:val="22"/>
                <w:szCs w:val="22"/>
              </w:rPr>
              <w:t xml:space="preserve">código, </w:t>
            </w:r>
            <w:r w:rsidR="00434177" w:rsidRPr="00731BC5">
              <w:rPr>
                <w:rFonts w:ascii="Times New Roman" w:hAnsi="Times New Roman" w:cs="Times New Roman"/>
                <w:sz w:val="22"/>
                <w:szCs w:val="22"/>
              </w:rPr>
              <w:t>cantidad, precio y descripción</w:t>
            </w:r>
            <w:r w:rsidR="002E73E5" w:rsidRPr="00731BC5">
              <w:rPr>
                <w:rFonts w:ascii="Times New Roman" w:hAnsi="Times New Roman" w:cs="Times New Roman"/>
                <w:sz w:val="22"/>
                <w:szCs w:val="22"/>
              </w:rPr>
              <w:t>, las listas desplegables para seleccionar si es externo y el estatus</w:t>
            </w:r>
            <w:r w:rsidR="007C629B" w:rsidRPr="00731BC5">
              <w:rPr>
                <w:rFonts w:ascii="Times New Roman" w:hAnsi="Times New Roman" w:cs="Times New Roman"/>
                <w:sz w:val="22"/>
                <w:szCs w:val="22"/>
              </w:rPr>
              <w:t xml:space="preserve">, y </w:t>
            </w:r>
            <w:r w:rsidR="00452A74" w:rsidRPr="00731BC5">
              <w:rPr>
                <w:rFonts w:ascii="Times New Roman" w:hAnsi="Times New Roman" w:cs="Times New Roman"/>
                <w:sz w:val="22"/>
                <w:szCs w:val="22"/>
              </w:rPr>
              <w:t xml:space="preserve">los </w:t>
            </w:r>
            <w:r w:rsidR="007C629B" w:rsidRPr="00731BC5">
              <w:rPr>
                <w:rFonts w:ascii="Times New Roman" w:hAnsi="Times New Roman" w:cs="Times New Roman"/>
                <w:sz w:val="22"/>
                <w:szCs w:val="22"/>
              </w:rPr>
              <w:t>bot</w:t>
            </w:r>
            <w:r w:rsidR="00452A74" w:rsidRPr="00731BC5">
              <w:rPr>
                <w:rFonts w:ascii="Times New Roman" w:hAnsi="Times New Roman" w:cs="Times New Roman"/>
                <w:sz w:val="22"/>
                <w:szCs w:val="22"/>
              </w:rPr>
              <w:t>o</w:t>
            </w:r>
            <w:r w:rsidR="007C629B" w:rsidRPr="00731BC5">
              <w:rPr>
                <w:rFonts w:ascii="Times New Roman" w:hAnsi="Times New Roman" w:cs="Times New Roman"/>
                <w:sz w:val="22"/>
                <w:szCs w:val="22"/>
              </w:rPr>
              <w:t>n</w:t>
            </w:r>
            <w:r w:rsidR="00452A74" w:rsidRPr="00731BC5">
              <w:rPr>
                <w:rFonts w:ascii="Times New Roman" w:hAnsi="Times New Roman" w:cs="Times New Roman"/>
                <w:sz w:val="22"/>
                <w:szCs w:val="22"/>
              </w:rPr>
              <w:t>es</w:t>
            </w:r>
            <w:r w:rsidR="007C629B" w:rsidRPr="00731BC5">
              <w:rPr>
                <w:rFonts w:ascii="Times New Roman" w:hAnsi="Times New Roman" w:cs="Times New Roman"/>
                <w:sz w:val="22"/>
                <w:szCs w:val="22"/>
              </w:rPr>
              <w:t xml:space="preserve"> “</w:t>
            </w:r>
            <w:r w:rsidR="009A488F" w:rsidRPr="00731BC5">
              <w:rPr>
                <w:rFonts w:ascii="Times New Roman" w:hAnsi="Times New Roman" w:cs="Times New Roman"/>
                <w:sz w:val="22"/>
                <w:szCs w:val="22"/>
              </w:rPr>
              <w:t>Continuar</w:t>
            </w:r>
            <w:r w:rsidR="007C629B" w:rsidRPr="00731BC5">
              <w:rPr>
                <w:rFonts w:ascii="Times New Roman" w:hAnsi="Times New Roman" w:cs="Times New Roman"/>
                <w:sz w:val="22"/>
                <w:szCs w:val="22"/>
              </w:rPr>
              <w:t>”</w:t>
            </w:r>
            <w:r w:rsidR="00754D6F" w:rsidRPr="00731BC5">
              <w:rPr>
                <w:rFonts w:ascii="Times New Roman" w:hAnsi="Times New Roman" w:cs="Times New Roman"/>
                <w:sz w:val="22"/>
                <w:szCs w:val="22"/>
              </w:rPr>
              <w:t>/”Gua</w:t>
            </w:r>
            <w:r w:rsidR="00B8167A" w:rsidRPr="00731BC5">
              <w:rPr>
                <w:rFonts w:ascii="Times New Roman" w:hAnsi="Times New Roman" w:cs="Times New Roman"/>
                <w:sz w:val="22"/>
                <w:szCs w:val="22"/>
              </w:rPr>
              <w:t>r</w:t>
            </w:r>
            <w:r w:rsidR="00754D6F" w:rsidRPr="00731BC5">
              <w:rPr>
                <w:rFonts w:ascii="Times New Roman" w:hAnsi="Times New Roman" w:cs="Times New Roman"/>
                <w:sz w:val="22"/>
                <w:szCs w:val="22"/>
              </w:rPr>
              <w:t>dar”</w:t>
            </w:r>
            <w:r w:rsidR="00452A74" w:rsidRPr="00731BC5">
              <w:rPr>
                <w:rFonts w:ascii="Times New Roman" w:hAnsi="Times New Roman" w:cs="Times New Roman"/>
                <w:sz w:val="22"/>
                <w:szCs w:val="22"/>
              </w:rPr>
              <w:t xml:space="preserve"> y “Seleccionar imagen”</w:t>
            </w:r>
            <w:r w:rsidR="007C629B" w:rsidRPr="00731BC5">
              <w:rPr>
                <w:rFonts w:ascii="Times New Roman" w:hAnsi="Times New Roman" w:cs="Times New Roman"/>
                <w:sz w:val="22"/>
                <w:szCs w:val="22"/>
              </w:rPr>
              <w:t>.</w:t>
            </w:r>
          </w:p>
          <w:p w14:paraId="72EEE4CD" w14:textId="5EA53019" w:rsidR="00606633" w:rsidRPr="00731BC5"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ingresa la información solicitada y da clic en el botón ”</w:t>
            </w:r>
            <w:r w:rsidR="00452A74" w:rsidRPr="00731BC5">
              <w:rPr>
                <w:rFonts w:ascii="Times New Roman" w:hAnsi="Times New Roman" w:cs="Times New Roman"/>
                <w:sz w:val="22"/>
                <w:szCs w:val="22"/>
              </w:rPr>
              <w:t>Seleccionar imagen”</w:t>
            </w:r>
            <w:r w:rsidRPr="00731BC5">
              <w:rPr>
                <w:rFonts w:ascii="Times New Roman" w:hAnsi="Times New Roman" w:cs="Times New Roman"/>
                <w:sz w:val="22"/>
                <w:szCs w:val="22"/>
              </w:rPr>
              <w:t>.</w:t>
            </w:r>
          </w:p>
          <w:p w14:paraId="7B181555" w14:textId="3AE4339D" w:rsidR="00452A74" w:rsidRPr="00731BC5" w:rsidRDefault="00452A74"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abre el administrador de archivos, mostrando únicamente las imágenes en formato .jpg, .png y .jpeg.</w:t>
            </w:r>
          </w:p>
          <w:p w14:paraId="1DE9170C" w14:textId="57E4B68D" w:rsidR="00452A74" w:rsidRPr="00731BC5" w:rsidRDefault="00452A74"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una imagen.</w:t>
            </w:r>
          </w:p>
          <w:p w14:paraId="23CE2C0D" w14:textId="438DCAF6" w:rsidR="00460A77" w:rsidRPr="00731BC5" w:rsidRDefault="00460A77"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carga la imagen y la muestra en la ventana “Registrar producto”.</w:t>
            </w:r>
          </w:p>
          <w:p w14:paraId="087002C7" w14:textId="4EB7BBF9" w:rsidR="00F46E5C" w:rsidRPr="00731BC5" w:rsidRDefault="00F46E5C"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w:t>
            </w:r>
            <w:r w:rsidR="00AA7DED" w:rsidRPr="00731BC5">
              <w:rPr>
                <w:rFonts w:ascii="Times New Roman" w:hAnsi="Times New Roman" w:cs="Times New Roman"/>
                <w:sz w:val="22"/>
                <w:szCs w:val="22"/>
              </w:rPr>
              <w:t>el producto es externo y muestra el botón “Guardar”.</w:t>
            </w:r>
            <w:r w:rsidR="00347324" w:rsidRPr="00731BC5">
              <w:rPr>
                <w:rFonts w:ascii="Times New Roman" w:hAnsi="Times New Roman" w:cs="Times New Roman"/>
                <w:sz w:val="22"/>
                <w:szCs w:val="22"/>
              </w:rPr>
              <w:t xml:space="preserve"> </w:t>
            </w:r>
            <w:r w:rsidR="00CA0884" w:rsidRPr="00731BC5">
              <w:rPr>
                <w:rFonts w:ascii="Times New Roman" w:hAnsi="Times New Roman" w:cs="Times New Roman"/>
                <w:sz w:val="22"/>
                <w:szCs w:val="22"/>
                <w:highlight w:val="yellow"/>
              </w:rPr>
              <w:t xml:space="preserve">(Ver FA-02) </w:t>
            </w:r>
            <w:r w:rsidR="00347324" w:rsidRPr="00731BC5">
              <w:rPr>
                <w:rFonts w:ascii="Times New Roman" w:hAnsi="Times New Roman" w:cs="Times New Roman"/>
                <w:sz w:val="22"/>
                <w:szCs w:val="22"/>
                <w:highlight w:val="yellow"/>
              </w:rPr>
              <w:t>(V</w:t>
            </w:r>
            <w:r w:rsidR="00E21451" w:rsidRPr="00731BC5">
              <w:rPr>
                <w:rFonts w:ascii="Times New Roman" w:hAnsi="Times New Roman" w:cs="Times New Roman"/>
                <w:sz w:val="22"/>
                <w:szCs w:val="22"/>
                <w:highlight w:val="yellow"/>
              </w:rPr>
              <w:t>er FA-03)</w:t>
            </w:r>
          </w:p>
          <w:p w14:paraId="4BFA7578" w14:textId="3E2A1F06" w:rsidR="00460A77" w:rsidRPr="00731BC5" w:rsidRDefault="00460A77"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da clic en el botón “Guardar”.</w:t>
            </w:r>
            <w:r w:rsidR="00351B62" w:rsidRPr="00731BC5">
              <w:rPr>
                <w:rFonts w:ascii="Times New Roman" w:hAnsi="Times New Roman" w:cs="Times New Roman"/>
                <w:sz w:val="22"/>
                <w:szCs w:val="22"/>
              </w:rPr>
              <w:t xml:space="preserve"> </w:t>
            </w:r>
          </w:p>
          <w:p w14:paraId="51CC8BED" w14:textId="77777777" w:rsidR="00606633" w:rsidRPr="00731BC5"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la información sea correcta. </w:t>
            </w:r>
          </w:p>
          <w:p w14:paraId="16A18792" w14:textId="5331CACB" w:rsidR="00A219D9" w:rsidRPr="00731BC5" w:rsidRDefault="00A219D9"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el </w:t>
            </w:r>
            <w:r w:rsidR="00213531" w:rsidRPr="00731BC5">
              <w:rPr>
                <w:rFonts w:ascii="Times New Roman" w:hAnsi="Times New Roman" w:cs="Times New Roman"/>
                <w:sz w:val="22"/>
                <w:szCs w:val="22"/>
              </w:rPr>
              <w:t>producto</w:t>
            </w:r>
            <w:r w:rsidR="00142C7F" w:rsidRPr="00731BC5">
              <w:rPr>
                <w:rFonts w:ascii="Times New Roman" w:hAnsi="Times New Roman" w:cs="Times New Roman"/>
                <w:sz w:val="22"/>
                <w:szCs w:val="22"/>
              </w:rPr>
              <w:t xml:space="preserve"> a registrar no se encuentre duplicado.</w:t>
            </w:r>
            <w:r w:rsidR="00CA0884" w:rsidRPr="00731BC5">
              <w:rPr>
                <w:rFonts w:ascii="Times New Roman" w:hAnsi="Times New Roman" w:cs="Times New Roman"/>
                <w:sz w:val="22"/>
                <w:szCs w:val="22"/>
              </w:rPr>
              <w:t xml:space="preserve"> </w:t>
            </w:r>
            <w:r w:rsidR="00CA0884" w:rsidRPr="00731BC5">
              <w:rPr>
                <w:rFonts w:ascii="Times New Roman" w:hAnsi="Times New Roman" w:cs="Times New Roman"/>
                <w:sz w:val="22"/>
                <w:szCs w:val="22"/>
                <w:highlight w:val="yellow"/>
              </w:rPr>
              <w:t>(Ver FA-01)</w:t>
            </w:r>
          </w:p>
          <w:p w14:paraId="1AA076AC" w14:textId="51C48DC6" w:rsidR="00606633" w:rsidRPr="00731BC5"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registra el nuevo </w:t>
            </w:r>
            <w:r w:rsidR="00452A74" w:rsidRPr="00731BC5">
              <w:rPr>
                <w:rFonts w:ascii="Times New Roman" w:hAnsi="Times New Roman" w:cs="Times New Roman"/>
                <w:sz w:val="22"/>
                <w:szCs w:val="22"/>
              </w:rPr>
              <w:t xml:space="preserve">producto </w:t>
            </w:r>
            <w:r w:rsidRPr="00731BC5">
              <w:rPr>
                <w:rFonts w:ascii="Times New Roman" w:hAnsi="Times New Roman" w:cs="Times New Roman"/>
                <w:sz w:val="22"/>
                <w:szCs w:val="22"/>
              </w:rPr>
              <w:t xml:space="preserve">en la base de datos y muestra la ventana “Registro exitoso”.  </w:t>
            </w:r>
            <w:r w:rsidRPr="00731BC5">
              <w:rPr>
                <w:rFonts w:ascii="Times New Roman" w:hAnsi="Times New Roman" w:cs="Times New Roman"/>
                <w:sz w:val="22"/>
                <w:szCs w:val="22"/>
                <w:highlight w:val="green"/>
              </w:rPr>
              <w:t>(Ver EX01)</w:t>
            </w:r>
            <w:r w:rsidR="00472F26" w:rsidRPr="00731BC5">
              <w:rPr>
                <w:rFonts w:ascii="Times New Roman" w:hAnsi="Times New Roman" w:cs="Times New Roman"/>
                <w:sz w:val="22"/>
                <w:szCs w:val="22"/>
              </w:rPr>
              <w:t xml:space="preserve"> </w:t>
            </w:r>
            <w:r w:rsidR="00472F26" w:rsidRPr="00731BC5">
              <w:rPr>
                <w:rFonts w:ascii="Times New Roman" w:hAnsi="Times New Roman" w:cs="Times New Roman"/>
                <w:sz w:val="22"/>
                <w:szCs w:val="22"/>
                <w:highlight w:val="yellow"/>
              </w:rPr>
              <w:t>(Ver FA-04)</w:t>
            </w:r>
          </w:p>
          <w:p w14:paraId="18F56AD8" w14:textId="77777777" w:rsidR="00606633" w:rsidRPr="00731BC5"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 xml:space="preserve">El Gerente da clic en el botón “Aceptar” de la ventana “Registro exitoso”. </w:t>
            </w:r>
          </w:p>
          <w:p w14:paraId="1A10A974" w14:textId="77777777" w:rsidR="00606633" w:rsidRPr="00731BC5"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“Registro exitoso”.</w:t>
            </w:r>
          </w:p>
          <w:p w14:paraId="0C417779" w14:textId="77777777" w:rsidR="00606633" w:rsidRPr="00731BC5" w:rsidRDefault="00606633" w:rsidP="000930A0">
            <w:pPr>
              <w:pStyle w:val="Default"/>
              <w:numPr>
                <w:ilvl w:val="0"/>
                <w:numId w:val="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606633" w:rsidRPr="00731BC5" w14:paraId="120799F6"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47191985" w14:textId="77777777" w:rsidR="00606633" w:rsidRPr="00731BC5" w:rsidRDefault="00606633" w:rsidP="005D73D1">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28F4E82C" w14:textId="77777777" w:rsidR="00606633" w:rsidRPr="00731BC5" w:rsidRDefault="00606633" w:rsidP="005D73D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567BA631" w14:textId="77777777" w:rsidR="00606633" w:rsidRPr="00731BC5" w:rsidRDefault="00606633" w:rsidP="00B74F8D">
            <w:pPr>
              <w:pStyle w:val="Default"/>
              <w:numPr>
                <w:ilvl w:val="0"/>
                <w:numId w:val="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ingresada por el gerente es incorrecta. </w:t>
            </w:r>
          </w:p>
          <w:p w14:paraId="60A38735" w14:textId="77777777" w:rsidR="00606633" w:rsidRPr="00731BC5" w:rsidRDefault="00606633" w:rsidP="00B74F8D">
            <w:pPr>
              <w:pStyle w:val="Default"/>
              <w:numPr>
                <w:ilvl w:val="0"/>
                <w:numId w:val="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señala los campos incorrectos y muestra mensajes debajo de cada uno.</w:t>
            </w:r>
          </w:p>
          <w:p w14:paraId="7C86DB2F" w14:textId="77777777" w:rsidR="00606633" w:rsidRPr="00731BC5" w:rsidRDefault="00606633" w:rsidP="00B74F8D">
            <w:pPr>
              <w:pStyle w:val="Default"/>
              <w:numPr>
                <w:ilvl w:val="0"/>
                <w:numId w:val="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dos del flujo normal. </w:t>
            </w:r>
          </w:p>
          <w:p w14:paraId="597AF654" w14:textId="3C438E7F" w:rsidR="002A324B" w:rsidRPr="00731BC5" w:rsidRDefault="002A324B" w:rsidP="002A324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E21451" w:rsidRPr="00731BC5">
              <w:rPr>
                <w:rFonts w:ascii="Times New Roman" w:hAnsi="Times New Roman" w:cs="Times New Roman"/>
                <w:sz w:val="22"/>
                <w:szCs w:val="22"/>
              </w:rPr>
              <w:t>2</w:t>
            </w:r>
            <w:r w:rsidRPr="00731BC5">
              <w:rPr>
                <w:rFonts w:ascii="Times New Roman" w:hAnsi="Times New Roman" w:cs="Times New Roman"/>
                <w:sz w:val="22"/>
                <w:szCs w:val="22"/>
              </w:rPr>
              <w:t xml:space="preserve"> Error al cargar la imagen</w:t>
            </w:r>
            <w:r w:rsidR="00F9382F" w:rsidRPr="00731BC5">
              <w:rPr>
                <w:rFonts w:ascii="Times New Roman" w:hAnsi="Times New Roman" w:cs="Times New Roman"/>
                <w:sz w:val="22"/>
                <w:szCs w:val="22"/>
              </w:rPr>
              <w:t>.</w:t>
            </w:r>
          </w:p>
          <w:p w14:paraId="7EEA3BB5" w14:textId="77777777" w:rsidR="00F9382F" w:rsidRPr="00731BC5" w:rsidRDefault="00F9382F" w:rsidP="00B74F8D">
            <w:pPr>
              <w:pStyle w:val="Defaul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la image</w:t>
            </w:r>
            <w:r w:rsidR="004227E2" w:rsidRPr="00731BC5">
              <w:rPr>
                <w:rFonts w:ascii="Times New Roman" w:hAnsi="Times New Roman" w:cs="Times New Roman"/>
                <w:sz w:val="22"/>
                <w:szCs w:val="22"/>
              </w:rPr>
              <w:t>n seleccionada no sigue los alineamientos.</w:t>
            </w:r>
          </w:p>
          <w:p w14:paraId="09C66D22" w14:textId="6E51E756" w:rsidR="004227E2" w:rsidRPr="00731BC5" w:rsidRDefault="004227E2" w:rsidP="00B74F8D">
            <w:pPr>
              <w:pStyle w:val="Defaul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el mensaje emergente “Error </w:t>
            </w:r>
            <w:r w:rsidR="00553127" w:rsidRPr="00731BC5">
              <w:rPr>
                <w:rFonts w:ascii="Times New Roman" w:hAnsi="Times New Roman" w:cs="Times New Roman"/>
                <w:sz w:val="22"/>
                <w:szCs w:val="22"/>
              </w:rPr>
              <w:t>i</w:t>
            </w:r>
            <w:r w:rsidRPr="00731BC5">
              <w:rPr>
                <w:rFonts w:ascii="Times New Roman" w:hAnsi="Times New Roman" w:cs="Times New Roman"/>
                <w:sz w:val="22"/>
                <w:szCs w:val="22"/>
              </w:rPr>
              <w:t>magen”.</w:t>
            </w:r>
          </w:p>
          <w:p w14:paraId="2310F673" w14:textId="77777777" w:rsidR="004227E2" w:rsidRPr="00731BC5" w:rsidRDefault="00553127" w:rsidP="00B74F8D">
            <w:pPr>
              <w:pStyle w:val="Defaul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da clic en el botón “OK”.</w:t>
            </w:r>
          </w:p>
          <w:p w14:paraId="6C75796C" w14:textId="77777777" w:rsidR="00553127" w:rsidRPr="00731BC5" w:rsidRDefault="00553127" w:rsidP="00B74F8D">
            <w:pPr>
              <w:pStyle w:val="Defaul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“Error imagen”.</w:t>
            </w:r>
          </w:p>
          <w:p w14:paraId="4F5C9202" w14:textId="77777777" w:rsidR="00553127" w:rsidRPr="00731BC5" w:rsidRDefault="00553127" w:rsidP="00B74F8D">
            <w:pPr>
              <w:pStyle w:val="Defaul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w:t>
            </w:r>
            <w:r w:rsidR="00721F93" w:rsidRPr="00731BC5">
              <w:rPr>
                <w:rFonts w:ascii="Times New Roman" w:hAnsi="Times New Roman" w:cs="Times New Roman"/>
                <w:sz w:val="22"/>
                <w:szCs w:val="22"/>
              </w:rPr>
              <w:t>l paso dos del flujo normal.</w:t>
            </w:r>
          </w:p>
          <w:p w14:paraId="21A3FAFB" w14:textId="756ACBC1" w:rsidR="00C21423" w:rsidRPr="00731BC5" w:rsidRDefault="00C21423" w:rsidP="00C2142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FA-03. Producto </w:t>
            </w:r>
            <w:r w:rsidR="00872D3D" w:rsidRPr="00731BC5">
              <w:rPr>
                <w:rFonts w:ascii="Times New Roman" w:hAnsi="Times New Roman" w:cs="Times New Roman"/>
                <w:sz w:val="22"/>
                <w:szCs w:val="22"/>
              </w:rPr>
              <w:t xml:space="preserve">no </w:t>
            </w:r>
            <w:r w:rsidRPr="00731BC5">
              <w:rPr>
                <w:rFonts w:ascii="Times New Roman" w:hAnsi="Times New Roman" w:cs="Times New Roman"/>
                <w:sz w:val="22"/>
                <w:szCs w:val="22"/>
              </w:rPr>
              <w:t>externo.</w:t>
            </w:r>
          </w:p>
          <w:p w14:paraId="1F5BA308" w14:textId="7BFA7D8D" w:rsidR="00B30748" w:rsidRPr="00731BC5" w:rsidRDefault="00C21423" w:rsidP="00B74F8D">
            <w:pPr>
              <w:pStyle w:val="Default"/>
              <w:numPr>
                <w:ilvl w:val="0"/>
                <w:numId w:val="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el producto</w:t>
            </w:r>
            <w:r w:rsidR="00D92A79" w:rsidRPr="00731BC5">
              <w:rPr>
                <w:rFonts w:ascii="Times New Roman" w:hAnsi="Times New Roman" w:cs="Times New Roman"/>
                <w:sz w:val="22"/>
                <w:szCs w:val="22"/>
              </w:rPr>
              <w:t xml:space="preserve"> </w:t>
            </w:r>
            <w:r w:rsidR="00872D3D" w:rsidRPr="00731BC5">
              <w:rPr>
                <w:rFonts w:ascii="Times New Roman" w:hAnsi="Times New Roman" w:cs="Times New Roman"/>
                <w:sz w:val="22"/>
                <w:szCs w:val="22"/>
              </w:rPr>
              <w:t xml:space="preserve">no </w:t>
            </w:r>
            <w:r w:rsidRPr="00731BC5">
              <w:rPr>
                <w:rFonts w:ascii="Times New Roman" w:hAnsi="Times New Roman" w:cs="Times New Roman"/>
                <w:sz w:val="22"/>
                <w:szCs w:val="22"/>
              </w:rPr>
              <w:t>es externo y muestra el botón “Continuar”.</w:t>
            </w:r>
          </w:p>
          <w:p w14:paraId="48BF3F53" w14:textId="3660DA40" w:rsidR="00872D3D" w:rsidRPr="00731BC5" w:rsidRDefault="00872D3D" w:rsidP="00B74F8D">
            <w:pPr>
              <w:pStyle w:val="Default"/>
              <w:numPr>
                <w:ilvl w:val="0"/>
                <w:numId w:val="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genera el código de producto y comprueba que no se encuentra registrado en la base de datos.</w:t>
            </w:r>
            <w:r w:rsidR="00FE3A33" w:rsidRPr="00731BC5">
              <w:rPr>
                <w:rFonts w:ascii="Times New Roman" w:hAnsi="Times New Roman" w:cs="Times New Roman"/>
                <w:sz w:val="22"/>
                <w:szCs w:val="22"/>
              </w:rPr>
              <w:t xml:space="preserve"> </w:t>
            </w:r>
            <w:r w:rsidR="00FE3A33" w:rsidRPr="00731BC5">
              <w:rPr>
                <w:rFonts w:ascii="Times New Roman" w:hAnsi="Times New Roman" w:cs="Times New Roman"/>
                <w:sz w:val="22"/>
                <w:szCs w:val="22"/>
                <w:highlight w:val="green"/>
              </w:rPr>
              <w:t>(Ver EX01)</w:t>
            </w:r>
          </w:p>
          <w:p w14:paraId="3C5CA1FD" w14:textId="58614E2C" w:rsidR="00872D3D" w:rsidRPr="00731BC5" w:rsidRDefault="00FE3A33" w:rsidP="00B74F8D">
            <w:pPr>
              <w:pStyle w:val="Default"/>
              <w:numPr>
                <w:ilvl w:val="0"/>
                <w:numId w:val="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da clic en el botón “Continuar”.</w:t>
            </w:r>
          </w:p>
          <w:p w14:paraId="31E2069D" w14:textId="77777777" w:rsidR="00C21423" w:rsidRPr="00731BC5" w:rsidRDefault="00C21423" w:rsidP="00B74F8D">
            <w:pPr>
              <w:pStyle w:val="Default"/>
              <w:numPr>
                <w:ilvl w:val="0"/>
                <w:numId w:val="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la información sea correcta. </w:t>
            </w:r>
          </w:p>
          <w:p w14:paraId="1325128D" w14:textId="320DF92B" w:rsidR="00172A79" w:rsidRPr="00731BC5" w:rsidRDefault="00336D7C" w:rsidP="00B74F8D">
            <w:pPr>
              <w:pStyle w:val="Default"/>
              <w:numPr>
                <w:ilvl w:val="0"/>
                <w:numId w:val="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w:t>
            </w:r>
            <w:r w:rsidR="00B83D0D" w:rsidRPr="00731BC5">
              <w:rPr>
                <w:rFonts w:ascii="Times New Roman" w:hAnsi="Times New Roman" w:cs="Times New Roman"/>
                <w:sz w:val="22"/>
                <w:szCs w:val="22"/>
              </w:rPr>
              <w:t>e</w:t>
            </w:r>
            <w:r w:rsidR="00F43027" w:rsidRPr="00731BC5">
              <w:rPr>
                <w:rFonts w:ascii="Times New Roman" w:hAnsi="Times New Roman" w:cs="Times New Roman"/>
                <w:sz w:val="22"/>
                <w:szCs w:val="22"/>
              </w:rPr>
              <w:t>l producto a registrar no se encuentre duplicado.</w:t>
            </w:r>
          </w:p>
          <w:p w14:paraId="61F4ED99" w14:textId="77777777" w:rsidR="00C21423" w:rsidRPr="00731BC5" w:rsidRDefault="001968F4" w:rsidP="00B74F8D">
            <w:pPr>
              <w:pStyle w:val="Default"/>
              <w:numPr>
                <w:ilvl w:val="0"/>
                <w:numId w:val="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Incluye caso de uso CU-</w:t>
            </w:r>
            <w:r w:rsidR="009E4C82" w:rsidRPr="00731BC5">
              <w:rPr>
                <w:rFonts w:ascii="Times New Roman" w:hAnsi="Times New Roman" w:cs="Times New Roman"/>
                <w:sz w:val="22"/>
                <w:szCs w:val="22"/>
              </w:rPr>
              <w:t>21 Registrar receta.</w:t>
            </w:r>
          </w:p>
          <w:p w14:paraId="0C4BE692" w14:textId="54D303ED" w:rsidR="00154A6B" w:rsidRPr="00731BC5" w:rsidRDefault="00154A6B" w:rsidP="00154A6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FA-04 Información duplicada.</w:t>
            </w:r>
          </w:p>
          <w:p w14:paraId="56D9164D" w14:textId="77777777" w:rsidR="00154A6B" w:rsidRPr="00731BC5" w:rsidRDefault="00154A6B" w:rsidP="00B74F8D">
            <w:pPr>
              <w:pStyle w:val="Default"/>
              <w:numPr>
                <w:ilvl w:val="0"/>
                <w:numId w:val="1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información que ya existe en el sistema.</w:t>
            </w:r>
          </w:p>
          <w:p w14:paraId="613968B4" w14:textId="77777777" w:rsidR="00154A6B" w:rsidRPr="00731BC5" w:rsidRDefault="00154A6B" w:rsidP="00B74F8D">
            <w:pPr>
              <w:pStyle w:val="Default"/>
              <w:numPr>
                <w:ilvl w:val="0"/>
                <w:numId w:val="1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“Información duplicada”</w:t>
            </w:r>
          </w:p>
          <w:p w14:paraId="7272AE55" w14:textId="77777777" w:rsidR="00154A6B" w:rsidRPr="00731BC5" w:rsidRDefault="00154A6B" w:rsidP="00B74F8D">
            <w:pPr>
              <w:pStyle w:val="Default"/>
              <w:numPr>
                <w:ilvl w:val="0"/>
                <w:numId w:val="1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el botón “OK”.</w:t>
            </w:r>
          </w:p>
          <w:p w14:paraId="017478CE" w14:textId="77777777" w:rsidR="00154A6B" w:rsidRPr="00731BC5" w:rsidRDefault="00154A6B" w:rsidP="00B74F8D">
            <w:pPr>
              <w:pStyle w:val="Default"/>
              <w:numPr>
                <w:ilvl w:val="0"/>
                <w:numId w:val="1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el mensaje emergente.</w:t>
            </w:r>
          </w:p>
          <w:p w14:paraId="7C2E29D4" w14:textId="20233351" w:rsidR="00C21423" w:rsidRPr="00731BC5" w:rsidRDefault="00154A6B" w:rsidP="00B74F8D">
            <w:pPr>
              <w:pStyle w:val="Default"/>
              <w:numPr>
                <w:ilvl w:val="0"/>
                <w:numId w:val="1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dos del flujo normal.</w:t>
            </w:r>
          </w:p>
        </w:tc>
      </w:tr>
      <w:tr w:rsidR="00606633" w:rsidRPr="00731BC5" w14:paraId="1BFB37DE"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8AA343B" w14:textId="77777777" w:rsidR="00606633" w:rsidRPr="00731BC5" w:rsidRDefault="00606633" w:rsidP="005D73D1">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44A2884F" w14:textId="77777777" w:rsidR="00606633" w:rsidRPr="00731BC5" w:rsidRDefault="00606633" w:rsidP="005D73D1">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2A54267A" w14:textId="77777777" w:rsidR="00606633" w:rsidRPr="00731BC5" w:rsidRDefault="00606633" w:rsidP="000930A0">
            <w:pPr>
              <w:pStyle w:val="Default"/>
              <w:numPr>
                <w:ilvl w:val="0"/>
                <w:numId w:val="7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7954DFBF" w14:textId="77777777" w:rsidR="00606633" w:rsidRPr="00731BC5" w:rsidRDefault="00606633" w:rsidP="000930A0">
            <w:pPr>
              <w:pStyle w:val="Default"/>
              <w:numPr>
                <w:ilvl w:val="0"/>
                <w:numId w:val="7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213D66E7" w14:textId="77777777" w:rsidR="00721F93" w:rsidRPr="00731BC5" w:rsidRDefault="00606633" w:rsidP="000930A0">
            <w:pPr>
              <w:pStyle w:val="Default"/>
              <w:numPr>
                <w:ilvl w:val="0"/>
                <w:numId w:val="7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742DCC15" w14:textId="25D2C0DB" w:rsidR="00606633" w:rsidRPr="00731BC5" w:rsidRDefault="00606633" w:rsidP="000930A0">
            <w:pPr>
              <w:pStyle w:val="Default"/>
              <w:numPr>
                <w:ilvl w:val="0"/>
                <w:numId w:val="7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606633" w:rsidRPr="00731BC5" w14:paraId="11FA1594"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0F9B0B67" w14:textId="77777777" w:rsidR="00606633" w:rsidRPr="00731BC5" w:rsidRDefault="00606633" w:rsidP="005D73D1">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4A113A65" w14:textId="6B0DCB88" w:rsidR="00606633" w:rsidRPr="00731BC5" w:rsidRDefault="00606633" w:rsidP="005D73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 nuevo </w:t>
            </w:r>
            <w:r w:rsidR="00452A74" w:rsidRPr="00731BC5">
              <w:rPr>
                <w:rFonts w:ascii="Times New Roman" w:hAnsi="Times New Roman" w:cs="Times New Roman"/>
              </w:rPr>
              <w:t xml:space="preserve">producto </w:t>
            </w:r>
            <w:r w:rsidRPr="00731BC5">
              <w:rPr>
                <w:rFonts w:ascii="Times New Roman" w:hAnsi="Times New Roman" w:cs="Times New Roman"/>
              </w:rPr>
              <w:t>es registrado en el sistema.</w:t>
            </w:r>
          </w:p>
        </w:tc>
      </w:tr>
    </w:tbl>
    <w:p w14:paraId="1D59D130" w14:textId="77777777" w:rsidR="005E39D6" w:rsidRPr="00731BC5" w:rsidRDefault="005E39D6" w:rsidP="008A6A3E"/>
    <w:p w14:paraId="0D19A4A7" w14:textId="77777777" w:rsidR="008F482E" w:rsidRPr="00731BC5" w:rsidRDefault="008F482E" w:rsidP="008A6A3E">
      <w:pPr>
        <w:pStyle w:val="Heading3"/>
        <w:sectPr w:rsidR="008F482E" w:rsidRPr="00731BC5" w:rsidSect="008F482E">
          <w:pgSz w:w="12240" w:h="15840"/>
          <w:pgMar w:top="1418" w:right="1701" w:bottom="1418" w:left="1701" w:header="709" w:footer="709" w:gutter="0"/>
          <w:cols w:space="708"/>
          <w:titlePg/>
          <w:docGrid w:linePitch="360"/>
        </w:sectPr>
      </w:pPr>
    </w:p>
    <w:p w14:paraId="28DFE2AC" w14:textId="3CFCA17B" w:rsidR="005A0FED" w:rsidRPr="00731BC5" w:rsidRDefault="005A0FED" w:rsidP="008A6A3E">
      <w:pPr>
        <w:pStyle w:val="Heading3"/>
      </w:pPr>
      <w:bookmarkStart w:id="115" w:name="_Toc168590261"/>
      <w:r w:rsidRPr="00731BC5">
        <w:lastRenderedPageBreak/>
        <w:t>Diagrama de robustez</w:t>
      </w:r>
      <w:bookmarkEnd w:id="115"/>
    </w:p>
    <w:p w14:paraId="43FAD7E9" w14:textId="770A1544" w:rsidR="005A0FED" w:rsidRPr="00731BC5" w:rsidRDefault="00472FA5" w:rsidP="005A0FED">
      <w:pPr>
        <w:keepNext/>
      </w:pPr>
      <w:r w:rsidRPr="00731BC5">
        <w:drawing>
          <wp:inline distT="0" distB="0" distL="0" distR="0" wp14:anchorId="1CEBCF76" wp14:editId="233083AE">
            <wp:extent cx="8153400" cy="3908798"/>
            <wp:effectExtent l="0" t="0" r="0" b="0"/>
            <wp:docPr id="603638814"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8814" name="Imagen 1" descr="Imagen de la pantalla de un video juego&#10;&#10;Descripción generada automáticamente con confianza baja"/>
                    <pic:cNvPicPr/>
                  </pic:nvPicPr>
                  <pic:blipFill>
                    <a:blip r:embed="rId103"/>
                    <a:stretch>
                      <a:fillRect/>
                    </a:stretch>
                  </pic:blipFill>
                  <pic:spPr>
                    <a:xfrm>
                      <a:off x="0" y="0"/>
                      <a:ext cx="8175667" cy="3919473"/>
                    </a:xfrm>
                    <a:prstGeom prst="rect">
                      <a:avLst/>
                    </a:prstGeom>
                  </pic:spPr>
                </pic:pic>
              </a:graphicData>
            </a:graphic>
          </wp:inline>
        </w:drawing>
      </w:r>
    </w:p>
    <w:p w14:paraId="0CC89C35" w14:textId="5FE896DA" w:rsidR="005A0FED" w:rsidRPr="00731BC5" w:rsidRDefault="005A0FED" w:rsidP="009B036E">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50</w:t>
      </w:r>
      <w:r w:rsidRPr="00731BC5">
        <w:rPr>
          <w:lang w:val="es-MX"/>
        </w:rPr>
        <w:fldChar w:fldCharType="end"/>
      </w:r>
      <w:r w:rsidRPr="00731BC5">
        <w:rPr>
          <w:lang w:val="es-MX"/>
        </w:rPr>
        <w:t xml:space="preserve"> Diagrama de robustez CU</w:t>
      </w:r>
      <w:r w:rsidR="008F482E" w:rsidRPr="00731BC5">
        <w:rPr>
          <w:lang w:val="es-MX"/>
        </w:rPr>
        <w:t>-</w:t>
      </w:r>
      <w:r w:rsidRPr="00731BC5">
        <w:rPr>
          <w:lang w:val="es-MX"/>
        </w:rPr>
        <w:t>14 Registrar nuevo producto</w:t>
      </w:r>
    </w:p>
    <w:p w14:paraId="17386E19" w14:textId="77777777" w:rsidR="008F482E" w:rsidRPr="00731BC5" w:rsidRDefault="008F482E" w:rsidP="00296DAD">
      <w:pPr>
        <w:pStyle w:val="Heading3"/>
        <w:sectPr w:rsidR="008F482E" w:rsidRPr="00731BC5" w:rsidSect="008F482E">
          <w:pgSz w:w="15840" w:h="12240" w:orient="landscape"/>
          <w:pgMar w:top="1701" w:right="1418" w:bottom="1701" w:left="1418" w:header="709" w:footer="709" w:gutter="0"/>
          <w:cols w:space="708"/>
          <w:titlePg/>
          <w:docGrid w:linePitch="360"/>
        </w:sectPr>
      </w:pPr>
    </w:p>
    <w:p w14:paraId="3C8E9B7D" w14:textId="77777777" w:rsidR="00296DAD" w:rsidRPr="00731BC5" w:rsidRDefault="00296DAD" w:rsidP="00296DAD">
      <w:pPr>
        <w:pStyle w:val="Heading3"/>
      </w:pPr>
      <w:bookmarkStart w:id="116" w:name="_Toc168590262"/>
      <w:r w:rsidRPr="00731BC5">
        <w:lastRenderedPageBreak/>
        <w:t>Diagrama de secuencia</w:t>
      </w:r>
      <w:bookmarkEnd w:id="116"/>
    </w:p>
    <w:p w14:paraId="612EB57C" w14:textId="58DECF95" w:rsidR="00AB79F5" w:rsidRPr="00731BC5" w:rsidRDefault="001365E2" w:rsidP="00AB79F5">
      <w:pPr>
        <w:pStyle w:val="Standard"/>
        <w:keepNext/>
        <w:jc w:val="center"/>
        <w:rPr>
          <w:lang w:val="es-MX"/>
        </w:rPr>
      </w:pPr>
      <w:r w:rsidRPr="00731BC5">
        <w:rPr>
          <w:lang w:val="es-MX"/>
        </w:rPr>
        <w:drawing>
          <wp:inline distT="0" distB="0" distL="0" distR="0" wp14:anchorId="6E160DA0" wp14:editId="3B6C7703">
            <wp:extent cx="4750287" cy="7554686"/>
            <wp:effectExtent l="0" t="0" r="0" b="8255"/>
            <wp:docPr id="140982408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24084" name="Imagen 1" descr="Calendario&#10;&#10;Descripción generada automáticamente"/>
                    <pic:cNvPicPr/>
                  </pic:nvPicPr>
                  <pic:blipFill>
                    <a:blip r:embed="rId104"/>
                    <a:stretch>
                      <a:fillRect/>
                    </a:stretch>
                  </pic:blipFill>
                  <pic:spPr>
                    <a:xfrm>
                      <a:off x="0" y="0"/>
                      <a:ext cx="4754379" cy="7561194"/>
                    </a:xfrm>
                    <a:prstGeom prst="rect">
                      <a:avLst/>
                    </a:prstGeom>
                  </pic:spPr>
                </pic:pic>
              </a:graphicData>
            </a:graphic>
          </wp:inline>
        </w:drawing>
      </w:r>
    </w:p>
    <w:p w14:paraId="5D811850" w14:textId="2FF38A7B" w:rsidR="00296DAD" w:rsidRPr="00731BC5" w:rsidRDefault="00AB79F5" w:rsidP="00AB79F5">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51</w:t>
      </w:r>
      <w:r w:rsidRPr="00731BC5">
        <w:rPr>
          <w:lang w:val="es-MX"/>
        </w:rPr>
        <w:fldChar w:fldCharType="end"/>
      </w:r>
      <w:r w:rsidRPr="00731BC5">
        <w:rPr>
          <w:lang w:val="es-MX"/>
        </w:rPr>
        <w:t xml:space="preserve"> Diagrama de secuencia CU</w:t>
      </w:r>
      <w:r w:rsidR="008F482E" w:rsidRPr="00731BC5">
        <w:rPr>
          <w:lang w:val="es-MX"/>
        </w:rPr>
        <w:t>-</w:t>
      </w:r>
      <w:r w:rsidRPr="00731BC5">
        <w:rPr>
          <w:lang w:val="es-MX"/>
        </w:rPr>
        <w:t>14 Registrar nuevo producto</w:t>
      </w:r>
    </w:p>
    <w:p w14:paraId="23C5668F" w14:textId="77777777" w:rsidR="00BF62F7" w:rsidRPr="00731BC5" w:rsidRDefault="00BF62F7" w:rsidP="00BF62F7">
      <w:pPr>
        <w:pStyle w:val="Heading3"/>
      </w:pPr>
      <w:bookmarkStart w:id="117" w:name="_Toc168590263"/>
      <w:r w:rsidRPr="00731BC5">
        <w:lastRenderedPageBreak/>
        <w:t>Prueba</w:t>
      </w:r>
      <w:bookmarkEnd w:id="117"/>
    </w:p>
    <w:p w14:paraId="5CA79329" w14:textId="324A7A30" w:rsidR="00BF62F7" w:rsidRPr="00731BC5" w:rsidRDefault="00BF62F7" w:rsidP="00BF62F7">
      <w:pPr>
        <w:jc w:val="both"/>
      </w:pPr>
      <w:r w:rsidRPr="00731BC5">
        <w:rPr>
          <w:b/>
          <w:bCs/>
        </w:rPr>
        <w:t>Descripción</w:t>
      </w:r>
      <w:r w:rsidRPr="00731BC5">
        <w:t>: Esta prueba verifica que el sistema pueda registrar correctamente un producto con datos válidos, así como manejar casos de datos inválidos y productos duplicados.</w:t>
      </w:r>
    </w:p>
    <w:p w14:paraId="74CF9B95" w14:textId="519C4D07" w:rsidR="00615F70" w:rsidRPr="00731BC5" w:rsidRDefault="002A39A2" w:rsidP="00615F70">
      <w:pPr>
        <w:pStyle w:val="Standard"/>
        <w:rPr>
          <w:lang w:val="es-MX"/>
        </w:rPr>
      </w:pPr>
      <w:r w:rsidRPr="00731BC5">
        <w:rPr>
          <w:lang w:val="es-MX"/>
        </w:rPr>
        <w:drawing>
          <wp:inline distT="0" distB="0" distL="0" distR="0" wp14:anchorId="7443F243" wp14:editId="4862A173">
            <wp:extent cx="5612130" cy="902970"/>
            <wp:effectExtent l="0" t="0" r="7620" b="0"/>
            <wp:docPr id="1220317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17848" name="Imagen 1" descr="Texto&#10;&#10;Descripción generada automáticamente"/>
                    <pic:cNvPicPr/>
                  </pic:nvPicPr>
                  <pic:blipFill>
                    <a:blip r:embed="rId105"/>
                    <a:stretch>
                      <a:fillRect/>
                    </a:stretch>
                  </pic:blipFill>
                  <pic:spPr>
                    <a:xfrm>
                      <a:off x="0" y="0"/>
                      <a:ext cx="5612130" cy="902970"/>
                    </a:xfrm>
                    <a:prstGeom prst="rect">
                      <a:avLst/>
                    </a:prstGeom>
                  </pic:spPr>
                </pic:pic>
              </a:graphicData>
            </a:graphic>
          </wp:inline>
        </w:drawing>
      </w:r>
    </w:p>
    <w:p w14:paraId="5716B4E1" w14:textId="599A80EC" w:rsidR="00615F70" w:rsidRPr="00731BC5" w:rsidRDefault="00FD49DA" w:rsidP="00615F70">
      <w:pPr>
        <w:pStyle w:val="Standard"/>
        <w:rPr>
          <w:lang w:val="es-MX"/>
        </w:rPr>
      </w:pPr>
      <w:r w:rsidRPr="00731BC5">
        <w:rPr>
          <w:lang w:val="es-MX"/>
        </w:rPr>
        <w:drawing>
          <wp:inline distT="0" distB="0" distL="0" distR="0" wp14:anchorId="1750D59F" wp14:editId="3AFEA994">
            <wp:extent cx="5612130" cy="899160"/>
            <wp:effectExtent l="0" t="0" r="7620" b="0"/>
            <wp:docPr id="5070219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21907" name="Imagen 1" descr="Interfaz de usuario gráfica, Texto&#10;&#10;Descripción generada automáticamente"/>
                    <pic:cNvPicPr/>
                  </pic:nvPicPr>
                  <pic:blipFill>
                    <a:blip r:embed="rId106"/>
                    <a:stretch>
                      <a:fillRect/>
                    </a:stretch>
                  </pic:blipFill>
                  <pic:spPr>
                    <a:xfrm>
                      <a:off x="0" y="0"/>
                      <a:ext cx="5612130" cy="899160"/>
                    </a:xfrm>
                    <a:prstGeom prst="rect">
                      <a:avLst/>
                    </a:prstGeom>
                  </pic:spPr>
                </pic:pic>
              </a:graphicData>
            </a:graphic>
          </wp:inline>
        </w:drawing>
      </w:r>
    </w:p>
    <w:p w14:paraId="334C5440" w14:textId="75348616" w:rsidR="002A39A2" w:rsidRPr="00731BC5" w:rsidRDefault="00BF62F7" w:rsidP="00615F70">
      <w:pPr>
        <w:pStyle w:val="Standard"/>
        <w:rPr>
          <w:lang w:val="es-MX"/>
        </w:rPr>
      </w:pPr>
      <w:r w:rsidRPr="00731BC5">
        <w:rPr>
          <w:lang w:val="es-MX"/>
        </w:rPr>
        <w:drawing>
          <wp:inline distT="0" distB="0" distL="0" distR="0" wp14:anchorId="7B08E36A" wp14:editId="2CE2014F">
            <wp:extent cx="5612130" cy="929005"/>
            <wp:effectExtent l="0" t="0" r="7620" b="4445"/>
            <wp:docPr id="1198049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4920" name="Imagen 1" descr="Texto&#10;&#10;Descripción generada automáticamente"/>
                    <pic:cNvPicPr/>
                  </pic:nvPicPr>
                  <pic:blipFill>
                    <a:blip r:embed="rId107"/>
                    <a:stretch>
                      <a:fillRect/>
                    </a:stretch>
                  </pic:blipFill>
                  <pic:spPr>
                    <a:xfrm>
                      <a:off x="0" y="0"/>
                      <a:ext cx="5612130" cy="929005"/>
                    </a:xfrm>
                    <a:prstGeom prst="rect">
                      <a:avLst/>
                    </a:prstGeom>
                  </pic:spPr>
                </pic:pic>
              </a:graphicData>
            </a:graphic>
          </wp:inline>
        </w:drawing>
      </w:r>
    </w:p>
    <w:p w14:paraId="10C57A78" w14:textId="06C67CF9" w:rsidR="005E39D6" w:rsidRPr="00731BC5" w:rsidRDefault="005E39D6" w:rsidP="005E39D6">
      <w:pPr>
        <w:pStyle w:val="Heading2"/>
      </w:pPr>
      <w:bookmarkStart w:id="118" w:name="_Toc168590264"/>
      <w:r w:rsidRPr="00731BC5">
        <w:t>CU</w:t>
      </w:r>
      <w:r w:rsidR="00664317" w:rsidRPr="00731BC5">
        <w:t>-</w:t>
      </w:r>
      <w:r w:rsidRPr="00731BC5">
        <w:t>15 Buscar producto</w:t>
      </w:r>
      <w:bookmarkEnd w:id="118"/>
    </w:p>
    <w:p w14:paraId="66013F05" w14:textId="33B99440" w:rsidR="00DC5B5D" w:rsidRPr="00731BC5" w:rsidRDefault="007D382E" w:rsidP="00DC5B5D">
      <w:r w:rsidRPr="00731BC5">
        <w:t>El sistema proporciona al gerente la capacidad de buscar y recuperar información sobre productos específicos registrados en el sistema</w:t>
      </w:r>
      <w:r w:rsidR="00226A85" w:rsidRPr="00731BC5">
        <w:t>.</w:t>
      </w:r>
    </w:p>
    <w:p w14:paraId="5FE2F828" w14:textId="77777777" w:rsidR="00DC5B5D" w:rsidRPr="00731BC5" w:rsidRDefault="00DC5B5D" w:rsidP="00DC5B5D">
      <w:pPr>
        <w:pStyle w:val="Heading3"/>
      </w:pPr>
      <w:bookmarkStart w:id="119" w:name="_Toc168590265"/>
      <w:r w:rsidRPr="00731BC5">
        <w:lastRenderedPageBreak/>
        <w:t>Prototipo</w:t>
      </w:r>
      <w:bookmarkEnd w:id="119"/>
    </w:p>
    <w:p w14:paraId="50C8973A" w14:textId="77777777" w:rsidR="00705EC1" w:rsidRPr="00731BC5" w:rsidRDefault="00185A9E" w:rsidP="00705EC1">
      <w:pPr>
        <w:keepNext/>
      </w:pPr>
      <w:r w:rsidRPr="00731BC5">
        <w:drawing>
          <wp:inline distT="0" distB="0" distL="0" distR="0" wp14:anchorId="6702C577" wp14:editId="0A8415E0">
            <wp:extent cx="5612130" cy="3990975"/>
            <wp:effectExtent l="0" t="0" r="7620" b="9525"/>
            <wp:docPr id="1279431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31254" name=""/>
                    <pic:cNvPicPr/>
                  </pic:nvPicPr>
                  <pic:blipFill>
                    <a:blip r:embed="rId108"/>
                    <a:stretch>
                      <a:fillRect/>
                    </a:stretch>
                  </pic:blipFill>
                  <pic:spPr>
                    <a:xfrm>
                      <a:off x="0" y="0"/>
                      <a:ext cx="5612130" cy="3990975"/>
                    </a:xfrm>
                    <a:prstGeom prst="rect">
                      <a:avLst/>
                    </a:prstGeom>
                  </pic:spPr>
                </pic:pic>
              </a:graphicData>
            </a:graphic>
          </wp:inline>
        </w:drawing>
      </w:r>
    </w:p>
    <w:p w14:paraId="49F23203" w14:textId="49C328BC" w:rsidR="00D029AD" w:rsidRPr="00731BC5" w:rsidRDefault="00705EC1" w:rsidP="00705EC1">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52</w:t>
      </w:r>
      <w:r w:rsidRPr="00731BC5">
        <w:rPr>
          <w:lang w:val="es-MX"/>
        </w:rPr>
        <w:fldChar w:fldCharType="end"/>
      </w:r>
      <w:r w:rsidRPr="00731BC5">
        <w:rPr>
          <w:lang w:val="es-MX"/>
        </w:rPr>
        <w:t xml:space="preserve"> Ventana "Productos"</w:t>
      </w:r>
    </w:p>
    <w:p w14:paraId="5174A4FC" w14:textId="77777777" w:rsidR="00D029AD" w:rsidRPr="00731BC5" w:rsidRDefault="00D029AD" w:rsidP="00D029AD">
      <w:pPr>
        <w:pStyle w:val="Heading3"/>
      </w:pPr>
      <w:bookmarkStart w:id="120" w:name="_Toc168590266"/>
      <w:r w:rsidRPr="00731BC5">
        <w:t>Descripción</w:t>
      </w:r>
      <w:bookmarkEnd w:id="120"/>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185A9E" w:rsidRPr="00731BC5" w14:paraId="55A0CEE3" w14:textId="77777777" w:rsidTr="005D7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3418907" w14:textId="77777777" w:rsidR="00185A9E" w:rsidRPr="00731BC5" w:rsidRDefault="00185A9E" w:rsidP="005D73D1">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7432A2EA" w14:textId="40F18B4E" w:rsidR="00185A9E" w:rsidRPr="00731BC5" w:rsidRDefault="00185A9E" w:rsidP="005D73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w:t>
            </w:r>
            <w:r w:rsidR="000765C9" w:rsidRPr="00731BC5">
              <w:rPr>
                <w:rFonts w:ascii="Times New Roman" w:hAnsi="Times New Roman" w:cs="Times New Roman"/>
                <w:b w:val="0"/>
                <w:bCs w:val="0"/>
              </w:rPr>
              <w:t>15.</w:t>
            </w:r>
            <w:r w:rsidRPr="00731BC5">
              <w:rPr>
                <w:rFonts w:ascii="Times New Roman" w:hAnsi="Times New Roman" w:cs="Times New Roman"/>
                <w:b w:val="0"/>
                <w:bCs w:val="0"/>
              </w:rPr>
              <w:t xml:space="preserve"> Buscar producto</w:t>
            </w:r>
          </w:p>
        </w:tc>
      </w:tr>
      <w:tr w:rsidR="00185A9E" w:rsidRPr="00731BC5" w14:paraId="2F2E00E7" w14:textId="77777777" w:rsidTr="005D73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52DB941" w14:textId="77777777" w:rsidR="00185A9E" w:rsidRPr="00731BC5" w:rsidRDefault="00185A9E" w:rsidP="005D73D1">
            <w:pPr>
              <w:jc w:val="both"/>
              <w:rPr>
                <w:rFonts w:ascii="Times New Roman" w:hAnsi="Times New Roman" w:cs="Times New Roman"/>
              </w:rPr>
            </w:pPr>
            <w:r w:rsidRPr="00731BC5">
              <w:rPr>
                <w:rFonts w:ascii="Times New Roman" w:hAnsi="Times New Roman" w:cs="Times New Roman"/>
              </w:rPr>
              <w:t>Actores</w:t>
            </w:r>
          </w:p>
        </w:tc>
        <w:tc>
          <w:tcPr>
            <w:tcW w:w="6281" w:type="dxa"/>
          </w:tcPr>
          <w:p w14:paraId="16289D7A" w14:textId="77777777" w:rsidR="00185A9E" w:rsidRPr="00731BC5" w:rsidRDefault="00185A9E"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185A9E" w:rsidRPr="00731BC5" w14:paraId="0E76690B" w14:textId="77777777" w:rsidTr="005D73D1">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2E55E82" w14:textId="77777777" w:rsidR="00185A9E" w:rsidRPr="00731BC5" w:rsidRDefault="00185A9E" w:rsidP="005D73D1">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04676ABC" w14:textId="50CB2427" w:rsidR="00185A9E" w:rsidRPr="00731BC5" w:rsidRDefault="00185A9E"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w:t>
            </w:r>
            <w:r w:rsidR="000765C9" w:rsidRPr="00731BC5">
              <w:rPr>
                <w:rFonts w:ascii="Times New Roman" w:hAnsi="Times New Roman" w:cs="Times New Roman"/>
                <w:sz w:val="22"/>
                <w:szCs w:val="22"/>
              </w:rPr>
              <w:t>12</w:t>
            </w:r>
          </w:p>
        </w:tc>
      </w:tr>
      <w:tr w:rsidR="00185A9E" w:rsidRPr="00731BC5" w14:paraId="38FC3849"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A88E0E" w14:textId="77777777" w:rsidR="00185A9E" w:rsidRPr="00731BC5" w:rsidRDefault="00185A9E" w:rsidP="005D73D1">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305E9EBB" w14:textId="77777777" w:rsidR="00185A9E" w:rsidRPr="00731BC5" w:rsidRDefault="00185A9E" w:rsidP="005D73D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los permisos necesarios.</w:t>
            </w:r>
          </w:p>
        </w:tc>
      </w:tr>
      <w:tr w:rsidR="00185A9E" w:rsidRPr="00731BC5" w14:paraId="3596E2CA"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3F0825E1" w14:textId="77777777" w:rsidR="00185A9E" w:rsidRPr="00731BC5" w:rsidRDefault="00185A9E" w:rsidP="005D73D1">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36A20F04" w14:textId="0BEDAA9E" w:rsidR="00185A9E" w:rsidRPr="00731BC5" w:rsidRDefault="00185A9E"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del</w:t>
            </w:r>
            <w:r w:rsidR="000765C9" w:rsidRPr="00731BC5">
              <w:rPr>
                <w:rFonts w:ascii="Times New Roman" w:hAnsi="Times New Roman" w:cs="Times New Roman"/>
                <w:sz w:val="22"/>
                <w:szCs w:val="22"/>
              </w:rPr>
              <w:t xml:space="preserve"> producto</w:t>
            </w:r>
            <w:r w:rsidRPr="00731BC5">
              <w:rPr>
                <w:rFonts w:ascii="Times New Roman" w:hAnsi="Times New Roman" w:cs="Times New Roman"/>
                <w:sz w:val="22"/>
                <w:szCs w:val="22"/>
              </w:rPr>
              <w:t>:</w:t>
            </w:r>
          </w:p>
          <w:p w14:paraId="0226E3F9" w14:textId="77777777" w:rsidR="00185A9E" w:rsidRPr="00731BC5" w:rsidRDefault="00185A9E" w:rsidP="00185A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290480EE" w14:textId="2493F63B" w:rsidR="00185A9E" w:rsidRPr="00731BC5" w:rsidRDefault="00185A9E" w:rsidP="00185A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w:t>
            </w:r>
            <w:r w:rsidR="000765C9" w:rsidRPr="00731BC5">
              <w:rPr>
                <w:rFonts w:ascii="Times New Roman" w:hAnsi="Times New Roman" w:cs="Times New Roman"/>
                <w:sz w:val="22"/>
                <w:szCs w:val="22"/>
              </w:rPr>
              <w:t>50</w:t>
            </w:r>
            <w:r w:rsidR="00AB3C5E" w:rsidRPr="00731BC5">
              <w:rPr>
                <w:rFonts w:ascii="Times New Roman" w:hAnsi="Times New Roman" w:cs="Times New Roman"/>
                <w:sz w:val="22"/>
                <w:szCs w:val="22"/>
              </w:rPr>
              <w:t xml:space="preserve"> </w:t>
            </w:r>
            <w:r w:rsidRPr="00731BC5">
              <w:rPr>
                <w:rFonts w:ascii="Times New Roman" w:hAnsi="Times New Roman" w:cs="Times New Roman"/>
                <w:sz w:val="22"/>
                <w:szCs w:val="22"/>
              </w:rPr>
              <w:t>caracteres</w:t>
            </w:r>
          </w:p>
          <w:p w14:paraId="2CD2EA27" w14:textId="72F5CEAE" w:rsidR="00185A9E" w:rsidRPr="00731BC5" w:rsidRDefault="00185A9E" w:rsidP="00185A9E">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0765C9" w:rsidRPr="00731BC5">
              <w:rPr>
                <w:rFonts w:ascii="Times New Roman" w:hAnsi="Times New Roman" w:cs="Times New Roman"/>
                <w:sz w:val="22"/>
                <w:szCs w:val="22"/>
              </w:rPr>
              <w:t>Pizza Pepperoni</w:t>
            </w:r>
          </w:p>
          <w:p w14:paraId="326DB3C9" w14:textId="1DEA7068" w:rsidR="00185A9E" w:rsidRPr="00731BC5" w:rsidRDefault="000765C9" w:rsidP="005D73D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producto</w:t>
            </w:r>
            <w:r w:rsidR="00185A9E" w:rsidRPr="00731BC5">
              <w:rPr>
                <w:rFonts w:ascii="Times New Roman" w:hAnsi="Times New Roman" w:cs="Times New Roman"/>
                <w:sz w:val="22"/>
                <w:szCs w:val="22"/>
              </w:rPr>
              <w:t xml:space="preserve">: Selecciona el </w:t>
            </w:r>
            <w:r w:rsidRPr="00731BC5">
              <w:rPr>
                <w:rFonts w:ascii="Times New Roman" w:hAnsi="Times New Roman" w:cs="Times New Roman"/>
                <w:sz w:val="22"/>
                <w:szCs w:val="22"/>
              </w:rPr>
              <w:t>tipo específico</w:t>
            </w:r>
            <w:r w:rsidR="00185A9E" w:rsidRPr="00731BC5">
              <w:rPr>
                <w:rFonts w:ascii="Times New Roman" w:hAnsi="Times New Roman" w:cs="Times New Roman"/>
                <w:sz w:val="22"/>
                <w:szCs w:val="22"/>
              </w:rPr>
              <w:t xml:space="preserve"> para filtrar la búsqueda. </w:t>
            </w:r>
          </w:p>
        </w:tc>
      </w:tr>
      <w:tr w:rsidR="00185A9E" w:rsidRPr="00731BC5" w14:paraId="039A1E81"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871EC5" w14:textId="77777777" w:rsidR="00185A9E" w:rsidRPr="00731BC5" w:rsidRDefault="00185A9E" w:rsidP="005D73D1">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72B45F07" w14:textId="2E2C8F54" w:rsidR="00185A9E" w:rsidRPr="00731BC5"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la información de </w:t>
            </w:r>
            <w:r w:rsidR="000765C9" w:rsidRPr="00731BC5">
              <w:rPr>
                <w:rFonts w:ascii="Times New Roman" w:hAnsi="Times New Roman" w:cs="Times New Roman"/>
                <w:sz w:val="22"/>
                <w:szCs w:val="22"/>
              </w:rPr>
              <w:t xml:space="preserve">productos </w:t>
            </w:r>
            <w:r w:rsidRPr="00731BC5">
              <w:rPr>
                <w:rFonts w:ascii="Times New Roman" w:hAnsi="Times New Roman" w:cs="Times New Roman"/>
                <w:sz w:val="22"/>
                <w:szCs w:val="22"/>
              </w:rPr>
              <w:t>existentes.</w:t>
            </w:r>
            <w:r w:rsidR="00E33A26" w:rsidRPr="00731BC5">
              <w:rPr>
                <w:rFonts w:ascii="Times New Roman" w:hAnsi="Times New Roman" w:cs="Times New Roman"/>
                <w:sz w:val="22"/>
                <w:szCs w:val="22"/>
              </w:rPr>
              <w:t xml:space="preserve"> </w:t>
            </w:r>
            <w:r w:rsidR="00E33A26" w:rsidRPr="00731BC5">
              <w:rPr>
                <w:rFonts w:ascii="Times New Roman" w:hAnsi="Times New Roman" w:cs="Times New Roman"/>
                <w:sz w:val="22"/>
                <w:szCs w:val="22"/>
                <w:highlight w:val="green"/>
              </w:rPr>
              <w:t>(Ver</w:t>
            </w:r>
            <w:r w:rsidR="009A1706" w:rsidRPr="00731BC5">
              <w:rPr>
                <w:rFonts w:ascii="Times New Roman" w:hAnsi="Times New Roman" w:cs="Times New Roman"/>
                <w:sz w:val="22"/>
                <w:szCs w:val="22"/>
                <w:highlight w:val="green"/>
              </w:rPr>
              <w:t xml:space="preserve"> </w:t>
            </w:r>
            <w:r w:rsidR="00E33A26" w:rsidRPr="00731BC5">
              <w:rPr>
                <w:rFonts w:ascii="Times New Roman" w:hAnsi="Times New Roman" w:cs="Times New Roman"/>
                <w:sz w:val="22"/>
                <w:szCs w:val="22"/>
                <w:highlight w:val="green"/>
              </w:rPr>
              <w:t>EX01)</w:t>
            </w:r>
          </w:p>
          <w:p w14:paraId="0CAE8C4D" w14:textId="354C6F35" w:rsidR="00185A9E" w:rsidRPr="00731BC5"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w:t>
            </w:r>
            <w:r w:rsidR="000765C9" w:rsidRPr="00731BC5">
              <w:rPr>
                <w:rFonts w:ascii="Times New Roman" w:hAnsi="Times New Roman" w:cs="Times New Roman"/>
                <w:sz w:val="22"/>
                <w:szCs w:val="22"/>
              </w:rPr>
              <w:t>Productos</w:t>
            </w:r>
            <w:r w:rsidRPr="00731BC5">
              <w:rPr>
                <w:rFonts w:ascii="Times New Roman" w:hAnsi="Times New Roman" w:cs="Times New Roman"/>
                <w:sz w:val="22"/>
                <w:szCs w:val="22"/>
              </w:rPr>
              <w:t>” con los datos recolectados, incluyendo un campo para ingresar la búsqueda</w:t>
            </w:r>
            <w:r w:rsidR="009E3734" w:rsidRPr="00731BC5">
              <w:rPr>
                <w:rFonts w:ascii="Times New Roman" w:hAnsi="Times New Roman" w:cs="Times New Roman"/>
                <w:sz w:val="22"/>
                <w:szCs w:val="22"/>
              </w:rPr>
              <w:t>,</w:t>
            </w:r>
            <w:r w:rsidRPr="00731BC5">
              <w:rPr>
                <w:rFonts w:ascii="Times New Roman" w:hAnsi="Times New Roman" w:cs="Times New Roman"/>
                <w:sz w:val="22"/>
                <w:szCs w:val="22"/>
              </w:rPr>
              <w:t xml:space="preserve"> etiquetas para seleccionar el filtro por</w:t>
            </w:r>
            <w:r w:rsidR="009E3734" w:rsidRPr="00731BC5">
              <w:rPr>
                <w:rFonts w:ascii="Times New Roman" w:hAnsi="Times New Roman" w:cs="Times New Roman"/>
                <w:sz w:val="22"/>
                <w:szCs w:val="22"/>
              </w:rPr>
              <w:t xml:space="preserve"> tipo de producto</w:t>
            </w:r>
            <w:r w:rsidR="000A0CCC" w:rsidRPr="00731BC5">
              <w:rPr>
                <w:rFonts w:ascii="Times New Roman" w:hAnsi="Times New Roman" w:cs="Times New Roman"/>
                <w:sz w:val="22"/>
                <w:szCs w:val="22"/>
              </w:rPr>
              <w:t>,</w:t>
            </w:r>
            <w:r w:rsidR="009E3734" w:rsidRPr="00731BC5">
              <w:rPr>
                <w:rFonts w:ascii="Times New Roman" w:hAnsi="Times New Roman" w:cs="Times New Roman"/>
                <w:sz w:val="22"/>
                <w:szCs w:val="22"/>
              </w:rPr>
              <w:t xml:space="preserve"> </w:t>
            </w:r>
            <w:r w:rsidR="000A0CCC" w:rsidRPr="00731BC5">
              <w:rPr>
                <w:rFonts w:ascii="Times New Roman" w:hAnsi="Times New Roman" w:cs="Times New Roman"/>
                <w:sz w:val="22"/>
                <w:szCs w:val="22"/>
              </w:rPr>
              <w:t xml:space="preserve">y los botones </w:t>
            </w:r>
            <w:r w:rsidR="009E3734" w:rsidRPr="00731BC5">
              <w:rPr>
                <w:rFonts w:ascii="Times New Roman" w:hAnsi="Times New Roman" w:cs="Times New Roman"/>
                <w:sz w:val="22"/>
                <w:szCs w:val="22"/>
              </w:rPr>
              <w:t>“Agregar producto”</w:t>
            </w:r>
            <w:r w:rsidR="000A0CCC" w:rsidRPr="00731BC5">
              <w:rPr>
                <w:rFonts w:ascii="Times New Roman" w:hAnsi="Times New Roman" w:cs="Times New Roman"/>
                <w:sz w:val="22"/>
                <w:szCs w:val="22"/>
              </w:rPr>
              <w:t xml:space="preserve"> y “Editar”</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yellow"/>
              </w:rPr>
              <w:t>(Ver FA-01)</w:t>
            </w:r>
          </w:p>
          <w:p w14:paraId="1F492A16" w14:textId="0B958032" w:rsidR="00185A9E" w:rsidRPr="00731BC5"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ingresa el </w:t>
            </w:r>
            <w:r w:rsidR="000A0CCC" w:rsidRPr="00731BC5">
              <w:rPr>
                <w:rFonts w:ascii="Times New Roman" w:hAnsi="Times New Roman" w:cs="Times New Roman"/>
                <w:sz w:val="22"/>
                <w:szCs w:val="22"/>
              </w:rPr>
              <w:t xml:space="preserve">nombre del producto </w:t>
            </w:r>
            <w:r w:rsidRPr="00731BC5">
              <w:rPr>
                <w:rFonts w:ascii="Times New Roman" w:hAnsi="Times New Roman" w:cs="Times New Roman"/>
                <w:sz w:val="22"/>
                <w:szCs w:val="22"/>
              </w:rPr>
              <w:t>que desea buscar</w:t>
            </w:r>
          </w:p>
          <w:p w14:paraId="54E045BD" w14:textId="272091F4" w:rsidR="00185A9E" w:rsidRPr="00731BC5"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al detectar más de cuatro caracteres comienza a </w:t>
            </w:r>
            <w:r w:rsidRPr="00731BC5">
              <w:rPr>
                <w:rFonts w:ascii="Times New Roman" w:hAnsi="Times New Roman" w:cs="Times New Roman"/>
                <w:sz w:val="22"/>
                <w:szCs w:val="22"/>
              </w:rPr>
              <w:lastRenderedPageBreak/>
              <w:t>realizar una búsqueda que coincida con la información ingresada por el gerente.</w:t>
            </w:r>
          </w:p>
          <w:p w14:paraId="3AE042E5" w14:textId="5BCB20B2" w:rsidR="00185A9E" w:rsidRPr="00731BC5"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en forma de lista los primeros cinco </w:t>
            </w:r>
            <w:r w:rsidR="000163E3" w:rsidRPr="00731BC5">
              <w:rPr>
                <w:rFonts w:ascii="Times New Roman" w:hAnsi="Times New Roman" w:cs="Times New Roman"/>
                <w:sz w:val="22"/>
                <w:szCs w:val="22"/>
              </w:rPr>
              <w:t xml:space="preserve">productos </w:t>
            </w:r>
            <w:r w:rsidRPr="00731BC5">
              <w:rPr>
                <w:rFonts w:ascii="Times New Roman" w:hAnsi="Times New Roman" w:cs="Times New Roman"/>
                <w:sz w:val="22"/>
                <w:szCs w:val="22"/>
              </w:rPr>
              <w:t xml:space="preserve">que coincidan con la información ingresada en el sistema </w:t>
            </w:r>
            <w:r w:rsidRPr="00731BC5">
              <w:rPr>
                <w:rFonts w:ascii="Times New Roman" w:hAnsi="Times New Roman" w:cs="Times New Roman"/>
                <w:sz w:val="22"/>
                <w:szCs w:val="22"/>
                <w:highlight w:val="yellow"/>
              </w:rPr>
              <w:t>(Ver FA-02)</w:t>
            </w:r>
          </w:p>
          <w:p w14:paraId="48731FDC" w14:textId="77777777" w:rsidR="00185A9E" w:rsidRPr="00731BC5" w:rsidRDefault="00185A9E" w:rsidP="000930A0">
            <w:pPr>
              <w:pStyle w:val="Default"/>
              <w:numPr>
                <w:ilvl w:val="0"/>
                <w:numId w:val="7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rPr>
              <w:t>Termina caso de uso.</w:t>
            </w:r>
          </w:p>
        </w:tc>
      </w:tr>
      <w:tr w:rsidR="00185A9E" w:rsidRPr="00731BC5" w14:paraId="3C6FF92B"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4A90FDB3" w14:textId="77777777" w:rsidR="00185A9E" w:rsidRPr="00731BC5" w:rsidRDefault="00185A9E" w:rsidP="005D73D1">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376196C4" w14:textId="0E31EFDA" w:rsidR="00185A9E" w:rsidRPr="00731BC5" w:rsidRDefault="00185A9E" w:rsidP="005D73D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No hay </w:t>
            </w:r>
            <w:r w:rsidR="000A0CCC" w:rsidRPr="00731BC5">
              <w:rPr>
                <w:rFonts w:ascii="Times New Roman" w:hAnsi="Times New Roman" w:cs="Times New Roman"/>
                <w:sz w:val="22"/>
                <w:szCs w:val="22"/>
              </w:rPr>
              <w:t xml:space="preserve">productos </w:t>
            </w:r>
            <w:r w:rsidRPr="00731BC5">
              <w:rPr>
                <w:rFonts w:ascii="Times New Roman" w:hAnsi="Times New Roman" w:cs="Times New Roman"/>
                <w:sz w:val="22"/>
                <w:szCs w:val="22"/>
              </w:rPr>
              <w:t xml:space="preserve">registrados en la base de datos. </w:t>
            </w:r>
          </w:p>
          <w:p w14:paraId="35E1B5C5" w14:textId="19DAF9E5" w:rsidR="00185A9E" w:rsidRPr="00731BC5" w:rsidRDefault="00185A9E" w:rsidP="000930A0">
            <w:pPr>
              <w:pStyle w:val="Default"/>
              <w:numPr>
                <w:ilvl w:val="0"/>
                <w:numId w:val="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hay ningún </w:t>
            </w:r>
            <w:r w:rsidR="000A0CCC" w:rsidRPr="00731BC5">
              <w:rPr>
                <w:rFonts w:ascii="Times New Roman" w:hAnsi="Times New Roman" w:cs="Times New Roman"/>
                <w:sz w:val="22"/>
                <w:szCs w:val="22"/>
              </w:rPr>
              <w:t xml:space="preserve">producto </w:t>
            </w:r>
            <w:r w:rsidRPr="00731BC5">
              <w:rPr>
                <w:rFonts w:ascii="Times New Roman" w:hAnsi="Times New Roman" w:cs="Times New Roman"/>
                <w:sz w:val="22"/>
                <w:szCs w:val="22"/>
              </w:rPr>
              <w:t xml:space="preserve">registrado en la base de datos. </w:t>
            </w:r>
          </w:p>
          <w:p w14:paraId="2F0714DE" w14:textId="3A456E49" w:rsidR="00185A9E" w:rsidRPr="00731BC5" w:rsidRDefault="00185A9E" w:rsidP="000930A0">
            <w:pPr>
              <w:pStyle w:val="Default"/>
              <w:numPr>
                <w:ilvl w:val="0"/>
                <w:numId w:val="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desactiva la barra de búsqueda y muestra el mensaje emergente “Sin</w:t>
            </w:r>
            <w:r w:rsidR="000A0CCC" w:rsidRPr="00731BC5">
              <w:rPr>
                <w:rFonts w:ascii="Times New Roman" w:hAnsi="Times New Roman" w:cs="Times New Roman"/>
                <w:sz w:val="22"/>
                <w:szCs w:val="22"/>
              </w:rPr>
              <w:t xml:space="preserve"> productos</w:t>
            </w:r>
            <w:r w:rsidRPr="00731BC5">
              <w:rPr>
                <w:rFonts w:ascii="Times New Roman" w:hAnsi="Times New Roman" w:cs="Times New Roman"/>
                <w:sz w:val="22"/>
                <w:szCs w:val="22"/>
              </w:rPr>
              <w:t>”</w:t>
            </w:r>
          </w:p>
          <w:p w14:paraId="3DB85B5F" w14:textId="78C8ED03" w:rsidR="00185A9E" w:rsidRPr="00731BC5" w:rsidRDefault="00185A9E" w:rsidP="000930A0">
            <w:pPr>
              <w:pStyle w:val="Default"/>
              <w:numPr>
                <w:ilvl w:val="0"/>
                <w:numId w:val="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0A0CCC" w:rsidRPr="00731BC5">
              <w:rPr>
                <w:rFonts w:ascii="Times New Roman" w:hAnsi="Times New Roman" w:cs="Times New Roman"/>
                <w:sz w:val="22"/>
                <w:szCs w:val="22"/>
              </w:rPr>
              <w:t xml:space="preserve">gerente </w:t>
            </w:r>
            <w:r w:rsidRPr="00731BC5">
              <w:rPr>
                <w:rFonts w:ascii="Times New Roman" w:hAnsi="Times New Roman" w:cs="Times New Roman"/>
                <w:sz w:val="22"/>
                <w:szCs w:val="22"/>
              </w:rPr>
              <w:t>selecciona el botón “OK”</w:t>
            </w:r>
          </w:p>
          <w:p w14:paraId="6496135E" w14:textId="050902D8" w:rsidR="00185A9E" w:rsidRPr="00731BC5" w:rsidRDefault="00185A9E" w:rsidP="000930A0">
            <w:pPr>
              <w:pStyle w:val="Default"/>
              <w:numPr>
                <w:ilvl w:val="0"/>
                <w:numId w:val="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“Sin</w:t>
            </w:r>
            <w:r w:rsidR="000A0CCC" w:rsidRPr="00731BC5">
              <w:rPr>
                <w:rFonts w:ascii="Times New Roman" w:hAnsi="Times New Roman" w:cs="Times New Roman"/>
                <w:sz w:val="22"/>
                <w:szCs w:val="22"/>
              </w:rPr>
              <w:t xml:space="preserve"> productos</w:t>
            </w:r>
            <w:r w:rsidRPr="00731BC5">
              <w:rPr>
                <w:rFonts w:ascii="Times New Roman" w:hAnsi="Times New Roman" w:cs="Times New Roman"/>
                <w:sz w:val="22"/>
                <w:szCs w:val="22"/>
              </w:rPr>
              <w:t xml:space="preserve">”. </w:t>
            </w:r>
          </w:p>
          <w:p w14:paraId="6C71DE67" w14:textId="77777777" w:rsidR="00185A9E" w:rsidRPr="00731BC5" w:rsidRDefault="00185A9E" w:rsidP="000930A0">
            <w:pPr>
              <w:pStyle w:val="Default"/>
              <w:numPr>
                <w:ilvl w:val="0"/>
                <w:numId w:val="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p w14:paraId="676E0CC7" w14:textId="77777777" w:rsidR="00185A9E" w:rsidRPr="00731BC5" w:rsidRDefault="00185A9E" w:rsidP="005D73D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FA-02. No hay coincidencias en la búsqueda  </w:t>
            </w:r>
          </w:p>
          <w:p w14:paraId="03ED15C6" w14:textId="4303D8D9" w:rsidR="00185A9E" w:rsidRPr="00731BC5" w:rsidRDefault="00185A9E" w:rsidP="000930A0">
            <w:pPr>
              <w:pStyle w:val="Default"/>
              <w:numPr>
                <w:ilvl w:val="0"/>
                <w:numId w:val="7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existe ningún </w:t>
            </w:r>
            <w:r w:rsidR="000A0CCC" w:rsidRPr="00731BC5">
              <w:rPr>
                <w:rFonts w:ascii="Times New Roman" w:hAnsi="Times New Roman" w:cs="Times New Roman"/>
                <w:sz w:val="22"/>
                <w:szCs w:val="22"/>
              </w:rPr>
              <w:t xml:space="preserve">producto </w:t>
            </w:r>
            <w:r w:rsidRPr="00731BC5">
              <w:rPr>
                <w:rFonts w:ascii="Times New Roman" w:hAnsi="Times New Roman" w:cs="Times New Roman"/>
                <w:sz w:val="22"/>
                <w:szCs w:val="22"/>
              </w:rPr>
              <w:t xml:space="preserve">en la base de datos que coincida con la información ingresada por el gerente. </w:t>
            </w:r>
          </w:p>
          <w:p w14:paraId="3968FA7D" w14:textId="77777777" w:rsidR="00185A9E" w:rsidRPr="00731BC5" w:rsidRDefault="00185A9E" w:rsidP="000930A0">
            <w:pPr>
              <w:pStyle w:val="Default"/>
              <w:numPr>
                <w:ilvl w:val="0"/>
                <w:numId w:val="7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una label con el mensaje “Sin coincidencias”. </w:t>
            </w:r>
          </w:p>
          <w:p w14:paraId="0B5E51AC" w14:textId="10E0360C" w:rsidR="00185A9E" w:rsidRPr="00731BC5" w:rsidRDefault="00185A9E" w:rsidP="000930A0">
            <w:pPr>
              <w:pStyle w:val="Default"/>
              <w:numPr>
                <w:ilvl w:val="0"/>
                <w:numId w:val="7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tres del flujo normal</w:t>
            </w:r>
            <w:r w:rsidR="002B182F" w:rsidRPr="00731BC5">
              <w:rPr>
                <w:rFonts w:ascii="Times New Roman" w:hAnsi="Times New Roman" w:cs="Times New Roman"/>
                <w:sz w:val="22"/>
                <w:szCs w:val="22"/>
              </w:rPr>
              <w:t>.</w:t>
            </w:r>
          </w:p>
        </w:tc>
      </w:tr>
      <w:tr w:rsidR="00185A9E" w:rsidRPr="00731BC5" w14:paraId="54D201AE" w14:textId="77777777" w:rsidTr="005D7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B6BD9D" w14:textId="77777777" w:rsidR="00185A9E" w:rsidRPr="00731BC5" w:rsidRDefault="00185A9E" w:rsidP="005D73D1">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33950574" w14:textId="77777777" w:rsidR="00185A9E" w:rsidRPr="00731BC5" w:rsidRDefault="00185A9E" w:rsidP="005D73D1">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76FF0FAD" w14:textId="77777777" w:rsidR="00185A9E" w:rsidRPr="00731BC5" w:rsidRDefault="00185A9E" w:rsidP="000930A0">
            <w:pPr>
              <w:pStyle w:val="Default"/>
              <w:numPr>
                <w:ilvl w:val="0"/>
                <w:numId w:val="7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“Excepción Conexión”</w:t>
            </w:r>
          </w:p>
          <w:p w14:paraId="32094633" w14:textId="77777777" w:rsidR="00185A9E" w:rsidRPr="00731BC5" w:rsidRDefault="00185A9E" w:rsidP="000930A0">
            <w:pPr>
              <w:pStyle w:val="Default"/>
              <w:numPr>
                <w:ilvl w:val="0"/>
                <w:numId w:val="7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28D6F12A" w14:textId="77777777" w:rsidR="00185A9E" w:rsidRPr="00731BC5" w:rsidRDefault="00185A9E" w:rsidP="000930A0">
            <w:pPr>
              <w:pStyle w:val="Default"/>
              <w:numPr>
                <w:ilvl w:val="0"/>
                <w:numId w:val="7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58EE9B8B" w14:textId="05140864" w:rsidR="00185A9E" w:rsidRPr="00731BC5" w:rsidRDefault="00185A9E" w:rsidP="000930A0">
            <w:pPr>
              <w:pStyle w:val="Default"/>
              <w:numPr>
                <w:ilvl w:val="0"/>
                <w:numId w:val="7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r w:rsidR="008914B9" w:rsidRPr="00731BC5">
              <w:rPr>
                <w:rFonts w:ascii="Times New Roman" w:hAnsi="Times New Roman" w:cs="Times New Roman"/>
                <w:sz w:val="22"/>
                <w:szCs w:val="22"/>
              </w:rPr>
              <w:t>.</w:t>
            </w:r>
          </w:p>
        </w:tc>
      </w:tr>
      <w:tr w:rsidR="00185A9E" w:rsidRPr="00731BC5" w14:paraId="215E8A0B" w14:textId="77777777" w:rsidTr="005D73D1">
        <w:tc>
          <w:tcPr>
            <w:cnfStyle w:val="001000000000" w:firstRow="0" w:lastRow="0" w:firstColumn="1" w:lastColumn="0" w:oddVBand="0" w:evenVBand="0" w:oddHBand="0" w:evenHBand="0" w:firstRowFirstColumn="0" w:firstRowLastColumn="0" w:lastRowFirstColumn="0" w:lastRowLastColumn="0"/>
            <w:tcW w:w="2547" w:type="dxa"/>
          </w:tcPr>
          <w:p w14:paraId="1797566A" w14:textId="77777777" w:rsidR="00185A9E" w:rsidRPr="00731BC5" w:rsidRDefault="00185A9E" w:rsidP="005D73D1">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23DAF10F" w14:textId="3C6BE4CC" w:rsidR="00185A9E" w:rsidRPr="00731BC5" w:rsidRDefault="00185A9E" w:rsidP="005D73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 </w:t>
            </w:r>
            <w:r w:rsidR="00E33A26" w:rsidRPr="00731BC5">
              <w:rPr>
                <w:rFonts w:ascii="Times New Roman" w:hAnsi="Times New Roman" w:cs="Times New Roman"/>
              </w:rPr>
              <w:t xml:space="preserve">producto </w:t>
            </w:r>
            <w:r w:rsidRPr="00731BC5">
              <w:rPr>
                <w:rFonts w:ascii="Times New Roman" w:hAnsi="Times New Roman" w:cs="Times New Roman"/>
              </w:rPr>
              <w:t>es consultado en la base de datos.</w:t>
            </w:r>
          </w:p>
        </w:tc>
      </w:tr>
    </w:tbl>
    <w:p w14:paraId="140CFDE3" w14:textId="77777777" w:rsidR="00D029AD" w:rsidRPr="00731BC5" w:rsidRDefault="00D029AD" w:rsidP="00D029AD"/>
    <w:p w14:paraId="2301E4B4" w14:textId="77777777" w:rsidR="00A97D85" w:rsidRPr="00731BC5" w:rsidRDefault="00A97D85" w:rsidP="00A97D85">
      <w:pPr>
        <w:pStyle w:val="Heading3"/>
      </w:pPr>
      <w:bookmarkStart w:id="121" w:name="_Toc168590267"/>
      <w:r w:rsidRPr="00731BC5">
        <w:lastRenderedPageBreak/>
        <w:t>Diagrama de robustez</w:t>
      </w:r>
      <w:bookmarkEnd w:id="121"/>
    </w:p>
    <w:p w14:paraId="754DFE23" w14:textId="167738E3" w:rsidR="00296DAD" w:rsidRPr="00731BC5" w:rsidRDefault="00D0708E" w:rsidP="00D0708E">
      <w:r w:rsidRPr="00731BC5">
        <w:drawing>
          <wp:inline distT="0" distB="0" distL="0" distR="0" wp14:anchorId="5014917E" wp14:editId="3902A203">
            <wp:extent cx="5612130" cy="4847590"/>
            <wp:effectExtent l="0" t="0" r="7620" b="0"/>
            <wp:docPr id="7237013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1346" name="Imagen 1" descr="Diagrama&#10;&#10;Descripción generada automáticamente"/>
                    <pic:cNvPicPr/>
                  </pic:nvPicPr>
                  <pic:blipFill>
                    <a:blip r:embed="rId109"/>
                    <a:stretch>
                      <a:fillRect/>
                    </a:stretch>
                  </pic:blipFill>
                  <pic:spPr>
                    <a:xfrm>
                      <a:off x="0" y="0"/>
                      <a:ext cx="5612130" cy="4847590"/>
                    </a:xfrm>
                    <a:prstGeom prst="rect">
                      <a:avLst/>
                    </a:prstGeom>
                  </pic:spPr>
                </pic:pic>
              </a:graphicData>
            </a:graphic>
          </wp:inline>
        </w:drawing>
      </w:r>
    </w:p>
    <w:p w14:paraId="7797C025" w14:textId="69A74392" w:rsidR="00A97D85" w:rsidRPr="00731BC5" w:rsidRDefault="00296DAD" w:rsidP="00296DAD">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53</w:t>
      </w:r>
      <w:r w:rsidRPr="00731BC5">
        <w:rPr>
          <w:lang w:val="es-MX"/>
        </w:rPr>
        <w:fldChar w:fldCharType="end"/>
      </w:r>
      <w:r w:rsidRPr="00731BC5">
        <w:rPr>
          <w:lang w:val="es-MX"/>
        </w:rPr>
        <w:t xml:space="preserve"> Diagrama de robustez CU</w:t>
      </w:r>
      <w:r w:rsidR="008F482E" w:rsidRPr="00731BC5">
        <w:rPr>
          <w:lang w:val="es-MX"/>
        </w:rPr>
        <w:t>-</w:t>
      </w:r>
      <w:r w:rsidRPr="00731BC5">
        <w:rPr>
          <w:lang w:val="es-MX"/>
        </w:rPr>
        <w:t>1</w:t>
      </w:r>
      <w:r w:rsidR="008F482E" w:rsidRPr="00731BC5">
        <w:rPr>
          <w:lang w:val="es-MX"/>
        </w:rPr>
        <w:t>5</w:t>
      </w:r>
      <w:r w:rsidRPr="00731BC5">
        <w:rPr>
          <w:lang w:val="es-MX"/>
        </w:rPr>
        <w:t xml:space="preserve"> Buscar product</w:t>
      </w:r>
      <w:r w:rsidR="002A0CA0" w:rsidRPr="00731BC5">
        <w:rPr>
          <w:lang w:val="es-MX"/>
        </w:rPr>
        <w:t>o</w:t>
      </w:r>
    </w:p>
    <w:p w14:paraId="292634D5" w14:textId="77777777" w:rsidR="00296DAD" w:rsidRPr="00731BC5" w:rsidRDefault="00296DAD" w:rsidP="00296DAD">
      <w:pPr>
        <w:pStyle w:val="Heading3"/>
      </w:pPr>
      <w:bookmarkStart w:id="122" w:name="_Toc168590268"/>
      <w:r w:rsidRPr="00731BC5">
        <w:lastRenderedPageBreak/>
        <w:t>Diagrama de secuencia</w:t>
      </w:r>
      <w:bookmarkEnd w:id="122"/>
    </w:p>
    <w:p w14:paraId="0BC2CF55" w14:textId="6750D16B" w:rsidR="002A0CA0" w:rsidRPr="00731BC5" w:rsidRDefault="003E3DD2" w:rsidP="002A0CA0">
      <w:pPr>
        <w:keepNext/>
      </w:pPr>
      <w:r w:rsidRPr="00731BC5">
        <w:drawing>
          <wp:inline distT="0" distB="0" distL="0" distR="0" wp14:anchorId="58A90A1B" wp14:editId="590A2991">
            <wp:extent cx="5612130" cy="3774440"/>
            <wp:effectExtent l="0" t="0" r="7620" b="0"/>
            <wp:docPr id="2590437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43756" name="Imagen 1" descr="Diagrama&#10;&#10;Descripción generada automáticamente"/>
                    <pic:cNvPicPr/>
                  </pic:nvPicPr>
                  <pic:blipFill>
                    <a:blip r:embed="rId110"/>
                    <a:stretch>
                      <a:fillRect/>
                    </a:stretch>
                  </pic:blipFill>
                  <pic:spPr>
                    <a:xfrm>
                      <a:off x="0" y="0"/>
                      <a:ext cx="5612130" cy="3774440"/>
                    </a:xfrm>
                    <a:prstGeom prst="rect">
                      <a:avLst/>
                    </a:prstGeom>
                  </pic:spPr>
                </pic:pic>
              </a:graphicData>
            </a:graphic>
          </wp:inline>
        </w:drawing>
      </w:r>
    </w:p>
    <w:p w14:paraId="3EEBFBD0" w14:textId="0852FBE5" w:rsidR="00FE38AA" w:rsidRPr="00731BC5" w:rsidRDefault="002A0CA0" w:rsidP="002A0CA0">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54</w:t>
      </w:r>
      <w:r w:rsidRPr="00731BC5">
        <w:rPr>
          <w:lang w:val="es-MX"/>
        </w:rPr>
        <w:fldChar w:fldCharType="end"/>
      </w:r>
      <w:r w:rsidRPr="00731BC5">
        <w:rPr>
          <w:lang w:val="es-MX"/>
        </w:rPr>
        <w:t xml:space="preserve"> Diagrama de secuencia CU</w:t>
      </w:r>
      <w:r w:rsidR="008F482E" w:rsidRPr="00731BC5">
        <w:rPr>
          <w:lang w:val="es-MX"/>
        </w:rPr>
        <w:t>-</w:t>
      </w:r>
      <w:r w:rsidRPr="00731BC5">
        <w:rPr>
          <w:lang w:val="es-MX"/>
        </w:rPr>
        <w:t>15 Buscar producto</w:t>
      </w:r>
    </w:p>
    <w:p w14:paraId="431D8A5D" w14:textId="1934C88E" w:rsidR="00C67FD2" w:rsidRPr="00731BC5" w:rsidRDefault="00C67FD2" w:rsidP="00C67FD2">
      <w:pPr>
        <w:pStyle w:val="Heading3"/>
      </w:pPr>
      <w:bookmarkStart w:id="123" w:name="_Toc168590269"/>
      <w:r w:rsidRPr="00731BC5">
        <w:t>Prueba</w:t>
      </w:r>
      <w:bookmarkEnd w:id="123"/>
    </w:p>
    <w:p w14:paraId="288261DF" w14:textId="35662C83" w:rsidR="001F0769" w:rsidRPr="00731BC5" w:rsidRDefault="001F0769" w:rsidP="00C67FD2">
      <w:r w:rsidRPr="00731BC5">
        <w:rPr>
          <w:b/>
          <w:bCs/>
        </w:rPr>
        <w:t>Descripción:</w:t>
      </w:r>
      <w:r w:rsidRPr="00731BC5">
        <w:t xml:space="preserve"> Estas pruebas unitarias están diseñadas para verificar la funcionalidad de búsqueda de </w:t>
      </w:r>
      <w:r w:rsidR="00C67FD2" w:rsidRPr="00731BC5">
        <w:t xml:space="preserve">productos </w:t>
      </w:r>
      <w:r w:rsidRPr="00731BC5">
        <w:t xml:space="preserve">en el sistema. Se enfocan en dos tipos de búsqueda: por nombre </w:t>
      </w:r>
      <w:r w:rsidR="00043338" w:rsidRPr="00731BC5">
        <w:t>del producto</w:t>
      </w:r>
      <w:r w:rsidR="00C67FD2" w:rsidRPr="00731BC5">
        <w:t xml:space="preserve"> </w:t>
      </w:r>
      <w:r w:rsidRPr="00731BC5">
        <w:t xml:space="preserve">y por </w:t>
      </w:r>
      <w:r w:rsidR="00C67FD2" w:rsidRPr="00731BC5">
        <w:t>tipo (interno o externo)</w:t>
      </w:r>
      <w:r w:rsidRPr="00731BC5">
        <w:t>.</w:t>
      </w:r>
    </w:p>
    <w:p w14:paraId="6AFC098F" w14:textId="77777777" w:rsidR="00EF7002" w:rsidRPr="00731BC5" w:rsidRDefault="00EF7002" w:rsidP="00EF7002">
      <w:r w:rsidRPr="00731BC5">
        <w:drawing>
          <wp:inline distT="0" distB="0" distL="0" distR="0" wp14:anchorId="5B7C5BFB" wp14:editId="4CE19888">
            <wp:extent cx="5612130" cy="903605"/>
            <wp:effectExtent l="0" t="0" r="7620" b="0"/>
            <wp:docPr id="1941619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9891" name="Imagen 1" descr="Texto&#10;&#10;Descripción generada automáticamente"/>
                    <pic:cNvPicPr/>
                  </pic:nvPicPr>
                  <pic:blipFill>
                    <a:blip r:embed="rId111"/>
                    <a:stretch>
                      <a:fillRect/>
                    </a:stretch>
                  </pic:blipFill>
                  <pic:spPr>
                    <a:xfrm>
                      <a:off x="0" y="0"/>
                      <a:ext cx="5612130" cy="903605"/>
                    </a:xfrm>
                    <a:prstGeom prst="rect">
                      <a:avLst/>
                    </a:prstGeom>
                  </pic:spPr>
                </pic:pic>
              </a:graphicData>
            </a:graphic>
          </wp:inline>
        </w:drawing>
      </w:r>
    </w:p>
    <w:p w14:paraId="6207ACC8" w14:textId="77777777" w:rsidR="00EF7002" w:rsidRPr="00731BC5" w:rsidRDefault="00EF7002" w:rsidP="00EF7002">
      <w:r w:rsidRPr="00731BC5">
        <w:drawing>
          <wp:inline distT="0" distB="0" distL="0" distR="0" wp14:anchorId="05A565E9" wp14:editId="3F0EDF39">
            <wp:extent cx="5612130" cy="918210"/>
            <wp:effectExtent l="0" t="0" r="7620" b="0"/>
            <wp:docPr id="898488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8946" name="Imagen 1" descr="Texto&#10;&#10;Descripción generada automáticamente"/>
                    <pic:cNvPicPr/>
                  </pic:nvPicPr>
                  <pic:blipFill>
                    <a:blip r:embed="rId112"/>
                    <a:stretch>
                      <a:fillRect/>
                    </a:stretch>
                  </pic:blipFill>
                  <pic:spPr>
                    <a:xfrm>
                      <a:off x="0" y="0"/>
                      <a:ext cx="5612130" cy="918210"/>
                    </a:xfrm>
                    <a:prstGeom prst="rect">
                      <a:avLst/>
                    </a:prstGeom>
                  </pic:spPr>
                </pic:pic>
              </a:graphicData>
            </a:graphic>
          </wp:inline>
        </w:drawing>
      </w:r>
    </w:p>
    <w:p w14:paraId="34A2F775" w14:textId="50C42862" w:rsidR="00EF7002" w:rsidRPr="00731BC5" w:rsidRDefault="006F225A" w:rsidP="00EF7002">
      <w:pPr>
        <w:pStyle w:val="Standard"/>
        <w:rPr>
          <w:lang w:val="es-MX"/>
        </w:rPr>
      </w:pPr>
      <w:r w:rsidRPr="00731BC5">
        <w:rPr>
          <w:lang w:val="es-MX"/>
        </w:rPr>
        <w:lastRenderedPageBreak/>
        <w:drawing>
          <wp:inline distT="0" distB="0" distL="0" distR="0" wp14:anchorId="104E10E2" wp14:editId="34D5D4D5">
            <wp:extent cx="5612130" cy="960755"/>
            <wp:effectExtent l="0" t="0" r="7620" b="0"/>
            <wp:docPr id="14396177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7709" name="Imagen 1" descr="Texto&#10;&#10;Descripción generada automáticamente"/>
                    <pic:cNvPicPr/>
                  </pic:nvPicPr>
                  <pic:blipFill>
                    <a:blip r:embed="rId113"/>
                    <a:stretch>
                      <a:fillRect/>
                    </a:stretch>
                  </pic:blipFill>
                  <pic:spPr>
                    <a:xfrm>
                      <a:off x="0" y="0"/>
                      <a:ext cx="5612130" cy="960755"/>
                    </a:xfrm>
                    <a:prstGeom prst="rect">
                      <a:avLst/>
                    </a:prstGeom>
                  </pic:spPr>
                </pic:pic>
              </a:graphicData>
            </a:graphic>
          </wp:inline>
        </w:drawing>
      </w:r>
    </w:p>
    <w:p w14:paraId="23F083A0" w14:textId="306A1F36" w:rsidR="001F0769" w:rsidRPr="00731BC5" w:rsidRDefault="001F0769" w:rsidP="00EF7002">
      <w:pPr>
        <w:pStyle w:val="Standard"/>
        <w:rPr>
          <w:lang w:val="es-MX"/>
        </w:rPr>
      </w:pPr>
      <w:r w:rsidRPr="00731BC5">
        <w:rPr>
          <w:lang w:val="es-MX"/>
        </w:rPr>
        <w:drawing>
          <wp:inline distT="0" distB="0" distL="0" distR="0" wp14:anchorId="723C174E" wp14:editId="320D16EB">
            <wp:extent cx="5612130" cy="951230"/>
            <wp:effectExtent l="0" t="0" r="7620" b="1270"/>
            <wp:docPr id="7977553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55351" name="Imagen 1" descr="Texto&#10;&#10;Descripción generada automáticamente"/>
                    <pic:cNvPicPr/>
                  </pic:nvPicPr>
                  <pic:blipFill>
                    <a:blip r:embed="rId114"/>
                    <a:stretch>
                      <a:fillRect/>
                    </a:stretch>
                  </pic:blipFill>
                  <pic:spPr>
                    <a:xfrm>
                      <a:off x="0" y="0"/>
                      <a:ext cx="5612130" cy="951230"/>
                    </a:xfrm>
                    <a:prstGeom prst="rect">
                      <a:avLst/>
                    </a:prstGeom>
                  </pic:spPr>
                </pic:pic>
              </a:graphicData>
            </a:graphic>
          </wp:inline>
        </w:drawing>
      </w:r>
    </w:p>
    <w:p w14:paraId="07ADB2F3" w14:textId="628D701E" w:rsidR="00B1141A" w:rsidRPr="00731BC5" w:rsidRDefault="00B1141A" w:rsidP="00B1141A">
      <w:pPr>
        <w:pStyle w:val="Heading2"/>
      </w:pPr>
      <w:bookmarkStart w:id="124" w:name="_Toc168590270"/>
      <w:r w:rsidRPr="00731BC5">
        <w:t>CU</w:t>
      </w:r>
      <w:r w:rsidR="00FF5606" w:rsidRPr="00731BC5">
        <w:t>-</w:t>
      </w:r>
      <w:r w:rsidRPr="00731BC5">
        <w:t xml:space="preserve">16 </w:t>
      </w:r>
      <w:r w:rsidR="006B1AE7" w:rsidRPr="00731BC5">
        <w:t>Editar producto</w:t>
      </w:r>
      <w:bookmarkEnd w:id="124"/>
    </w:p>
    <w:p w14:paraId="348C3558" w14:textId="24B36CF8" w:rsidR="00EA1341" w:rsidRPr="00731BC5" w:rsidRDefault="00EA1341" w:rsidP="00EA1341">
      <w:pPr>
        <w:jc w:val="both"/>
      </w:pPr>
      <w:r w:rsidRPr="00731BC5">
        <w:t>El gerente realiza cambios en la información del producto, esto para corregir cualquier inexactitud en los datos o actualizar el estatus del producto.</w:t>
      </w:r>
    </w:p>
    <w:p w14:paraId="31A2679D" w14:textId="13878E4B" w:rsidR="00EA1341" w:rsidRPr="00731BC5" w:rsidRDefault="00EA1341" w:rsidP="005D3AA5">
      <w:pPr>
        <w:pStyle w:val="Heading3"/>
      </w:pPr>
      <w:bookmarkStart w:id="125" w:name="_Toc168590271"/>
      <w:r w:rsidRPr="00731BC5">
        <w:t>Prototipo</w:t>
      </w:r>
      <w:bookmarkEnd w:id="125"/>
    </w:p>
    <w:p w14:paraId="635932AA" w14:textId="77777777" w:rsidR="002313F6" w:rsidRPr="00731BC5" w:rsidRDefault="002313F6" w:rsidP="002313F6">
      <w:pPr>
        <w:keepNext/>
      </w:pPr>
      <w:r w:rsidRPr="00731BC5">
        <w:drawing>
          <wp:inline distT="0" distB="0" distL="0" distR="0" wp14:anchorId="7876976B" wp14:editId="48551272">
            <wp:extent cx="5612130" cy="3988435"/>
            <wp:effectExtent l="0" t="0" r="7620" b="0"/>
            <wp:docPr id="167204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3988435"/>
                    </a:xfrm>
                    <a:prstGeom prst="rect">
                      <a:avLst/>
                    </a:prstGeom>
                    <a:noFill/>
                    <a:ln>
                      <a:noFill/>
                    </a:ln>
                  </pic:spPr>
                </pic:pic>
              </a:graphicData>
            </a:graphic>
          </wp:inline>
        </w:drawing>
      </w:r>
    </w:p>
    <w:p w14:paraId="5D96A3AB" w14:textId="5B5BF39D" w:rsidR="005D3AA5" w:rsidRPr="00731BC5" w:rsidRDefault="002313F6" w:rsidP="002313F6">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55</w:t>
      </w:r>
      <w:r w:rsidRPr="00731BC5">
        <w:rPr>
          <w:lang w:val="es-MX"/>
        </w:rPr>
        <w:fldChar w:fldCharType="end"/>
      </w:r>
      <w:r w:rsidRPr="00731BC5">
        <w:rPr>
          <w:lang w:val="es-MX"/>
        </w:rPr>
        <w:t xml:space="preserve"> Ventana "Editar producto"</w:t>
      </w:r>
    </w:p>
    <w:p w14:paraId="57E34511" w14:textId="0964144E" w:rsidR="005D3AA5" w:rsidRPr="00731BC5" w:rsidRDefault="002313F6" w:rsidP="002313F6">
      <w:pPr>
        <w:widowControl/>
        <w:suppressAutoHyphens w:val="0"/>
        <w:autoSpaceDN/>
        <w:textAlignment w:val="auto"/>
        <w:rPr>
          <w:rFonts w:ascii="Arial" w:hAnsi="Arial"/>
          <w:b/>
          <w:bCs/>
          <w:color w:val="4F81BD"/>
          <w:sz w:val="18"/>
          <w:szCs w:val="18"/>
        </w:rPr>
      </w:pPr>
      <w:r w:rsidRPr="00731BC5">
        <w:br w:type="page"/>
      </w:r>
    </w:p>
    <w:p w14:paraId="33C3A837" w14:textId="0B097F86" w:rsidR="00EA1341" w:rsidRPr="00731BC5" w:rsidRDefault="00EA1341" w:rsidP="00EA1341">
      <w:pPr>
        <w:pStyle w:val="Heading3"/>
      </w:pPr>
      <w:bookmarkStart w:id="126" w:name="_Toc168590272"/>
      <w:r w:rsidRPr="00731BC5">
        <w:lastRenderedPageBreak/>
        <w:t>Descripción</w:t>
      </w:r>
      <w:bookmarkEnd w:id="126"/>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EA1341" w:rsidRPr="00731BC5" w14:paraId="0C70FB3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460C99" w14:textId="77777777" w:rsidR="00EA1341" w:rsidRPr="00731BC5" w:rsidRDefault="00EA1341">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2D5E0EF8" w14:textId="025DA1B8" w:rsidR="00EA1341" w:rsidRPr="00731BC5" w:rsidRDefault="00EA134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CU16. Editar producto</w:t>
            </w:r>
          </w:p>
        </w:tc>
      </w:tr>
      <w:tr w:rsidR="00EA1341" w:rsidRPr="00731BC5" w14:paraId="3C6A022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65622C85" w14:textId="77777777" w:rsidR="00EA1341" w:rsidRPr="00731BC5" w:rsidRDefault="00EA1341">
            <w:pPr>
              <w:jc w:val="both"/>
              <w:rPr>
                <w:rFonts w:ascii="Times New Roman" w:hAnsi="Times New Roman" w:cs="Times New Roman"/>
              </w:rPr>
            </w:pPr>
            <w:r w:rsidRPr="00731BC5">
              <w:rPr>
                <w:rFonts w:ascii="Times New Roman" w:hAnsi="Times New Roman" w:cs="Times New Roman"/>
              </w:rPr>
              <w:t>Actores</w:t>
            </w:r>
          </w:p>
        </w:tc>
        <w:tc>
          <w:tcPr>
            <w:tcW w:w="6281" w:type="dxa"/>
          </w:tcPr>
          <w:p w14:paraId="0252C55C" w14:textId="77777777" w:rsidR="00EA1341" w:rsidRPr="00731BC5" w:rsidRDefault="00EA1341">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EA1341" w:rsidRPr="00731BC5" w14:paraId="1952798F"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9E0B688" w14:textId="77777777" w:rsidR="00EA1341" w:rsidRPr="00731BC5" w:rsidRDefault="00EA1341">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4CC76AA1" w14:textId="5739ECA4" w:rsidR="00EA1341" w:rsidRPr="00731BC5" w:rsidRDefault="004B354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RF11</w:t>
            </w:r>
          </w:p>
        </w:tc>
      </w:tr>
      <w:tr w:rsidR="00EA1341" w:rsidRPr="00731BC5" w14:paraId="351FB1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0E18FA" w14:textId="77777777" w:rsidR="00EA1341" w:rsidRPr="00731BC5" w:rsidRDefault="00EA1341">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13E0E0E0" w14:textId="77777777" w:rsidR="00EA1341" w:rsidRPr="00731BC5" w:rsidRDefault="00EA1341" w:rsidP="004E23F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los permisos necesarios.</w:t>
            </w:r>
          </w:p>
        </w:tc>
      </w:tr>
      <w:tr w:rsidR="00EA1341" w:rsidRPr="00731BC5" w14:paraId="345B6398" w14:textId="77777777">
        <w:tc>
          <w:tcPr>
            <w:cnfStyle w:val="001000000000" w:firstRow="0" w:lastRow="0" w:firstColumn="1" w:lastColumn="0" w:oddVBand="0" w:evenVBand="0" w:oddHBand="0" w:evenHBand="0" w:firstRowFirstColumn="0" w:firstRowLastColumn="0" w:lastRowFirstColumn="0" w:lastRowLastColumn="0"/>
            <w:tcW w:w="2547" w:type="dxa"/>
          </w:tcPr>
          <w:p w14:paraId="1BF27AA0" w14:textId="77777777" w:rsidR="00EA1341" w:rsidRPr="00731BC5" w:rsidRDefault="00EA1341">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4057133B" w14:textId="77777777" w:rsidR="00EA1341" w:rsidRPr="00731BC5"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w:t>
            </w:r>
          </w:p>
          <w:p w14:paraId="6789A6BB"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26CE4E25"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2-50 caracteres</w:t>
            </w:r>
          </w:p>
          <w:p w14:paraId="53989EBB"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Pizza Hawaiana</w:t>
            </w:r>
          </w:p>
          <w:p w14:paraId="1E3DC6C1" w14:textId="77777777" w:rsidR="00EA1341" w:rsidRPr="00731BC5"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Estatus:</w:t>
            </w:r>
          </w:p>
          <w:p w14:paraId="42FEA4E4" w14:textId="77777777" w:rsidR="00EA1341" w:rsidRPr="00731BC5" w:rsidRDefault="00EA1341" w:rsidP="00EA1341">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Valores permitidos: activo o inactivo.</w:t>
            </w:r>
          </w:p>
          <w:p w14:paraId="5AE01592" w14:textId="77777777" w:rsidR="00EA1341" w:rsidRPr="00731BC5"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Cantidad: </w:t>
            </w:r>
          </w:p>
          <w:p w14:paraId="61A86611"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Entero</w:t>
            </w:r>
          </w:p>
          <w:p w14:paraId="146086D3"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5 caracteres</w:t>
            </w:r>
          </w:p>
          <w:p w14:paraId="56210EAA"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1</w:t>
            </w:r>
          </w:p>
          <w:p w14:paraId="4D3C6A92" w14:textId="77777777" w:rsidR="00EA1341" w:rsidRPr="00731BC5"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Precio: </w:t>
            </w:r>
          </w:p>
          <w:p w14:paraId="21D14293"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Decimal </w:t>
            </w:r>
          </w:p>
          <w:p w14:paraId="73F3CB94"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2-3 caracteres</w:t>
            </w:r>
          </w:p>
          <w:p w14:paraId="6AD5E639"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199.99</w:t>
            </w:r>
          </w:p>
          <w:p w14:paraId="2AEE037B" w14:textId="77777777" w:rsidR="00EA1341" w:rsidRPr="00731BC5"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Descripción:</w:t>
            </w:r>
          </w:p>
          <w:p w14:paraId="08085962"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alfanuméricos.</w:t>
            </w:r>
          </w:p>
          <w:p w14:paraId="4359B3F5"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2-MAX caracteres</w:t>
            </w:r>
          </w:p>
          <w:p w14:paraId="6359900C" w14:textId="77777777" w:rsidR="00EA1341" w:rsidRPr="00731BC5" w:rsidRDefault="00EA1341" w:rsidP="00EA1341">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Una pizza cubierta con salsa de tomate, queso mozzarella y rodajas de pepperoni, un tipo de salami picante. Es una opción popular para los amantes de la carne y el picante.</w:t>
            </w:r>
          </w:p>
          <w:p w14:paraId="7DF81896" w14:textId="77777777" w:rsidR="00EA1341" w:rsidRPr="00731BC5" w:rsidRDefault="00EA1341">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Imagen:</w:t>
            </w:r>
          </w:p>
          <w:p w14:paraId="31D438D7" w14:textId="77777777" w:rsidR="00EA1341" w:rsidRPr="00731BC5" w:rsidRDefault="00EA1341" w:rsidP="00EA1341">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.png, .jpg y .jpeg</w:t>
            </w:r>
          </w:p>
          <w:p w14:paraId="35955DCF" w14:textId="77777777" w:rsidR="00EA1341" w:rsidRPr="00731BC5" w:rsidRDefault="00EA1341" w:rsidP="00EA1341">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MAX.</w:t>
            </w:r>
          </w:p>
          <w:p w14:paraId="3E3C8F8A" w14:textId="77777777" w:rsidR="00EA1341" w:rsidRPr="00731BC5" w:rsidRDefault="00EA1341" w:rsidP="00EA1341">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Imagen .png</w:t>
            </w:r>
          </w:p>
        </w:tc>
      </w:tr>
      <w:tr w:rsidR="00EA1341" w:rsidRPr="00731BC5" w14:paraId="127AE45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089C7B" w14:textId="77777777" w:rsidR="00EA1341" w:rsidRPr="00731BC5" w:rsidRDefault="00EA1341">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26060517" w14:textId="6E071424" w:rsidR="0051085B" w:rsidRPr="00731BC5" w:rsidRDefault="0051085B" w:rsidP="00B74F8D">
            <w:pPr>
              <w:pStyle w:val="Default"/>
              <w:numPr>
                <w:ilvl w:val="0"/>
                <w:numId w:val="10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recupera de la base de datos la información del producto (nombre, código, cantidad, precio, descripción, tipo</w:t>
            </w:r>
            <w:r w:rsidR="00F95E3B" w:rsidRPr="00731BC5">
              <w:rPr>
                <w:rFonts w:ascii="Times New Roman" w:hAnsi="Times New Roman" w:cs="Times New Roman"/>
                <w:sz w:val="22"/>
                <w:szCs w:val="22"/>
              </w:rPr>
              <w:t xml:space="preserve"> externo/interno e imagen</w:t>
            </w:r>
            <w:r w:rsidRPr="00731BC5">
              <w:rPr>
                <w:rFonts w:ascii="Times New Roman" w:hAnsi="Times New Roman" w:cs="Times New Roman"/>
                <w:sz w:val="22"/>
                <w:szCs w:val="22"/>
              </w:rPr>
              <w:t>) y lo muestra en la ventana “Editar</w:t>
            </w:r>
            <w:r w:rsidR="00F95E3B" w:rsidRPr="00731BC5">
              <w:rPr>
                <w:rFonts w:ascii="Times New Roman" w:hAnsi="Times New Roman" w:cs="Times New Roman"/>
                <w:sz w:val="22"/>
                <w:szCs w:val="22"/>
              </w:rPr>
              <w:t xml:space="preserve"> producto</w:t>
            </w:r>
            <w:r w:rsidRPr="00731BC5">
              <w:rPr>
                <w:rFonts w:ascii="Times New Roman" w:hAnsi="Times New Roman" w:cs="Times New Roman"/>
                <w:sz w:val="22"/>
                <w:szCs w:val="22"/>
              </w:rPr>
              <w:t>” junto con los botones “Guardar”</w:t>
            </w:r>
            <w:r w:rsidR="00F95E3B" w:rsidRPr="00731BC5">
              <w:rPr>
                <w:rFonts w:ascii="Times New Roman" w:hAnsi="Times New Roman" w:cs="Times New Roman"/>
                <w:sz w:val="22"/>
                <w:szCs w:val="22"/>
              </w:rPr>
              <w:t xml:space="preserve"> y “Seleccionar imagen”</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 EX01)</w:t>
            </w:r>
          </w:p>
          <w:p w14:paraId="6FDB2834" w14:textId="52B33A96" w:rsidR="00F95E3B" w:rsidRPr="00731BC5" w:rsidRDefault="00F95E3B" w:rsidP="00B74F8D">
            <w:pPr>
              <w:pStyle w:val="Default"/>
              <w:numPr>
                <w:ilvl w:val="0"/>
                <w:numId w:val="10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inactiva los campos de código</w:t>
            </w:r>
            <w:r w:rsidR="00B82E93" w:rsidRPr="00731BC5">
              <w:rPr>
                <w:rFonts w:ascii="Times New Roman" w:hAnsi="Times New Roman" w:cs="Times New Roman"/>
                <w:sz w:val="22"/>
                <w:szCs w:val="22"/>
              </w:rPr>
              <w:t>,</w:t>
            </w:r>
            <w:r w:rsidRPr="00731BC5">
              <w:rPr>
                <w:rFonts w:ascii="Times New Roman" w:hAnsi="Times New Roman" w:cs="Times New Roman"/>
                <w:sz w:val="22"/>
                <w:szCs w:val="22"/>
              </w:rPr>
              <w:t xml:space="preserve"> la lista desplegable de tipo externo/interno</w:t>
            </w:r>
            <w:r w:rsidR="00B82E93" w:rsidRPr="00731BC5">
              <w:rPr>
                <w:rFonts w:ascii="Times New Roman" w:hAnsi="Times New Roman" w:cs="Times New Roman"/>
                <w:sz w:val="22"/>
                <w:szCs w:val="22"/>
              </w:rPr>
              <w:t xml:space="preserve"> y estatus</w:t>
            </w:r>
            <w:r w:rsidRPr="00731BC5">
              <w:rPr>
                <w:rFonts w:ascii="Times New Roman" w:hAnsi="Times New Roman" w:cs="Times New Roman"/>
                <w:sz w:val="22"/>
                <w:szCs w:val="22"/>
              </w:rPr>
              <w:t>.</w:t>
            </w:r>
          </w:p>
          <w:p w14:paraId="14CB3BDD" w14:textId="27EFAE5E" w:rsidR="006E55C4" w:rsidRPr="00731BC5" w:rsidRDefault="00F95E3B" w:rsidP="00B74F8D">
            <w:pPr>
              <w:pStyle w:val="Default"/>
              <w:numPr>
                <w:ilvl w:val="0"/>
                <w:numId w:val="10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modifica la información del </w:t>
            </w:r>
            <w:r w:rsidR="00CA342B" w:rsidRPr="00731BC5">
              <w:rPr>
                <w:rFonts w:ascii="Times New Roman" w:hAnsi="Times New Roman" w:cs="Times New Roman"/>
                <w:sz w:val="22"/>
                <w:szCs w:val="22"/>
              </w:rPr>
              <w:t xml:space="preserve">producto </w:t>
            </w:r>
            <w:r w:rsidRPr="00731BC5">
              <w:rPr>
                <w:rFonts w:ascii="Times New Roman" w:hAnsi="Times New Roman" w:cs="Times New Roman"/>
                <w:sz w:val="22"/>
                <w:szCs w:val="22"/>
              </w:rPr>
              <w:t xml:space="preserve">y da clic en el botón “Guardar”. </w:t>
            </w:r>
            <w:r w:rsidRPr="00731BC5">
              <w:rPr>
                <w:rFonts w:ascii="Times New Roman" w:hAnsi="Times New Roman" w:cs="Times New Roman"/>
                <w:sz w:val="22"/>
                <w:szCs w:val="22"/>
                <w:highlight w:val="yellow"/>
              </w:rPr>
              <w:t>(Ver FA-02</w:t>
            </w:r>
            <w:r w:rsidR="0076417E" w:rsidRPr="00731BC5">
              <w:rPr>
                <w:rFonts w:ascii="Times New Roman" w:hAnsi="Times New Roman" w:cs="Times New Roman"/>
                <w:sz w:val="22"/>
                <w:szCs w:val="22"/>
              </w:rPr>
              <w:t>)</w:t>
            </w:r>
          </w:p>
          <w:p w14:paraId="774761EE" w14:textId="77777777" w:rsidR="006E55C4" w:rsidRPr="00731BC5" w:rsidRDefault="006E55C4" w:rsidP="00B74F8D">
            <w:pPr>
              <w:pStyle w:val="Default"/>
              <w:numPr>
                <w:ilvl w:val="0"/>
                <w:numId w:val="10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la información sea correcta. </w:t>
            </w:r>
          </w:p>
          <w:p w14:paraId="0884EC03" w14:textId="752D270D" w:rsidR="006E55C4" w:rsidRPr="00731BC5" w:rsidRDefault="006E55C4" w:rsidP="00B74F8D">
            <w:pPr>
              <w:pStyle w:val="Default"/>
              <w:numPr>
                <w:ilvl w:val="0"/>
                <w:numId w:val="10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actualiza el </w:t>
            </w:r>
            <w:r w:rsidR="00B14C78" w:rsidRPr="00731BC5">
              <w:rPr>
                <w:rFonts w:ascii="Times New Roman" w:hAnsi="Times New Roman" w:cs="Times New Roman"/>
                <w:sz w:val="22"/>
                <w:szCs w:val="22"/>
              </w:rPr>
              <w:t xml:space="preserve">producto </w:t>
            </w:r>
            <w:r w:rsidRPr="00731BC5">
              <w:rPr>
                <w:rFonts w:ascii="Times New Roman" w:hAnsi="Times New Roman" w:cs="Times New Roman"/>
                <w:sz w:val="22"/>
                <w:szCs w:val="22"/>
              </w:rPr>
              <w:t xml:space="preserve">en la base de datos y muestra la ventana “Actualización exitosa”. </w:t>
            </w:r>
            <w:r w:rsidRPr="00731BC5">
              <w:rPr>
                <w:rFonts w:ascii="Times New Roman" w:hAnsi="Times New Roman" w:cs="Times New Roman"/>
                <w:sz w:val="22"/>
                <w:szCs w:val="22"/>
                <w:highlight w:val="yellow"/>
              </w:rPr>
              <w:t>(Ver FA-01)</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 EX01)</w:t>
            </w:r>
          </w:p>
          <w:p w14:paraId="6E5EEF00" w14:textId="77777777" w:rsidR="006E55C4" w:rsidRPr="00731BC5" w:rsidRDefault="006E55C4" w:rsidP="00B74F8D">
            <w:pPr>
              <w:pStyle w:val="Default"/>
              <w:numPr>
                <w:ilvl w:val="0"/>
                <w:numId w:val="10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da clic en el botón “Aceptar” de la ventana “Registro exitoso”. </w:t>
            </w:r>
          </w:p>
          <w:p w14:paraId="1963F537" w14:textId="77777777" w:rsidR="0076417E" w:rsidRPr="00731BC5" w:rsidRDefault="006E55C4" w:rsidP="00B74F8D">
            <w:pPr>
              <w:pStyle w:val="Default"/>
              <w:numPr>
                <w:ilvl w:val="0"/>
                <w:numId w:val="10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“Registro exitoso”.</w:t>
            </w:r>
          </w:p>
          <w:p w14:paraId="3ABD7D40" w14:textId="139A16A8" w:rsidR="006E55C4" w:rsidRPr="00731BC5" w:rsidRDefault="006E55C4" w:rsidP="00B74F8D">
            <w:pPr>
              <w:pStyle w:val="Default"/>
              <w:numPr>
                <w:ilvl w:val="0"/>
                <w:numId w:val="10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EA1341" w:rsidRPr="00731BC5" w14:paraId="3452A884" w14:textId="77777777">
        <w:tc>
          <w:tcPr>
            <w:cnfStyle w:val="001000000000" w:firstRow="0" w:lastRow="0" w:firstColumn="1" w:lastColumn="0" w:oddVBand="0" w:evenVBand="0" w:oddHBand="0" w:evenHBand="0" w:firstRowFirstColumn="0" w:firstRowLastColumn="0" w:lastRowFirstColumn="0" w:lastRowLastColumn="0"/>
            <w:tcW w:w="2547" w:type="dxa"/>
          </w:tcPr>
          <w:p w14:paraId="0F974450" w14:textId="77777777" w:rsidR="00EA1341" w:rsidRPr="00731BC5" w:rsidRDefault="00EA1341">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5FD6CEDB" w14:textId="77777777" w:rsidR="00B14C78" w:rsidRPr="00731BC5" w:rsidRDefault="00B14C78" w:rsidP="00B14C78">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4ECA9328" w14:textId="77777777" w:rsidR="00B14C78" w:rsidRPr="00731BC5" w:rsidRDefault="00B14C78" w:rsidP="00B74F8D">
            <w:pPr>
              <w:pStyle w:val="Default"/>
              <w:numPr>
                <w:ilvl w:val="0"/>
                <w:numId w:val="10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 xml:space="preserve">El sistema detecta que la información ingresada por el gerente es incorrecta. </w:t>
            </w:r>
          </w:p>
          <w:p w14:paraId="4C7C3913" w14:textId="77777777" w:rsidR="00B14C78" w:rsidRPr="00731BC5" w:rsidRDefault="00B14C78" w:rsidP="00B74F8D">
            <w:pPr>
              <w:pStyle w:val="Default"/>
              <w:numPr>
                <w:ilvl w:val="0"/>
                <w:numId w:val="10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señala los campos incorrectos y muestra mensajes debajo de cada uno.</w:t>
            </w:r>
          </w:p>
          <w:p w14:paraId="54A67C0C" w14:textId="77777777" w:rsidR="00B14C78" w:rsidRPr="00731BC5" w:rsidRDefault="00B14C78" w:rsidP="00B74F8D">
            <w:pPr>
              <w:pStyle w:val="Default"/>
              <w:numPr>
                <w:ilvl w:val="0"/>
                <w:numId w:val="10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dos del flujo normal. </w:t>
            </w:r>
          </w:p>
          <w:p w14:paraId="41F8F669" w14:textId="4E6A9F6C" w:rsidR="0024184C" w:rsidRPr="00731BC5" w:rsidRDefault="0024184C" w:rsidP="0024184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FA-02 Desactivar producto</w:t>
            </w:r>
            <w:r w:rsidR="00945C4D" w:rsidRPr="00731BC5">
              <w:rPr>
                <w:rFonts w:ascii="Times New Roman" w:hAnsi="Times New Roman" w:cs="Times New Roman"/>
                <w:sz w:val="22"/>
                <w:szCs w:val="22"/>
              </w:rPr>
              <w:t>.</w:t>
            </w:r>
          </w:p>
          <w:p w14:paraId="0711FDE1" w14:textId="742CF092" w:rsidR="0024184C" w:rsidRPr="00731BC5" w:rsidRDefault="0024184C" w:rsidP="001B0E97">
            <w:pPr>
              <w:pStyle w:val="Default"/>
              <w:numPr>
                <w:ilvl w:val="0"/>
                <w:numId w:val="1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945C4D" w:rsidRPr="00731BC5">
              <w:rPr>
                <w:rFonts w:ascii="Times New Roman" w:hAnsi="Times New Roman" w:cs="Times New Roman"/>
                <w:sz w:val="22"/>
                <w:szCs w:val="22"/>
              </w:rPr>
              <w:t xml:space="preserve">cocinero </w:t>
            </w:r>
            <w:r w:rsidRPr="00731BC5">
              <w:rPr>
                <w:rFonts w:ascii="Times New Roman" w:hAnsi="Times New Roman" w:cs="Times New Roman"/>
                <w:sz w:val="22"/>
                <w:szCs w:val="22"/>
              </w:rPr>
              <w:t>da clic en el botón “Desactivar”.</w:t>
            </w:r>
          </w:p>
          <w:p w14:paraId="58454B26" w14:textId="77777777" w:rsidR="0024184C" w:rsidRPr="00731BC5" w:rsidRDefault="0024184C" w:rsidP="001B0E97">
            <w:pPr>
              <w:pStyle w:val="Default"/>
              <w:numPr>
                <w:ilvl w:val="0"/>
                <w:numId w:val="1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“Confirmación desactivación”.</w:t>
            </w:r>
          </w:p>
          <w:p w14:paraId="7560C34C" w14:textId="05EBA64B" w:rsidR="0024184C" w:rsidRPr="00731BC5" w:rsidRDefault="0024184C" w:rsidP="001B0E97">
            <w:pPr>
              <w:pStyle w:val="Default"/>
              <w:numPr>
                <w:ilvl w:val="0"/>
                <w:numId w:val="1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945C4D" w:rsidRPr="00731BC5">
              <w:rPr>
                <w:rFonts w:ascii="Times New Roman" w:hAnsi="Times New Roman" w:cs="Times New Roman"/>
                <w:sz w:val="22"/>
                <w:szCs w:val="22"/>
              </w:rPr>
              <w:t xml:space="preserve">cocinero </w:t>
            </w:r>
            <w:r w:rsidRPr="00731BC5">
              <w:rPr>
                <w:rFonts w:ascii="Times New Roman" w:hAnsi="Times New Roman" w:cs="Times New Roman"/>
                <w:sz w:val="22"/>
                <w:szCs w:val="22"/>
              </w:rPr>
              <w:t>da clic en el botón “Aceptar”.</w:t>
            </w:r>
          </w:p>
          <w:p w14:paraId="1C313A4A" w14:textId="42DEBBD7" w:rsidR="00B14C78" w:rsidRPr="00731BC5" w:rsidRDefault="00B14C78" w:rsidP="001B0E97">
            <w:pPr>
              <w:pStyle w:val="Default"/>
              <w:numPr>
                <w:ilvl w:val="0"/>
                <w:numId w:val="1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“Confirmación</w:t>
            </w:r>
            <w:r w:rsidR="00FA5AAD" w:rsidRPr="00731BC5">
              <w:rPr>
                <w:rFonts w:ascii="Times New Roman" w:hAnsi="Times New Roman" w:cs="Times New Roman"/>
                <w:sz w:val="22"/>
                <w:szCs w:val="22"/>
              </w:rPr>
              <w:t xml:space="preserve"> </w:t>
            </w:r>
            <w:r w:rsidR="0024184C" w:rsidRPr="00731BC5">
              <w:rPr>
                <w:rFonts w:ascii="Times New Roman" w:hAnsi="Times New Roman" w:cs="Times New Roman"/>
                <w:sz w:val="22"/>
                <w:szCs w:val="22"/>
              </w:rPr>
              <w:t>desactivación</w:t>
            </w:r>
            <w:r w:rsidRPr="00731BC5">
              <w:rPr>
                <w:rFonts w:ascii="Times New Roman" w:hAnsi="Times New Roman" w:cs="Times New Roman"/>
                <w:sz w:val="22"/>
                <w:szCs w:val="22"/>
              </w:rPr>
              <w:t>” y actualiza en la base de datos el estatus del</w:t>
            </w:r>
            <w:r w:rsidR="00B216A5" w:rsidRPr="00731BC5">
              <w:rPr>
                <w:rFonts w:ascii="Times New Roman" w:hAnsi="Times New Roman" w:cs="Times New Roman"/>
                <w:sz w:val="22"/>
                <w:szCs w:val="22"/>
              </w:rPr>
              <w:t xml:space="preserve"> producto</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 xml:space="preserve">(Ver </w:t>
            </w:r>
            <w:r w:rsidR="00CA342B" w:rsidRPr="00731BC5">
              <w:rPr>
                <w:rFonts w:ascii="Times New Roman" w:hAnsi="Times New Roman" w:cs="Times New Roman"/>
                <w:sz w:val="22"/>
                <w:szCs w:val="22"/>
                <w:highlight w:val="green"/>
              </w:rPr>
              <w:t>EX</w:t>
            </w:r>
            <w:r w:rsidRPr="00731BC5">
              <w:rPr>
                <w:rFonts w:ascii="Times New Roman" w:hAnsi="Times New Roman" w:cs="Times New Roman"/>
                <w:sz w:val="22"/>
                <w:szCs w:val="22"/>
                <w:highlight w:val="green"/>
              </w:rPr>
              <w:t>01)</w:t>
            </w:r>
          </w:p>
          <w:p w14:paraId="2795F024" w14:textId="77777777" w:rsidR="00B14C78" w:rsidRPr="00731BC5" w:rsidRDefault="00B14C78" w:rsidP="001B0E97">
            <w:pPr>
              <w:pStyle w:val="Default"/>
              <w:numPr>
                <w:ilvl w:val="0"/>
                <w:numId w:val="1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ventana “Actualización exitosa”.</w:t>
            </w:r>
          </w:p>
          <w:p w14:paraId="3E2A64F4" w14:textId="35DCD432" w:rsidR="00B14C78" w:rsidRPr="00731BC5" w:rsidRDefault="0024184C" w:rsidP="001B0E97">
            <w:pPr>
              <w:pStyle w:val="Default"/>
              <w:numPr>
                <w:ilvl w:val="0"/>
                <w:numId w:val="1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C91A9D" w:rsidRPr="00731BC5">
              <w:rPr>
                <w:rFonts w:ascii="Times New Roman" w:hAnsi="Times New Roman" w:cs="Times New Roman"/>
                <w:sz w:val="22"/>
                <w:szCs w:val="22"/>
              </w:rPr>
              <w:t>cocinero</w:t>
            </w:r>
            <w:r w:rsidR="00B14C78" w:rsidRPr="00731BC5">
              <w:rPr>
                <w:rFonts w:ascii="Times New Roman" w:hAnsi="Times New Roman" w:cs="Times New Roman"/>
                <w:sz w:val="22"/>
                <w:szCs w:val="22"/>
              </w:rPr>
              <w:t xml:space="preserve"> da clic en el botón “OK”.</w:t>
            </w:r>
          </w:p>
          <w:p w14:paraId="7B6FB03D" w14:textId="77777777" w:rsidR="00B216A5" w:rsidRPr="00731BC5" w:rsidRDefault="00B14C78" w:rsidP="001B0E97">
            <w:pPr>
              <w:pStyle w:val="Default"/>
              <w:numPr>
                <w:ilvl w:val="0"/>
                <w:numId w:val="1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“Actualización exitosa”.</w:t>
            </w:r>
          </w:p>
          <w:p w14:paraId="15CB5398" w14:textId="73C553D5" w:rsidR="00EA1341" w:rsidRPr="00731BC5" w:rsidRDefault="00B14C78" w:rsidP="001B0E97">
            <w:pPr>
              <w:pStyle w:val="Default"/>
              <w:numPr>
                <w:ilvl w:val="0"/>
                <w:numId w:val="1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EA1341" w:rsidRPr="00731BC5" w14:paraId="2E2FD7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178F91" w14:textId="77777777" w:rsidR="00EA1341" w:rsidRPr="00731BC5" w:rsidRDefault="00EA1341">
            <w:pPr>
              <w:jc w:val="both"/>
              <w:rPr>
                <w:rFonts w:ascii="Times New Roman" w:hAnsi="Times New Roman" w:cs="Times New Roman"/>
              </w:rPr>
            </w:pPr>
            <w:r w:rsidRPr="00731BC5">
              <w:rPr>
                <w:rFonts w:ascii="Times New Roman" w:hAnsi="Times New Roman" w:cs="Times New Roman"/>
              </w:rPr>
              <w:lastRenderedPageBreak/>
              <w:t>Excepciones</w:t>
            </w:r>
          </w:p>
        </w:tc>
        <w:tc>
          <w:tcPr>
            <w:tcW w:w="6281" w:type="dxa"/>
          </w:tcPr>
          <w:p w14:paraId="3CEB8FAF" w14:textId="4D91982E" w:rsidR="00EA1341" w:rsidRPr="00731BC5" w:rsidRDefault="009A1706">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w:t>
            </w:r>
            <w:r w:rsidR="00EA1341" w:rsidRPr="00731BC5">
              <w:rPr>
                <w:rFonts w:ascii="Times New Roman" w:hAnsi="Times New Roman" w:cs="Times New Roman"/>
                <w:sz w:val="22"/>
                <w:szCs w:val="22"/>
              </w:rPr>
              <w:t>01. No hay conexión con el servidor</w:t>
            </w:r>
          </w:p>
          <w:p w14:paraId="33F3F688" w14:textId="77777777" w:rsidR="00EA1341" w:rsidRPr="00731BC5" w:rsidRDefault="00EA1341" w:rsidP="00B74F8D">
            <w:pPr>
              <w:pStyle w:val="Default"/>
              <w:numPr>
                <w:ilvl w:val="0"/>
                <w:numId w:val="10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31457D99" w14:textId="77777777" w:rsidR="00EA1341" w:rsidRPr="00731BC5" w:rsidRDefault="00EA1341" w:rsidP="00B74F8D">
            <w:pPr>
              <w:pStyle w:val="Default"/>
              <w:numPr>
                <w:ilvl w:val="0"/>
                <w:numId w:val="10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51F02747" w14:textId="77777777" w:rsidR="00EA1341" w:rsidRPr="00731BC5" w:rsidRDefault="00EA1341" w:rsidP="00B74F8D">
            <w:pPr>
              <w:pStyle w:val="Default"/>
              <w:numPr>
                <w:ilvl w:val="0"/>
                <w:numId w:val="10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051FC0B0" w14:textId="77777777" w:rsidR="00EA1341" w:rsidRPr="00731BC5" w:rsidRDefault="00EA1341" w:rsidP="00B74F8D">
            <w:pPr>
              <w:pStyle w:val="Default"/>
              <w:numPr>
                <w:ilvl w:val="0"/>
                <w:numId w:val="10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EA1341" w:rsidRPr="00731BC5" w14:paraId="70F4367A" w14:textId="77777777">
        <w:tc>
          <w:tcPr>
            <w:cnfStyle w:val="001000000000" w:firstRow="0" w:lastRow="0" w:firstColumn="1" w:lastColumn="0" w:oddVBand="0" w:evenVBand="0" w:oddHBand="0" w:evenHBand="0" w:firstRowFirstColumn="0" w:firstRowLastColumn="0" w:lastRowFirstColumn="0" w:lastRowLastColumn="0"/>
            <w:tcW w:w="2547" w:type="dxa"/>
          </w:tcPr>
          <w:p w14:paraId="7C5854F8" w14:textId="77777777" w:rsidR="00EA1341" w:rsidRPr="00731BC5" w:rsidRDefault="00EA1341">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1A433BDD" w14:textId="62D4B167" w:rsidR="00102EC5" w:rsidRPr="00731BC5" w:rsidRDefault="00102EC5" w:rsidP="00102EC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POST-01. La información de un producto es actualizada en el sistema.</w:t>
            </w:r>
          </w:p>
          <w:p w14:paraId="63C0A7DA" w14:textId="4ADC71BE" w:rsidR="00EA1341" w:rsidRPr="00731BC5" w:rsidRDefault="00102EC5" w:rsidP="00102EC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POST-02. El estatus de un producto es actualizado en el sistema.</w:t>
            </w:r>
          </w:p>
        </w:tc>
      </w:tr>
    </w:tbl>
    <w:p w14:paraId="3F8FBD5D" w14:textId="77777777" w:rsidR="00EA1341" w:rsidRPr="00731BC5" w:rsidRDefault="00EA1341" w:rsidP="00EA1341">
      <w:pPr>
        <w:jc w:val="both"/>
      </w:pPr>
    </w:p>
    <w:p w14:paraId="58E7E16A" w14:textId="77777777" w:rsidR="00517428" w:rsidRPr="00731BC5" w:rsidRDefault="00517428" w:rsidP="00517428">
      <w:pPr>
        <w:pStyle w:val="Heading3"/>
      </w:pPr>
      <w:bookmarkStart w:id="127" w:name="_Toc168590273"/>
      <w:r w:rsidRPr="00731BC5">
        <w:lastRenderedPageBreak/>
        <w:t>Diagrama de robustez</w:t>
      </w:r>
      <w:bookmarkEnd w:id="127"/>
    </w:p>
    <w:p w14:paraId="499A8F61" w14:textId="77777777" w:rsidR="002313F6" w:rsidRPr="00731BC5" w:rsidRDefault="00793F42" w:rsidP="002313F6">
      <w:pPr>
        <w:keepNext/>
      </w:pPr>
      <w:r w:rsidRPr="00731BC5">
        <w:drawing>
          <wp:inline distT="0" distB="0" distL="0" distR="0" wp14:anchorId="1E8DA5A3" wp14:editId="5FEEC27E">
            <wp:extent cx="5612130" cy="4131310"/>
            <wp:effectExtent l="0" t="0" r="7620" b="2540"/>
            <wp:docPr id="152554505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45055" name="Imagen 2" descr="Diagrama&#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2130" cy="4131310"/>
                    </a:xfrm>
                    <a:prstGeom prst="rect">
                      <a:avLst/>
                    </a:prstGeom>
                    <a:noFill/>
                    <a:ln>
                      <a:noFill/>
                    </a:ln>
                  </pic:spPr>
                </pic:pic>
              </a:graphicData>
            </a:graphic>
          </wp:inline>
        </w:drawing>
      </w:r>
    </w:p>
    <w:p w14:paraId="629663F4" w14:textId="21373A2B" w:rsidR="00517428" w:rsidRPr="00731BC5" w:rsidRDefault="002313F6" w:rsidP="002313F6">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56</w:t>
      </w:r>
      <w:r w:rsidRPr="00731BC5">
        <w:rPr>
          <w:lang w:val="es-MX"/>
        </w:rPr>
        <w:fldChar w:fldCharType="end"/>
      </w:r>
      <w:r w:rsidRPr="00731BC5">
        <w:rPr>
          <w:lang w:val="es-MX"/>
        </w:rPr>
        <w:t xml:space="preserve"> Diagrama de robustez CU-16 Editar producto</w:t>
      </w:r>
    </w:p>
    <w:p w14:paraId="3E9B301D" w14:textId="77777777" w:rsidR="00CF2FC9" w:rsidRPr="00731BC5" w:rsidRDefault="00CF2FC9" w:rsidP="00CF2FC9">
      <w:pPr>
        <w:pStyle w:val="Heading3"/>
      </w:pPr>
      <w:bookmarkStart w:id="128" w:name="_Toc168590274"/>
      <w:r w:rsidRPr="00731BC5">
        <w:lastRenderedPageBreak/>
        <w:t>Diagrama de secuencia</w:t>
      </w:r>
      <w:bookmarkEnd w:id="128"/>
    </w:p>
    <w:p w14:paraId="3C00F36A" w14:textId="77777777" w:rsidR="002313F6" w:rsidRPr="00731BC5" w:rsidRDefault="00C63580" w:rsidP="002313F6">
      <w:pPr>
        <w:keepNext/>
      </w:pPr>
      <w:r w:rsidRPr="00731BC5">
        <w:drawing>
          <wp:inline distT="0" distB="0" distL="0" distR="0" wp14:anchorId="0B609BE5" wp14:editId="4695DDBE">
            <wp:extent cx="5612130" cy="6899275"/>
            <wp:effectExtent l="0" t="0" r="7620" b="0"/>
            <wp:docPr id="2006331880"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1880" name="Imagen 3" descr="Diagrama&#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2130" cy="6899275"/>
                    </a:xfrm>
                    <a:prstGeom prst="rect">
                      <a:avLst/>
                    </a:prstGeom>
                    <a:noFill/>
                    <a:ln>
                      <a:noFill/>
                    </a:ln>
                  </pic:spPr>
                </pic:pic>
              </a:graphicData>
            </a:graphic>
          </wp:inline>
        </w:drawing>
      </w:r>
    </w:p>
    <w:p w14:paraId="1A2F128F" w14:textId="370187B7" w:rsidR="002B27A6" w:rsidRPr="00731BC5" w:rsidRDefault="002313F6" w:rsidP="002313F6">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57</w:t>
      </w:r>
      <w:r w:rsidRPr="00731BC5">
        <w:rPr>
          <w:lang w:val="es-MX"/>
        </w:rPr>
        <w:fldChar w:fldCharType="end"/>
      </w:r>
      <w:r w:rsidRPr="00731BC5">
        <w:rPr>
          <w:lang w:val="es-MX"/>
        </w:rPr>
        <w:t xml:space="preserve"> Diagrama de secuencia CU-16 Editar producto</w:t>
      </w:r>
    </w:p>
    <w:p w14:paraId="3AF319B9" w14:textId="3668B15B" w:rsidR="002B27A6" w:rsidRPr="00731BC5" w:rsidRDefault="002313F6" w:rsidP="002313F6">
      <w:pPr>
        <w:widowControl/>
        <w:suppressAutoHyphens w:val="0"/>
        <w:autoSpaceDN/>
        <w:textAlignment w:val="auto"/>
        <w:rPr>
          <w:rFonts w:ascii="Arial" w:hAnsi="Arial"/>
          <w:b/>
          <w:bCs/>
          <w:color w:val="4F81BD"/>
          <w:sz w:val="18"/>
          <w:szCs w:val="18"/>
        </w:rPr>
      </w:pPr>
      <w:r w:rsidRPr="00731BC5">
        <w:br w:type="page"/>
      </w:r>
    </w:p>
    <w:p w14:paraId="756AA8BC" w14:textId="77777777" w:rsidR="0026680D" w:rsidRPr="00731BC5" w:rsidRDefault="0026680D" w:rsidP="0026680D">
      <w:pPr>
        <w:pStyle w:val="Heading3"/>
      </w:pPr>
      <w:bookmarkStart w:id="129" w:name="_Toc168590275"/>
      <w:r w:rsidRPr="00731BC5">
        <w:lastRenderedPageBreak/>
        <w:t>Prueba</w:t>
      </w:r>
      <w:bookmarkEnd w:id="129"/>
    </w:p>
    <w:p w14:paraId="2C918F2D" w14:textId="32D9B6A3" w:rsidR="00EA1341" w:rsidRPr="00731BC5" w:rsidRDefault="0026680D" w:rsidP="002313F6">
      <w:r w:rsidRPr="00731BC5">
        <w:rPr>
          <w:b/>
          <w:bCs/>
        </w:rPr>
        <w:t>Descripción</w:t>
      </w:r>
      <w:r w:rsidRPr="00731BC5">
        <w:t>: Esta prueba verifica que el sistema permita la edición de la información del producto y guarde los cambios correctamente.</w:t>
      </w:r>
    </w:p>
    <w:p w14:paraId="44C10D78" w14:textId="4C1931FE" w:rsidR="00EA1341" w:rsidRPr="00731BC5" w:rsidRDefault="00DB6C57" w:rsidP="00EA1341">
      <w:r w:rsidRPr="00731BC5">
        <w:drawing>
          <wp:inline distT="0" distB="0" distL="0" distR="0" wp14:anchorId="7E67C155" wp14:editId="5042C90E">
            <wp:extent cx="5612130" cy="934085"/>
            <wp:effectExtent l="0" t="0" r="7620" b="0"/>
            <wp:docPr id="2692233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23309" name="Imagen 1" descr="Interfaz de usuario gráfica, Texto&#10;&#10;Descripción generada automáticamente"/>
                    <pic:cNvPicPr/>
                  </pic:nvPicPr>
                  <pic:blipFill>
                    <a:blip r:embed="rId118"/>
                    <a:stretch>
                      <a:fillRect/>
                    </a:stretch>
                  </pic:blipFill>
                  <pic:spPr>
                    <a:xfrm>
                      <a:off x="0" y="0"/>
                      <a:ext cx="5612130" cy="934085"/>
                    </a:xfrm>
                    <a:prstGeom prst="rect">
                      <a:avLst/>
                    </a:prstGeom>
                  </pic:spPr>
                </pic:pic>
              </a:graphicData>
            </a:graphic>
          </wp:inline>
        </w:drawing>
      </w:r>
    </w:p>
    <w:p w14:paraId="7050DCEC" w14:textId="0313C7ED" w:rsidR="00DB6C57" w:rsidRPr="00731BC5" w:rsidRDefault="0024687D" w:rsidP="00EA1341">
      <w:r w:rsidRPr="00731BC5">
        <w:drawing>
          <wp:inline distT="0" distB="0" distL="0" distR="0" wp14:anchorId="28E9723E" wp14:editId="19C6FFBE">
            <wp:extent cx="5612130" cy="881380"/>
            <wp:effectExtent l="0" t="0" r="7620" b="0"/>
            <wp:docPr id="2390904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90422" name="Imagen 1" descr="Interfaz de usuario gráfica, Texto&#10;&#10;Descripción generada automáticamente"/>
                    <pic:cNvPicPr/>
                  </pic:nvPicPr>
                  <pic:blipFill>
                    <a:blip r:embed="rId119"/>
                    <a:stretch>
                      <a:fillRect/>
                    </a:stretch>
                  </pic:blipFill>
                  <pic:spPr>
                    <a:xfrm>
                      <a:off x="0" y="0"/>
                      <a:ext cx="5612130" cy="881380"/>
                    </a:xfrm>
                    <a:prstGeom prst="rect">
                      <a:avLst/>
                    </a:prstGeom>
                  </pic:spPr>
                </pic:pic>
              </a:graphicData>
            </a:graphic>
          </wp:inline>
        </w:drawing>
      </w:r>
    </w:p>
    <w:p w14:paraId="1081D21B" w14:textId="74E0AE82" w:rsidR="003C0BA8" w:rsidRPr="00731BC5" w:rsidRDefault="003C0BA8" w:rsidP="00EA1341">
      <w:r w:rsidRPr="00731BC5">
        <w:drawing>
          <wp:inline distT="0" distB="0" distL="0" distR="0" wp14:anchorId="6A93B253" wp14:editId="7093FA16">
            <wp:extent cx="5612130" cy="922655"/>
            <wp:effectExtent l="0" t="0" r="7620" b="0"/>
            <wp:docPr id="2879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785" name="Imagen 1" descr="Texto&#10;&#10;Descripción generada automáticamente"/>
                    <pic:cNvPicPr/>
                  </pic:nvPicPr>
                  <pic:blipFill>
                    <a:blip r:embed="rId120"/>
                    <a:stretch>
                      <a:fillRect/>
                    </a:stretch>
                  </pic:blipFill>
                  <pic:spPr>
                    <a:xfrm>
                      <a:off x="0" y="0"/>
                      <a:ext cx="5612130" cy="922655"/>
                    </a:xfrm>
                    <a:prstGeom prst="rect">
                      <a:avLst/>
                    </a:prstGeom>
                  </pic:spPr>
                </pic:pic>
              </a:graphicData>
            </a:graphic>
          </wp:inline>
        </w:drawing>
      </w:r>
    </w:p>
    <w:p w14:paraId="5ADB699D" w14:textId="38952E6D" w:rsidR="00D85AFB" w:rsidRPr="00731BC5" w:rsidRDefault="00D85AFB" w:rsidP="00EA1341">
      <w:r w:rsidRPr="00731BC5">
        <w:drawing>
          <wp:inline distT="0" distB="0" distL="0" distR="0" wp14:anchorId="4E22E12A" wp14:editId="1783B807">
            <wp:extent cx="5612130" cy="926465"/>
            <wp:effectExtent l="0" t="0" r="7620" b="6985"/>
            <wp:docPr id="5429765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76555" name="Imagen 1" descr="Texto&#10;&#10;Descripción generada automáticamente"/>
                    <pic:cNvPicPr/>
                  </pic:nvPicPr>
                  <pic:blipFill>
                    <a:blip r:embed="rId121"/>
                    <a:stretch>
                      <a:fillRect/>
                    </a:stretch>
                  </pic:blipFill>
                  <pic:spPr>
                    <a:xfrm>
                      <a:off x="0" y="0"/>
                      <a:ext cx="5612130" cy="926465"/>
                    </a:xfrm>
                    <a:prstGeom prst="rect">
                      <a:avLst/>
                    </a:prstGeom>
                  </pic:spPr>
                </pic:pic>
              </a:graphicData>
            </a:graphic>
          </wp:inline>
        </w:drawing>
      </w:r>
    </w:p>
    <w:p w14:paraId="120EBA1D" w14:textId="7F93C2DA" w:rsidR="004C241A" w:rsidRPr="00731BC5" w:rsidRDefault="004C241A" w:rsidP="00FB6971">
      <w:pPr>
        <w:pStyle w:val="Heading2"/>
      </w:pPr>
      <w:bookmarkStart w:id="130" w:name="_Toc168590276"/>
      <w:r w:rsidRPr="00731BC5">
        <w:t>CU</w:t>
      </w:r>
      <w:r w:rsidR="00E72170" w:rsidRPr="00731BC5">
        <w:t>-</w:t>
      </w:r>
      <w:r w:rsidRPr="00731BC5">
        <w:t>17 Gener</w:t>
      </w:r>
      <w:r w:rsidR="008F4DCB" w:rsidRPr="00731BC5">
        <w:t>ar reporte de inventario</w:t>
      </w:r>
      <w:bookmarkEnd w:id="130"/>
    </w:p>
    <w:p w14:paraId="0915D120" w14:textId="77777777" w:rsidR="00FD7EB8" w:rsidRPr="00731BC5" w:rsidRDefault="00FD7EB8" w:rsidP="00FD7EB8">
      <w:r w:rsidRPr="00731BC5">
        <w:t>El gerente puede generar un reporte de inventario en formato PDF, buscar productos, y comparar las cantidades registradas con las existencias reales, permitiendo detectar faltantes o sobrantes.</w:t>
      </w:r>
    </w:p>
    <w:p w14:paraId="3E1EFA32" w14:textId="6F722F16" w:rsidR="00327F01" w:rsidRPr="00731BC5" w:rsidRDefault="00327F01" w:rsidP="001D0C9E">
      <w:pPr>
        <w:pStyle w:val="Heading3"/>
      </w:pPr>
      <w:bookmarkStart w:id="131" w:name="_Toc168590277"/>
      <w:r w:rsidRPr="00731BC5">
        <w:lastRenderedPageBreak/>
        <w:t>Prototipo</w:t>
      </w:r>
      <w:bookmarkEnd w:id="131"/>
    </w:p>
    <w:p w14:paraId="640D7964" w14:textId="77777777" w:rsidR="000C5B0B" w:rsidRPr="00731BC5" w:rsidRDefault="001D0C9E" w:rsidP="000C5B0B">
      <w:pPr>
        <w:keepNext/>
      </w:pPr>
      <w:r w:rsidRPr="00731BC5">
        <w:drawing>
          <wp:inline distT="0" distB="0" distL="0" distR="0" wp14:anchorId="367ADF56" wp14:editId="3F2C4D78">
            <wp:extent cx="5617871" cy="3995058"/>
            <wp:effectExtent l="0" t="0" r="0" b="0"/>
            <wp:docPr id="9633760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6043" name="Picture 2" descr="A screenshot of a computer&#10;&#10;Description automatically generated"/>
                    <pic:cNvPicPr/>
                  </pic:nvPicPr>
                  <pic:blipFill>
                    <a:blip r:embed="rId122"/>
                    <a:stretch>
                      <a:fillRect/>
                    </a:stretch>
                  </pic:blipFill>
                  <pic:spPr>
                    <a:xfrm>
                      <a:off x="0" y="0"/>
                      <a:ext cx="5617871" cy="3995058"/>
                    </a:xfrm>
                    <a:prstGeom prst="rect">
                      <a:avLst/>
                    </a:prstGeom>
                  </pic:spPr>
                </pic:pic>
              </a:graphicData>
            </a:graphic>
          </wp:inline>
        </w:drawing>
      </w:r>
    </w:p>
    <w:p w14:paraId="29007594" w14:textId="3A25CD3A" w:rsidR="001D0C9E" w:rsidRPr="00731BC5" w:rsidRDefault="000C5B0B" w:rsidP="002313F6">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58</w:t>
      </w:r>
      <w:r w:rsidRPr="00731BC5">
        <w:rPr>
          <w:lang w:val="es-MX"/>
        </w:rPr>
        <w:fldChar w:fldCharType="end"/>
      </w:r>
      <w:r w:rsidR="002313F6" w:rsidRPr="00731BC5">
        <w:rPr>
          <w:lang w:val="es-MX"/>
        </w:rPr>
        <w:t xml:space="preserve"> Ventana “</w:t>
      </w:r>
      <w:r w:rsidR="00BF55FA" w:rsidRPr="00731BC5">
        <w:rPr>
          <w:lang w:val="es-MX"/>
        </w:rPr>
        <w:t>Generar reporte de i</w:t>
      </w:r>
      <w:r w:rsidR="002313F6" w:rsidRPr="00731BC5">
        <w:rPr>
          <w:lang w:val="es-MX"/>
        </w:rPr>
        <w:t>nventario”</w:t>
      </w:r>
    </w:p>
    <w:p w14:paraId="121D941C" w14:textId="77777777" w:rsidR="000C5B0B" w:rsidRPr="00731BC5" w:rsidRDefault="001D0C9E" w:rsidP="000C5B0B">
      <w:pPr>
        <w:keepNext/>
      </w:pPr>
      <w:r w:rsidRPr="00731BC5">
        <w:lastRenderedPageBreak/>
        <w:drawing>
          <wp:inline distT="0" distB="0" distL="0" distR="0" wp14:anchorId="2EC3DEC6" wp14:editId="399FB695">
            <wp:extent cx="5676900" cy="4037036"/>
            <wp:effectExtent l="0" t="0" r="5715" b="0"/>
            <wp:docPr id="12086641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64130" name="Picture 3" descr="A screenshot of a computer&#10;&#10;Description automatically generated"/>
                    <pic:cNvPicPr/>
                  </pic:nvPicPr>
                  <pic:blipFill>
                    <a:blip r:embed="rId123"/>
                    <a:stretch>
                      <a:fillRect/>
                    </a:stretch>
                  </pic:blipFill>
                  <pic:spPr>
                    <a:xfrm>
                      <a:off x="0" y="0"/>
                      <a:ext cx="5676900" cy="4037036"/>
                    </a:xfrm>
                    <a:prstGeom prst="rect">
                      <a:avLst/>
                    </a:prstGeom>
                  </pic:spPr>
                </pic:pic>
              </a:graphicData>
            </a:graphic>
          </wp:inline>
        </w:drawing>
      </w:r>
    </w:p>
    <w:p w14:paraId="0E931DD3" w14:textId="79BE7859" w:rsidR="001D0C9E" w:rsidRPr="00731BC5" w:rsidRDefault="000C5B0B" w:rsidP="002313F6">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59</w:t>
      </w:r>
      <w:r w:rsidRPr="00731BC5">
        <w:rPr>
          <w:lang w:val="es-MX"/>
        </w:rPr>
        <w:fldChar w:fldCharType="end"/>
      </w:r>
      <w:r w:rsidR="002313F6" w:rsidRPr="00731BC5">
        <w:rPr>
          <w:lang w:val="es-MX"/>
        </w:rPr>
        <w:t xml:space="preserve"> Ventana “</w:t>
      </w:r>
      <w:r w:rsidR="00BF55FA" w:rsidRPr="00731BC5">
        <w:rPr>
          <w:lang w:val="es-MX"/>
        </w:rPr>
        <w:t>Generar reporte de i</w:t>
      </w:r>
      <w:r w:rsidR="002313F6" w:rsidRPr="00731BC5">
        <w:rPr>
          <w:lang w:val="es-MX"/>
        </w:rPr>
        <w:t>nventario”</w:t>
      </w:r>
    </w:p>
    <w:p w14:paraId="1DE2EEEB" w14:textId="0D01B192" w:rsidR="005C15BE" w:rsidRPr="00731BC5" w:rsidRDefault="005C15BE" w:rsidP="005C15BE">
      <w:pPr>
        <w:pStyle w:val="Heading3"/>
      </w:pPr>
      <w:bookmarkStart w:id="132" w:name="_Toc168590278"/>
      <w:r w:rsidRPr="00731BC5">
        <w:t>Descripción</w:t>
      </w:r>
      <w:bookmarkEnd w:id="132"/>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637B85" w:rsidRPr="00731BC5" w14:paraId="12A0C5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CB77D9" w14:textId="77777777" w:rsidR="00637B85" w:rsidRPr="00731BC5" w:rsidRDefault="00637B85">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25C1B09A" w14:textId="28BEA001" w:rsidR="00637B85" w:rsidRPr="00731BC5" w:rsidRDefault="00D31A9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CU17</w:t>
            </w:r>
            <w:r w:rsidR="00663449" w:rsidRPr="00731BC5">
              <w:rPr>
                <w:rFonts w:ascii="Times New Roman" w:hAnsi="Times New Roman" w:cs="Times New Roman"/>
                <w:b w:val="0"/>
                <w:bCs w:val="0"/>
              </w:rPr>
              <w:t xml:space="preserve"> Generar reporte de inventario</w:t>
            </w:r>
          </w:p>
        </w:tc>
      </w:tr>
      <w:tr w:rsidR="00637B85" w:rsidRPr="00731BC5" w14:paraId="7344B73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CCBA356" w14:textId="77777777" w:rsidR="00637B85" w:rsidRPr="00731BC5" w:rsidRDefault="00637B85">
            <w:pPr>
              <w:jc w:val="both"/>
              <w:rPr>
                <w:rFonts w:ascii="Times New Roman" w:hAnsi="Times New Roman" w:cs="Times New Roman"/>
              </w:rPr>
            </w:pPr>
            <w:r w:rsidRPr="00731BC5">
              <w:rPr>
                <w:rFonts w:ascii="Times New Roman" w:hAnsi="Times New Roman" w:cs="Times New Roman"/>
              </w:rPr>
              <w:t>Actores</w:t>
            </w:r>
          </w:p>
        </w:tc>
        <w:tc>
          <w:tcPr>
            <w:tcW w:w="6281" w:type="dxa"/>
          </w:tcPr>
          <w:p w14:paraId="6B45E3E5" w14:textId="77777777" w:rsidR="00637B85" w:rsidRPr="00731BC5" w:rsidRDefault="00637B8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637B85" w:rsidRPr="00731BC5" w14:paraId="239F02CB"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E365A21" w14:textId="77777777" w:rsidR="00637B85" w:rsidRPr="00731BC5" w:rsidRDefault="00637B85">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762C7C07" w14:textId="388F9171" w:rsidR="00637B85" w:rsidRPr="00731BC5" w:rsidRDefault="00637B8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637B85" w:rsidRPr="00731BC5" w14:paraId="433FF7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63AEF1A" w14:textId="77777777" w:rsidR="00637B85" w:rsidRPr="00731BC5" w:rsidRDefault="00637B85">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73770007" w14:textId="7E616F40" w:rsidR="00637B85" w:rsidRPr="00731BC5" w:rsidRDefault="00170AE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PRE-01. </w:t>
            </w:r>
            <w:r w:rsidR="00637B85" w:rsidRPr="00731BC5">
              <w:rPr>
                <w:rFonts w:ascii="Times New Roman" w:hAnsi="Times New Roman" w:cs="Times New Roman"/>
                <w:sz w:val="22"/>
                <w:szCs w:val="22"/>
              </w:rPr>
              <w:t>Se requiere de una sesión activa autenticada y contar con los permisos necesarios.</w:t>
            </w:r>
          </w:p>
          <w:p w14:paraId="3DF38B9E" w14:textId="2F505E0A" w:rsidR="00D31A9F" w:rsidRPr="00731BC5" w:rsidRDefault="00170AE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PRE-02. </w:t>
            </w:r>
            <w:r w:rsidR="00D31A9F" w:rsidRPr="00731BC5">
              <w:rPr>
                <w:rFonts w:ascii="Times New Roman" w:hAnsi="Times New Roman" w:cs="Times New Roman"/>
                <w:sz w:val="22"/>
                <w:szCs w:val="22"/>
              </w:rPr>
              <w:t>Tener registrado por lo menos un insumo</w:t>
            </w:r>
          </w:p>
        </w:tc>
      </w:tr>
      <w:tr w:rsidR="00637B85" w:rsidRPr="00731BC5" w14:paraId="21BC7855" w14:textId="77777777">
        <w:tc>
          <w:tcPr>
            <w:cnfStyle w:val="001000000000" w:firstRow="0" w:lastRow="0" w:firstColumn="1" w:lastColumn="0" w:oddVBand="0" w:evenVBand="0" w:oddHBand="0" w:evenHBand="0" w:firstRowFirstColumn="0" w:firstRowLastColumn="0" w:lastRowFirstColumn="0" w:lastRowLastColumn="0"/>
            <w:tcW w:w="2547" w:type="dxa"/>
          </w:tcPr>
          <w:p w14:paraId="080E7CED" w14:textId="77777777" w:rsidR="00637B85" w:rsidRPr="00731BC5" w:rsidRDefault="00637B85">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2EDB3CFB" w14:textId="77777777" w:rsidR="00637B85" w:rsidRPr="00731BC5" w:rsidRDefault="00637B85">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del producto:</w:t>
            </w:r>
          </w:p>
          <w:p w14:paraId="2BBF3B75" w14:textId="77777777" w:rsidR="00637B85" w:rsidRPr="00731BC5" w:rsidRDefault="00637B85" w:rsidP="00637B85">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6258BBE9" w14:textId="77777777" w:rsidR="00637B85" w:rsidRPr="00731BC5" w:rsidRDefault="00637B85" w:rsidP="00637B85">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2-50 caracteres</w:t>
            </w:r>
          </w:p>
          <w:p w14:paraId="43AD0154" w14:textId="77777777" w:rsidR="00637B85" w:rsidRPr="00731BC5" w:rsidRDefault="00637B85" w:rsidP="00D31A9F">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221E2E" w:rsidRPr="00731BC5">
              <w:rPr>
                <w:rFonts w:ascii="Times New Roman" w:hAnsi="Times New Roman" w:cs="Times New Roman"/>
                <w:sz w:val="22"/>
                <w:szCs w:val="22"/>
              </w:rPr>
              <w:t>Queso</w:t>
            </w:r>
            <w:r w:rsidRPr="00731BC5">
              <w:rPr>
                <w:rFonts w:ascii="Times New Roman" w:hAnsi="Times New Roman" w:cs="Times New Roman"/>
                <w:sz w:val="22"/>
                <w:szCs w:val="22"/>
              </w:rPr>
              <w:t xml:space="preserve"> </w:t>
            </w:r>
          </w:p>
          <w:p w14:paraId="4915FAE2" w14:textId="77777777" w:rsidR="003F6763" w:rsidRPr="00731BC5" w:rsidRDefault="003F6763" w:rsidP="003F676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Cantidad existente: </w:t>
            </w:r>
          </w:p>
          <w:p w14:paraId="2C2162F3" w14:textId="77777777" w:rsidR="003F6763" w:rsidRPr="00731BC5" w:rsidRDefault="003F6763" w:rsidP="00233102">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Numérico decimal, no negativos</w:t>
            </w:r>
          </w:p>
          <w:p w14:paraId="6B919222" w14:textId="77777777" w:rsidR="003F6763" w:rsidRPr="00731BC5" w:rsidRDefault="003F6763" w:rsidP="00233102">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1-10 caracteres</w:t>
            </w:r>
          </w:p>
          <w:p w14:paraId="561C963D" w14:textId="35B493A9" w:rsidR="003F6763" w:rsidRPr="00731BC5" w:rsidRDefault="003F6763" w:rsidP="00233102">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0.5</w:t>
            </w:r>
          </w:p>
        </w:tc>
      </w:tr>
      <w:tr w:rsidR="00637B85" w:rsidRPr="00731BC5" w14:paraId="7CCB1D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10F79" w14:textId="77777777" w:rsidR="00637B85" w:rsidRPr="00731BC5" w:rsidRDefault="00637B85">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649B7071" w14:textId="1D336E30" w:rsidR="00637B85" w:rsidRPr="00731BC5" w:rsidRDefault="00637B85"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la información de </w:t>
            </w:r>
            <w:r w:rsidR="00170AE7" w:rsidRPr="00731BC5">
              <w:rPr>
                <w:rFonts w:ascii="Times New Roman" w:hAnsi="Times New Roman" w:cs="Times New Roman"/>
                <w:sz w:val="22"/>
                <w:szCs w:val="22"/>
              </w:rPr>
              <w:t>insumos</w:t>
            </w:r>
            <w:r w:rsidRPr="00731BC5">
              <w:rPr>
                <w:rFonts w:ascii="Times New Roman" w:hAnsi="Times New Roman" w:cs="Times New Roman"/>
                <w:sz w:val="22"/>
                <w:szCs w:val="22"/>
              </w:rPr>
              <w:t xml:space="preserve"> existentes. </w:t>
            </w:r>
            <w:r w:rsidRPr="00731BC5">
              <w:rPr>
                <w:rFonts w:ascii="Times New Roman" w:hAnsi="Times New Roman" w:cs="Times New Roman"/>
                <w:sz w:val="22"/>
                <w:szCs w:val="22"/>
                <w:highlight w:val="green"/>
              </w:rPr>
              <w:t>(Ver EX01)</w:t>
            </w:r>
          </w:p>
          <w:p w14:paraId="3A3596F0" w14:textId="5469C14A" w:rsidR="00637B85" w:rsidRPr="00731BC5" w:rsidRDefault="00637B85"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w:t>
            </w:r>
            <w:r w:rsidR="00C272D2" w:rsidRPr="00731BC5">
              <w:rPr>
                <w:rFonts w:ascii="Times New Roman" w:hAnsi="Times New Roman" w:cs="Times New Roman"/>
                <w:sz w:val="22"/>
                <w:szCs w:val="22"/>
              </w:rPr>
              <w:t>Inventario</w:t>
            </w:r>
            <w:r w:rsidRPr="00731BC5">
              <w:rPr>
                <w:rFonts w:ascii="Times New Roman" w:hAnsi="Times New Roman" w:cs="Times New Roman"/>
                <w:sz w:val="22"/>
                <w:szCs w:val="22"/>
              </w:rPr>
              <w:t>” con los datos recolectados, incluyendo un campo para ingresar la búsqueda, y los botones “</w:t>
            </w:r>
            <w:r w:rsidR="00C272D2" w:rsidRPr="00731BC5">
              <w:rPr>
                <w:rFonts w:ascii="Times New Roman" w:hAnsi="Times New Roman" w:cs="Times New Roman"/>
                <w:sz w:val="22"/>
                <w:szCs w:val="22"/>
              </w:rPr>
              <w:t>Generar reporte</w:t>
            </w:r>
            <w:r w:rsidRPr="00731BC5">
              <w:rPr>
                <w:rFonts w:ascii="Times New Roman" w:hAnsi="Times New Roman" w:cs="Times New Roman"/>
                <w:sz w:val="22"/>
                <w:szCs w:val="22"/>
              </w:rPr>
              <w:t>” y “Editar</w:t>
            </w:r>
            <w:r w:rsidR="00C272D2" w:rsidRPr="00731BC5">
              <w:rPr>
                <w:rFonts w:ascii="Times New Roman" w:hAnsi="Times New Roman" w:cs="Times New Roman"/>
                <w:sz w:val="22"/>
                <w:szCs w:val="22"/>
              </w:rPr>
              <w:t xml:space="preserve"> insumo</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yellow"/>
              </w:rPr>
              <w:t>(Ver FA-01)</w:t>
            </w:r>
          </w:p>
          <w:p w14:paraId="34EC40A4" w14:textId="6D910CCA" w:rsidR="00637B85" w:rsidRPr="00731BC5" w:rsidRDefault="00637B85"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ingresa el nombre del </w:t>
            </w:r>
            <w:r w:rsidR="005F7399" w:rsidRPr="00731BC5">
              <w:rPr>
                <w:rFonts w:ascii="Times New Roman" w:hAnsi="Times New Roman" w:cs="Times New Roman"/>
                <w:sz w:val="22"/>
                <w:szCs w:val="22"/>
              </w:rPr>
              <w:t>insumo</w:t>
            </w:r>
            <w:r w:rsidRPr="00731BC5">
              <w:rPr>
                <w:rFonts w:ascii="Times New Roman" w:hAnsi="Times New Roman" w:cs="Times New Roman"/>
                <w:sz w:val="22"/>
                <w:szCs w:val="22"/>
              </w:rPr>
              <w:t xml:space="preserve"> que desea buscar</w:t>
            </w:r>
          </w:p>
          <w:p w14:paraId="6678AA0B" w14:textId="073E0089" w:rsidR="00637B85" w:rsidRPr="00731BC5" w:rsidRDefault="00637B85"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 xml:space="preserve">El sistema al detectar más de </w:t>
            </w:r>
            <w:r w:rsidR="005F7399" w:rsidRPr="00731BC5">
              <w:rPr>
                <w:rFonts w:ascii="Times New Roman" w:hAnsi="Times New Roman" w:cs="Times New Roman"/>
                <w:sz w:val="22"/>
                <w:szCs w:val="22"/>
              </w:rPr>
              <w:t>tres</w:t>
            </w:r>
            <w:r w:rsidRPr="00731BC5">
              <w:rPr>
                <w:rFonts w:ascii="Times New Roman" w:hAnsi="Times New Roman" w:cs="Times New Roman"/>
                <w:sz w:val="22"/>
                <w:szCs w:val="22"/>
              </w:rPr>
              <w:t xml:space="preserve"> caracteres comienza a realizar una búsqueda que coincida con la información ingresada por el gerente</w:t>
            </w:r>
            <w:r w:rsidR="000C5E39" w:rsidRPr="00731BC5">
              <w:rPr>
                <w:rFonts w:ascii="Times New Roman" w:hAnsi="Times New Roman" w:cs="Times New Roman"/>
                <w:sz w:val="22"/>
                <w:szCs w:val="22"/>
              </w:rPr>
              <w:t xml:space="preserve"> sin importar si hay mayúsculas, minúsculas o acentos</w:t>
            </w:r>
            <w:r w:rsidRPr="00731BC5">
              <w:rPr>
                <w:rFonts w:ascii="Times New Roman" w:hAnsi="Times New Roman" w:cs="Times New Roman"/>
                <w:sz w:val="22"/>
                <w:szCs w:val="22"/>
              </w:rPr>
              <w:t>.</w:t>
            </w:r>
            <w:r w:rsidR="00B4420F" w:rsidRPr="00731BC5">
              <w:rPr>
                <w:rFonts w:ascii="Times New Roman" w:hAnsi="Times New Roman" w:cs="Times New Roman"/>
                <w:sz w:val="22"/>
                <w:szCs w:val="22"/>
              </w:rPr>
              <w:t xml:space="preserve"> </w:t>
            </w:r>
            <w:r w:rsidR="00B4420F" w:rsidRPr="00731BC5">
              <w:rPr>
                <w:rFonts w:ascii="Times New Roman" w:hAnsi="Times New Roman" w:cs="Times New Roman"/>
                <w:sz w:val="22"/>
                <w:szCs w:val="22"/>
                <w:highlight w:val="green"/>
              </w:rPr>
              <w:t>(Ver EX01)</w:t>
            </w:r>
          </w:p>
          <w:p w14:paraId="7BABF4F8" w14:textId="77777777" w:rsidR="00637B85" w:rsidRPr="00731BC5" w:rsidRDefault="00637B85"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en forma de lista los primeros </w:t>
            </w:r>
            <w:r w:rsidR="00116FDD" w:rsidRPr="00731BC5">
              <w:rPr>
                <w:rFonts w:ascii="Times New Roman" w:hAnsi="Times New Roman" w:cs="Times New Roman"/>
                <w:sz w:val="22"/>
                <w:szCs w:val="22"/>
              </w:rPr>
              <w:t>diez</w:t>
            </w:r>
            <w:r w:rsidRPr="00731BC5">
              <w:rPr>
                <w:rFonts w:ascii="Times New Roman" w:hAnsi="Times New Roman" w:cs="Times New Roman"/>
                <w:sz w:val="22"/>
                <w:szCs w:val="22"/>
              </w:rPr>
              <w:t xml:space="preserve"> </w:t>
            </w:r>
            <w:r w:rsidR="00116FDD" w:rsidRPr="00731BC5">
              <w:rPr>
                <w:rFonts w:ascii="Times New Roman" w:hAnsi="Times New Roman" w:cs="Times New Roman"/>
                <w:sz w:val="22"/>
                <w:szCs w:val="22"/>
              </w:rPr>
              <w:t>insumos</w:t>
            </w:r>
            <w:r w:rsidRPr="00731BC5">
              <w:rPr>
                <w:rFonts w:ascii="Times New Roman" w:hAnsi="Times New Roman" w:cs="Times New Roman"/>
                <w:sz w:val="22"/>
                <w:szCs w:val="22"/>
              </w:rPr>
              <w:t xml:space="preserve"> que coincidan con la información ingresada en el sistema </w:t>
            </w:r>
            <w:r w:rsidRPr="00731BC5">
              <w:rPr>
                <w:rFonts w:ascii="Times New Roman" w:hAnsi="Times New Roman" w:cs="Times New Roman"/>
                <w:sz w:val="22"/>
                <w:szCs w:val="22"/>
                <w:highlight w:val="yellow"/>
              </w:rPr>
              <w:t>(Ver FA-02)</w:t>
            </w:r>
          </w:p>
          <w:p w14:paraId="2B6CEC57" w14:textId="77777777" w:rsidR="00130A31" w:rsidRPr="00731BC5" w:rsidRDefault="007135DC"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el botón “</w:t>
            </w:r>
            <w:r w:rsidR="003F1862" w:rsidRPr="00731BC5">
              <w:rPr>
                <w:rFonts w:ascii="Times New Roman" w:hAnsi="Times New Roman" w:cs="Times New Roman"/>
                <w:sz w:val="22"/>
                <w:szCs w:val="22"/>
              </w:rPr>
              <w:t>Generar reporte</w:t>
            </w:r>
            <w:r w:rsidRPr="00731BC5">
              <w:rPr>
                <w:rFonts w:ascii="Times New Roman" w:hAnsi="Times New Roman" w:cs="Times New Roman"/>
                <w:sz w:val="22"/>
                <w:szCs w:val="22"/>
              </w:rPr>
              <w:t>”</w:t>
            </w:r>
          </w:p>
          <w:p w14:paraId="1330351D" w14:textId="77777777" w:rsidR="00F03CE4" w:rsidRPr="00731BC5" w:rsidRDefault="00F03CE4"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“Reporte de inventario”</w:t>
            </w:r>
            <w:r w:rsidR="00053A07" w:rsidRPr="00731BC5">
              <w:rPr>
                <w:rFonts w:ascii="Times New Roman" w:hAnsi="Times New Roman" w:cs="Times New Roman"/>
                <w:sz w:val="22"/>
                <w:szCs w:val="22"/>
              </w:rPr>
              <w:t xml:space="preserve"> donde se muestran todos los insumos que hay registrados en el sistema y junto de cada uno hay campos de texto para que el gerente ingrese las existencias reales.</w:t>
            </w:r>
          </w:p>
          <w:p w14:paraId="600C6B11" w14:textId="77777777" w:rsidR="00053A07" w:rsidRPr="00731BC5" w:rsidRDefault="00F53793"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ingresa las existencias reales de cada insumo y da clic al botón guardar.</w:t>
            </w:r>
          </w:p>
          <w:p w14:paraId="5FAE7C27" w14:textId="21E7911B" w:rsidR="00F53793" w:rsidRPr="00731BC5" w:rsidRDefault="00F53793"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v</w:t>
            </w:r>
            <w:r w:rsidR="00BF24CB" w:rsidRPr="00731BC5">
              <w:rPr>
                <w:rFonts w:ascii="Times New Roman" w:hAnsi="Times New Roman" w:cs="Times New Roman"/>
                <w:sz w:val="22"/>
                <w:szCs w:val="22"/>
              </w:rPr>
              <w:t>al</w:t>
            </w:r>
            <w:r w:rsidRPr="00731BC5">
              <w:rPr>
                <w:rFonts w:ascii="Times New Roman" w:hAnsi="Times New Roman" w:cs="Times New Roman"/>
                <w:sz w:val="22"/>
                <w:szCs w:val="22"/>
              </w:rPr>
              <w:t>ida que las cantidades sean correctas.</w:t>
            </w:r>
          </w:p>
          <w:p w14:paraId="46DF22F1" w14:textId="0575FE1E" w:rsidR="00BF24CB" w:rsidRPr="00731BC5" w:rsidRDefault="00BF24CB"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compara cada cantidad con las existencias registradas para remarcar de color rojo las filas donde </w:t>
            </w:r>
            <w:r w:rsidR="004476D6" w:rsidRPr="00731BC5">
              <w:rPr>
                <w:rFonts w:ascii="Times New Roman" w:hAnsi="Times New Roman" w:cs="Times New Roman"/>
                <w:sz w:val="22"/>
                <w:szCs w:val="22"/>
              </w:rPr>
              <w:t>falten insumos y de verde donde sobren insumos.</w:t>
            </w:r>
            <w:r w:rsidR="00B4420F" w:rsidRPr="00731BC5">
              <w:rPr>
                <w:rFonts w:ascii="Times New Roman" w:hAnsi="Times New Roman" w:cs="Times New Roman"/>
                <w:sz w:val="22"/>
                <w:szCs w:val="22"/>
              </w:rPr>
              <w:t xml:space="preserve"> </w:t>
            </w:r>
            <w:r w:rsidR="00B4420F" w:rsidRPr="00731BC5">
              <w:rPr>
                <w:rFonts w:ascii="Times New Roman" w:hAnsi="Times New Roman" w:cs="Times New Roman"/>
                <w:sz w:val="22"/>
                <w:szCs w:val="22"/>
                <w:highlight w:val="yellow"/>
              </w:rPr>
              <w:t>(Véase FA-03)</w:t>
            </w:r>
          </w:p>
          <w:p w14:paraId="2099F26E" w14:textId="77777777" w:rsidR="002027AF" w:rsidRPr="00731BC5" w:rsidRDefault="004476D6"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AE41AD" w:rsidRPr="00731BC5">
              <w:rPr>
                <w:rFonts w:ascii="Times New Roman" w:hAnsi="Times New Roman" w:cs="Times New Roman"/>
                <w:sz w:val="22"/>
                <w:szCs w:val="22"/>
              </w:rPr>
              <w:t xml:space="preserve">genera el reporte en </w:t>
            </w:r>
            <w:r w:rsidR="002C015F" w:rsidRPr="00731BC5">
              <w:rPr>
                <w:rFonts w:ascii="Times New Roman" w:hAnsi="Times New Roman" w:cs="Times New Roman"/>
                <w:sz w:val="22"/>
                <w:szCs w:val="22"/>
              </w:rPr>
              <w:t xml:space="preserve">formato PDF </w:t>
            </w:r>
            <w:r w:rsidR="002027AF" w:rsidRPr="00731BC5">
              <w:rPr>
                <w:rFonts w:ascii="Times New Roman" w:hAnsi="Times New Roman" w:cs="Times New Roman"/>
                <w:sz w:val="22"/>
                <w:szCs w:val="22"/>
              </w:rPr>
              <w:t xml:space="preserve">y </w:t>
            </w:r>
            <w:r w:rsidR="00DF02BB" w:rsidRPr="00731BC5">
              <w:rPr>
                <w:rFonts w:ascii="Times New Roman" w:hAnsi="Times New Roman" w:cs="Times New Roman"/>
                <w:sz w:val="22"/>
                <w:szCs w:val="22"/>
              </w:rPr>
              <w:t>lo guarda por defecto en la carpeta de descargas</w:t>
            </w:r>
          </w:p>
          <w:p w14:paraId="7A1117CD" w14:textId="53933637" w:rsidR="0045702D" w:rsidRPr="00731BC5" w:rsidRDefault="0045702D" w:rsidP="001B0E97">
            <w:pPr>
              <w:pStyle w:val="Default"/>
              <w:numPr>
                <w:ilvl w:val="0"/>
                <w:numId w:val="15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637B85" w:rsidRPr="00731BC5" w14:paraId="4658DE5D" w14:textId="77777777">
        <w:tc>
          <w:tcPr>
            <w:cnfStyle w:val="001000000000" w:firstRow="0" w:lastRow="0" w:firstColumn="1" w:lastColumn="0" w:oddVBand="0" w:evenVBand="0" w:oddHBand="0" w:evenHBand="0" w:firstRowFirstColumn="0" w:firstRowLastColumn="0" w:lastRowFirstColumn="0" w:lastRowLastColumn="0"/>
            <w:tcW w:w="2547" w:type="dxa"/>
          </w:tcPr>
          <w:p w14:paraId="173A1487" w14:textId="77777777" w:rsidR="00637B85" w:rsidRPr="00731BC5" w:rsidRDefault="00637B85">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2A323238" w14:textId="6782404F" w:rsidR="00637B85" w:rsidRPr="00731BC5" w:rsidRDefault="00637B8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No hay </w:t>
            </w:r>
            <w:r w:rsidR="0020069F" w:rsidRPr="00731BC5">
              <w:rPr>
                <w:rFonts w:ascii="Times New Roman" w:hAnsi="Times New Roman" w:cs="Times New Roman"/>
                <w:sz w:val="22"/>
                <w:szCs w:val="22"/>
              </w:rPr>
              <w:t>insumos</w:t>
            </w:r>
            <w:r w:rsidRPr="00731BC5">
              <w:rPr>
                <w:rFonts w:ascii="Times New Roman" w:hAnsi="Times New Roman" w:cs="Times New Roman"/>
                <w:sz w:val="22"/>
                <w:szCs w:val="22"/>
              </w:rPr>
              <w:t xml:space="preserve"> registrados en la base de datos. </w:t>
            </w:r>
          </w:p>
          <w:p w14:paraId="62BD6A81" w14:textId="0FA790F3" w:rsidR="00637B85" w:rsidRPr="00731BC5" w:rsidRDefault="00637B85" w:rsidP="001B0E97">
            <w:pPr>
              <w:pStyle w:val="Default"/>
              <w:numPr>
                <w:ilvl w:val="0"/>
                <w:numId w:val="15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hay ningún </w:t>
            </w:r>
            <w:r w:rsidR="0020069F" w:rsidRPr="00731BC5">
              <w:rPr>
                <w:rFonts w:ascii="Times New Roman" w:hAnsi="Times New Roman" w:cs="Times New Roman"/>
                <w:sz w:val="22"/>
                <w:szCs w:val="22"/>
              </w:rPr>
              <w:t>insumo</w:t>
            </w:r>
            <w:r w:rsidRPr="00731BC5">
              <w:rPr>
                <w:rFonts w:ascii="Times New Roman" w:hAnsi="Times New Roman" w:cs="Times New Roman"/>
                <w:sz w:val="22"/>
                <w:szCs w:val="22"/>
              </w:rPr>
              <w:t xml:space="preserve"> registrado en la base de datos. </w:t>
            </w:r>
          </w:p>
          <w:p w14:paraId="363FB2CE" w14:textId="4DDFF19A" w:rsidR="00637B85" w:rsidRPr="00731BC5" w:rsidRDefault="00637B85" w:rsidP="001B0E97">
            <w:pPr>
              <w:pStyle w:val="Default"/>
              <w:numPr>
                <w:ilvl w:val="0"/>
                <w:numId w:val="15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desactiva la barra de búsqueda y muestra </w:t>
            </w:r>
            <w:r w:rsidR="0020069F" w:rsidRPr="00731BC5">
              <w:rPr>
                <w:rFonts w:ascii="Times New Roman" w:hAnsi="Times New Roman" w:cs="Times New Roman"/>
                <w:sz w:val="22"/>
                <w:szCs w:val="22"/>
              </w:rPr>
              <w:t>la etiqueta “Sin insumos”</w:t>
            </w:r>
            <w:r w:rsidRPr="00731BC5">
              <w:rPr>
                <w:rFonts w:ascii="Times New Roman" w:hAnsi="Times New Roman" w:cs="Times New Roman"/>
                <w:sz w:val="22"/>
                <w:szCs w:val="22"/>
              </w:rPr>
              <w:t xml:space="preserve"> </w:t>
            </w:r>
          </w:p>
          <w:p w14:paraId="44BB5A82" w14:textId="77777777" w:rsidR="00637B85" w:rsidRPr="00731BC5" w:rsidRDefault="00637B85" w:rsidP="001B0E97">
            <w:pPr>
              <w:pStyle w:val="Default"/>
              <w:numPr>
                <w:ilvl w:val="0"/>
                <w:numId w:val="15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p w14:paraId="628C069D" w14:textId="77777777" w:rsidR="00637B85" w:rsidRPr="00731BC5" w:rsidRDefault="00637B8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FA-02. No hay coincidencias en la búsqueda  </w:t>
            </w:r>
          </w:p>
          <w:p w14:paraId="30E6A9A0" w14:textId="735F7794" w:rsidR="00637B85" w:rsidRPr="00731BC5" w:rsidRDefault="00637B85" w:rsidP="001B0E97">
            <w:pPr>
              <w:pStyle w:val="Default"/>
              <w:numPr>
                <w:ilvl w:val="0"/>
                <w:numId w:val="15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existe ningún </w:t>
            </w:r>
            <w:r w:rsidR="0020069F" w:rsidRPr="00731BC5">
              <w:rPr>
                <w:rFonts w:ascii="Times New Roman" w:hAnsi="Times New Roman" w:cs="Times New Roman"/>
                <w:sz w:val="22"/>
                <w:szCs w:val="22"/>
              </w:rPr>
              <w:t>insumo</w:t>
            </w:r>
            <w:r w:rsidRPr="00731BC5">
              <w:rPr>
                <w:rFonts w:ascii="Times New Roman" w:hAnsi="Times New Roman" w:cs="Times New Roman"/>
                <w:sz w:val="22"/>
                <w:szCs w:val="22"/>
              </w:rPr>
              <w:t xml:space="preserve"> en la base de datos que coincida con la información ingresada por el gerente. </w:t>
            </w:r>
          </w:p>
          <w:p w14:paraId="1C062AE1" w14:textId="77777777" w:rsidR="00637B85" w:rsidRPr="00731BC5" w:rsidRDefault="00637B85" w:rsidP="001B0E97">
            <w:pPr>
              <w:pStyle w:val="Default"/>
              <w:numPr>
                <w:ilvl w:val="0"/>
                <w:numId w:val="15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una label con el mensaje “Sin coincidencias”. </w:t>
            </w:r>
          </w:p>
          <w:p w14:paraId="6ED8CCD6" w14:textId="77777777" w:rsidR="00637B85" w:rsidRPr="00731BC5" w:rsidRDefault="00637B85" w:rsidP="001B0E97">
            <w:pPr>
              <w:pStyle w:val="Default"/>
              <w:numPr>
                <w:ilvl w:val="0"/>
                <w:numId w:val="15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tres del flujo normal.</w:t>
            </w:r>
          </w:p>
          <w:p w14:paraId="7C747F86" w14:textId="30F808B1" w:rsidR="003F6763" w:rsidRPr="00731BC5" w:rsidRDefault="003F6763" w:rsidP="003F676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FA-03 Cantidad de insumos inválida.</w:t>
            </w:r>
          </w:p>
          <w:p w14:paraId="1C4D2E5E" w14:textId="77777777" w:rsidR="003F6763" w:rsidRPr="00731BC5" w:rsidRDefault="003F6763" w:rsidP="001B0E97">
            <w:pPr>
              <w:pStyle w:val="Default"/>
              <w:numPr>
                <w:ilvl w:val="0"/>
                <w:numId w:val="15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cantidad ingresada por el gerente es incorrecta. </w:t>
            </w:r>
          </w:p>
          <w:p w14:paraId="57F89B32" w14:textId="77777777" w:rsidR="003F6763" w:rsidRPr="00731BC5" w:rsidRDefault="003F6763" w:rsidP="001B0E97">
            <w:pPr>
              <w:pStyle w:val="Default"/>
              <w:numPr>
                <w:ilvl w:val="0"/>
                <w:numId w:val="15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una etiqueta debajo del campo incorrecto.</w:t>
            </w:r>
          </w:p>
          <w:p w14:paraId="33A7C5B7" w14:textId="48406657" w:rsidR="003F6763" w:rsidRPr="00731BC5" w:rsidRDefault="003F6763" w:rsidP="001B0E97">
            <w:pPr>
              <w:pStyle w:val="Default"/>
              <w:numPr>
                <w:ilvl w:val="0"/>
                <w:numId w:val="15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w:t>
            </w:r>
            <w:r w:rsidR="00EE5E39" w:rsidRPr="00731BC5">
              <w:rPr>
                <w:rFonts w:ascii="Times New Roman" w:hAnsi="Times New Roman" w:cs="Times New Roman"/>
                <w:sz w:val="22"/>
                <w:szCs w:val="22"/>
              </w:rPr>
              <w:t>tres del flujo normal</w:t>
            </w:r>
          </w:p>
        </w:tc>
      </w:tr>
      <w:tr w:rsidR="00637B85" w:rsidRPr="00731BC5" w14:paraId="646DA3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576A4E" w14:textId="77777777" w:rsidR="00637B85" w:rsidRPr="00731BC5" w:rsidRDefault="00637B85">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669607FA" w14:textId="77777777" w:rsidR="00637B85" w:rsidRPr="00731BC5" w:rsidRDefault="00637B85">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24BCF344" w14:textId="77777777" w:rsidR="00637B85" w:rsidRPr="00731BC5" w:rsidRDefault="00637B85" w:rsidP="001B0E97">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“Excepción Conexión”</w:t>
            </w:r>
          </w:p>
          <w:p w14:paraId="7FCD2B53" w14:textId="77777777" w:rsidR="00637B85" w:rsidRPr="00731BC5" w:rsidRDefault="00637B85" w:rsidP="001B0E97">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7D04151F" w14:textId="77777777" w:rsidR="00637B85" w:rsidRPr="00731BC5" w:rsidRDefault="00637B85" w:rsidP="001B0E97">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20AB3DC6" w14:textId="7415C245" w:rsidR="00637B85" w:rsidRPr="00731BC5" w:rsidRDefault="00637B85" w:rsidP="001B0E97">
            <w:pPr>
              <w:pStyle w:val="Default"/>
              <w:numPr>
                <w:ilvl w:val="0"/>
                <w:numId w:val="15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w:t>
            </w:r>
            <w:r w:rsidR="00300B8E" w:rsidRPr="00731BC5">
              <w:rPr>
                <w:rFonts w:ascii="Times New Roman" w:hAnsi="Times New Roman" w:cs="Times New Roman"/>
                <w:sz w:val="22"/>
                <w:szCs w:val="22"/>
              </w:rPr>
              <w:t>o.</w:t>
            </w:r>
          </w:p>
        </w:tc>
      </w:tr>
      <w:tr w:rsidR="00637B85" w:rsidRPr="00731BC5" w14:paraId="6A4D703F" w14:textId="77777777">
        <w:tc>
          <w:tcPr>
            <w:cnfStyle w:val="001000000000" w:firstRow="0" w:lastRow="0" w:firstColumn="1" w:lastColumn="0" w:oddVBand="0" w:evenVBand="0" w:oddHBand="0" w:evenHBand="0" w:firstRowFirstColumn="0" w:firstRowLastColumn="0" w:lastRowFirstColumn="0" w:lastRowLastColumn="0"/>
            <w:tcW w:w="2547" w:type="dxa"/>
          </w:tcPr>
          <w:p w14:paraId="5D389FDC" w14:textId="77777777" w:rsidR="00637B85" w:rsidRPr="00731BC5" w:rsidRDefault="00637B85">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6059A64B" w14:textId="5FCF142D" w:rsidR="00637B85" w:rsidRPr="00731BC5" w:rsidRDefault="00637B8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w:t>
            </w:r>
            <w:r w:rsidR="00300B8E" w:rsidRPr="00731BC5">
              <w:rPr>
                <w:rFonts w:ascii="Times New Roman" w:hAnsi="Times New Roman" w:cs="Times New Roman"/>
              </w:rPr>
              <w:t>Se genera un reporte de inventario en formato PDF.</w:t>
            </w:r>
          </w:p>
        </w:tc>
      </w:tr>
    </w:tbl>
    <w:p w14:paraId="766A9462" w14:textId="77777777" w:rsidR="00637B85" w:rsidRPr="00731BC5" w:rsidRDefault="00637B85" w:rsidP="00637B85"/>
    <w:p w14:paraId="1C3A5E5E" w14:textId="77777777" w:rsidR="002313F6" w:rsidRPr="00731BC5" w:rsidRDefault="002313F6" w:rsidP="0077565E">
      <w:pPr>
        <w:pStyle w:val="Heading3"/>
        <w:sectPr w:rsidR="002313F6" w:rsidRPr="00731BC5" w:rsidSect="008F482E">
          <w:pgSz w:w="12240" w:h="15840"/>
          <w:pgMar w:top="1418" w:right="1701" w:bottom="1418" w:left="1701" w:header="709" w:footer="709" w:gutter="0"/>
          <w:cols w:space="708"/>
          <w:titlePg/>
          <w:docGrid w:linePitch="360"/>
        </w:sectPr>
      </w:pPr>
    </w:p>
    <w:p w14:paraId="0A0965A5" w14:textId="0B9B25EE" w:rsidR="003F6E4B" w:rsidRPr="00731BC5" w:rsidRDefault="003F6E4B" w:rsidP="0077565E">
      <w:pPr>
        <w:pStyle w:val="Heading3"/>
      </w:pPr>
      <w:bookmarkStart w:id="133" w:name="_Toc168590279"/>
      <w:r w:rsidRPr="00731BC5">
        <w:lastRenderedPageBreak/>
        <w:t>Diagrama de robustez</w:t>
      </w:r>
      <w:bookmarkEnd w:id="133"/>
    </w:p>
    <w:p w14:paraId="75098F21" w14:textId="77777777" w:rsidR="002313F6" w:rsidRPr="00731BC5" w:rsidRDefault="00913B3F" w:rsidP="002313F6">
      <w:pPr>
        <w:keepNext/>
        <w:jc w:val="center"/>
      </w:pPr>
      <w:r w:rsidRPr="00731BC5">
        <w:drawing>
          <wp:inline distT="0" distB="0" distL="0" distR="0" wp14:anchorId="2BAA11C9" wp14:editId="2642AF10">
            <wp:extent cx="7086600" cy="4927264"/>
            <wp:effectExtent l="0" t="0" r="0" b="6985"/>
            <wp:docPr id="20789731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7317" name="Picture 1" descr="A diagram of a company&#10;&#10;Description automatically generated"/>
                    <pic:cNvPicPr/>
                  </pic:nvPicPr>
                  <pic:blipFill>
                    <a:blip r:embed="rId124"/>
                    <a:stretch>
                      <a:fillRect/>
                    </a:stretch>
                  </pic:blipFill>
                  <pic:spPr>
                    <a:xfrm>
                      <a:off x="0" y="0"/>
                      <a:ext cx="7094692" cy="4932890"/>
                    </a:xfrm>
                    <a:prstGeom prst="rect">
                      <a:avLst/>
                    </a:prstGeom>
                  </pic:spPr>
                </pic:pic>
              </a:graphicData>
            </a:graphic>
          </wp:inline>
        </w:drawing>
      </w:r>
    </w:p>
    <w:p w14:paraId="7F1A4CE2" w14:textId="2EE4EAEA" w:rsidR="00EE6CCF" w:rsidRPr="00731BC5" w:rsidRDefault="002313F6" w:rsidP="002313F6">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60</w:t>
      </w:r>
      <w:r w:rsidRPr="00731BC5">
        <w:rPr>
          <w:lang w:val="es-MX"/>
        </w:rPr>
        <w:fldChar w:fldCharType="end"/>
      </w:r>
      <w:r w:rsidRPr="00731BC5">
        <w:rPr>
          <w:lang w:val="es-MX"/>
        </w:rPr>
        <w:t xml:space="preserve"> Diagrama de robustez CU-17 </w:t>
      </w:r>
      <w:r w:rsidR="00BF55FA" w:rsidRPr="00731BC5">
        <w:rPr>
          <w:lang w:val="es-MX"/>
        </w:rPr>
        <w:t>Generar reporte de i</w:t>
      </w:r>
      <w:r w:rsidRPr="00731BC5">
        <w:rPr>
          <w:lang w:val="es-MX"/>
        </w:rPr>
        <w:t>nventario</w:t>
      </w:r>
    </w:p>
    <w:p w14:paraId="1E7647F7" w14:textId="77777777" w:rsidR="00BF55FA" w:rsidRPr="00731BC5" w:rsidRDefault="00BF55FA" w:rsidP="00EE6CCF">
      <w:pPr>
        <w:pStyle w:val="Heading3"/>
        <w:sectPr w:rsidR="00BF55FA" w:rsidRPr="00731BC5" w:rsidSect="002313F6">
          <w:pgSz w:w="15840" w:h="12240" w:orient="landscape"/>
          <w:pgMar w:top="1701" w:right="1418" w:bottom="1701" w:left="1418" w:header="709" w:footer="709" w:gutter="0"/>
          <w:cols w:space="708"/>
          <w:titlePg/>
          <w:docGrid w:linePitch="360"/>
        </w:sectPr>
      </w:pPr>
    </w:p>
    <w:p w14:paraId="60CED55D" w14:textId="0D646840" w:rsidR="0077565E" w:rsidRPr="00731BC5" w:rsidRDefault="00EE6CCF" w:rsidP="00EE6CCF">
      <w:pPr>
        <w:pStyle w:val="Heading3"/>
      </w:pPr>
      <w:bookmarkStart w:id="134" w:name="_Toc168590280"/>
      <w:r w:rsidRPr="00731BC5">
        <w:lastRenderedPageBreak/>
        <w:t>Diagrama de secuencia</w:t>
      </w:r>
      <w:bookmarkEnd w:id="134"/>
    </w:p>
    <w:p w14:paraId="58A27171" w14:textId="77777777" w:rsidR="00BF55FA" w:rsidRPr="00731BC5" w:rsidRDefault="00913B3F" w:rsidP="00BF55FA">
      <w:pPr>
        <w:keepNext/>
        <w:jc w:val="center"/>
      </w:pPr>
      <w:r w:rsidRPr="00731BC5">
        <w:drawing>
          <wp:inline distT="0" distB="0" distL="0" distR="0" wp14:anchorId="5306EAB4" wp14:editId="6A8685AC">
            <wp:extent cx="4060685" cy="7532914"/>
            <wp:effectExtent l="0" t="0" r="0" b="0"/>
            <wp:docPr id="2089858271"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58271" name="Picture 2" descr="A screen shot of a computer&#10;&#10;Description automatically generated"/>
                    <pic:cNvPicPr/>
                  </pic:nvPicPr>
                  <pic:blipFill>
                    <a:blip r:embed="rId125"/>
                    <a:stretch>
                      <a:fillRect/>
                    </a:stretch>
                  </pic:blipFill>
                  <pic:spPr>
                    <a:xfrm>
                      <a:off x="0" y="0"/>
                      <a:ext cx="4064407" cy="7539819"/>
                    </a:xfrm>
                    <a:prstGeom prst="rect">
                      <a:avLst/>
                    </a:prstGeom>
                  </pic:spPr>
                </pic:pic>
              </a:graphicData>
            </a:graphic>
          </wp:inline>
        </w:drawing>
      </w:r>
    </w:p>
    <w:p w14:paraId="0E886EC0" w14:textId="64EB7F60" w:rsidR="00EE6CCF"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61</w:t>
      </w:r>
      <w:r w:rsidRPr="00731BC5">
        <w:rPr>
          <w:lang w:val="es-MX"/>
        </w:rPr>
        <w:fldChar w:fldCharType="end"/>
      </w:r>
      <w:r w:rsidRPr="00731BC5">
        <w:rPr>
          <w:lang w:val="es-MX"/>
        </w:rPr>
        <w:t xml:space="preserve"> Diagrama de secuencia CU-17 Generar reporte de inventario</w:t>
      </w:r>
    </w:p>
    <w:p w14:paraId="58546B0C" w14:textId="063DB391" w:rsidR="00913B3F" w:rsidRPr="00731BC5" w:rsidRDefault="00913B3F" w:rsidP="00913B3F">
      <w:pPr>
        <w:pStyle w:val="Heading3"/>
      </w:pPr>
      <w:bookmarkStart w:id="135" w:name="_Toc168590281"/>
      <w:r w:rsidRPr="00731BC5">
        <w:lastRenderedPageBreak/>
        <w:t>Pruebas</w:t>
      </w:r>
      <w:bookmarkEnd w:id="135"/>
    </w:p>
    <w:p w14:paraId="0C8A2B74" w14:textId="12413608" w:rsidR="00E747A5" w:rsidRPr="00731BC5" w:rsidRDefault="00E747A5" w:rsidP="00E747A5">
      <w:r w:rsidRPr="00731BC5">
        <w:rPr>
          <w:b/>
          <w:bCs/>
        </w:rPr>
        <w:t>Descripción</w:t>
      </w:r>
      <w:r w:rsidRPr="00731BC5">
        <w:t>: Durante el reporte de inventario se recuperan los insumos y se actualizan las cantidades reales que hay en existencia de cada uno. Estas pruebas verifican que esos métodos funcionen correctamente.</w:t>
      </w:r>
    </w:p>
    <w:p w14:paraId="125BF809" w14:textId="473DD3E0" w:rsidR="00913B3F" w:rsidRPr="00731BC5" w:rsidRDefault="00913B3F" w:rsidP="00EE6CCF">
      <w:r w:rsidRPr="00731BC5">
        <w:drawing>
          <wp:inline distT="0" distB="0" distL="0" distR="0" wp14:anchorId="29F61716" wp14:editId="1D6557F4">
            <wp:extent cx="3305636" cy="1181265"/>
            <wp:effectExtent l="0" t="0" r="0" b="0"/>
            <wp:docPr id="4439903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0362" name="Picture 1" descr="A screenshot of a computer screen&#10;&#10;Description automatically generated"/>
                    <pic:cNvPicPr/>
                  </pic:nvPicPr>
                  <pic:blipFill>
                    <a:blip r:embed="rId126"/>
                    <a:stretch>
                      <a:fillRect/>
                    </a:stretch>
                  </pic:blipFill>
                  <pic:spPr>
                    <a:xfrm>
                      <a:off x="0" y="0"/>
                      <a:ext cx="3305636" cy="1181265"/>
                    </a:xfrm>
                    <a:prstGeom prst="rect">
                      <a:avLst/>
                    </a:prstGeom>
                  </pic:spPr>
                </pic:pic>
              </a:graphicData>
            </a:graphic>
          </wp:inline>
        </w:drawing>
      </w:r>
    </w:p>
    <w:p w14:paraId="41D2AD7D" w14:textId="5F40B178" w:rsidR="002A4EA1" w:rsidRPr="00731BC5" w:rsidRDefault="002A4EA1" w:rsidP="00EE6CCF">
      <w:r w:rsidRPr="00731BC5">
        <w:drawing>
          <wp:inline distT="0" distB="0" distL="0" distR="0" wp14:anchorId="4FE53397" wp14:editId="3BF641FD">
            <wp:extent cx="3296110" cy="1143160"/>
            <wp:effectExtent l="0" t="0" r="0" b="0"/>
            <wp:docPr id="503826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6454" name="Picture 1" descr="A screenshot of a computer&#10;&#10;Description automatically generated"/>
                    <pic:cNvPicPr/>
                  </pic:nvPicPr>
                  <pic:blipFill>
                    <a:blip r:embed="rId127"/>
                    <a:stretch>
                      <a:fillRect/>
                    </a:stretch>
                  </pic:blipFill>
                  <pic:spPr>
                    <a:xfrm>
                      <a:off x="0" y="0"/>
                      <a:ext cx="3296110" cy="1143160"/>
                    </a:xfrm>
                    <a:prstGeom prst="rect">
                      <a:avLst/>
                    </a:prstGeom>
                  </pic:spPr>
                </pic:pic>
              </a:graphicData>
            </a:graphic>
          </wp:inline>
        </w:drawing>
      </w:r>
    </w:p>
    <w:p w14:paraId="12781A55" w14:textId="072C5A31" w:rsidR="00FB6971" w:rsidRPr="00731BC5" w:rsidRDefault="00FB6971" w:rsidP="00FB6971">
      <w:pPr>
        <w:pStyle w:val="Heading2"/>
      </w:pPr>
      <w:bookmarkStart w:id="136" w:name="_Toc168590282"/>
      <w:r w:rsidRPr="00731BC5">
        <w:t>CU</w:t>
      </w:r>
      <w:r w:rsidR="00DA6CD9" w:rsidRPr="00731BC5">
        <w:t>-</w:t>
      </w:r>
      <w:r w:rsidRPr="00731BC5">
        <w:t xml:space="preserve">18 </w:t>
      </w:r>
      <w:r w:rsidR="00442019" w:rsidRPr="00731BC5">
        <w:t>Registrar pedido</w:t>
      </w:r>
      <w:bookmarkEnd w:id="136"/>
    </w:p>
    <w:p w14:paraId="38613153" w14:textId="6CF51D59" w:rsidR="00A07DD8" w:rsidRPr="00731BC5" w:rsidRDefault="00A07DD8" w:rsidP="00A07DD8">
      <w:r w:rsidRPr="00731BC5">
        <w:t xml:space="preserve">Permite al </w:t>
      </w:r>
      <w:r w:rsidR="00FB5B5C" w:rsidRPr="00731BC5">
        <w:t>mesero</w:t>
      </w:r>
      <w:r w:rsidRPr="00731BC5">
        <w:t xml:space="preserve"> agregar productos a un pedido para su posterior preparación.</w:t>
      </w:r>
    </w:p>
    <w:p w14:paraId="6BE9DF26" w14:textId="6CAC6568" w:rsidR="00D928DC" w:rsidRPr="00731BC5" w:rsidRDefault="00087914" w:rsidP="00D928DC">
      <w:pPr>
        <w:pStyle w:val="Heading3"/>
      </w:pPr>
      <w:bookmarkStart w:id="137" w:name="_Toc168590283"/>
      <w:r w:rsidRPr="00731BC5">
        <w:lastRenderedPageBreak/>
        <w:t>Prototipo</w:t>
      </w:r>
      <w:bookmarkEnd w:id="137"/>
    </w:p>
    <w:p w14:paraId="4C55841A" w14:textId="77777777" w:rsidR="00C54C70" w:rsidRPr="00731BC5" w:rsidRDefault="009E58FB" w:rsidP="00BF55FA">
      <w:pPr>
        <w:keepNext/>
      </w:pPr>
      <w:r w:rsidRPr="00731BC5">
        <w:drawing>
          <wp:inline distT="0" distB="0" distL="0" distR="0" wp14:anchorId="2280C705" wp14:editId="0A36117E">
            <wp:extent cx="5612130" cy="3991610"/>
            <wp:effectExtent l="0" t="0" r="7620" b="8890"/>
            <wp:docPr id="7085737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73736" name="Picture 1" descr="A screenshot of a phone&#10;&#10;Description automatically generated"/>
                    <pic:cNvPicPr/>
                  </pic:nvPicPr>
                  <pic:blipFill>
                    <a:blip r:embed="rId128"/>
                    <a:stretch>
                      <a:fillRect/>
                    </a:stretch>
                  </pic:blipFill>
                  <pic:spPr>
                    <a:xfrm>
                      <a:off x="0" y="0"/>
                      <a:ext cx="5612130" cy="3991610"/>
                    </a:xfrm>
                    <a:prstGeom prst="rect">
                      <a:avLst/>
                    </a:prstGeom>
                  </pic:spPr>
                </pic:pic>
              </a:graphicData>
            </a:graphic>
          </wp:inline>
        </w:drawing>
      </w:r>
    </w:p>
    <w:p w14:paraId="72A9ED3E" w14:textId="074B01F9" w:rsidR="00C54C70"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62</w:t>
      </w:r>
      <w:r w:rsidRPr="00731BC5">
        <w:rPr>
          <w:lang w:val="es-MX"/>
        </w:rPr>
        <w:fldChar w:fldCharType="end"/>
      </w:r>
      <w:r w:rsidRPr="00731BC5">
        <w:rPr>
          <w:lang w:val="es-MX"/>
        </w:rPr>
        <w:t xml:space="preserve"> Ventana "Registrar pedido"</w:t>
      </w:r>
    </w:p>
    <w:p w14:paraId="5DD76DD9" w14:textId="58515A8D" w:rsidR="00087914" w:rsidRPr="00731BC5" w:rsidRDefault="00087914" w:rsidP="00087914">
      <w:pPr>
        <w:pStyle w:val="Heading3"/>
      </w:pPr>
      <w:bookmarkStart w:id="138" w:name="_Toc168590284"/>
      <w:r w:rsidRPr="00731BC5">
        <w:t>Descripción</w:t>
      </w:r>
      <w:bookmarkEnd w:id="138"/>
      <w:r w:rsidR="00197FF8" w:rsidRPr="00731BC5">
        <w:tab/>
      </w:r>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C54C70" w:rsidRPr="00731BC5" w14:paraId="6A0113B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6B47A4" w14:textId="77777777" w:rsidR="00C54C70" w:rsidRPr="00731BC5" w:rsidRDefault="00C54C70">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24A85CE9" w14:textId="6AEAA6A3" w:rsidR="00C54C70" w:rsidRPr="00731BC5" w:rsidRDefault="00C54C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CU1</w:t>
            </w:r>
            <w:r w:rsidR="001B09FF" w:rsidRPr="00731BC5">
              <w:rPr>
                <w:rFonts w:ascii="Times New Roman" w:hAnsi="Times New Roman" w:cs="Times New Roman"/>
                <w:b w:val="0"/>
                <w:bCs w:val="0"/>
              </w:rPr>
              <w:t>8</w:t>
            </w:r>
            <w:r w:rsidRPr="00731BC5">
              <w:rPr>
                <w:rFonts w:ascii="Times New Roman" w:hAnsi="Times New Roman" w:cs="Times New Roman"/>
                <w:b w:val="0"/>
                <w:bCs w:val="0"/>
              </w:rPr>
              <w:t xml:space="preserve">. </w:t>
            </w:r>
            <w:r w:rsidR="00276517" w:rsidRPr="00731BC5">
              <w:rPr>
                <w:rFonts w:ascii="Times New Roman" w:hAnsi="Times New Roman" w:cs="Times New Roman"/>
                <w:b w:val="0"/>
                <w:bCs w:val="0"/>
              </w:rPr>
              <w:t>Registrar pedido</w:t>
            </w:r>
          </w:p>
        </w:tc>
      </w:tr>
      <w:tr w:rsidR="00C54C70" w:rsidRPr="00731BC5" w14:paraId="29CFC02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65E0861" w14:textId="77777777" w:rsidR="00C54C70" w:rsidRPr="00731BC5" w:rsidRDefault="00C54C70">
            <w:pPr>
              <w:jc w:val="both"/>
              <w:rPr>
                <w:rFonts w:ascii="Times New Roman" w:hAnsi="Times New Roman" w:cs="Times New Roman"/>
              </w:rPr>
            </w:pPr>
            <w:r w:rsidRPr="00731BC5">
              <w:rPr>
                <w:rFonts w:ascii="Times New Roman" w:hAnsi="Times New Roman" w:cs="Times New Roman"/>
              </w:rPr>
              <w:t>Actores</w:t>
            </w:r>
          </w:p>
        </w:tc>
        <w:tc>
          <w:tcPr>
            <w:tcW w:w="6281" w:type="dxa"/>
          </w:tcPr>
          <w:p w14:paraId="20745439" w14:textId="56A8B36F" w:rsidR="00C54C70" w:rsidRPr="00731BC5" w:rsidRDefault="001B09FF">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Mesero</w:t>
            </w:r>
          </w:p>
        </w:tc>
      </w:tr>
      <w:tr w:rsidR="00C54C70" w:rsidRPr="00731BC5" w14:paraId="5EA1490B"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20BBA3D" w14:textId="77777777" w:rsidR="00C54C70" w:rsidRPr="00731BC5" w:rsidRDefault="00C54C70">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59D4BDC6" w14:textId="77777777" w:rsidR="00C54C70" w:rsidRPr="00731BC5" w:rsidRDefault="00357BF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RF15</w:t>
            </w:r>
          </w:p>
          <w:p w14:paraId="36F48BBB" w14:textId="51812E05" w:rsidR="00C54C70" w:rsidRPr="00731BC5" w:rsidRDefault="006157E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RNF05.</w:t>
            </w:r>
          </w:p>
        </w:tc>
      </w:tr>
      <w:tr w:rsidR="00C54C70" w:rsidRPr="00731BC5" w14:paraId="6A1DEA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7C091B" w14:textId="77777777" w:rsidR="00C54C70" w:rsidRPr="00731BC5" w:rsidRDefault="00C54C70">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6D76300A" w14:textId="43FEDC7F" w:rsidR="00C54C70" w:rsidRPr="00731BC5" w:rsidRDefault="00C54C7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w:t>
            </w:r>
            <w:r w:rsidR="00832F71" w:rsidRPr="00731BC5">
              <w:rPr>
                <w:rFonts w:ascii="Times New Roman" w:hAnsi="Times New Roman" w:cs="Times New Roman"/>
                <w:sz w:val="22"/>
                <w:szCs w:val="22"/>
              </w:rPr>
              <w:t>,</w:t>
            </w:r>
            <w:r w:rsidRPr="00731BC5">
              <w:rPr>
                <w:rFonts w:ascii="Times New Roman" w:hAnsi="Times New Roman" w:cs="Times New Roman"/>
                <w:sz w:val="22"/>
                <w:szCs w:val="22"/>
              </w:rPr>
              <w:t xml:space="preserve"> contar con los permisos necesarios</w:t>
            </w:r>
            <w:r w:rsidR="00832F71" w:rsidRPr="00731BC5">
              <w:rPr>
                <w:rFonts w:ascii="Times New Roman" w:hAnsi="Times New Roman" w:cs="Times New Roman"/>
                <w:sz w:val="22"/>
                <w:szCs w:val="22"/>
              </w:rPr>
              <w:t xml:space="preserve"> y que exista al menos un </w:t>
            </w:r>
            <w:r w:rsidR="001B09FF" w:rsidRPr="00731BC5">
              <w:rPr>
                <w:rFonts w:ascii="Times New Roman" w:hAnsi="Times New Roman" w:cs="Times New Roman"/>
                <w:sz w:val="22"/>
                <w:szCs w:val="22"/>
              </w:rPr>
              <w:t>producto registrado en la base de datos</w:t>
            </w:r>
            <w:r w:rsidRPr="00731BC5">
              <w:rPr>
                <w:rFonts w:ascii="Times New Roman" w:hAnsi="Times New Roman" w:cs="Times New Roman"/>
                <w:sz w:val="22"/>
                <w:szCs w:val="22"/>
              </w:rPr>
              <w:t>.</w:t>
            </w:r>
          </w:p>
        </w:tc>
      </w:tr>
      <w:tr w:rsidR="00C54C70" w:rsidRPr="00731BC5" w14:paraId="6ACAFBA1" w14:textId="77777777">
        <w:tc>
          <w:tcPr>
            <w:cnfStyle w:val="001000000000" w:firstRow="0" w:lastRow="0" w:firstColumn="1" w:lastColumn="0" w:oddVBand="0" w:evenVBand="0" w:oddHBand="0" w:evenHBand="0" w:firstRowFirstColumn="0" w:firstRowLastColumn="0" w:lastRowFirstColumn="0" w:lastRowLastColumn="0"/>
            <w:tcW w:w="2547" w:type="dxa"/>
          </w:tcPr>
          <w:p w14:paraId="18C33F49" w14:textId="77777777" w:rsidR="00C54C70" w:rsidRPr="00731BC5" w:rsidRDefault="00C54C70">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6F109903" w14:textId="0559C186" w:rsidR="00C54C70" w:rsidRPr="00731BC5" w:rsidRDefault="00C54C70" w:rsidP="00C54C70">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Cantidad</w:t>
            </w:r>
            <w:r w:rsidR="00125669" w:rsidRPr="00731BC5">
              <w:rPr>
                <w:rFonts w:ascii="Times New Roman" w:hAnsi="Times New Roman" w:cs="Times New Roman"/>
                <w:sz w:val="22"/>
                <w:szCs w:val="22"/>
              </w:rPr>
              <w:t xml:space="preserve"> de producto</w:t>
            </w:r>
          </w:p>
        </w:tc>
      </w:tr>
      <w:tr w:rsidR="00C54C70" w:rsidRPr="00731BC5" w14:paraId="61A91F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242CED" w14:textId="77777777" w:rsidR="00C54C70" w:rsidRPr="00731BC5" w:rsidRDefault="00C54C70">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1B8EA056" w14:textId="77777777" w:rsidR="00C54C70" w:rsidRPr="00731BC5" w:rsidRDefault="007529A3"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todos los productos registrados </w:t>
            </w:r>
            <w:r w:rsidR="00EF1A04" w:rsidRPr="00731BC5">
              <w:rPr>
                <w:rFonts w:ascii="Times New Roman" w:hAnsi="Times New Roman" w:cs="Times New Roman"/>
                <w:sz w:val="22"/>
                <w:szCs w:val="22"/>
              </w:rPr>
              <w:t xml:space="preserve">que contengan el estado de activo. </w:t>
            </w:r>
          </w:p>
          <w:p w14:paraId="0CCECFF0" w14:textId="15D21846" w:rsidR="00200A04" w:rsidRPr="00731BC5" w:rsidRDefault="00321418"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w:t>
            </w:r>
            <w:r w:rsidR="008B512F" w:rsidRPr="00731BC5">
              <w:rPr>
                <w:rFonts w:ascii="Times New Roman" w:hAnsi="Times New Roman" w:cs="Times New Roman"/>
                <w:sz w:val="22"/>
                <w:szCs w:val="22"/>
              </w:rPr>
              <w:t>Añadir al pedido</w:t>
            </w:r>
            <w:r w:rsidRPr="00731BC5">
              <w:rPr>
                <w:rFonts w:ascii="Times New Roman" w:hAnsi="Times New Roman" w:cs="Times New Roman"/>
                <w:sz w:val="22"/>
                <w:szCs w:val="22"/>
              </w:rPr>
              <w:t>”</w:t>
            </w:r>
            <w:r w:rsidR="008B512F" w:rsidRPr="00731BC5">
              <w:rPr>
                <w:rFonts w:ascii="Times New Roman" w:hAnsi="Times New Roman" w:cs="Times New Roman"/>
                <w:sz w:val="22"/>
                <w:szCs w:val="22"/>
              </w:rPr>
              <w:t xml:space="preserve"> en la cual se muestran los productos recuperados de la base de datos</w:t>
            </w:r>
            <w:r w:rsidR="0018325C" w:rsidRPr="00731BC5">
              <w:rPr>
                <w:rFonts w:ascii="Times New Roman" w:hAnsi="Times New Roman" w:cs="Times New Roman"/>
                <w:sz w:val="22"/>
                <w:szCs w:val="22"/>
              </w:rPr>
              <w:t xml:space="preserve">. </w:t>
            </w:r>
            <w:r w:rsidR="00200A04" w:rsidRPr="00731BC5">
              <w:rPr>
                <w:rFonts w:ascii="Times New Roman" w:hAnsi="Times New Roman" w:cs="Times New Roman"/>
                <w:sz w:val="22"/>
                <w:szCs w:val="22"/>
              </w:rPr>
              <w:t>Por otro lado, también se muestran los botones</w:t>
            </w:r>
            <w:r w:rsidR="00AE7AB6" w:rsidRPr="00731BC5">
              <w:rPr>
                <w:rFonts w:ascii="Times New Roman" w:hAnsi="Times New Roman" w:cs="Times New Roman"/>
                <w:sz w:val="22"/>
                <w:szCs w:val="22"/>
              </w:rPr>
              <w:t xml:space="preserve"> </w:t>
            </w:r>
            <w:r w:rsidR="00337773" w:rsidRPr="00731BC5">
              <w:rPr>
                <w:rFonts w:ascii="Times New Roman" w:hAnsi="Times New Roman" w:cs="Times New Roman"/>
                <w:sz w:val="22"/>
                <w:szCs w:val="22"/>
              </w:rPr>
              <w:t>“Cancelar”</w:t>
            </w:r>
            <w:r w:rsidR="007A4DA9" w:rsidRPr="00731BC5">
              <w:rPr>
                <w:rFonts w:ascii="Times New Roman" w:hAnsi="Times New Roman" w:cs="Times New Roman"/>
                <w:sz w:val="22"/>
                <w:szCs w:val="22"/>
              </w:rPr>
              <w:t xml:space="preserve"> y “Concluir pedido”</w:t>
            </w:r>
            <w:r w:rsidR="00E74416" w:rsidRPr="00731BC5">
              <w:rPr>
                <w:rFonts w:ascii="Times New Roman" w:hAnsi="Times New Roman" w:cs="Times New Roman"/>
                <w:sz w:val="22"/>
                <w:szCs w:val="22"/>
              </w:rPr>
              <w:t>.</w:t>
            </w:r>
            <w:r w:rsidR="00461FAF" w:rsidRPr="00731BC5">
              <w:rPr>
                <w:rFonts w:ascii="Times New Roman" w:hAnsi="Times New Roman" w:cs="Times New Roman"/>
                <w:sz w:val="22"/>
                <w:szCs w:val="22"/>
              </w:rPr>
              <w:t xml:space="preserve"> </w:t>
            </w:r>
            <w:r w:rsidR="00461FAF" w:rsidRPr="00731BC5">
              <w:rPr>
                <w:rFonts w:ascii="Times New Roman" w:hAnsi="Times New Roman" w:cs="Times New Roman"/>
                <w:sz w:val="22"/>
                <w:szCs w:val="22"/>
                <w:highlight w:val="green"/>
              </w:rPr>
              <w:t>(EX01)</w:t>
            </w:r>
            <w:r w:rsidR="0031104E" w:rsidRPr="00731BC5">
              <w:rPr>
                <w:rFonts w:ascii="Times New Roman" w:hAnsi="Times New Roman" w:cs="Times New Roman"/>
                <w:sz w:val="22"/>
                <w:szCs w:val="22"/>
              </w:rPr>
              <w:t xml:space="preserve"> </w:t>
            </w:r>
            <w:r w:rsidR="0031104E" w:rsidRPr="00731BC5">
              <w:rPr>
                <w:rFonts w:ascii="Times New Roman" w:hAnsi="Times New Roman" w:cs="Times New Roman"/>
                <w:sz w:val="22"/>
                <w:szCs w:val="22"/>
                <w:highlight w:val="yellow"/>
              </w:rPr>
              <w:t>(FA-0</w:t>
            </w:r>
            <w:r w:rsidR="00AF2B4F" w:rsidRPr="00731BC5">
              <w:rPr>
                <w:rFonts w:ascii="Times New Roman" w:hAnsi="Times New Roman" w:cs="Times New Roman"/>
                <w:sz w:val="22"/>
                <w:szCs w:val="22"/>
                <w:highlight w:val="yellow"/>
              </w:rPr>
              <w:t>3</w:t>
            </w:r>
            <w:r w:rsidR="0031104E" w:rsidRPr="00731BC5">
              <w:rPr>
                <w:rFonts w:ascii="Times New Roman" w:hAnsi="Times New Roman" w:cs="Times New Roman"/>
                <w:sz w:val="22"/>
                <w:szCs w:val="22"/>
                <w:highlight w:val="yellow"/>
              </w:rPr>
              <w:t>)</w:t>
            </w:r>
          </w:p>
          <w:p w14:paraId="16D89E3C" w14:textId="520B0B3F" w:rsidR="00461FAF" w:rsidRPr="00731BC5" w:rsidRDefault="00461FAF"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Mesero selecciona un producto.</w:t>
            </w:r>
          </w:p>
          <w:p w14:paraId="03A47ECB" w14:textId="3EA74AA7" w:rsidR="00AF2B4F" w:rsidRPr="00731BC5" w:rsidRDefault="00461FAF"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w:t>
            </w:r>
            <w:r w:rsidR="00B47DEC" w:rsidRPr="00731BC5">
              <w:rPr>
                <w:rFonts w:ascii="Times New Roman" w:hAnsi="Times New Roman" w:cs="Times New Roman"/>
                <w:sz w:val="22"/>
                <w:szCs w:val="22"/>
              </w:rPr>
              <w:t xml:space="preserve">existan en </w:t>
            </w:r>
            <w:r w:rsidR="00AA6868" w:rsidRPr="00731BC5">
              <w:rPr>
                <w:rFonts w:ascii="Times New Roman" w:hAnsi="Times New Roman" w:cs="Times New Roman"/>
                <w:sz w:val="22"/>
                <w:szCs w:val="22"/>
              </w:rPr>
              <w:t>inventario los ingredientes</w:t>
            </w:r>
            <w:r w:rsidR="00AF2B4F" w:rsidRPr="00731BC5">
              <w:rPr>
                <w:rFonts w:ascii="Times New Roman" w:hAnsi="Times New Roman" w:cs="Times New Roman"/>
                <w:sz w:val="22"/>
                <w:szCs w:val="22"/>
              </w:rPr>
              <w:t xml:space="preserve"> necesarios</w:t>
            </w:r>
            <w:r w:rsidR="00AA6868" w:rsidRPr="00731BC5">
              <w:rPr>
                <w:rFonts w:ascii="Times New Roman" w:hAnsi="Times New Roman" w:cs="Times New Roman"/>
                <w:sz w:val="22"/>
                <w:szCs w:val="22"/>
              </w:rPr>
              <w:t xml:space="preserve"> para </w:t>
            </w:r>
            <w:r w:rsidR="00690F1B" w:rsidRPr="00731BC5">
              <w:rPr>
                <w:rFonts w:ascii="Times New Roman" w:hAnsi="Times New Roman" w:cs="Times New Roman"/>
                <w:sz w:val="22"/>
                <w:szCs w:val="22"/>
              </w:rPr>
              <w:t>poder preparar el producto</w:t>
            </w:r>
          </w:p>
          <w:p w14:paraId="1C65942C" w14:textId="77777777" w:rsidR="00C54C70" w:rsidRPr="00731BC5" w:rsidRDefault="00AF2B4F"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agrega el producto en la base de datos </w:t>
            </w:r>
            <w:r w:rsidRPr="00731BC5">
              <w:rPr>
                <w:rFonts w:ascii="Times New Roman" w:hAnsi="Times New Roman" w:cs="Times New Roman"/>
                <w:sz w:val="22"/>
                <w:szCs w:val="22"/>
                <w:highlight w:val="yellow"/>
              </w:rPr>
              <w:t>(FA-02)</w:t>
            </w:r>
          </w:p>
          <w:p w14:paraId="6F386C13" w14:textId="77777777" w:rsidR="00AF2B4F" w:rsidRPr="00731BC5" w:rsidRDefault="00AF2B4F"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agrega el producto en la tabla. </w:t>
            </w:r>
          </w:p>
          <w:p w14:paraId="55F9F805" w14:textId="77777777" w:rsidR="00AF2B4F" w:rsidRPr="00731BC5" w:rsidRDefault="00AF2B4F"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Mesero da clic al botón “Concluir pedido” </w:t>
            </w:r>
            <w:r w:rsidRPr="00731BC5">
              <w:rPr>
                <w:rFonts w:ascii="Times New Roman" w:hAnsi="Times New Roman" w:cs="Times New Roman"/>
                <w:sz w:val="22"/>
                <w:szCs w:val="22"/>
                <w:highlight w:val="yellow"/>
              </w:rPr>
              <w:t>(FA-01)</w:t>
            </w:r>
          </w:p>
          <w:p w14:paraId="73C7FF7D" w14:textId="77777777" w:rsidR="00AF2B4F" w:rsidRPr="00731BC5" w:rsidRDefault="00AF2B4F"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cambia el estado de la orden de en captura a sin </w:t>
            </w:r>
            <w:r w:rsidRPr="00731BC5">
              <w:rPr>
                <w:rFonts w:ascii="Times New Roman" w:hAnsi="Times New Roman" w:cs="Times New Roman"/>
                <w:sz w:val="22"/>
                <w:szCs w:val="22"/>
              </w:rPr>
              <w:lastRenderedPageBreak/>
              <w:t xml:space="preserve">preparar y reduce los ingredientes del inventario. </w:t>
            </w:r>
          </w:p>
          <w:p w14:paraId="54197E74" w14:textId="77777777" w:rsidR="00AF2B4F" w:rsidRPr="00731BC5" w:rsidRDefault="00AF2B4F"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de registro exitoso</w:t>
            </w:r>
          </w:p>
          <w:p w14:paraId="301C5619" w14:textId="77777777" w:rsidR="00AF2B4F" w:rsidRPr="00731BC5" w:rsidRDefault="00AF2B4F"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Mesero da clic al botón “Ok”. </w:t>
            </w:r>
          </w:p>
          <w:p w14:paraId="0329DABD" w14:textId="77777777" w:rsidR="00AF2B4F" w:rsidRPr="00731BC5" w:rsidRDefault="00AF2B4F"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pantalla de registro exitoso</w:t>
            </w:r>
          </w:p>
          <w:p w14:paraId="0722EB4A" w14:textId="49A692F6" w:rsidR="00AF2B4F" w:rsidRPr="00731BC5" w:rsidRDefault="00AF2B4F" w:rsidP="00B74F8D">
            <w:pPr>
              <w:pStyle w:val="Default"/>
              <w:numPr>
                <w:ilvl w:val="0"/>
                <w:numId w:val="10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C54C70" w:rsidRPr="00731BC5" w14:paraId="0A2AB241" w14:textId="77777777">
        <w:tc>
          <w:tcPr>
            <w:cnfStyle w:val="001000000000" w:firstRow="0" w:lastRow="0" w:firstColumn="1" w:lastColumn="0" w:oddVBand="0" w:evenVBand="0" w:oddHBand="0" w:evenHBand="0" w:firstRowFirstColumn="0" w:firstRowLastColumn="0" w:lastRowFirstColumn="0" w:lastRowLastColumn="0"/>
            <w:tcW w:w="2547" w:type="dxa"/>
          </w:tcPr>
          <w:p w14:paraId="302ED0E8" w14:textId="77777777" w:rsidR="00C54C70" w:rsidRPr="00731BC5" w:rsidRDefault="00C54C70">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63BE53AC" w14:textId="77777777" w:rsidR="00C54C70" w:rsidRPr="00731BC5" w:rsidRDefault="00EE5F48" w:rsidP="00EA6A92">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w:t>
            </w:r>
            <w:r w:rsidR="00F159CA" w:rsidRPr="00731BC5">
              <w:rPr>
                <w:rFonts w:ascii="Times New Roman" w:hAnsi="Times New Roman" w:cs="Times New Roman"/>
                <w:sz w:val="22"/>
                <w:szCs w:val="22"/>
              </w:rPr>
              <w:t>Cancelación de pedido</w:t>
            </w:r>
          </w:p>
          <w:p w14:paraId="0EF20271" w14:textId="77777777" w:rsidR="00BA1015" w:rsidRPr="00731BC5" w:rsidRDefault="00BA1015" w:rsidP="00B74F8D">
            <w:pPr>
              <w:pStyle w:val="Default"/>
              <w:numPr>
                <w:ilvl w:val="0"/>
                <w:numId w:val="10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Mesero da clic al botón cancelar</w:t>
            </w:r>
          </w:p>
          <w:p w14:paraId="7CFB0C2B" w14:textId="77777777" w:rsidR="00BA1015" w:rsidRPr="00731BC5" w:rsidRDefault="00BA1015" w:rsidP="00B74F8D">
            <w:pPr>
              <w:pStyle w:val="Default"/>
              <w:numPr>
                <w:ilvl w:val="0"/>
                <w:numId w:val="10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“Seguro que desea cancelar el pedido”</w:t>
            </w:r>
          </w:p>
          <w:p w14:paraId="69ED3B0F" w14:textId="77777777" w:rsidR="00BA1015" w:rsidRPr="00731BC5" w:rsidRDefault="00C81F2A" w:rsidP="00B74F8D">
            <w:pPr>
              <w:pStyle w:val="Default"/>
              <w:numPr>
                <w:ilvl w:val="0"/>
                <w:numId w:val="10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Mesero da clic al botón “Sí”</w:t>
            </w:r>
          </w:p>
          <w:p w14:paraId="3D44748B" w14:textId="77777777" w:rsidR="00C81F2A" w:rsidRPr="00731BC5" w:rsidRDefault="00C81F2A" w:rsidP="00B74F8D">
            <w:pPr>
              <w:pStyle w:val="Default"/>
              <w:numPr>
                <w:ilvl w:val="0"/>
                <w:numId w:val="10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cierra </w:t>
            </w:r>
            <w:r w:rsidR="0006377C" w:rsidRPr="00731BC5">
              <w:rPr>
                <w:rFonts w:ascii="Times New Roman" w:hAnsi="Times New Roman" w:cs="Times New Roman"/>
                <w:sz w:val="22"/>
                <w:szCs w:val="22"/>
              </w:rPr>
              <w:t>la pantalla “Añadir pedido”</w:t>
            </w:r>
          </w:p>
          <w:p w14:paraId="0D8CAB46" w14:textId="77777777" w:rsidR="00193E8C" w:rsidRPr="00731BC5" w:rsidRDefault="00193E8C" w:rsidP="00B74F8D">
            <w:pPr>
              <w:pStyle w:val="Default"/>
              <w:numPr>
                <w:ilvl w:val="0"/>
                <w:numId w:val="10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p w14:paraId="70B3087C" w14:textId="4166D656" w:rsidR="00AF2B4F" w:rsidRPr="00731BC5" w:rsidRDefault="006E3A13" w:rsidP="00233E2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FA-02. </w:t>
            </w:r>
            <w:r w:rsidR="00233E23" w:rsidRPr="00731BC5">
              <w:rPr>
                <w:rFonts w:ascii="Times New Roman" w:hAnsi="Times New Roman" w:cs="Times New Roman"/>
                <w:sz w:val="22"/>
                <w:szCs w:val="22"/>
              </w:rPr>
              <w:t>Falta de ingredientes</w:t>
            </w:r>
          </w:p>
          <w:p w14:paraId="0B91F321" w14:textId="223D5E4F" w:rsidR="00233E23" w:rsidRPr="00731BC5" w:rsidRDefault="00233E23" w:rsidP="001B0E97">
            <w:pPr>
              <w:pStyle w:val="Default"/>
              <w:numPr>
                <w:ilvl w:val="0"/>
                <w:numId w:val="1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no hay ingredientes suficientes para realizar el producto.</w:t>
            </w:r>
          </w:p>
          <w:p w14:paraId="6A2B3EB9" w14:textId="7055E615" w:rsidR="00233E23" w:rsidRPr="00731BC5" w:rsidRDefault="00233E23" w:rsidP="001B0E97">
            <w:pPr>
              <w:pStyle w:val="Default"/>
              <w:numPr>
                <w:ilvl w:val="0"/>
                <w:numId w:val="1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“Sin ingredientes necesarios”.</w:t>
            </w:r>
          </w:p>
          <w:p w14:paraId="0B5DBFDC" w14:textId="18707BC4" w:rsidR="00233E23" w:rsidRPr="00731BC5" w:rsidRDefault="00233E23" w:rsidP="001B0E97">
            <w:pPr>
              <w:pStyle w:val="Default"/>
              <w:numPr>
                <w:ilvl w:val="0"/>
                <w:numId w:val="1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mesero da clic al botón “Ok”</w:t>
            </w:r>
          </w:p>
          <w:p w14:paraId="376C0B32" w14:textId="5DABAB24" w:rsidR="00233E23" w:rsidRPr="00731BC5" w:rsidRDefault="00233E23" w:rsidP="001B0E97">
            <w:pPr>
              <w:pStyle w:val="Default"/>
              <w:numPr>
                <w:ilvl w:val="0"/>
                <w:numId w:val="19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Continua el flujo en el paso 2 del flujo normal</w:t>
            </w:r>
          </w:p>
          <w:p w14:paraId="6C3C60A1" w14:textId="233FE132" w:rsidR="00193E8C" w:rsidRPr="00731BC5" w:rsidRDefault="00D9099D" w:rsidP="00AF2B4F">
            <w:pPr>
              <w:pStyle w:val="Default"/>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 </w:t>
            </w:r>
          </w:p>
          <w:p w14:paraId="0211A1E8" w14:textId="2719CED6" w:rsidR="00BF6DB7" w:rsidRPr="00731BC5" w:rsidRDefault="001532F6" w:rsidP="001532F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AF2B4F" w:rsidRPr="00731BC5">
              <w:rPr>
                <w:rFonts w:ascii="Times New Roman" w:hAnsi="Times New Roman" w:cs="Times New Roman"/>
                <w:sz w:val="22"/>
                <w:szCs w:val="22"/>
              </w:rPr>
              <w:t>3</w:t>
            </w:r>
            <w:r w:rsidRPr="00731BC5">
              <w:rPr>
                <w:rFonts w:ascii="Times New Roman" w:hAnsi="Times New Roman" w:cs="Times New Roman"/>
                <w:sz w:val="22"/>
                <w:szCs w:val="22"/>
              </w:rPr>
              <w:t xml:space="preserve"> No se encuentran productos registrados en la base de datos. </w:t>
            </w:r>
          </w:p>
          <w:p w14:paraId="7DD931B4" w14:textId="77777777" w:rsidR="001532F6" w:rsidRPr="00731BC5" w:rsidRDefault="001532F6" w:rsidP="00B74F8D">
            <w:pPr>
              <w:pStyle w:val="Default"/>
              <w:numPr>
                <w:ilvl w:val="0"/>
                <w:numId w:val="10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hay productos registrados y muestra la label “No se han </w:t>
            </w:r>
            <w:r w:rsidR="00391258" w:rsidRPr="00731BC5">
              <w:rPr>
                <w:rFonts w:ascii="Times New Roman" w:hAnsi="Times New Roman" w:cs="Times New Roman"/>
                <w:sz w:val="22"/>
                <w:szCs w:val="22"/>
              </w:rPr>
              <w:t>registrado productos</w:t>
            </w:r>
            <w:r w:rsidRPr="00731BC5">
              <w:rPr>
                <w:rFonts w:ascii="Times New Roman" w:hAnsi="Times New Roman" w:cs="Times New Roman"/>
                <w:sz w:val="22"/>
                <w:szCs w:val="22"/>
              </w:rPr>
              <w:t>”</w:t>
            </w:r>
          </w:p>
          <w:p w14:paraId="659B1969" w14:textId="3415F419" w:rsidR="00C54C70" w:rsidRPr="00731BC5" w:rsidRDefault="00391258" w:rsidP="00B74F8D">
            <w:pPr>
              <w:pStyle w:val="Default"/>
              <w:numPr>
                <w:ilvl w:val="0"/>
                <w:numId w:val="10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C54C70" w:rsidRPr="00731BC5" w14:paraId="25247D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052AAD" w14:textId="77777777" w:rsidR="00C54C70" w:rsidRPr="00731BC5" w:rsidRDefault="00C54C70">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1842F821" w14:textId="77777777" w:rsidR="00C54C70" w:rsidRPr="00731BC5" w:rsidRDefault="00C54C7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5C35D630" w14:textId="2023CEC0" w:rsidR="00C54C70" w:rsidRPr="00731BC5" w:rsidRDefault="00C54C70" w:rsidP="00B74F8D">
            <w:pPr>
              <w:pStyle w:val="Default"/>
              <w:numPr>
                <w:ilvl w:val="0"/>
                <w:numId w:val="10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1866E53A" w14:textId="0F9184B4" w:rsidR="00C54C70" w:rsidRPr="00731BC5" w:rsidRDefault="00C54C70" w:rsidP="00B74F8D">
            <w:pPr>
              <w:pStyle w:val="Default"/>
              <w:numPr>
                <w:ilvl w:val="0"/>
                <w:numId w:val="10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4E1CEC" w:rsidRPr="00731BC5">
              <w:rPr>
                <w:rFonts w:ascii="Times New Roman" w:hAnsi="Times New Roman" w:cs="Times New Roman"/>
                <w:sz w:val="22"/>
                <w:szCs w:val="22"/>
              </w:rPr>
              <w:t>mesero</w:t>
            </w:r>
            <w:r w:rsidRPr="00731BC5">
              <w:rPr>
                <w:rFonts w:ascii="Times New Roman" w:hAnsi="Times New Roman" w:cs="Times New Roman"/>
                <w:sz w:val="22"/>
                <w:szCs w:val="22"/>
              </w:rPr>
              <w:t xml:space="preserve"> selecciona el botón “OK” </w:t>
            </w:r>
          </w:p>
          <w:p w14:paraId="3E74AA3A" w14:textId="77777777" w:rsidR="00C54C70" w:rsidRPr="00731BC5" w:rsidRDefault="00C54C70" w:rsidP="00B74F8D">
            <w:pPr>
              <w:pStyle w:val="Default"/>
              <w:numPr>
                <w:ilvl w:val="0"/>
                <w:numId w:val="10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1CB349D7" w14:textId="77777777" w:rsidR="00C54C70" w:rsidRPr="00731BC5" w:rsidRDefault="00C54C70" w:rsidP="00B74F8D">
            <w:pPr>
              <w:pStyle w:val="Default"/>
              <w:numPr>
                <w:ilvl w:val="0"/>
                <w:numId w:val="10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C54C70" w:rsidRPr="00731BC5" w14:paraId="72D28D8B" w14:textId="77777777">
        <w:tc>
          <w:tcPr>
            <w:cnfStyle w:val="001000000000" w:firstRow="0" w:lastRow="0" w:firstColumn="1" w:lastColumn="0" w:oddVBand="0" w:evenVBand="0" w:oddHBand="0" w:evenHBand="0" w:firstRowFirstColumn="0" w:firstRowLastColumn="0" w:lastRowFirstColumn="0" w:lastRowLastColumn="0"/>
            <w:tcW w:w="2547" w:type="dxa"/>
          </w:tcPr>
          <w:p w14:paraId="03F3FF4D" w14:textId="77777777" w:rsidR="00C54C70" w:rsidRPr="00731BC5" w:rsidRDefault="00C54C70">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4295EBD6" w14:textId="4503C7A5" w:rsidR="00C54C70" w:rsidRPr="00731BC5" w:rsidRDefault="00C54C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w:t>
            </w:r>
            <w:r w:rsidR="00EA6A92" w:rsidRPr="00731BC5">
              <w:rPr>
                <w:rFonts w:ascii="Times New Roman" w:hAnsi="Times New Roman" w:cs="Times New Roman"/>
              </w:rPr>
              <w:t>Un nuevo pedido es registrado en la base</w:t>
            </w:r>
          </w:p>
          <w:p w14:paraId="0C8559CC" w14:textId="52417B94" w:rsidR="00C54C70" w:rsidRPr="00731BC5" w:rsidRDefault="00C54C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FAFA91" w14:textId="77777777" w:rsidR="00C54C70" w:rsidRPr="00731BC5" w:rsidRDefault="00C54C70" w:rsidP="00C54C70"/>
    <w:p w14:paraId="61700ADB" w14:textId="0C6163FB" w:rsidR="004A4FE1" w:rsidRPr="00731BC5" w:rsidRDefault="004A4FE1" w:rsidP="004A4FE1">
      <w:pPr>
        <w:pStyle w:val="Heading3"/>
      </w:pPr>
      <w:bookmarkStart w:id="139" w:name="_Toc168590285"/>
      <w:r w:rsidRPr="00731BC5">
        <w:lastRenderedPageBreak/>
        <w:t>Diagrama de robustez</w:t>
      </w:r>
      <w:bookmarkEnd w:id="139"/>
    </w:p>
    <w:p w14:paraId="72E7A0C1" w14:textId="77777777" w:rsidR="00BF55FA" w:rsidRPr="00731BC5" w:rsidRDefault="000D6A4A" w:rsidP="00BF55FA">
      <w:pPr>
        <w:keepNext/>
      </w:pPr>
      <w:r w:rsidRPr="00731BC5">
        <w:drawing>
          <wp:inline distT="0" distB="0" distL="0" distR="0" wp14:anchorId="5E809415" wp14:editId="16F36FF4">
            <wp:extent cx="5612130" cy="4235450"/>
            <wp:effectExtent l="0" t="0" r="7620" b="0"/>
            <wp:docPr id="15558025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02522" name="Picture 1" descr="A diagram of a company&#10;&#10;Description automatically generated"/>
                    <pic:cNvPicPr/>
                  </pic:nvPicPr>
                  <pic:blipFill>
                    <a:blip r:embed="rId129"/>
                    <a:stretch>
                      <a:fillRect/>
                    </a:stretch>
                  </pic:blipFill>
                  <pic:spPr>
                    <a:xfrm>
                      <a:off x="0" y="0"/>
                      <a:ext cx="5612130" cy="4235450"/>
                    </a:xfrm>
                    <a:prstGeom prst="rect">
                      <a:avLst/>
                    </a:prstGeom>
                  </pic:spPr>
                </pic:pic>
              </a:graphicData>
            </a:graphic>
          </wp:inline>
        </w:drawing>
      </w:r>
    </w:p>
    <w:p w14:paraId="1509B9AF" w14:textId="658FAC81" w:rsidR="002B20F8"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63</w:t>
      </w:r>
      <w:r w:rsidRPr="00731BC5">
        <w:rPr>
          <w:lang w:val="es-MX"/>
        </w:rPr>
        <w:fldChar w:fldCharType="end"/>
      </w:r>
      <w:r w:rsidRPr="00731BC5">
        <w:rPr>
          <w:lang w:val="es-MX"/>
        </w:rPr>
        <w:t xml:space="preserve"> Diagrama de robustez CU-18 Registrar pedido</w:t>
      </w:r>
    </w:p>
    <w:p w14:paraId="70B5663C" w14:textId="7D3DE190" w:rsidR="004A4FE1" w:rsidRPr="00731BC5" w:rsidRDefault="00491BAE" w:rsidP="00491BAE">
      <w:pPr>
        <w:pStyle w:val="Heading3"/>
      </w:pPr>
      <w:bookmarkStart w:id="140" w:name="_Toc168590286"/>
      <w:r w:rsidRPr="00731BC5">
        <w:lastRenderedPageBreak/>
        <w:t>Diagrama de secuencia</w:t>
      </w:r>
      <w:bookmarkEnd w:id="140"/>
    </w:p>
    <w:p w14:paraId="14BD7EEA" w14:textId="77777777" w:rsidR="00BF55FA" w:rsidRPr="00731BC5" w:rsidRDefault="00C143CE" w:rsidP="00BF55FA">
      <w:pPr>
        <w:keepNext/>
      </w:pPr>
      <w:r w:rsidRPr="00731BC5">
        <w:drawing>
          <wp:inline distT="0" distB="0" distL="0" distR="0" wp14:anchorId="71CB795B" wp14:editId="6FDBB917">
            <wp:extent cx="5612130" cy="6844665"/>
            <wp:effectExtent l="0" t="0" r="7620" b="0"/>
            <wp:docPr id="783903191" name="Picture 2" descr="A white sheet of paper with many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3191" name="Picture 2" descr="A white sheet of paper with many different colored boxes&#10;&#10;Description automatically generated with medium confidence"/>
                    <pic:cNvPicPr/>
                  </pic:nvPicPr>
                  <pic:blipFill>
                    <a:blip r:embed="rId130"/>
                    <a:stretch>
                      <a:fillRect/>
                    </a:stretch>
                  </pic:blipFill>
                  <pic:spPr>
                    <a:xfrm>
                      <a:off x="0" y="0"/>
                      <a:ext cx="5612130" cy="6844665"/>
                    </a:xfrm>
                    <a:prstGeom prst="rect">
                      <a:avLst/>
                    </a:prstGeom>
                  </pic:spPr>
                </pic:pic>
              </a:graphicData>
            </a:graphic>
          </wp:inline>
        </w:drawing>
      </w:r>
    </w:p>
    <w:p w14:paraId="1F89BD63" w14:textId="7937B478" w:rsidR="00275503"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64</w:t>
      </w:r>
      <w:r w:rsidRPr="00731BC5">
        <w:rPr>
          <w:lang w:val="es-MX"/>
        </w:rPr>
        <w:fldChar w:fldCharType="end"/>
      </w:r>
      <w:r w:rsidRPr="00731BC5">
        <w:rPr>
          <w:lang w:val="es-MX"/>
        </w:rPr>
        <w:t xml:space="preserve"> Diagrama de secuencia CU-18 Registrar pedido</w:t>
      </w:r>
    </w:p>
    <w:p w14:paraId="4248F803" w14:textId="1DEA5BEB" w:rsidR="00087914" w:rsidRPr="00731BC5" w:rsidRDefault="00275503" w:rsidP="00BF55FA">
      <w:pPr>
        <w:widowControl/>
        <w:suppressAutoHyphens w:val="0"/>
        <w:autoSpaceDN/>
        <w:textAlignment w:val="auto"/>
      </w:pPr>
      <w:r w:rsidRPr="00731BC5">
        <w:br w:type="page"/>
      </w:r>
    </w:p>
    <w:p w14:paraId="5F3A82C8" w14:textId="310F2D86" w:rsidR="006B1AE7" w:rsidRPr="00731BC5" w:rsidRDefault="00D51AD9" w:rsidP="00D51AD9">
      <w:pPr>
        <w:pStyle w:val="Heading3"/>
      </w:pPr>
      <w:bookmarkStart w:id="141" w:name="_Toc168590287"/>
      <w:r w:rsidRPr="00731BC5">
        <w:lastRenderedPageBreak/>
        <w:t>Pruebas</w:t>
      </w:r>
      <w:bookmarkEnd w:id="141"/>
    </w:p>
    <w:p w14:paraId="0F9B5B2C" w14:textId="0C73FD30" w:rsidR="00275503" w:rsidRPr="00731BC5" w:rsidRDefault="00FC037A" w:rsidP="00FC037A">
      <w:r w:rsidRPr="00731BC5">
        <w:t xml:space="preserve">Descripción: Con las siguientes podemos comprobar que el registro de </w:t>
      </w:r>
      <w:r w:rsidR="00275503" w:rsidRPr="00731BC5">
        <w:t>los pedidos funciona correctamente</w:t>
      </w:r>
    </w:p>
    <w:p w14:paraId="54F314DB" w14:textId="6481B7B0" w:rsidR="00FC037A" w:rsidRPr="00731BC5" w:rsidRDefault="00BE1B9D" w:rsidP="00FC037A">
      <w:r w:rsidRPr="00731BC5">
        <w:drawing>
          <wp:inline distT="0" distB="0" distL="0" distR="0" wp14:anchorId="22391020" wp14:editId="63E307AB">
            <wp:extent cx="5136859" cy="1272540"/>
            <wp:effectExtent l="0" t="0" r="6985" b="3810"/>
            <wp:docPr id="4100922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92291" name="Imagen 1" descr="Interfaz de usuario gráfica, Texto, Aplicación&#10;&#10;Descripción generada automáticamente"/>
                    <pic:cNvPicPr/>
                  </pic:nvPicPr>
                  <pic:blipFill>
                    <a:blip r:embed="rId131"/>
                    <a:stretch>
                      <a:fillRect/>
                    </a:stretch>
                  </pic:blipFill>
                  <pic:spPr>
                    <a:xfrm>
                      <a:off x="0" y="0"/>
                      <a:ext cx="5138992" cy="1273068"/>
                    </a:xfrm>
                    <a:prstGeom prst="rect">
                      <a:avLst/>
                    </a:prstGeom>
                  </pic:spPr>
                </pic:pic>
              </a:graphicData>
            </a:graphic>
          </wp:inline>
        </w:drawing>
      </w:r>
    </w:p>
    <w:p w14:paraId="5BC7ACCA" w14:textId="02B1CAA1" w:rsidR="004A128F" w:rsidRPr="00731BC5" w:rsidRDefault="004A128F" w:rsidP="004A128F">
      <w:pPr>
        <w:pStyle w:val="Heading2"/>
      </w:pPr>
      <w:bookmarkStart w:id="142" w:name="_Toc168590288"/>
      <w:r w:rsidRPr="00731BC5">
        <w:t>CU</w:t>
      </w:r>
      <w:r w:rsidR="00FE4F61" w:rsidRPr="00731BC5">
        <w:t>-</w:t>
      </w:r>
      <w:r w:rsidRPr="00731BC5">
        <w:t>1</w:t>
      </w:r>
      <w:r w:rsidR="00CA2BE9" w:rsidRPr="00731BC5">
        <w:t>9</w:t>
      </w:r>
      <w:r w:rsidRPr="00731BC5">
        <w:t xml:space="preserve"> </w:t>
      </w:r>
      <w:r w:rsidR="00CA2BE9" w:rsidRPr="00731BC5">
        <w:t>Buscar pedido</w:t>
      </w:r>
      <w:bookmarkEnd w:id="142"/>
    </w:p>
    <w:p w14:paraId="5E3066D1" w14:textId="1731F1A9" w:rsidR="00875A64" w:rsidRPr="00731BC5" w:rsidRDefault="00875A64" w:rsidP="00875A64">
      <w:r w:rsidRPr="00731BC5">
        <w:t xml:space="preserve">Permite al </w:t>
      </w:r>
      <w:r w:rsidR="007F3CB5" w:rsidRPr="00731BC5">
        <w:t xml:space="preserve">mesero </w:t>
      </w:r>
      <w:r w:rsidR="00A915D2" w:rsidRPr="00731BC5">
        <w:t>visualizar todos los pedidos</w:t>
      </w:r>
    </w:p>
    <w:p w14:paraId="08A9EB59" w14:textId="17438504" w:rsidR="004263F4" w:rsidRPr="00731BC5" w:rsidRDefault="00056941" w:rsidP="004263F4">
      <w:pPr>
        <w:pStyle w:val="Heading3"/>
      </w:pPr>
      <w:bookmarkStart w:id="143" w:name="_Toc168590289"/>
      <w:r w:rsidRPr="00731BC5">
        <w:t>Prototipo</w:t>
      </w:r>
      <w:bookmarkEnd w:id="143"/>
    </w:p>
    <w:p w14:paraId="575120AD" w14:textId="77777777" w:rsidR="00BF55FA" w:rsidRPr="00731BC5" w:rsidRDefault="00CD436B" w:rsidP="00BF55FA">
      <w:pPr>
        <w:keepNext/>
      </w:pPr>
      <w:r w:rsidRPr="00731BC5">
        <w:drawing>
          <wp:inline distT="0" distB="0" distL="0" distR="0" wp14:anchorId="24407981" wp14:editId="1921FBD6">
            <wp:extent cx="5612130" cy="4053840"/>
            <wp:effectExtent l="0" t="0" r="7620" b="3810"/>
            <wp:docPr id="163390058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00589" name="Imagen 1" descr="Interfaz de usuario gráfica&#10;&#10;Descripción generada automáticamente"/>
                    <pic:cNvPicPr/>
                  </pic:nvPicPr>
                  <pic:blipFill>
                    <a:blip r:embed="rId132"/>
                    <a:stretch>
                      <a:fillRect/>
                    </a:stretch>
                  </pic:blipFill>
                  <pic:spPr>
                    <a:xfrm>
                      <a:off x="0" y="0"/>
                      <a:ext cx="5612130" cy="4053840"/>
                    </a:xfrm>
                    <a:prstGeom prst="rect">
                      <a:avLst/>
                    </a:prstGeom>
                  </pic:spPr>
                </pic:pic>
              </a:graphicData>
            </a:graphic>
          </wp:inline>
        </w:drawing>
      </w:r>
    </w:p>
    <w:p w14:paraId="5C7CEEE5" w14:textId="2EC02062" w:rsidR="00875A64"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65</w:t>
      </w:r>
      <w:r w:rsidRPr="00731BC5">
        <w:rPr>
          <w:lang w:val="es-MX"/>
        </w:rPr>
        <w:fldChar w:fldCharType="end"/>
      </w:r>
      <w:r w:rsidRPr="00731BC5">
        <w:rPr>
          <w:lang w:val="es-MX"/>
        </w:rPr>
        <w:t xml:space="preserve"> Ventana "Buscar pedido"</w:t>
      </w:r>
    </w:p>
    <w:p w14:paraId="789C9451" w14:textId="77777777" w:rsidR="00BF55FA" w:rsidRPr="00731BC5" w:rsidRDefault="00151FED" w:rsidP="00BF55FA">
      <w:pPr>
        <w:keepNext/>
      </w:pPr>
      <w:r w:rsidRPr="00731BC5">
        <w:lastRenderedPageBreak/>
        <w:drawing>
          <wp:inline distT="0" distB="0" distL="0" distR="0" wp14:anchorId="4E39EE51" wp14:editId="007B64CD">
            <wp:extent cx="5612130" cy="4301490"/>
            <wp:effectExtent l="0" t="0" r="7620" b="3810"/>
            <wp:docPr id="5889678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67817" name="Imagen 1" descr="Interfaz de usuario gráfica&#10;&#10;Descripción generada automáticamente"/>
                    <pic:cNvPicPr/>
                  </pic:nvPicPr>
                  <pic:blipFill>
                    <a:blip r:embed="rId133"/>
                    <a:stretch>
                      <a:fillRect/>
                    </a:stretch>
                  </pic:blipFill>
                  <pic:spPr>
                    <a:xfrm>
                      <a:off x="0" y="0"/>
                      <a:ext cx="5612130" cy="4301490"/>
                    </a:xfrm>
                    <a:prstGeom prst="rect">
                      <a:avLst/>
                    </a:prstGeom>
                  </pic:spPr>
                </pic:pic>
              </a:graphicData>
            </a:graphic>
          </wp:inline>
        </w:drawing>
      </w:r>
    </w:p>
    <w:p w14:paraId="7FE64E29" w14:textId="5291D142" w:rsidR="00151FED"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66</w:t>
      </w:r>
      <w:r w:rsidRPr="00731BC5">
        <w:rPr>
          <w:lang w:val="es-MX"/>
        </w:rPr>
        <w:fldChar w:fldCharType="end"/>
      </w:r>
      <w:r w:rsidRPr="00731BC5">
        <w:rPr>
          <w:lang w:val="es-MX"/>
        </w:rPr>
        <w:t xml:space="preserve"> Ventana "Buscar pedido"</w:t>
      </w:r>
    </w:p>
    <w:p w14:paraId="34003CE5" w14:textId="77777777" w:rsidR="00056941" w:rsidRPr="00731BC5" w:rsidRDefault="00056941" w:rsidP="00056941">
      <w:pPr>
        <w:pStyle w:val="Heading3"/>
      </w:pPr>
      <w:bookmarkStart w:id="144" w:name="_Toc168590290"/>
      <w:r w:rsidRPr="00731BC5">
        <w:t>Descripción</w:t>
      </w:r>
      <w:bookmarkEnd w:id="144"/>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0169C0" w:rsidRPr="00731BC5" w14:paraId="7630E5A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6875D6" w14:textId="77777777" w:rsidR="000169C0" w:rsidRPr="00731BC5" w:rsidRDefault="000169C0">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717D7CFD" w14:textId="59100E32" w:rsidR="000169C0" w:rsidRPr="00731BC5" w:rsidRDefault="000169C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CU1</w:t>
            </w:r>
            <w:r w:rsidR="00576E99" w:rsidRPr="00731BC5">
              <w:rPr>
                <w:rFonts w:ascii="Times New Roman" w:hAnsi="Times New Roman" w:cs="Times New Roman"/>
                <w:b w:val="0"/>
                <w:bCs w:val="0"/>
              </w:rPr>
              <w:t>9</w:t>
            </w:r>
            <w:r w:rsidRPr="00731BC5">
              <w:rPr>
                <w:rFonts w:ascii="Times New Roman" w:hAnsi="Times New Roman" w:cs="Times New Roman"/>
                <w:b w:val="0"/>
                <w:bCs w:val="0"/>
              </w:rPr>
              <w:t xml:space="preserve">. </w:t>
            </w:r>
            <w:r w:rsidR="00557E6A" w:rsidRPr="00731BC5">
              <w:rPr>
                <w:rFonts w:ascii="Times New Roman" w:hAnsi="Times New Roman" w:cs="Times New Roman"/>
                <w:b w:val="0"/>
                <w:bCs w:val="0"/>
              </w:rPr>
              <w:t>Buscar</w:t>
            </w:r>
            <w:r w:rsidRPr="00731BC5">
              <w:rPr>
                <w:rFonts w:ascii="Times New Roman" w:hAnsi="Times New Roman" w:cs="Times New Roman"/>
                <w:b w:val="0"/>
                <w:bCs w:val="0"/>
              </w:rPr>
              <w:t xml:space="preserve"> pedido</w:t>
            </w:r>
          </w:p>
        </w:tc>
      </w:tr>
      <w:tr w:rsidR="000169C0" w:rsidRPr="00731BC5" w14:paraId="34040F5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CE624BC" w14:textId="77777777" w:rsidR="000169C0" w:rsidRPr="00731BC5" w:rsidRDefault="000169C0">
            <w:pPr>
              <w:jc w:val="both"/>
              <w:rPr>
                <w:rFonts w:ascii="Times New Roman" w:hAnsi="Times New Roman" w:cs="Times New Roman"/>
              </w:rPr>
            </w:pPr>
            <w:r w:rsidRPr="00731BC5">
              <w:rPr>
                <w:rFonts w:ascii="Times New Roman" w:hAnsi="Times New Roman" w:cs="Times New Roman"/>
              </w:rPr>
              <w:t>Actores</w:t>
            </w:r>
          </w:p>
        </w:tc>
        <w:tc>
          <w:tcPr>
            <w:tcW w:w="6281" w:type="dxa"/>
          </w:tcPr>
          <w:p w14:paraId="341C12A5" w14:textId="77777777" w:rsidR="000169C0" w:rsidRPr="00731BC5" w:rsidRDefault="000169C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Mesero</w:t>
            </w:r>
          </w:p>
        </w:tc>
      </w:tr>
      <w:tr w:rsidR="000169C0" w:rsidRPr="00731BC5" w14:paraId="00D59960"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ACC8C4A" w14:textId="77777777" w:rsidR="000169C0" w:rsidRPr="00731BC5" w:rsidRDefault="000169C0">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671C51E2" w14:textId="77777777" w:rsidR="000169C0" w:rsidRPr="00731BC5" w:rsidRDefault="009F53C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RF29</w:t>
            </w:r>
          </w:p>
          <w:p w14:paraId="342EC202" w14:textId="3A7DD3A2" w:rsidR="000169C0" w:rsidRPr="00731BC5" w:rsidRDefault="005E6A3C">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RNF09</w:t>
            </w:r>
          </w:p>
        </w:tc>
      </w:tr>
      <w:tr w:rsidR="000169C0" w:rsidRPr="00731BC5" w14:paraId="26AF9E7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69B8C4" w14:textId="77777777" w:rsidR="000169C0" w:rsidRPr="00731BC5" w:rsidRDefault="000169C0">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7BE1F637" w14:textId="59CBC6C5" w:rsidR="000169C0" w:rsidRPr="00731BC5" w:rsidRDefault="000169C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contar con los permisos necesario</w:t>
            </w:r>
            <w:r w:rsidR="005F10AE" w:rsidRPr="00731BC5">
              <w:rPr>
                <w:rFonts w:ascii="Times New Roman" w:hAnsi="Times New Roman" w:cs="Times New Roman"/>
                <w:sz w:val="22"/>
                <w:szCs w:val="22"/>
              </w:rPr>
              <w:t>s</w:t>
            </w:r>
            <w:r w:rsidRPr="00731BC5">
              <w:rPr>
                <w:rFonts w:ascii="Times New Roman" w:hAnsi="Times New Roman" w:cs="Times New Roman"/>
                <w:sz w:val="22"/>
                <w:szCs w:val="22"/>
              </w:rPr>
              <w:t>.</w:t>
            </w:r>
          </w:p>
        </w:tc>
      </w:tr>
      <w:tr w:rsidR="000169C0" w:rsidRPr="00731BC5" w14:paraId="1417C3A7" w14:textId="77777777">
        <w:tc>
          <w:tcPr>
            <w:cnfStyle w:val="001000000000" w:firstRow="0" w:lastRow="0" w:firstColumn="1" w:lastColumn="0" w:oddVBand="0" w:evenVBand="0" w:oddHBand="0" w:evenHBand="0" w:firstRowFirstColumn="0" w:firstRowLastColumn="0" w:lastRowFirstColumn="0" w:lastRowLastColumn="0"/>
            <w:tcW w:w="2547" w:type="dxa"/>
          </w:tcPr>
          <w:p w14:paraId="3A5F34D7" w14:textId="77777777" w:rsidR="000169C0" w:rsidRPr="00731BC5" w:rsidRDefault="000169C0">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717AEE60" w14:textId="7185DFFD" w:rsidR="000169C0" w:rsidRPr="00731BC5" w:rsidRDefault="008E6510" w:rsidP="008E6510">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Código de</w:t>
            </w:r>
            <w:r w:rsidR="00114787" w:rsidRPr="00731BC5">
              <w:rPr>
                <w:rFonts w:ascii="Times New Roman" w:hAnsi="Times New Roman" w:cs="Times New Roman"/>
                <w:sz w:val="22"/>
                <w:szCs w:val="22"/>
              </w:rPr>
              <w:t xml:space="preserve"> </w:t>
            </w:r>
            <w:r w:rsidR="00435E14" w:rsidRPr="00731BC5">
              <w:rPr>
                <w:rFonts w:ascii="Times New Roman" w:hAnsi="Times New Roman" w:cs="Times New Roman"/>
                <w:sz w:val="22"/>
                <w:szCs w:val="22"/>
              </w:rPr>
              <w:t>pedido</w:t>
            </w:r>
          </w:p>
        </w:tc>
      </w:tr>
      <w:tr w:rsidR="000169C0" w:rsidRPr="00731BC5" w14:paraId="6FABB0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B98AFF" w14:textId="77777777" w:rsidR="000169C0" w:rsidRPr="00731BC5" w:rsidRDefault="000169C0">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57726CAA" w14:textId="09529618" w:rsidR="000169C0" w:rsidRPr="00731BC5" w:rsidRDefault="001721F7" w:rsidP="00B74F8D">
            <w:pPr>
              <w:pStyle w:val="Default"/>
              <w:numPr>
                <w:ilvl w:val="0"/>
                <w:numId w:val="10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w:t>
            </w:r>
            <w:r w:rsidR="0011080C" w:rsidRPr="00731BC5">
              <w:rPr>
                <w:rFonts w:ascii="Times New Roman" w:hAnsi="Times New Roman" w:cs="Times New Roman"/>
                <w:sz w:val="22"/>
                <w:szCs w:val="22"/>
              </w:rPr>
              <w:t>desde la base de datos todos lo</w:t>
            </w:r>
            <w:r w:rsidR="000F4D6A" w:rsidRPr="00731BC5">
              <w:rPr>
                <w:rFonts w:ascii="Times New Roman" w:hAnsi="Times New Roman" w:cs="Times New Roman"/>
                <w:sz w:val="22"/>
                <w:szCs w:val="22"/>
              </w:rPr>
              <w:t>s</w:t>
            </w:r>
            <w:r w:rsidR="006E19AE" w:rsidRPr="00731BC5">
              <w:rPr>
                <w:rFonts w:ascii="Times New Roman" w:hAnsi="Times New Roman" w:cs="Times New Roman"/>
                <w:sz w:val="22"/>
                <w:szCs w:val="22"/>
              </w:rPr>
              <w:t xml:space="preserve"> </w:t>
            </w:r>
            <w:r w:rsidR="00C84177" w:rsidRPr="00731BC5">
              <w:rPr>
                <w:rFonts w:ascii="Times New Roman" w:hAnsi="Times New Roman" w:cs="Times New Roman"/>
                <w:sz w:val="22"/>
                <w:szCs w:val="22"/>
              </w:rPr>
              <w:t>pedidos realizados</w:t>
            </w:r>
            <w:r w:rsidR="0011080C" w:rsidRPr="00731BC5">
              <w:rPr>
                <w:rFonts w:ascii="Times New Roman" w:hAnsi="Times New Roman" w:cs="Times New Roman"/>
                <w:sz w:val="22"/>
                <w:szCs w:val="22"/>
              </w:rPr>
              <w:t xml:space="preserve"> por el mesero</w:t>
            </w:r>
            <w:r w:rsidR="000F4D6A" w:rsidRPr="00731BC5">
              <w:rPr>
                <w:rFonts w:ascii="Times New Roman" w:hAnsi="Times New Roman" w:cs="Times New Roman"/>
                <w:sz w:val="22"/>
                <w:szCs w:val="22"/>
              </w:rPr>
              <w:t>.</w:t>
            </w:r>
            <w:r w:rsidR="00C84177" w:rsidRPr="00731BC5">
              <w:rPr>
                <w:rFonts w:ascii="Times New Roman" w:hAnsi="Times New Roman" w:cs="Times New Roman"/>
                <w:sz w:val="22"/>
                <w:szCs w:val="22"/>
              </w:rPr>
              <w:t xml:space="preserve"> </w:t>
            </w:r>
            <w:r w:rsidR="00C84177" w:rsidRPr="00731BC5">
              <w:rPr>
                <w:rFonts w:ascii="Times New Roman" w:hAnsi="Times New Roman" w:cs="Times New Roman"/>
                <w:sz w:val="22"/>
                <w:szCs w:val="22"/>
                <w:highlight w:val="green"/>
              </w:rPr>
              <w:t>(EX01)</w:t>
            </w:r>
          </w:p>
          <w:p w14:paraId="3AD92898" w14:textId="034629AE" w:rsidR="00C84177" w:rsidRPr="00731BC5" w:rsidRDefault="00C84177" w:rsidP="00B74F8D">
            <w:pPr>
              <w:pStyle w:val="Default"/>
              <w:numPr>
                <w:ilvl w:val="0"/>
                <w:numId w:val="10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“Pedidos”</w:t>
            </w:r>
            <w:r w:rsidR="006820EB" w:rsidRPr="00731BC5">
              <w:rPr>
                <w:rFonts w:ascii="Times New Roman" w:hAnsi="Times New Roman" w:cs="Times New Roman"/>
                <w:sz w:val="22"/>
                <w:szCs w:val="22"/>
              </w:rPr>
              <w:t xml:space="preserve"> en la cual se muestran l</w:t>
            </w:r>
            <w:r w:rsidR="00000659" w:rsidRPr="00731BC5">
              <w:rPr>
                <w:rFonts w:ascii="Times New Roman" w:hAnsi="Times New Roman" w:cs="Times New Roman"/>
                <w:sz w:val="22"/>
                <w:szCs w:val="22"/>
              </w:rPr>
              <w:t xml:space="preserve">os pedidos recuperados. </w:t>
            </w:r>
            <w:r w:rsidR="004D3248" w:rsidRPr="00731BC5">
              <w:rPr>
                <w:rFonts w:ascii="Times New Roman" w:hAnsi="Times New Roman" w:cs="Times New Roman"/>
                <w:sz w:val="22"/>
                <w:szCs w:val="22"/>
              </w:rPr>
              <w:t xml:space="preserve"> </w:t>
            </w:r>
            <w:r w:rsidR="004D3248" w:rsidRPr="00731BC5">
              <w:rPr>
                <w:rFonts w:ascii="Times New Roman" w:hAnsi="Times New Roman" w:cs="Times New Roman"/>
                <w:sz w:val="22"/>
                <w:szCs w:val="22"/>
                <w:highlight w:val="yellow"/>
              </w:rPr>
              <w:t>(FA-01)</w:t>
            </w:r>
          </w:p>
          <w:p w14:paraId="0430AFC1" w14:textId="77777777" w:rsidR="00C56FF8" w:rsidRPr="00731BC5" w:rsidRDefault="005D6D84" w:rsidP="00B74F8D">
            <w:pPr>
              <w:pStyle w:val="Default"/>
              <w:numPr>
                <w:ilvl w:val="0"/>
                <w:numId w:val="10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1E018D" w:rsidRPr="00731BC5">
              <w:rPr>
                <w:rFonts w:ascii="Times New Roman" w:hAnsi="Times New Roman" w:cs="Times New Roman"/>
                <w:sz w:val="22"/>
                <w:szCs w:val="22"/>
              </w:rPr>
              <w:t xml:space="preserve">mesero </w:t>
            </w:r>
            <w:r w:rsidR="00EA41DC" w:rsidRPr="00731BC5">
              <w:rPr>
                <w:rFonts w:ascii="Times New Roman" w:hAnsi="Times New Roman" w:cs="Times New Roman"/>
                <w:sz w:val="22"/>
                <w:szCs w:val="22"/>
              </w:rPr>
              <w:t xml:space="preserve">ingresa el código </w:t>
            </w:r>
            <w:r w:rsidR="00530ACE" w:rsidRPr="00731BC5">
              <w:rPr>
                <w:rFonts w:ascii="Times New Roman" w:hAnsi="Times New Roman" w:cs="Times New Roman"/>
                <w:sz w:val="22"/>
                <w:szCs w:val="22"/>
              </w:rPr>
              <w:t>de un pedido</w:t>
            </w:r>
          </w:p>
          <w:p w14:paraId="4542D5B5" w14:textId="77777777" w:rsidR="00530ACE" w:rsidRPr="00731BC5" w:rsidRDefault="00530ACE" w:rsidP="00B74F8D">
            <w:pPr>
              <w:pStyle w:val="Default"/>
              <w:numPr>
                <w:ilvl w:val="0"/>
                <w:numId w:val="10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8E6510" w:rsidRPr="00731BC5">
              <w:rPr>
                <w:rFonts w:ascii="Times New Roman" w:hAnsi="Times New Roman" w:cs="Times New Roman"/>
                <w:sz w:val="22"/>
                <w:szCs w:val="22"/>
              </w:rPr>
              <w:t xml:space="preserve">verifica la existencia del código </w:t>
            </w:r>
          </w:p>
          <w:p w14:paraId="15834F59" w14:textId="5D1E2418" w:rsidR="008E6510" w:rsidRPr="00731BC5" w:rsidRDefault="008E6510" w:rsidP="00B74F8D">
            <w:pPr>
              <w:pStyle w:val="Default"/>
              <w:numPr>
                <w:ilvl w:val="0"/>
                <w:numId w:val="10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el pedido buscado </w:t>
            </w:r>
            <w:r w:rsidRPr="00731BC5">
              <w:rPr>
                <w:rFonts w:ascii="Times New Roman" w:hAnsi="Times New Roman" w:cs="Times New Roman"/>
                <w:sz w:val="22"/>
                <w:szCs w:val="22"/>
                <w:highlight w:val="yellow"/>
              </w:rPr>
              <w:t>(FA-02)</w:t>
            </w:r>
          </w:p>
          <w:p w14:paraId="6821B1B7" w14:textId="3ED06748" w:rsidR="008E6510" w:rsidRPr="00731BC5" w:rsidRDefault="008E6510" w:rsidP="00B74F8D">
            <w:pPr>
              <w:pStyle w:val="Default"/>
              <w:numPr>
                <w:ilvl w:val="0"/>
                <w:numId w:val="10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0169C0" w:rsidRPr="00731BC5" w14:paraId="1F5D0543" w14:textId="77777777">
        <w:tc>
          <w:tcPr>
            <w:cnfStyle w:val="001000000000" w:firstRow="0" w:lastRow="0" w:firstColumn="1" w:lastColumn="0" w:oddVBand="0" w:evenVBand="0" w:oddHBand="0" w:evenHBand="0" w:firstRowFirstColumn="0" w:firstRowLastColumn="0" w:lastRowFirstColumn="0" w:lastRowLastColumn="0"/>
            <w:tcW w:w="2547" w:type="dxa"/>
          </w:tcPr>
          <w:p w14:paraId="28A92FA3" w14:textId="77777777" w:rsidR="000169C0" w:rsidRPr="00731BC5" w:rsidRDefault="000169C0">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1805B97D" w14:textId="77777777" w:rsidR="000169C0" w:rsidRPr="00731BC5" w:rsidRDefault="004D3248" w:rsidP="007F165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No hay </w:t>
            </w:r>
            <w:r w:rsidR="000F6510" w:rsidRPr="00731BC5">
              <w:rPr>
                <w:rFonts w:ascii="Times New Roman" w:hAnsi="Times New Roman" w:cs="Times New Roman"/>
                <w:sz w:val="22"/>
                <w:szCs w:val="22"/>
              </w:rPr>
              <w:t>pedidos registrados</w:t>
            </w:r>
          </w:p>
          <w:p w14:paraId="3F081447" w14:textId="6029E5BA" w:rsidR="000F6510" w:rsidRPr="00731BC5" w:rsidRDefault="006A5EF8" w:rsidP="00B74F8D">
            <w:pPr>
              <w:pStyle w:val="Default"/>
              <w:numPr>
                <w:ilvl w:val="0"/>
                <w:numId w:val="11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no hay registrados pedidos con el mesero.</w:t>
            </w:r>
          </w:p>
          <w:p w14:paraId="7E1A7DD6" w14:textId="700A8F57" w:rsidR="006A5EF8" w:rsidRPr="00731BC5" w:rsidRDefault="006A5EF8" w:rsidP="00B74F8D">
            <w:pPr>
              <w:pStyle w:val="Default"/>
              <w:numPr>
                <w:ilvl w:val="0"/>
                <w:numId w:val="11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label “Sin pedidos”.</w:t>
            </w:r>
          </w:p>
          <w:p w14:paraId="1DE943B9" w14:textId="77777777" w:rsidR="006A5EF8" w:rsidRPr="00731BC5" w:rsidRDefault="006A5EF8" w:rsidP="00B74F8D">
            <w:pPr>
              <w:pStyle w:val="Default"/>
              <w:numPr>
                <w:ilvl w:val="0"/>
                <w:numId w:val="11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p w14:paraId="6AFACE8A" w14:textId="77777777" w:rsidR="008E6510" w:rsidRPr="00731BC5" w:rsidRDefault="008E6510" w:rsidP="008E651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 xml:space="preserve">FA-02. Código incorrecto. </w:t>
            </w:r>
          </w:p>
          <w:p w14:paraId="3702343A" w14:textId="77777777" w:rsidR="008E6510" w:rsidRPr="00731BC5" w:rsidRDefault="008E6510" w:rsidP="00B74F8D">
            <w:pPr>
              <w:pStyle w:val="Default"/>
              <w:numPr>
                <w:ilvl w:val="0"/>
                <w:numId w:val="11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no existe ningún pedido con el código ingresado por el mesero</w:t>
            </w:r>
          </w:p>
          <w:p w14:paraId="78B425E0" w14:textId="77777777" w:rsidR="008E6510" w:rsidRPr="00731BC5" w:rsidRDefault="008E6510" w:rsidP="00B74F8D">
            <w:pPr>
              <w:pStyle w:val="Default"/>
              <w:numPr>
                <w:ilvl w:val="0"/>
                <w:numId w:val="11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label “Código incorrecto”</w:t>
            </w:r>
          </w:p>
          <w:p w14:paraId="74ACAC5B" w14:textId="00A82F18" w:rsidR="008E6510" w:rsidRPr="00731BC5" w:rsidRDefault="008E6510" w:rsidP="00B74F8D">
            <w:pPr>
              <w:pStyle w:val="Default"/>
              <w:numPr>
                <w:ilvl w:val="0"/>
                <w:numId w:val="11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0169C0" w:rsidRPr="00731BC5" w14:paraId="477A06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E9FABE3" w14:textId="77777777" w:rsidR="000169C0" w:rsidRPr="00731BC5" w:rsidRDefault="000169C0">
            <w:pPr>
              <w:jc w:val="both"/>
              <w:rPr>
                <w:rFonts w:ascii="Times New Roman" w:hAnsi="Times New Roman" w:cs="Times New Roman"/>
              </w:rPr>
            </w:pPr>
            <w:r w:rsidRPr="00731BC5">
              <w:rPr>
                <w:rFonts w:ascii="Times New Roman" w:hAnsi="Times New Roman" w:cs="Times New Roman"/>
              </w:rPr>
              <w:lastRenderedPageBreak/>
              <w:t>Excepciones</w:t>
            </w:r>
          </w:p>
        </w:tc>
        <w:tc>
          <w:tcPr>
            <w:tcW w:w="6281" w:type="dxa"/>
          </w:tcPr>
          <w:p w14:paraId="5E92076B" w14:textId="77777777" w:rsidR="000169C0" w:rsidRPr="00731BC5" w:rsidRDefault="000169C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2333798D" w14:textId="290B7E12" w:rsidR="000169C0" w:rsidRPr="00731BC5" w:rsidRDefault="000169C0" w:rsidP="00B74F8D">
            <w:pPr>
              <w:pStyle w:val="Default"/>
              <w:numPr>
                <w:ilvl w:val="0"/>
                <w:numId w:val="11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08CADC5C" w14:textId="2BFBC9DA" w:rsidR="000169C0" w:rsidRPr="00731BC5" w:rsidRDefault="000169C0" w:rsidP="00B74F8D">
            <w:pPr>
              <w:pStyle w:val="Default"/>
              <w:numPr>
                <w:ilvl w:val="0"/>
                <w:numId w:val="11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59720C" w:rsidRPr="00731BC5">
              <w:rPr>
                <w:rFonts w:ascii="Times New Roman" w:hAnsi="Times New Roman" w:cs="Times New Roman"/>
                <w:sz w:val="22"/>
                <w:szCs w:val="22"/>
              </w:rPr>
              <w:t>mesero</w:t>
            </w:r>
            <w:r w:rsidRPr="00731BC5">
              <w:rPr>
                <w:rFonts w:ascii="Times New Roman" w:hAnsi="Times New Roman" w:cs="Times New Roman"/>
                <w:sz w:val="22"/>
                <w:szCs w:val="22"/>
              </w:rPr>
              <w:t xml:space="preserve"> selecciona el botón “OK” </w:t>
            </w:r>
          </w:p>
          <w:p w14:paraId="6974697F" w14:textId="77777777" w:rsidR="000169C0" w:rsidRPr="00731BC5" w:rsidRDefault="000169C0" w:rsidP="00B74F8D">
            <w:pPr>
              <w:pStyle w:val="Default"/>
              <w:numPr>
                <w:ilvl w:val="0"/>
                <w:numId w:val="11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32001031" w14:textId="77777777" w:rsidR="000169C0" w:rsidRPr="00731BC5" w:rsidRDefault="000169C0" w:rsidP="00B74F8D">
            <w:pPr>
              <w:pStyle w:val="Default"/>
              <w:numPr>
                <w:ilvl w:val="0"/>
                <w:numId w:val="11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0169C0" w:rsidRPr="00731BC5" w14:paraId="2D9027F2" w14:textId="77777777">
        <w:tc>
          <w:tcPr>
            <w:cnfStyle w:val="001000000000" w:firstRow="0" w:lastRow="0" w:firstColumn="1" w:lastColumn="0" w:oddVBand="0" w:evenVBand="0" w:oddHBand="0" w:evenHBand="0" w:firstRowFirstColumn="0" w:firstRowLastColumn="0" w:lastRowFirstColumn="0" w:lastRowLastColumn="0"/>
            <w:tcW w:w="2547" w:type="dxa"/>
          </w:tcPr>
          <w:p w14:paraId="2F5B79B7" w14:textId="77777777" w:rsidR="000169C0" w:rsidRPr="00731BC5" w:rsidRDefault="000169C0">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6359376C" w14:textId="159AB950" w:rsidR="000169C0" w:rsidRPr="00731BC5" w:rsidRDefault="000169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w:t>
            </w:r>
            <w:r w:rsidR="009A7A4D" w:rsidRPr="00731BC5">
              <w:rPr>
                <w:rFonts w:ascii="Times New Roman" w:hAnsi="Times New Roman" w:cs="Times New Roman"/>
              </w:rPr>
              <w:t>Un producto es mostrado en la pantalla</w:t>
            </w:r>
          </w:p>
          <w:p w14:paraId="70B0112F" w14:textId="77777777" w:rsidR="000169C0" w:rsidRPr="00731BC5" w:rsidRDefault="000169C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33203C" w14:textId="77777777" w:rsidR="000169C0" w:rsidRPr="00731BC5" w:rsidRDefault="000169C0" w:rsidP="000169C0"/>
    <w:p w14:paraId="363C67F8" w14:textId="77777777" w:rsidR="00056941" w:rsidRPr="00731BC5" w:rsidRDefault="00056941" w:rsidP="00056941">
      <w:pPr>
        <w:pStyle w:val="Heading3"/>
      </w:pPr>
      <w:bookmarkStart w:id="145" w:name="_Toc168590291"/>
      <w:r w:rsidRPr="00731BC5">
        <w:t>Diagrama de robustez</w:t>
      </w:r>
      <w:bookmarkEnd w:id="145"/>
    </w:p>
    <w:p w14:paraId="61511AB1" w14:textId="77777777" w:rsidR="00BF55FA" w:rsidRPr="00731BC5" w:rsidRDefault="005B1B5A" w:rsidP="00BF55FA">
      <w:pPr>
        <w:keepNext/>
      </w:pPr>
      <w:r w:rsidRPr="00731BC5">
        <w:drawing>
          <wp:inline distT="0" distB="0" distL="0" distR="0" wp14:anchorId="3D89750D" wp14:editId="052C78E9">
            <wp:extent cx="5612130" cy="3604895"/>
            <wp:effectExtent l="0" t="0" r="7620" b="0"/>
            <wp:docPr id="747804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04483" name="Picture 747804483"/>
                    <pic:cNvPicPr/>
                  </pic:nvPicPr>
                  <pic:blipFill>
                    <a:blip r:embed="rId134"/>
                    <a:stretch>
                      <a:fillRect/>
                    </a:stretch>
                  </pic:blipFill>
                  <pic:spPr>
                    <a:xfrm>
                      <a:off x="0" y="0"/>
                      <a:ext cx="5612130" cy="3604895"/>
                    </a:xfrm>
                    <a:prstGeom prst="rect">
                      <a:avLst/>
                    </a:prstGeom>
                  </pic:spPr>
                </pic:pic>
              </a:graphicData>
            </a:graphic>
          </wp:inline>
        </w:drawing>
      </w:r>
    </w:p>
    <w:p w14:paraId="575CA3F8" w14:textId="3413E2A9" w:rsidR="00CD6657"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67</w:t>
      </w:r>
      <w:r w:rsidRPr="00731BC5">
        <w:rPr>
          <w:lang w:val="es-MX"/>
        </w:rPr>
        <w:fldChar w:fldCharType="end"/>
      </w:r>
      <w:r w:rsidRPr="00731BC5">
        <w:rPr>
          <w:lang w:val="es-MX"/>
        </w:rPr>
        <w:t xml:space="preserve"> Diagrama de robustez CU-19 Buscar pedido</w:t>
      </w:r>
    </w:p>
    <w:p w14:paraId="7CDDC6E0" w14:textId="77777777" w:rsidR="00056941" w:rsidRPr="00731BC5" w:rsidRDefault="00056941" w:rsidP="00056941">
      <w:pPr>
        <w:pStyle w:val="Heading3"/>
      </w:pPr>
      <w:bookmarkStart w:id="146" w:name="_Toc168590292"/>
      <w:r w:rsidRPr="00731BC5">
        <w:lastRenderedPageBreak/>
        <w:t>Diagrama de secuencia</w:t>
      </w:r>
      <w:bookmarkEnd w:id="146"/>
    </w:p>
    <w:p w14:paraId="23535A3E" w14:textId="77777777" w:rsidR="00BF55FA" w:rsidRPr="00731BC5" w:rsidRDefault="005B1B5A" w:rsidP="00BF55FA">
      <w:pPr>
        <w:keepNext/>
      </w:pPr>
      <w:r w:rsidRPr="00731BC5">
        <w:drawing>
          <wp:inline distT="0" distB="0" distL="0" distR="0" wp14:anchorId="5D57283E" wp14:editId="1BBFB146">
            <wp:extent cx="5612130" cy="6583680"/>
            <wp:effectExtent l="0" t="0" r="7620" b="7620"/>
            <wp:docPr id="176303180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1802" name="Picture 4" descr="A diagram of a computer&#10;&#10;Description automatically generated"/>
                    <pic:cNvPicPr/>
                  </pic:nvPicPr>
                  <pic:blipFill>
                    <a:blip r:embed="rId135"/>
                    <a:stretch>
                      <a:fillRect/>
                    </a:stretch>
                  </pic:blipFill>
                  <pic:spPr>
                    <a:xfrm>
                      <a:off x="0" y="0"/>
                      <a:ext cx="5612130" cy="6583680"/>
                    </a:xfrm>
                    <a:prstGeom prst="rect">
                      <a:avLst/>
                    </a:prstGeom>
                  </pic:spPr>
                </pic:pic>
              </a:graphicData>
            </a:graphic>
          </wp:inline>
        </w:drawing>
      </w:r>
    </w:p>
    <w:p w14:paraId="4C8E176E" w14:textId="7F6ECF24" w:rsidR="00056941"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68</w:t>
      </w:r>
      <w:r w:rsidRPr="00731BC5">
        <w:rPr>
          <w:lang w:val="es-MX"/>
        </w:rPr>
        <w:fldChar w:fldCharType="end"/>
      </w:r>
      <w:r w:rsidRPr="00731BC5">
        <w:rPr>
          <w:lang w:val="es-MX"/>
        </w:rPr>
        <w:t xml:space="preserve"> Diagrama de secuencia CU-19 Buscar pedido</w:t>
      </w:r>
    </w:p>
    <w:p w14:paraId="126A5A15" w14:textId="77777777" w:rsidR="00687E24" w:rsidRPr="00731BC5" w:rsidRDefault="00687E24">
      <w:pPr>
        <w:widowControl/>
        <w:suppressAutoHyphens w:val="0"/>
        <w:autoSpaceDN/>
        <w:textAlignment w:val="auto"/>
      </w:pPr>
      <w:r w:rsidRPr="00731BC5">
        <w:br w:type="page"/>
      </w:r>
    </w:p>
    <w:p w14:paraId="5C94F481" w14:textId="0773921A" w:rsidR="00743714" w:rsidRPr="00731BC5" w:rsidRDefault="00743714" w:rsidP="00687E24">
      <w:pPr>
        <w:pStyle w:val="Heading3"/>
      </w:pPr>
      <w:bookmarkStart w:id="147" w:name="_Toc168590293"/>
      <w:r w:rsidRPr="00731BC5">
        <w:lastRenderedPageBreak/>
        <w:t>Pruebas</w:t>
      </w:r>
      <w:bookmarkEnd w:id="147"/>
    </w:p>
    <w:p w14:paraId="01186BDE" w14:textId="48C78AD5" w:rsidR="00743714" w:rsidRPr="00731BC5" w:rsidRDefault="00743714" w:rsidP="00743714">
      <w:r w:rsidRPr="00731BC5">
        <w:t xml:space="preserve">Descripción: Con las siguientes pruebas podemos verificar que </w:t>
      </w:r>
      <w:r w:rsidR="00687E24" w:rsidRPr="00731BC5">
        <w:t>las ordenes son recuperadas de manera correcta</w:t>
      </w:r>
    </w:p>
    <w:p w14:paraId="0BE4B85B" w14:textId="470BCF75" w:rsidR="00687E24" w:rsidRPr="00731BC5" w:rsidRDefault="00687E24" w:rsidP="00743714">
      <w:r w:rsidRPr="00731BC5">
        <w:drawing>
          <wp:inline distT="0" distB="0" distL="0" distR="0" wp14:anchorId="2B2284DC" wp14:editId="664FBF17">
            <wp:extent cx="3858163" cy="790685"/>
            <wp:effectExtent l="0" t="0" r="9525" b="9525"/>
            <wp:docPr id="1434817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17892" name=""/>
                    <pic:cNvPicPr/>
                  </pic:nvPicPr>
                  <pic:blipFill>
                    <a:blip r:embed="rId136"/>
                    <a:stretch>
                      <a:fillRect/>
                    </a:stretch>
                  </pic:blipFill>
                  <pic:spPr>
                    <a:xfrm>
                      <a:off x="0" y="0"/>
                      <a:ext cx="3858163" cy="790685"/>
                    </a:xfrm>
                    <a:prstGeom prst="rect">
                      <a:avLst/>
                    </a:prstGeom>
                  </pic:spPr>
                </pic:pic>
              </a:graphicData>
            </a:graphic>
          </wp:inline>
        </w:drawing>
      </w:r>
    </w:p>
    <w:p w14:paraId="0ADEE58F" w14:textId="5AC35A97" w:rsidR="00557E6A" w:rsidRPr="00731BC5" w:rsidRDefault="00557E6A" w:rsidP="00557E6A">
      <w:pPr>
        <w:pStyle w:val="Heading2"/>
      </w:pPr>
      <w:bookmarkStart w:id="148" w:name="_Toc168590294"/>
      <w:r w:rsidRPr="00731BC5">
        <w:t>CU</w:t>
      </w:r>
      <w:r w:rsidR="0099373D" w:rsidRPr="00731BC5">
        <w:t>-</w:t>
      </w:r>
      <w:r w:rsidRPr="00731BC5">
        <w:t xml:space="preserve">20 </w:t>
      </w:r>
      <w:r w:rsidR="009B712C" w:rsidRPr="00731BC5">
        <w:t>Editar</w:t>
      </w:r>
      <w:r w:rsidRPr="00731BC5">
        <w:t xml:space="preserve"> pedido</w:t>
      </w:r>
      <w:bookmarkEnd w:id="148"/>
    </w:p>
    <w:p w14:paraId="4F1801E1" w14:textId="741080EC" w:rsidR="00BF55FA" w:rsidRPr="00731BC5" w:rsidRDefault="00BF55FA" w:rsidP="00BF55FA">
      <w:r w:rsidRPr="00731BC5">
        <w:t>Permite la edición de un producto, ya se para añadir productos o eliminar del pedido.</w:t>
      </w:r>
    </w:p>
    <w:p w14:paraId="1B18D40B" w14:textId="77777777" w:rsidR="00F43C2D" w:rsidRPr="00731BC5" w:rsidRDefault="00F43C2D" w:rsidP="00F43C2D">
      <w:pPr>
        <w:pStyle w:val="Heading3"/>
      </w:pPr>
      <w:bookmarkStart w:id="149" w:name="_Toc168590295"/>
      <w:r w:rsidRPr="00731BC5">
        <w:t>Prototipo</w:t>
      </w:r>
      <w:bookmarkEnd w:id="149"/>
    </w:p>
    <w:p w14:paraId="043C8424" w14:textId="77777777" w:rsidR="00BF55FA" w:rsidRPr="00731BC5" w:rsidRDefault="008F4B95" w:rsidP="00BF55FA">
      <w:pPr>
        <w:keepNext/>
      </w:pPr>
      <w:r w:rsidRPr="00731BC5">
        <w:drawing>
          <wp:inline distT="0" distB="0" distL="0" distR="0" wp14:anchorId="51675C90" wp14:editId="4EF8B40A">
            <wp:extent cx="5612130" cy="3992245"/>
            <wp:effectExtent l="0" t="0" r="7620" b="8255"/>
            <wp:docPr id="113888419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84199" name="Picture 1" descr="A screenshot of a menu&#10;&#10;Description automatically generated"/>
                    <pic:cNvPicPr/>
                  </pic:nvPicPr>
                  <pic:blipFill>
                    <a:blip r:embed="rId137"/>
                    <a:stretch>
                      <a:fillRect/>
                    </a:stretch>
                  </pic:blipFill>
                  <pic:spPr>
                    <a:xfrm>
                      <a:off x="0" y="0"/>
                      <a:ext cx="5612130" cy="3992245"/>
                    </a:xfrm>
                    <a:prstGeom prst="rect">
                      <a:avLst/>
                    </a:prstGeom>
                  </pic:spPr>
                </pic:pic>
              </a:graphicData>
            </a:graphic>
          </wp:inline>
        </w:drawing>
      </w:r>
    </w:p>
    <w:p w14:paraId="3AD4AD8E" w14:textId="12798F87" w:rsidR="00F33F80"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69</w:t>
      </w:r>
      <w:r w:rsidRPr="00731BC5">
        <w:rPr>
          <w:lang w:val="es-MX"/>
        </w:rPr>
        <w:fldChar w:fldCharType="end"/>
      </w:r>
      <w:r w:rsidRPr="00731BC5">
        <w:rPr>
          <w:lang w:val="es-MX"/>
        </w:rPr>
        <w:t xml:space="preserve"> Ventana "Editar pedido"</w:t>
      </w:r>
    </w:p>
    <w:p w14:paraId="718B4583" w14:textId="77777777" w:rsidR="00D372CF" w:rsidRPr="00731BC5" w:rsidRDefault="00D372CF" w:rsidP="00BF55FA">
      <w:pPr>
        <w:keepNext/>
        <w:jc w:val="center"/>
      </w:pPr>
      <w:r w:rsidRPr="00731BC5">
        <w:lastRenderedPageBreak/>
        <w:drawing>
          <wp:inline distT="0" distB="0" distL="0" distR="0" wp14:anchorId="1E68ACAE" wp14:editId="30B54C34">
            <wp:extent cx="4372585" cy="2067213"/>
            <wp:effectExtent l="0" t="0" r="9525" b="9525"/>
            <wp:docPr id="4259048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4813" name="Picture 1" descr="A screenshot of a computer screen&#10;&#10;Description automatically generated"/>
                    <pic:cNvPicPr/>
                  </pic:nvPicPr>
                  <pic:blipFill>
                    <a:blip r:embed="rId138"/>
                    <a:stretch>
                      <a:fillRect/>
                    </a:stretch>
                  </pic:blipFill>
                  <pic:spPr>
                    <a:xfrm>
                      <a:off x="0" y="0"/>
                      <a:ext cx="4372585" cy="2067213"/>
                    </a:xfrm>
                    <a:prstGeom prst="rect">
                      <a:avLst/>
                    </a:prstGeom>
                  </pic:spPr>
                </pic:pic>
              </a:graphicData>
            </a:graphic>
          </wp:inline>
        </w:drawing>
      </w:r>
    </w:p>
    <w:p w14:paraId="408A44D6" w14:textId="0C26072A" w:rsidR="00D372CF"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70</w:t>
      </w:r>
      <w:r w:rsidRPr="00731BC5">
        <w:rPr>
          <w:lang w:val="es-MX"/>
        </w:rPr>
        <w:fldChar w:fldCharType="end"/>
      </w:r>
      <w:r w:rsidRPr="00731BC5">
        <w:rPr>
          <w:lang w:val="es-MX"/>
        </w:rPr>
        <w:t xml:space="preserve"> Ventana "Editar pedido"</w:t>
      </w:r>
    </w:p>
    <w:p w14:paraId="05652B49" w14:textId="77777777" w:rsidR="00F43C2D" w:rsidRPr="00731BC5" w:rsidRDefault="00F43C2D" w:rsidP="00F43C2D">
      <w:pPr>
        <w:pStyle w:val="Heading3"/>
      </w:pPr>
      <w:bookmarkStart w:id="150" w:name="_Toc168590296"/>
      <w:r w:rsidRPr="00731BC5">
        <w:t>Descripción</w:t>
      </w:r>
      <w:bookmarkEnd w:id="150"/>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D372CF" w:rsidRPr="00731BC5" w14:paraId="051D347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67F22B" w14:textId="77777777" w:rsidR="00D372CF" w:rsidRPr="00731BC5" w:rsidRDefault="00D372CF">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64C217F0" w14:textId="01F7F3C4" w:rsidR="00D372CF" w:rsidRPr="00731BC5" w:rsidRDefault="00D372C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w:t>
            </w:r>
            <w:r w:rsidR="004210BF" w:rsidRPr="00731BC5">
              <w:rPr>
                <w:rFonts w:ascii="Times New Roman" w:hAnsi="Times New Roman" w:cs="Times New Roman"/>
                <w:b w:val="0"/>
                <w:bCs w:val="0"/>
              </w:rPr>
              <w:t>20</w:t>
            </w:r>
            <w:r w:rsidRPr="00731BC5">
              <w:rPr>
                <w:rFonts w:ascii="Times New Roman" w:hAnsi="Times New Roman" w:cs="Times New Roman"/>
                <w:b w:val="0"/>
                <w:bCs w:val="0"/>
              </w:rPr>
              <w:t xml:space="preserve">. </w:t>
            </w:r>
            <w:r w:rsidR="00B47CA3" w:rsidRPr="00731BC5">
              <w:rPr>
                <w:rFonts w:ascii="Times New Roman" w:hAnsi="Times New Roman" w:cs="Times New Roman"/>
                <w:b w:val="0"/>
                <w:bCs w:val="0"/>
              </w:rPr>
              <w:t>Editar</w:t>
            </w:r>
            <w:r w:rsidRPr="00731BC5">
              <w:rPr>
                <w:rFonts w:ascii="Times New Roman" w:hAnsi="Times New Roman" w:cs="Times New Roman"/>
                <w:b w:val="0"/>
                <w:bCs w:val="0"/>
              </w:rPr>
              <w:t xml:space="preserve"> pedido</w:t>
            </w:r>
          </w:p>
        </w:tc>
      </w:tr>
      <w:tr w:rsidR="00D372CF" w:rsidRPr="00731BC5" w14:paraId="4C98F6A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C73AB9A" w14:textId="77777777" w:rsidR="00D372CF" w:rsidRPr="00731BC5" w:rsidRDefault="00D372CF">
            <w:pPr>
              <w:jc w:val="both"/>
              <w:rPr>
                <w:rFonts w:ascii="Times New Roman" w:hAnsi="Times New Roman" w:cs="Times New Roman"/>
              </w:rPr>
            </w:pPr>
            <w:r w:rsidRPr="00731BC5">
              <w:rPr>
                <w:rFonts w:ascii="Times New Roman" w:hAnsi="Times New Roman" w:cs="Times New Roman"/>
              </w:rPr>
              <w:t>Actores</w:t>
            </w:r>
          </w:p>
        </w:tc>
        <w:tc>
          <w:tcPr>
            <w:tcW w:w="6281" w:type="dxa"/>
          </w:tcPr>
          <w:p w14:paraId="0C8B0705" w14:textId="77777777" w:rsidR="00D372CF" w:rsidRPr="00731BC5" w:rsidRDefault="00D372CF">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Mesero</w:t>
            </w:r>
          </w:p>
        </w:tc>
      </w:tr>
      <w:tr w:rsidR="00D372CF" w:rsidRPr="00731BC5" w14:paraId="273DD662"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33B221C" w14:textId="77777777" w:rsidR="00D372CF" w:rsidRPr="00731BC5" w:rsidRDefault="00D372CF">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327F7C1F" w14:textId="5A82D810" w:rsidR="00A71928" w:rsidRPr="00731BC5" w:rsidRDefault="00A71928">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RF16.</w:t>
            </w:r>
          </w:p>
          <w:p w14:paraId="6EC95380" w14:textId="0A4C770A" w:rsidR="00D372CF" w:rsidRPr="00731BC5" w:rsidRDefault="009A6FF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RNF07.</w:t>
            </w:r>
          </w:p>
          <w:p w14:paraId="2E9863EA" w14:textId="094A3AFD" w:rsidR="00D372CF" w:rsidRPr="00731BC5" w:rsidRDefault="00067F5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RNF08.</w:t>
            </w:r>
          </w:p>
        </w:tc>
      </w:tr>
      <w:tr w:rsidR="00D372CF" w:rsidRPr="00731BC5" w14:paraId="4C133DD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A56474B" w14:textId="77777777" w:rsidR="00D372CF" w:rsidRPr="00731BC5" w:rsidRDefault="00D372CF">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2AF9CBFC" w14:textId="77777777" w:rsidR="00D372CF" w:rsidRPr="00731BC5" w:rsidRDefault="00D372CF">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contar con los permisos necesarios.</w:t>
            </w:r>
          </w:p>
        </w:tc>
      </w:tr>
      <w:tr w:rsidR="00D372CF" w:rsidRPr="00731BC5" w14:paraId="7AB48ECD" w14:textId="77777777">
        <w:tc>
          <w:tcPr>
            <w:cnfStyle w:val="001000000000" w:firstRow="0" w:lastRow="0" w:firstColumn="1" w:lastColumn="0" w:oddVBand="0" w:evenVBand="0" w:oddHBand="0" w:evenHBand="0" w:firstRowFirstColumn="0" w:firstRowLastColumn="0" w:lastRowFirstColumn="0" w:lastRowLastColumn="0"/>
            <w:tcW w:w="2547" w:type="dxa"/>
          </w:tcPr>
          <w:p w14:paraId="19374868" w14:textId="77777777" w:rsidR="00D372CF" w:rsidRPr="00731BC5" w:rsidRDefault="00D372CF">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78E16A36" w14:textId="040FD603" w:rsidR="00D372CF" w:rsidRPr="00731BC5" w:rsidRDefault="009A7A4D" w:rsidP="009A7A4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 aplica</w:t>
            </w:r>
          </w:p>
        </w:tc>
      </w:tr>
      <w:tr w:rsidR="00D372CF" w:rsidRPr="00731BC5" w14:paraId="17D42A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751F8" w14:textId="77777777" w:rsidR="00D372CF" w:rsidRPr="00731BC5" w:rsidRDefault="00D372CF">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7EC63183" w14:textId="1806FAC1" w:rsidR="00D372CF" w:rsidRPr="00731BC5" w:rsidRDefault="00CB2297"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todos los productos que estén relacionados al pedido seleccionado. </w:t>
            </w:r>
            <w:r w:rsidR="00842731" w:rsidRPr="00731BC5">
              <w:rPr>
                <w:rFonts w:ascii="Times New Roman" w:hAnsi="Times New Roman" w:cs="Times New Roman"/>
                <w:sz w:val="22"/>
                <w:szCs w:val="22"/>
                <w:highlight w:val="green"/>
              </w:rPr>
              <w:t>(EX01)</w:t>
            </w:r>
          </w:p>
          <w:p w14:paraId="47863C9C" w14:textId="4F0A002B" w:rsidR="00CB2297" w:rsidRPr="00731BC5" w:rsidRDefault="00CB2297"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“Editar pedido” en la cual se muestran los productos recuperados de la base de datos</w:t>
            </w:r>
            <w:r w:rsidR="006E5D2A" w:rsidRPr="00731BC5">
              <w:rPr>
                <w:rFonts w:ascii="Times New Roman" w:hAnsi="Times New Roman" w:cs="Times New Roman"/>
                <w:sz w:val="22"/>
                <w:szCs w:val="22"/>
              </w:rPr>
              <w:t>. Además de que se muestran los botones “Añadir producto” y “Concluir pedido”</w:t>
            </w:r>
            <w:r w:rsidR="00842731" w:rsidRPr="00731BC5">
              <w:rPr>
                <w:rFonts w:ascii="Times New Roman" w:hAnsi="Times New Roman" w:cs="Times New Roman"/>
                <w:sz w:val="22"/>
                <w:szCs w:val="22"/>
              </w:rPr>
              <w:t xml:space="preserve"> </w:t>
            </w:r>
          </w:p>
          <w:p w14:paraId="1436EEAF" w14:textId="4DAB46EF" w:rsidR="00723A86" w:rsidRPr="00731BC5" w:rsidRDefault="00E84730"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mesero da clic al botón </w:t>
            </w:r>
            <w:r w:rsidR="002714BE" w:rsidRPr="00731BC5">
              <w:rPr>
                <w:rFonts w:ascii="Times New Roman" w:hAnsi="Times New Roman" w:cs="Times New Roman"/>
                <w:sz w:val="22"/>
                <w:szCs w:val="22"/>
              </w:rPr>
              <w:t>“</w:t>
            </w:r>
            <w:r w:rsidRPr="00731BC5">
              <w:rPr>
                <w:rFonts w:ascii="Times New Roman" w:hAnsi="Times New Roman" w:cs="Times New Roman"/>
                <w:sz w:val="22"/>
                <w:szCs w:val="22"/>
              </w:rPr>
              <w:t>Añadir producto</w:t>
            </w:r>
            <w:r w:rsidR="002714BE" w:rsidRPr="00731BC5">
              <w:rPr>
                <w:rFonts w:ascii="Times New Roman" w:hAnsi="Times New Roman" w:cs="Times New Roman"/>
                <w:sz w:val="22"/>
                <w:szCs w:val="22"/>
              </w:rPr>
              <w:t>”</w:t>
            </w:r>
            <w:r w:rsidR="00242001" w:rsidRPr="00731BC5">
              <w:rPr>
                <w:rFonts w:ascii="Times New Roman" w:hAnsi="Times New Roman" w:cs="Times New Roman"/>
                <w:sz w:val="22"/>
                <w:szCs w:val="22"/>
              </w:rPr>
              <w:t xml:space="preserve"> </w:t>
            </w:r>
          </w:p>
          <w:p w14:paraId="110AEBBB" w14:textId="30746E2D" w:rsidR="00292AD2" w:rsidRPr="00731BC5" w:rsidRDefault="00292AD2"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todos los productos registrados que contengan el estado de activo. </w:t>
            </w:r>
            <w:r w:rsidRPr="00731BC5">
              <w:rPr>
                <w:rFonts w:ascii="Times New Roman" w:hAnsi="Times New Roman" w:cs="Times New Roman"/>
                <w:sz w:val="22"/>
                <w:szCs w:val="22"/>
                <w:highlight w:val="green"/>
              </w:rPr>
              <w:t>(EX01)</w:t>
            </w:r>
          </w:p>
          <w:p w14:paraId="3F0FD23D" w14:textId="0E1FF4C5" w:rsidR="00D9368D" w:rsidRPr="00731BC5" w:rsidRDefault="00D9368D"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la pantalla “Añadir al pedido” en la cual se muestran los productos recuperados de la base de datos. Además de un textfield para buscar un producto en específico. Por otro lado, también se muestran los botones “Cancelar” y “Concluir pedido”. </w:t>
            </w:r>
            <w:r w:rsidRPr="00731BC5">
              <w:rPr>
                <w:rFonts w:ascii="Times New Roman" w:hAnsi="Times New Roman" w:cs="Times New Roman"/>
                <w:sz w:val="22"/>
                <w:szCs w:val="22"/>
                <w:highlight w:val="yellow"/>
              </w:rPr>
              <w:t>(FA-05)</w:t>
            </w:r>
          </w:p>
          <w:p w14:paraId="1A1C480E" w14:textId="00BAB354" w:rsidR="0051552F" w:rsidRPr="00731BC5" w:rsidRDefault="0051552F"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Mesero selecciona un producto. </w:t>
            </w:r>
            <w:r w:rsidRPr="00731BC5">
              <w:rPr>
                <w:rFonts w:ascii="Times New Roman" w:hAnsi="Times New Roman" w:cs="Times New Roman"/>
                <w:sz w:val="22"/>
                <w:szCs w:val="22"/>
                <w:highlight w:val="yellow"/>
              </w:rPr>
              <w:t>(FA-01)</w:t>
            </w:r>
          </w:p>
          <w:p w14:paraId="3CCF8F74" w14:textId="255F8F39" w:rsidR="009159CD" w:rsidRPr="00731BC5" w:rsidRDefault="009159CD"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valida que existan en inventario los ingredientes esenciales para poder preparar el producto</w:t>
            </w:r>
          </w:p>
          <w:p w14:paraId="252AC167" w14:textId="38F964CF" w:rsidR="008B0F19" w:rsidRPr="00731BC5" w:rsidRDefault="008B0F19"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la pantalla emergente “Nuevo producto”, en la cual hay un textfield el cual por defecto comienza en 1 para agregar la cantidad del producto seleccionado y del lado derecho se muestran los ingredientes no esenciales para la preparación del producto para poder retirarlos del producto. </w:t>
            </w:r>
            <w:r w:rsidRPr="00731BC5">
              <w:rPr>
                <w:rFonts w:ascii="Times New Roman" w:hAnsi="Times New Roman" w:cs="Times New Roman"/>
                <w:sz w:val="22"/>
                <w:szCs w:val="22"/>
                <w:highlight w:val="yellow"/>
              </w:rPr>
              <w:t>(FA-02)</w:t>
            </w:r>
          </w:p>
          <w:p w14:paraId="662112F8" w14:textId="25D3C32A" w:rsidR="008B0F19" w:rsidRPr="00731BC5" w:rsidRDefault="00CC71D4"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Mesero selecciona la cantidad y los ingredientes que desea eliminar y selecciona el botón “Añadir más” </w:t>
            </w:r>
            <w:r w:rsidRPr="00731BC5">
              <w:rPr>
                <w:rFonts w:ascii="Times New Roman" w:hAnsi="Times New Roman" w:cs="Times New Roman"/>
                <w:sz w:val="22"/>
                <w:szCs w:val="22"/>
                <w:highlight w:val="yellow"/>
              </w:rPr>
              <w:t>(FA-04)</w:t>
            </w:r>
          </w:p>
          <w:p w14:paraId="2E077A8C" w14:textId="2B28AC9A" w:rsidR="00582687" w:rsidRPr="00731BC5" w:rsidRDefault="00582687"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pantalla</w:t>
            </w:r>
          </w:p>
          <w:p w14:paraId="4C0B38A9" w14:textId="2F65E6F6" w:rsidR="00946871" w:rsidRPr="00731BC5" w:rsidRDefault="00946871"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El Mesero da clic al botón “Concluir pedido”</w:t>
            </w:r>
          </w:p>
          <w:p w14:paraId="775A7BF8" w14:textId="62902768" w:rsidR="0044395E" w:rsidRPr="00731BC5" w:rsidRDefault="0044395E"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B559B4" w:rsidRPr="00731BC5">
              <w:rPr>
                <w:rFonts w:ascii="Times New Roman" w:hAnsi="Times New Roman" w:cs="Times New Roman"/>
                <w:sz w:val="22"/>
                <w:szCs w:val="22"/>
              </w:rPr>
              <w:t>registra</w:t>
            </w:r>
            <w:r w:rsidR="0047718B" w:rsidRPr="00731BC5">
              <w:rPr>
                <w:rFonts w:ascii="Times New Roman" w:hAnsi="Times New Roman" w:cs="Times New Roman"/>
                <w:sz w:val="22"/>
                <w:szCs w:val="22"/>
              </w:rPr>
              <w:t xml:space="preserve"> el producto añadido al pedido en</w:t>
            </w:r>
            <w:r w:rsidRPr="00731BC5">
              <w:rPr>
                <w:rFonts w:ascii="Times New Roman" w:hAnsi="Times New Roman" w:cs="Times New Roman"/>
                <w:sz w:val="22"/>
                <w:szCs w:val="22"/>
              </w:rPr>
              <w:t xml:space="preserve"> la base de datos y muestra el mensaje “Se ha editado el pedido”</w:t>
            </w:r>
            <w:r w:rsidR="00074452" w:rsidRPr="00731BC5">
              <w:rPr>
                <w:rFonts w:ascii="Times New Roman" w:hAnsi="Times New Roman" w:cs="Times New Roman"/>
                <w:sz w:val="22"/>
                <w:szCs w:val="22"/>
              </w:rPr>
              <w:t xml:space="preserve"> </w:t>
            </w:r>
            <w:r w:rsidR="00F84F9D" w:rsidRPr="00731BC5">
              <w:rPr>
                <w:rFonts w:ascii="Times New Roman" w:hAnsi="Times New Roman" w:cs="Times New Roman"/>
                <w:sz w:val="22"/>
                <w:szCs w:val="22"/>
                <w:highlight w:val="green"/>
              </w:rPr>
              <w:t>(EX01)</w:t>
            </w:r>
          </w:p>
          <w:p w14:paraId="09A64558" w14:textId="1AA06BFE" w:rsidR="00BB2AD1" w:rsidRPr="00731BC5" w:rsidRDefault="00BB2AD1"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Mesero da clic al botón “Ok”</w:t>
            </w:r>
          </w:p>
          <w:p w14:paraId="66424815" w14:textId="6B022DC3" w:rsidR="00D372CF" w:rsidRPr="00731BC5" w:rsidRDefault="008A4E5D" w:rsidP="00B74F8D">
            <w:pPr>
              <w:pStyle w:val="Default"/>
              <w:numPr>
                <w:ilvl w:val="0"/>
                <w:numId w:val="1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D372CF" w:rsidRPr="00731BC5" w14:paraId="3E96E747" w14:textId="77777777">
        <w:tc>
          <w:tcPr>
            <w:cnfStyle w:val="001000000000" w:firstRow="0" w:lastRow="0" w:firstColumn="1" w:lastColumn="0" w:oddVBand="0" w:evenVBand="0" w:oddHBand="0" w:evenHBand="0" w:firstRowFirstColumn="0" w:firstRowLastColumn="0" w:lastRowFirstColumn="0" w:lastRowLastColumn="0"/>
            <w:tcW w:w="2547" w:type="dxa"/>
          </w:tcPr>
          <w:p w14:paraId="4162739C" w14:textId="77777777" w:rsidR="00D372CF" w:rsidRPr="00731BC5" w:rsidRDefault="00D372CF">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3EF23D3B" w14:textId="4044ED3A" w:rsidR="00D372CF" w:rsidRPr="00731BC5" w:rsidRDefault="00242001" w:rsidP="009A7A4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w:t>
            </w:r>
            <w:r w:rsidR="002F5950" w:rsidRPr="00731BC5">
              <w:rPr>
                <w:rFonts w:ascii="Times New Roman" w:hAnsi="Times New Roman" w:cs="Times New Roman"/>
                <w:sz w:val="22"/>
                <w:szCs w:val="22"/>
              </w:rPr>
              <w:t>Cancelación de</w:t>
            </w:r>
            <w:r w:rsidRPr="00731BC5">
              <w:rPr>
                <w:rFonts w:ascii="Times New Roman" w:hAnsi="Times New Roman" w:cs="Times New Roman"/>
                <w:sz w:val="22"/>
                <w:szCs w:val="22"/>
              </w:rPr>
              <w:t xml:space="preserve"> pedido</w:t>
            </w:r>
          </w:p>
          <w:p w14:paraId="1263FFA5" w14:textId="77777777" w:rsidR="001D1D98" w:rsidRPr="00731BC5" w:rsidRDefault="001D1D98" w:rsidP="00B74F8D">
            <w:pPr>
              <w:pStyle w:val="Default"/>
              <w:numPr>
                <w:ilvl w:val="0"/>
                <w:numId w:val="11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Mesero da clic al botón cancelar</w:t>
            </w:r>
          </w:p>
          <w:p w14:paraId="33235992" w14:textId="77777777" w:rsidR="007174A9" w:rsidRPr="00731BC5" w:rsidRDefault="007174A9" w:rsidP="00B74F8D">
            <w:pPr>
              <w:pStyle w:val="Default"/>
              <w:numPr>
                <w:ilvl w:val="0"/>
                <w:numId w:val="11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“Seguro que desea cancelar el pedido”</w:t>
            </w:r>
          </w:p>
          <w:p w14:paraId="5B839F46" w14:textId="77777777" w:rsidR="008C67B0" w:rsidRPr="00731BC5" w:rsidRDefault="008C67B0" w:rsidP="00B74F8D">
            <w:pPr>
              <w:pStyle w:val="Default"/>
              <w:numPr>
                <w:ilvl w:val="0"/>
                <w:numId w:val="11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Mesero da clic al botón “Sí”</w:t>
            </w:r>
          </w:p>
          <w:p w14:paraId="594A5C9B" w14:textId="77777777" w:rsidR="00D372CF" w:rsidRPr="00731BC5" w:rsidRDefault="002A7479" w:rsidP="00B74F8D">
            <w:pPr>
              <w:pStyle w:val="Default"/>
              <w:numPr>
                <w:ilvl w:val="0"/>
                <w:numId w:val="11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pantalla “Añadir pedido”</w:t>
            </w:r>
          </w:p>
          <w:p w14:paraId="72FEBD62" w14:textId="77777777" w:rsidR="002A7479" w:rsidRPr="00731BC5" w:rsidRDefault="00842731" w:rsidP="00B74F8D">
            <w:pPr>
              <w:pStyle w:val="Default"/>
              <w:numPr>
                <w:ilvl w:val="0"/>
                <w:numId w:val="11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p w14:paraId="6DA15D71" w14:textId="7E3E8DC5" w:rsidR="00483E46" w:rsidRPr="00731BC5" w:rsidRDefault="00483E46" w:rsidP="00483E4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FA-02. Falta de productos no esenciales</w:t>
            </w:r>
          </w:p>
          <w:p w14:paraId="00F17BC8" w14:textId="77777777" w:rsidR="00483E46" w:rsidRPr="00731BC5" w:rsidRDefault="00483E46" w:rsidP="001B0E97">
            <w:pPr>
              <w:pStyle w:val="Default"/>
              <w:numPr>
                <w:ilvl w:val="0"/>
                <w:numId w:val="12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faltan ingredientes que no son esenci</w:t>
            </w:r>
            <w:r w:rsidR="00575B1B" w:rsidRPr="00731BC5">
              <w:rPr>
                <w:rFonts w:ascii="Times New Roman" w:hAnsi="Times New Roman" w:cs="Times New Roman"/>
                <w:sz w:val="22"/>
                <w:szCs w:val="22"/>
              </w:rPr>
              <w:t xml:space="preserve">ales para la aprobación del producto </w:t>
            </w:r>
            <w:r w:rsidR="00575B1B" w:rsidRPr="00731BC5">
              <w:rPr>
                <w:rFonts w:ascii="Times New Roman" w:hAnsi="Times New Roman" w:cs="Times New Roman"/>
                <w:sz w:val="22"/>
                <w:szCs w:val="22"/>
                <w:highlight w:val="green"/>
              </w:rPr>
              <w:t>(FA-03)</w:t>
            </w:r>
          </w:p>
          <w:p w14:paraId="65E672A1" w14:textId="77777777" w:rsidR="007063F3" w:rsidRPr="00731BC5" w:rsidRDefault="007063F3" w:rsidP="001B0E97">
            <w:pPr>
              <w:pStyle w:val="Default"/>
              <w:numPr>
                <w:ilvl w:val="0"/>
                <w:numId w:val="12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“Faltan ingredientes” mostrando los ingredientes que faltan y dos botones “Añadir de todas formas” y “Eliminar producto”.</w:t>
            </w:r>
          </w:p>
          <w:p w14:paraId="7B4C6FFE" w14:textId="77777777" w:rsidR="007063F3" w:rsidRPr="00731BC5" w:rsidRDefault="007063F3" w:rsidP="001B0E97">
            <w:pPr>
              <w:pStyle w:val="Default"/>
              <w:numPr>
                <w:ilvl w:val="0"/>
                <w:numId w:val="12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Mesero da clic al botón “Añadir de todas formas”</w:t>
            </w:r>
          </w:p>
          <w:p w14:paraId="7C7BF2B2" w14:textId="46030F07" w:rsidR="007063F3" w:rsidRPr="00731BC5" w:rsidRDefault="007063F3" w:rsidP="001B0E97">
            <w:pPr>
              <w:pStyle w:val="Default"/>
              <w:numPr>
                <w:ilvl w:val="0"/>
                <w:numId w:val="12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flujo continuo en el paso </w:t>
            </w:r>
            <w:r w:rsidR="001D096F" w:rsidRPr="00731BC5">
              <w:rPr>
                <w:rFonts w:ascii="Times New Roman" w:hAnsi="Times New Roman" w:cs="Times New Roman"/>
                <w:sz w:val="22"/>
                <w:szCs w:val="22"/>
              </w:rPr>
              <w:t>8</w:t>
            </w:r>
            <w:r w:rsidRPr="00731BC5">
              <w:rPr>
                <w:rFonts w:ascii="Times New Roman" w:hAnsi="Times New Roman" w:cs="Times New Roman"/>
                <w:sz w:val="22"/>
                <w:szCs w:val="22"/>
              </w:rPr>
              <w:t xml:space="preserve"> del flujo normal.</w:t>
            </w:r>
          </w:p>
          <w:p w14:paraId="6DDC0207" w14:textId="77777777" w:rsidR="007063F3" w:rsidRPr="00731BC5" w:rsidRDefault="007063F3" w:rsidP="00540F4E">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FA-03. Falta de productos esenciales</w:t>
            </w:r>
          </w:p>
          <w:p w14:paraId="129F9D0D" w14:textId="77777777" w:rsidR="00540F4E" w:rsidRPr="00731BC5" w:rsidRDefault="00540F4E" w:rsidP="001B0E97">
            <w:pPr>
              <w:pStyle w:val="Default"/>
              <w:numPr>
                <w:ilvl w:val="0"/>
                <w:numId w:val="12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faltan ingredientes esenciales</w:t>
            </w:r>
          </w:p>
          <w:p w14:paraId="56DD3A22" w14:textId="49E050E1" w:rsidR="00540F4E" w:rsidRPr="00731BC5" w:rsidRDefault="00540F4E" w:rsidP="001B0E97">
            <w:pPr>
              <w:pStyle w:val="Default"/>
              <w:numPr>
                <w:ilvl w:val="0"/>
                <w:numId w:val="12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Muestra la pantalla “Sin ingredientes” con </w:t>
            </w:r>
            <w:r w:rsidR="00CC2169" w:rsidRPr="00731BC5">
              <w:rPr>
                <w:rFonts w:ascii="Times New Roman" w:hAnsi="Times New Roman" w:cs="Times New Roman"/>
                <w:sz w:val="22"/>
                <w:szCs w:val="22"/>
              </w:rPr>
              <w:t>el mensaje</w:t>
            </w:r>
            <w:r w:rsidRPr="00731BC5">
              <w:rPr>
                <w:rFonts w:ascii="Times New Roman" w:hAnsi="Times New Roman" w:cs="Times New Roman"/>
                <w:sz w:val="22"/>
                <w:szCs w:val="22"/>
              </w:rPr>
              <w:t xml:space="preserve"> de aviso con el mensaje “No hay ingredientes suficientes para la preparación del producto”</w:t>
            </w:r>
          </w:p>
          <w:p w14:paraId="1B8AAEDD" w14:textId="77777777" w:rsidR="00CC2169" w:rsidRPr="00731BC5" w:rsidRDefault="00CC2169" w:rsidP="001B0E97">
            <w:pPr>
              <w:pStyle w:val="Default"/>
              <w:numPr>
                <w:ilvl w:val="0"/>
                <w:numId w:val="12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Mesero da clic al botón “Ok”</w:t>
            </w:r>
          </w:p>
          <w:p w14:paraId="10461797" w14:textId="2D66D3C5" w:rsidR="00CC2169" w:rsidRPr="00731BC5" w:rsidRDefault="00CC2169" w:rsidP="001B0E97">
            <w:pPr>
              <w:pStyle w:val="Default"/>
              <w:numPr>
                <w:ilvl w:val="0"/>
                <w:numId w:val="12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flujo continuo en el paso </w:t>
            </w:r>
            <w:r w:rsidR="00D8456B" w:rsidRPr="00731BC5">
              <w:rPr>
                <w:rFonts w:ascii="Times New Roman" w:hAnsi="Times New Roman" w:cs="Times New Roman"/>
                <w:sz w:val="22"/>
                <w:szCs w:val="22"/>
              </w:rPr>
              <w:t>5</w:t>
            </w:r>
            <w:r w:rsidRPr="00731BC5">
              <w:rPr>
                <w:rFonts w:ascii="Times New Roman" w:hAnsi="Times New Roman" w:cs="Times New Roman"/>
                <w:sz w:val="22"/>
                <w:szCs w:val="22"/>
              </w:rPr>
              <w:t xml:space="preserve"> del flujo normal. </w:t>
            </w:r>
          </w:p>
          <w:p w14:paraId="2A8A5C3C" w14:textId="77777777" w:rsidR="00CC2169" w:rsidRPr="00731BC5" w:rsidRDefault="00CC2169" w:rsidP="00CC2169">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FA-04 Cancelación de producto</w:t>
            </w:r>
          </w:p>
          <w:p w14:paraId="5A8CC321" w14:textId="77777777" w:rsidR="00FA029C" w:rsidRPr="00731BC5" w:rsidRDefault="00FA029C" w:rsidP="001B0E97">
            <w:pPr>
              <w:pStyle w:val="Default"/>
              <w:numPr>
                <w:ilvl w:val="0"/>
                <w:numId w:val="13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Mesero da clic al botón “Cancelar”</w:t>
            </w:r>
          </w:p>
          <w:p w14:paraId="4FC01041" w14:textId="77777777" w:rsidR="00FA029C" w:rsidRPr="00731BC5" w:rsidRDefault="00FA029C" w:rsidP="001B0E97">
            <w:pPr>
              <w:pStyle w:val="Default"/>
              <w:numPr>
                <w:ilvl w:val="0"/>
                <w:numId w:val="13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una pantalla de advertencia</w:t>
            </w:r>
          </w:p>
          <w:p w14:paraId="4C75EBDC" w14:textId="77777777" w:rsidR="00FA029C" w:rsidRPr="00731BC5" w:rsidRDefault="00FA029C" w:rsidP="001B0E97">
            <w:pPr>
              <w:pStyle w:val="Default"/>
              <w:numPr>
                <w:ilvl w:val="0"/>
                <w:numId w:val="13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Mesero de clic al botón “Sí”</w:t>
            </w:r>
          </w:p>
          <w:p w14:paraId="7DFFCF29" w14:textId="4D415701" w:rsidR="00FA029C" w:rsidRPr="00731BC5" w:rsidRDefault="00FA029C" w:rsidP="001B0E97">
            <w:pPr>
              <w:pStyle w:val="Default"/>
              <w:numPr>
                <w:ilvl w:val="0"/>
                <w:numId w:val="13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flujo continuo en el paso </w:t>
            </w:r>
            <w:r w:rsidR="00D8456B" w:rsidRPr="00731BC5">
              <w:rPr>
                <w:rFonts w:ascii="Times New Roman" w:hAnsi="Times New Roman" w:cs="Times New Roman"/>
                <w:sz w:val="22"/>
                <w:szCs w:val="22"/>
              </w:rPr>
              <w:t>5</w:t>
            </w:r>
            <w:r w:rsidRPr="00731BC5">
              <w:rPr>
                <w:rFonts w:ascii="Times New Roman" w:hAnsi="Times New Roman" w:cs="Times New Roman"/>
                <w:sz w:val="22"/>
                <w:szCs w:val="22"/>
              </w:rPr>
              <w:t xml:space="preserve"> del flujo normal</w:t>
            </w:r>
          </w:p>
          <w:p w14:paraId="1064A997" w14:textId="77777777" w:rsidR="00FA029C" w:rsidRPr="00731BC5" w:rsidRDefault="00FA029C" w:rsidP="00FA029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FA-05 No se encuentran productos registrados en la base de datos.</w:t>
            </w:r>
          </w:p>
          <w:p w14:paraId="5F0F603A" w14:textId="77777777" w:rsidR="00FA029C" w:rsidRPr="00731BC5" w:rsidRDefault="00FA029C" w:rsidP="001B0E97">
            <w:pPr>
              <w:pStyle w:val="Default"/>
              <w:numPr>
                <w:ilvl w:val="0"/>
                <w:numId w:val="13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no hay productos registrados y muestra la label “No se han registrado productos”</w:t>
            </w:r>
          </w:p>
          <w:p w14:paraId="57359B62" w14:textId="12F03D28" w:rsidR="00D372CF" w:rsidRPr="00731BC5" w:rsidRDefault="00076147" w:rsidP="001B0E97">
            <w:pPr>
              <w:pStyle w:val="Default"/>
              <w:numPr>
                <w:ilvl w:val="0"/>
                <w:numId w:val="13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D372CF" w:rsidRPr="00731BC5" w14:paraId="68BA8C7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335F1E" w14:textId="77777777" w:rsidR="00D372CF" w:rsidRPr="00731BC5" w:rsidRDefault="00D372CF">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53D4D0F2" w14:textId="77777777" w:rsidR="00D372CF" w:rsidRPr="00731BC5" w:rsidRDefault="00D372CF">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2660C5F5" w14:textId="77777777" w:rsidR="00D372CF" w:rsidRPr="00731BC5" w:rsidRDefault="00D372CF" w:rsidP="00B74F8D">
            <w:pPr>
              <w:pStyle w:val="Default"/>
              <w:numPr>
                <w:ilvl w:val="0"/>
                <w:numId w:val="1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69970D03" w14:textId="77777777" w:rsidR="00D372CF" w:rsidRPr="00731BC5" w:rsidRDefault="00D372CF" w:rsidP="00B74F8D">
            <w:pPr>
              <w:pStyle w:val="Default"/>
              <w:numPr>
                <w:ilvl w:val="0"/>
                <w:numId w:val="1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62DB1117" w14:textId="77777777" w:rsidR="00D372CF" w:rsidRPr="00731BC5" w:rsidRDefault="00D372CF" w:rsidP="00B74F8D">
            <w:pPr>
              <w:pStyle w:val="Default"/>
              <w:numPr>
                <w:ilvl w:val="0"/>
                <w:numId w:val="1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092B99DE" w14:textId="77777777" w:rsidR="00D372CF" w:rsidRPr="00731BC5" w:rsidRDefault="00D372CF" w:rsidP="00B74F8D">
            <w:pPr>
              <w:pStyle w:val="Default"/>
              <w:numPr>
                <w:ilvl w:val="0"/>
                <w:numId w:val="1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D372CF" w:rsidRPr="00731BC5" w14:paraId="27C1D381" w14:textId="77777777">
        <w:tc>
          <w:tcPr>
            <w:cnfStyle w:val="001000000000" w:firstRow="0" w:lastRow="0" w:firstColumn="1" w:lastColumn="0" w:oddVBand="0" w:evenVBand="0" w:oddHBand="0" w:evenHBand="0" w:firstRowFirstColumn="0" w:firstRowLastColumn="0" w:lastRowFirstColumn="0" w:lastRowLastColumn="0"/>
            <w:tcW w:w="2547" w:type="dxa"/>
          </w:tcPr>
          <w:p w14:paraId="57AAF776" w14:textId="77777777" w:rsidR="00D372CF" w:rsidRPr="00731BC5" w:rsidRDefault="00D372CF">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53C42B66" w14:textId="54907D6F" w:rsidR="00D372CF" w:rsidRPr="00731BC5" w:rsidRDefault="00D372C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 nuevo </w:t>
            </w:r>
            <w:r w:rsidR="00602722" w:rsidRPr="00731BC5">
              <w:rPr>
                <w:rFonts w:ascii="Times New Roman" w:hAnsi="Times New Roman" w:cs="Times New Roman"/>
              </w:rPr>
              <w:t>producto</w:t>
            </w:r>
            <w:r w:rsidRPr="00731BC5">
              <w:rPr>
                <w:rFonts w:ascii="Times New Roman" w:hAnsi="Times New Roman" w:cs="Times New Roman"/>
              </w:rPr>
              <w:t xml:space="preserve"> es </w:t>
            </w:r>
            <w:r w:rsidR="00602722" w:rsidRPr="00731BC5">
              <w:rPr>
                <w:rFonts w:ascii="Times New Roman" w:hAnsi="Times New Roman" w:cs="Times New Roman"/>
              </w:rPr>
              <w:t>agregado</w:t>
            </w:r>
            <w:r w:rsidRPr="00731BC5">
              <w:rPr>
                <w:rFonts w:ascii="Times New Roman" w:hAnsi="Times New Roman" w:cs="Times New Roman"/>
              </w:rPr>
              <w:t xml:space="preserve"> en </w:t>
            </w:r>
            <w:r w:rsidR="00602722" w:rsidRPr="00731BC5">
              <w:rPr>
                <w:rFonts w:ascii="Times New Roman" w:hAnsi="Times New Roman" w:cs="Times New Roman"/>
              </w:rPr>
              <w:t>el pedido</w:t>
            </w:r>
          </w:p>
        </w:tc>
      </w:tr>
    </w:tbl>
    <w:p w14:paraId="22519258" w14:textId="77777777" w:rsidR="00D372CF" w:rsidRPr="00731BC5" w:rsidRDefault="00D372CF" w:rsidP="00D372CF"/>
    <w:p w14:paraId="04E27725" w14:textId="77777777" w:rsidR="00F43C2D" w:rsidRPr="00731BC5" w:rsidRDefault="00F43C2D" w:rsidP="00F43C2D">
      <w:pPr>
        <w:pStyle w:val="Heading3"/>
      </w:pPr>
      <w:bookmarkStart w:id="151" w:name="_Toc168590297"/>
      <w:r w:rsidRPr="00731BC5">
        <w:lastRenderedPageBreak/>
        <w:t>Diagrama de robustez</w:t>
      </w:r>
      <w:bookmarkEnd w:id="151"/>
    </w:p>
    <w:p w14:paraId="42E219F4" w14:textId="77777777" w:rsidR="00BF55FA" w:rsidRPr="00731BC5" w:rsidRDefault="006C573F" w:rsidP="00BF55FA">
      <w:pPr>
        <w:keepNext/>
      </w:pPr>
      <w:r w:rsidRPr="00731BC5">
        <w:drawing>
          <wp:inline distT="0" distB="0" distL="0" distR="0" wp14:anchorId="4991EA76" wp14:editId="38DC8623">
            <wp:extent cx="5612130" cy="6268720"/>
            <wp:effectExtent l="0" t="0" r="7620" b="0"/>
            <wp:docPr id="96199508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95087" name="Picture 1" descr="A diagram of a network&#10;&#10;Description automatically generated"/>
                    <pic:cNvPicPr/>
                  </pic:nvPicPr>
                  <pic:blipFill>
                    <a:blip r:embed="rId139"/>
                    <a:stretch>
                      <a:fillRect/>
                    </a:stretch>
                  </pic:blipFill>
                  <pic:spPr>
                    <a:xfrm>
                      <a:off x="0" y="0"/>
                      <a:ext cx="5612130" cy="6268720"/>
                    </a:xfrm>
                    <a:prstGeom prst="rect">
                      <a:avLst/>
                    </a:prstGeom>
                  </pic:spPr>
                </pic:pic>
              </a:graphicData>
            </a:graphic>
          </wp:inline>
        </w:drawing>
      </w:r>
    </w:p>
    <w:p w14:paraId="58C2F5FB" w14:textId="7F7692C7" w:rsidR="006C573F"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71</w:t>
      </w:r>
      <w:r w:rsidRPr="00731BC5">
        <w:rPr>
          <w:lang w:val="es-MX"/>
        </w:rPr>
        <w:fldChar w:fldCharType="end"/>
      </w:r>
      <w:r w:rsidRPr="00731BC5">
        <w:rPr>
          <w:lang w:val="es-MX"/>
        </w:rPr>
        <w:t xml:space="preserve"> Diagrama de robustez CU-20 Editar pedido</w:t>
      </w:r>
    </w:p>
    <w:p w14:paraId="4843A826" w14:textId="77777777" w:rsidR="00F43C2D" w:rsidRPr="00731BC5" w:rsidRDefault="00F43C2D" w:rsidP="00F43C2D">
      <w:pPr>
        <w:pStyle w:val="Heading3"/>
      </w:pPr>
      <w:bookmarkStart w:id="152" w:name="_Toc168590298"/>
      <w:r w:rsidRPr="00731BC5">
        <w:lastRenderedPageBreak/>
        <w:t>Diagrama de secuencia</w:t>
      </w:r>
      <w:bookmarkEnd w:id="152"/>
    </w:p>
    <w:p w14:paraId="32CA8B90" w14:textId="77777777" w:rsidR="00BF55FA" w:rsidRPr="00731BC5" w:rsidRDefault="006C573F" w:rsidP="00BF55FA">
      <w:pPr>
        <w:keepNext/>
      </w:pPr>
      <w:r w:rsidRPr="00731BC5">
        <w:drawing>
          <wp:inline distT="0" distB="0" distL="0" distR="0" wp14:anchorId="1728ED97" wp14:editId="0832267A">
            <wp:extent cx="5402523" cy="7652658"/>
            <wp:effectExtent l="0" t="0" r="8255" b="5715"/>
            <wp:docPr id="1403551736"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51736" name="Picture 2" descr="A diagram of a project&#10;&#10;Description automatically generated with medium confidence"/>
                    <pic:cNvPicPr/>
                  </pic:nvPicPr>
                  <pic:blipFill>
                    <a:blip r:embed="rId140"/>
                    <a:stretch>
                      <a:fillRect/>
                    </a:stretch>
                  </pic:blipFill>
                  <pic:spPr>
                    <a:xfrm>
                      <a:off x="0" y="0"/>
                      <a:ext cx="5403303" cy="7653763"/>
                    </a:xfrm>
                    <a:prstGeom prst="rect">
                      <a:avLst/>
                    </a:prstGeom>
                  </pic:spPr>
                </pic:pic>
              </a:graphicData>
            </a:graphic>
          </wp:inline>
        </w:drawing>
      </w:r>
    </w:p>
    <w:p w14:paraId="55B7E527" w14:textId="7A466313" w:rsidR="00557E6A"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72</w:t>
      </w:r>
      <w:r w:rsidRPr="00731BC5">
        <w:rPr>
          <w:lang w:val="es-MX"/>
        </w:rPr>
        <w:fldChar w:fldCharType="end"/>
      </w:r>
      <w:r w:rsidRPr="00731BC5">
        <w:rPr>
          <w:lang w:val="es-MX"/>
        </w:rPr>
        <w:t xml:space="preserve"> Diagrama de secuencia CU-20 Editar pedido</w:t>
      </w:r>
    </w:p>
    <w:p w14:paraId="06B6E3EC" w14:textId="3D4B3B95" w:rsidR="00163CD5" w:rsidRPr="00731BC5" w:rsidRDefault="00163CD5" w:rsidP="00163CD5">
      <w:pPr>
        <w:pStyle w:val="Heading3"/>
      </w:pPr>
      <w:bookmarkStart w:id="153" w:name="_Toc168590299"/>
      <w:r w:rsidRPr="00731BC5">
        <w:lastRenderedPageBreak/>
        <w:t>Pruebas</w:t>
      </w:r>
      <w:bookmarkEnd w:id="153"/>
    </w:p>
    <w:p w14:paraId="18C36D8F" w14:textId="0B70A6EA" w:rsidR="00123402" w:rsidRPr="00731BC5" w:rsidRDefault="00163CD5" w:rsidP="00BF55FA">
      <w:pPr>
        <w:jc w:val="both"/>
      </w:pPr>
      <w:r w:rsidRPr="00731BC5">
        <w:t xml:space="preserve">Descripción: </w:t>
      </w:r>
      <w:r w:rsidR="00123402" w:rsidRPr="00731BC5">
        <w:t>Valida la eliminación efectiva de un producto de un pedido interno existente. Comprueba la existencia previa de productos dentro del pedido, identifica uno para eliminar, invoca el método de eliminación y verifica su éxito.</w:t>
      </w:r>
    </w:p>
    <w:p w14:paraId="613BDCBA" w14:textId="6CBB9035" w:rsidR="00163CD5" w:rsidRPr="00731BC5" w:rsidRDefault="00163CD5" w:rsidP="00BF55FA">
      <w:pPr>
        <w:jc w:val="both"/>
      </w:pPr>
      <w:r w:rsidRPr="00731BC5">
        <w:drawing>
          <wp:inline distT="0" distB="0" distL="0" distR="0" wp14:anchorId="729845A6" wp14:editId="76685C8F">
            <wp:extent cx="4210638" cy="762106"/>
            <wp:effectExtent l="0" t="0" r="0" b="0"/>
            <wp:docPr id="14951513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51380" name="Picture 1" descr="A black background with white text&#10;&#10;Description automatically generated"/>
                    <pic:cNvPicPr/>
                  </pic:nvPicPr>
                  <pic:blipFill>
                    <a:blip r:embed="rId141"/>
                    <a:stretch>
                      <a:fillRect/>
                    </a:stretch>
                  </pic:blipFill>
                  <pic:spPr>
                    <a:xfrm>
                      <a:off x="0" y="0"/>
                      <a:ext cx="4210638" cy="762106"/>
                    </a:xfrm>
                    <a:prstGeom prst="rect">
                      <a:avLst/>
                    </a:prstGeom>
                  </pic:spPr>
                </pic:pic>
              </a:graphicData>
            </a:graphic>
          </wp:inline>
        </w:drawing>
      </w:r>
    </w:p>
    <w:p w14:paraId="7537A284" w14:textId="1C999AF2" w:rsidR="00915B27" w:rsidRPr="00731BC5" w:rsidRDefault="00915B27" w:rsidP="00BF55FA">
      <w:pPr>
        <w:pStyle w:val="Heading2"/>
        <w:jc w:val="both"/>
      </w:pPr>
      <w:bookmarkStart w:id="154" w:name="_Toc168590300"/>
      <w:r w:rsidRPr="00731BC5">
        <w:t>CU</w:t>
      </w:r>
      <w:r w:rsidR="008D1075" w:rsidRPr="00731BC5">
        <w:t>-</w:t>
      </w:r>
      <w:r w:rsidRPr="00731BC5">
        <w:t xml:space="preserve">21 </w:t>
      </w:r>
      <w:r w:rsidR="00C17CC1" w:rsidRPr="00731BC5">
        <w:t>Registrar nueva receta</w:t>
      </w:r>
      <w:bookmarkEnd w:id="154"/>
    </w:p>
    <w:p w14:paraId="5DA0C296" w14:textId="3AD18347" w:rsidR="00B1141A" w:rsidRPr="00731BC5" w:rsidRDefault="006360CF" w:rsidP="00201BB8">
      <w:pPr>
        <w:pStyle w:val="Standard"/>
        <w:jc w:val="both"/>
        <w:rPr>
          <w:lang w:val="es-MX"/>
        </w:rPr>
      </w:pPr>
      <w:r w:rsidRPr="00731BC5">
        <w:rPr>
          <w:lang w:val="es-MX"/>
        </w:rPr>
        <w:t xml:space="preserve">Permite al </w:t>
      </w:r>
      <w:r w:rsidR="008159F3" w:rsidRPr="00731BC5">
        <w:rPr>
          <w:lang w:val="es-MX"/>
        </w:rPr>
        <w:t xml:space="preserve">cocinero </w:t>
      </w:r>
      <w:r w:rsidRPr="00731BC5">
        <w:rPr>
          <w:lang w:val="es-MX"/>
        </w:rPr>
        <w:t>agregar una nueva receta al sistema de gestión de cocina de la pizzería</w:t>
      </w:r>
      <w:r w:rsidR="00201BB8" w:rsidRPr="00731BC5">
        <w:rPr>
          <w:lang w:val="es-MX"/>
        </w:rPr>
        <w:t>, facilitando así la inclusión de nuevas creaciones culinarias en el catálogo de recetas disponibles para su preparación en la cocina.</w:t>
      </w:r>
    </w:p>
    <w:p w14:paraId="253485C0" w14:textId="77777777" w:rsidR="00087DC6" w:rsidRPr="00731BC5" w:rsidRDefault="00087DC6" w:rsidP="00087DC6">
      <w:pPr>
        <w:pStyle w:val="Heading3"/>
      </w:pPr>
      <w:bookmarkStart w:id="155" w:name="_Toc168590301"/>
      <w:r w:rsidRPr="00731BC5">
        <w:t>Prototipo</w:t>
      </w:r>
      <w:bookmarkEnd w:id="155"/>
    </w:p>
    <w:p w14:paraId="47609E4F" w14:textId="77777777" w:rsidR="00BF55FA" w:rsidRPr="00731BC5" w:rsidRDefault="00CC4E23" w:rsidP="00BF55FA">
      <w:pPr>
        <w:keepNext/>
      </w:pPr>
      <w:r w:rsidRPr="00731BC5">
        <w:drawing>
          <wp:inline distT="0" distB="0" distL="0" distR="0" wp14:anchorId="48D02BAF" wp14:editId="00FC4022">
            <wp:extent cx="5612130" cy="3989070"/>
            <wp:effectExtent l="0" t="0" r="7620" b="0"/>
            <wp:docPr id="1521016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2130" cy="3989070"/>
                    </a:xfrm>
                    <a:prstGeom prst="rect">
                      <a:avLst/>
                    </a:prstGeom>
                    <a:noFill/>
                    <a:ln>
                      <a:noFill/>
                    </a:ln>
                  </pic:spPr>
                </pic:pic>
              </a:graphicData>
            </a:graphic>
          </wp:inline>
        </w:drawing>
      </w:r>
    </w:p>
    <w:p w14:paraId="4A8BEB92" w14:textId="75E7B540" w:rsidR="00F23419"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73</w:t>
      </w:r>
      <w:r w:rsidRPr="00731BC5">
        <w:rPr>
          <w:lang w:val="es-MX"/>
        </w:rPr>
        <w:fldChar w:fldCharType="end"/>
      </w:r>
      <w:r w:rsidRPr="00731BC5">
        <w:rPr>
          <w:lang w:val="es-MX"/>
        </w:rPr>
        <w:t xml:space="preserve"> Ventana "Registrar nueva receta"</w:t>
      </w:r>
    </w:p>
    <w:p w14:paraId="7516A89A" w14:textId="635C7933" w:rsidR="00F23419" w:rsidRPr="00731BC5" w:rsidRDefault="00BF55FA" w:rsidP="00BF55FA">
      <w:pPr>
        <w:widowControl/>
        <w:suppressAutoHyphens w:val="0"/>
        <w:autoSpaceDN/>
        <w:textAlignment w:val="auto"/>
        <w:rPr>
          <w:rFonts w:ascii="Arial" w:hAnsi="Arial"/>
          <w:b/>
          <w:bCs/>
          <w:color w:val="4F81BD"/>
          <w:sz w:val="18"/>
          <w:szCs w:val="18"/>
        </w:rPr>
      </w:pPr>
      <w:r w:rsidRPr="00731BC5">
        <w:br w:type="page"/>
      </w:r>
    </w:p>
    <w:p w14:paraId="13B4AB97" w14:textId="5F1DB04B" w:rsidR="00895474" w:rsidRPr="00731BC5" w:rsidRDefault="00F23419" w:rsidP="00895474">
      <w:pPr>
        <w:pStyle w:val="Heading3"/>
      </w:pPr>
      <w:bookmarkStart w:id="156" w:name="_Toc168590302"/>
      <w:r w:rsidRPr="00731BC5">
        <w:lastRenderedPageBreak/>
        <w:t>Descripción</w:t>
      </w:r>
      <w:bookmarkEnd w:id="156"/>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895474" w:rsidRPr="00731BC5" w14:paraId="6D759E5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607E7D" w14:textId="77777777" w:rsidR="00895474" w:rsidRPr="00731BC5" w:rsidRDefault="00895474" w:rsidP="00895474">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28E17C98" w14:textId="4403C74B" w:rsidR="00895474" w:rsidRPr="00731BC5" w:rsidRDefault="00895474" w:rsidP="0089547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CU21. Registrar nueva receta</w:t>
            </w:r>
          </w:p>
        </w:tc>
      </w:tr>
      <w:tr w:rsidR="00895474" w:rsidRPr="00731BC5" w14:paraId="39A2ACE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4498378" w14:textId="77777777" w:rsidR="00895474" w:rsidRPr="00731BC5" w:rsidRDefault="00895474" w:rsidP="00895474">
            <w:pPr>
              <w:jc w:val="both"/>
              <w:rPr>
                <w:rFonts w:ascii="Times New Roman" w:hAnsi="Times New Roman" w:cs="Times New Roman"/>
              </w:rPr>
            </w:pPr>
            <w:r w:rsidRPr="00731BC5">
              <w:rPr>
                <w:rFonts w:ascii="Times New Roman" w:hAnsi="Times New Roman" w:cs="Times New Roman"/>
              </w:rPr>
              <w:t>Actores</w:t>
            </w:r>
          </w:p>
        </w:tc>
        <w:tc>
          <w:tcPr>
            <w:tcW w:w="6281" w:type="dxa"/>
          </w:tcPr>
          <w:p w14:paraId="23456E3C" w14:textId="2E340DA7" w:rsidR="00895474" w:rsidRPr="00731BC5" w:rsidRDefault="00895474" w:rsidP="0089547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Cocinero</w:t>
            </w:r>
          </w:p>
        </w:tc>
      </w:tr>
      <w:tr w:rsidR="00895474" w:rsidRPr="00731BC5" w14:paraId="2716AF2D"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0CF9067" w14:textId="77777777" w:rsidR="00895474" w:rsidRPr="00731BC5" w:rsidRDefault="00895474" w:rsidP="00895474">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25E396A3" w14:textId="7A4A138E" w:rsidR="00895474" w:rsidRPr="00731BC5" w:rsidRDefault="00895474" w:rsidP="0089547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RF17</w:t>
            </w:r>
          </w:p>
        </w:tc>
      </w:tr>
      <w:tr w:rsidR="00895474" w:rsidRPr="00731BC5" w14:paraId="331089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4B2186" w14:textId="77777777" w:rsidR="00895474" w:rsidRPr="00731BC5" w:rsidRDefault="00895474" w:rsidP="00895474">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5951D2CB" w14:textId="6FB77D59" w:rsidR="00895474" w:rsidRPr="00731BC5" w:rsidRDefault="00895474" w:rsidP="00895474">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los permisos necesarios.</w:t>
            </w:r>
          </w:p>
        </w:tc>
      </w:tr>
      <w:tr w:rsidR="00895474" w:rsidRPr="00731BC5" w14:paraId="3CBC6C02" w14:textId="77777777">
        <w:tc>
          <w:tcPr>
            <w:cnfStyle w:val="001000000000" w:firstRow="0" w:lastRow="0" w:firstColumn="1" w:lastColumn="0" w:oddVBand="0" w:evenVBand="0" w:oddHBand="0" w:evenHBand="0" w:firstRowFirstColumn="0" w:firstRowLastColumn="0" w:lastRowFirstColumn="0" w:lastRowLastColumn="0"/>
            <w:tcW w:w="2547" w:type="dxa"/>
          </w:tcPr>
          <w:p w14:paraId="1C7E2962" w14:textId="77777777" w:rsidR="00895474" w:rsidRPr="00731BC5" w:rsidRDefault="00895474" w:rsidP="00895474">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4E2F982C" w14:textId="77777777" w:rsidR="00895474" w:rsidRPr="00731BC5" w:rsidRDefault="00895474" w:rsidP="0089547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Estatus:</w:t>
            </w:r>
          </w:p>
          <w:p w14:paraId="12EDBAE9" w14:textId="77777777" w:rsidR="00895474" w:rsidRPr="00731BC5" w:rsidRDefault="00895474" w:rsidP="00895474">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Valores permitidos: activo o inactivo.</w:t>
            </w:r>
          </w:p>
          <w:p w14:paraId="452837D7" w14:textId="77777777" w:rsidR="00895474" w:rsidRPr="00731BC5" w:rsidRDefault="00895474" w:rsidP="0089547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Cantidad: </w:t>
            </w:r>
          </w:p>
          <w:p w14:paraId="32F2F99D" w14:textId="77777777" w:rsidR="00895474" w:rsidRPr="00731BC5"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Decimal</w:t>
            </w:r>
          </w:p>
          <w:p w14:paraId="2E5ED2F4" w14:textId="77777777" w:rsidR="00895474" w:rsidRPr="00731BC5"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6 caracteres</w:t>
            </w:r>
          </w:p>
          <w:p w14:paraId="06CFA918" w14:textId="77777777" w:rsidR="00895474" w:rsidRPr="00731BC5"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2.250</w:t>
            </w:r>
          </w:p>
          <w:p w14:paraId="6796B803" w14:textId="77777777" w:rsidR="00895474" w:rsidRPr="00731BC5" w:rsidRDefault="00895474" w:rsidP="0089547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Descripción:</w:t>
            </w:r>
          </w:p>
          <w:p w14:paraId="1C1E3112" w14:textId="77777777" w:rsidR="00895474" w:rsidRPr="00731BC5"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alfanuméricos.</w:t>
            </w:r>
          </w:p>
          <w:p w14:paraId="4D4D3B2E" w14:textId="77777777" w:rsidR="00895474" w:rsidRPr="00731BC5"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2-MAX caracteres</w:t>
            </w:r>
          </w:p>
          <w:p w14:paraId="26E44408" w14:textId="77777777" w:rsidR="00895474" w:rsidRPr="00731BC5" w:rsidRDefault="00895474" w:rsidP="00895474">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Una pizza cubierta con salsa de tomate, queso mozzarella y rodajas de pepperoni, un tipo de salami picante. Es una opción popular para los amantes de la carne y el picante.</w:t>
            </w:r>
          </w:p>
          <w:p w14:paraId="1E12A519" w14:textId="77777777" w:rsidR="00895474" w:rsidRPr="00731BC5" w:rsidRDefault="00895474" w:rsidP="0089547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Ingredientes:</w:t>
            </w:r>
          </w:p>
          <w:p w14:paraId="4C5480C8" w14:textId="77777777" w:rsidR="00895474" w:rsidRPr="00731BC5" w:rsidRDefault="00895474" w:rsidP="00895474">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Insumo</w:t>
            </w:r>
          </w:p>
          <w:p w14:paraId="21C27983" w14:textId="0B34EA35" w:rsidR="00895474" w:rsidRPr="00731BC5" w:rsidRDefault="00895474" w:rsidP="00C85EF0">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Queso Mozzarella</w:t>
            </w:r>
          </w:p>
        </w:tc>
      </w:tr>
      <w:tr w:rsidR="00895474" w:rsidRPr="00731BC5" w14:paraId="68F119D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886544" w14:textId="77777777" w:rsidR="00895474" w:rsidRPr="00731BC5" w:rsidRDefault="00895474" w:rsidP="00895474">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469511E7" w14:textId="77777777" w:rsidR="00895474" w:rsidRPr="00731BC5" w:rsidRDefault="00895474"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los insumos disponibles y los muestra en la ventana “Registrar receta”, la cual contiene los campos para ingresar la descripción y el nombre del producto, y una lista desplegable para seleccionar el estatus. </w:t>
            </w:r>
            <w:r w:rsidRPr="00731BC5">
              <w:rPr>
                <w:rFonts w:ascii="Times New Roman" w:hAnsi="Times New Roman" w:cs="Times New Roman"/>
                <w:sz w:val="22"/>
                <w:szCs w:val="22"/>
                <w:highlight w:val="green"/>
              </w:rPr>
              <w:t>(Ver EX01)</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yellow"/>
              </w:rPr>
              <w:t>( Ver FA-03)</w:t>
            </w:r>
          </w:p>
          <w:p w14:paraId="5FDCAD72" w14:textId="77777777" w:rsidR="00895474" w:rsidRPr="00731BC5" w:rsidRDefault="00895474"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ingresa la información solicitada y selecciona un insumo.</w:t>
            </w:r>
          </w:p>
          <w:p w14:paraId="2FF6E926" w14:textId="08099EDE" w:rsidR="00895474" w:rsidRPr="00731BC5" w:rsidRDefault="00895474"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lo muestra (nombre y unidad de medida), junto con el campo para ingresar la cantidad y el botón “Agregar”.</w:t>
            </w:r>
          </w:p>
          <w:p w14:paraId="2E5B1E83" w14:textId="77777777" w:rsidR="00895474" w:rsidRPr="00731BC5" w:rsidRDefault="00895474"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ingresa la cantidad y da clic en el botón “Agregar”.</w:t>
            </w:r>
          </w:p>
          <w:p w14:paraId="78AE5AE8" w14:textId="77777777" w:rsidR="00895474" w:rsidRPr="00731BC5" w:rsidRDefault="00895474"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elimina el insumo de la sección de “Ingredientes disponibles” y lo agrega a la sección de “Ingredientes seleccionados” y muestra el botón “Eliminar”.</w:t>
            </w:r>
          </w:p>
          <w:p w14:paraId="53E275E2" w14:textId="77777777" w:rsidR="00895474" w:rsidRPr="00731BC5" w:rsidRDefault="00895474"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cocinero da clic en el botón “Guardar”. </w:t>
            </w:r>
            <w:r w:rsidRPr="00731BC5">
              <w:rPr>
                <w:rFonts w:ascii="Times New Roman" w:hAnsi="Times New Roman" w:cs="Times New Roman"/>
                <w:sz w:val="22"/>
                <w:szCs w:val="22"/>
                <w:highlight w:val="yellow"/>
              </w:rPr>
              <w:t>(Ver FA-02)</w:t>
            </w:r>
          </w:p>
          <w:p w14:paraId="31D145D4" w14:textId="77777777" w:rsidR="00895474" w:rsidRPr="00731BC5" w:rsidRDefault="00895474"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la información sea correcta. </w:t>
            </w:r>
          </w:p>
          <w:p w14:paraId="2F0CFFEB" w14:textId="23007D35" w:rsidR="00521A69" w:rsidRPr="00731BC5" w:rsidRDefault="00521A69"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w:t>
            </w:r>
            <w:r w:rsidR="00616F2D" w:rsidRPr="00731BC5">
              <w:rPr>
                <w:rFonts w:ascii="Times New Roman" w:hAnsi="Times New Roman" w:cs="Times New Roman"/>
                <w:sz w:val="22"/>
                <w:szCs w:val="22"/>
              </w:rPr>
              <w:t xml:space="preserve"> valdia que todos los insumos seleccionados se encuentren activos</w:t>
            </w:r>
            <w:r w:rsidR="000A1449" w:rsidRPr="00731BC5">
              <w:rPr>
                <w:rFonts w:ascii="Times New Roman" w:hAnsi="Times New Roman" w:cs="Times New Roman"/>
                <w:sz w:val="22"/>
                <w:szCs w:val="22"/>
              </w:rPr>
              <w:t xml:space="preserve">. </w:t>
            </w:r>
            <w:r w:rsidR="000A1449" w:rsidRPr="00731BC5">
              <w:rPr>
                <w:rFonts w:ascii="Times New Roman" w:hAnsi="Times New Roman" w:cs="Times New Roman"/>
                <w:sz w:val="22"/>
                <w:szCs w:val="22"/>
                <w:highlight w:val="yellow"/>
              </w:rPr>
              <w:t>(Ver FA-01)</w:t>
            </w:r>
          </w:p>
          <w:p w14:paraId="4470B0FB" w14:textId="4C47BC2A" w:rsidR="00895474" w:rsidRPr="00731BC5" w:rsidRDefault="00895474"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registra la receta en la base de datos y muestra la ventana “Registro exitoso”.  </w:t>
            </w:r>
            <w:r w:rsidRPr="00731BC5">
              <w:rPr>
                <w:rFonts w:ascii="Times New Roman" w:hAnsi="Times New Roman" w:cs="Times New Roman"/>
                <w:sz w:val="22"/>
                <w:szCs w:val="22"/>
                <w:highlight w:val="green"/>
              </w:rPr>
              <w:t>(Ver EX01)</w:t>
            </w:r>
            <w:r w:rsidRPr="00731BC5">
              <w:rPr>
                <w:rFonts w:ascii="Times New Roman" w:hAnsi="Times New Roman" w:cs="Times New Roman"/>
                <w:sz w:val="22"/>
                <w:szCs w:val="22"/>
              </w:rPr>
              <w:t xml:space="preserve"> </w:t>
            </w:r>
            <w:r w:rsidR="000A1449" w:rsidRPr="00731BC5">
              <w:rPr>
                <w:rFonts w:ascii="Times New Roman" w:hAnsi="Times New Roman" w:cs="Times New Roman"/>
                <w:sz w:val="22"/>
                <w:szCs w:val="22"/>
                <w:highlight w:val="yellow"/>
              </w:rPr>
              <w:t>(Ver FA-0</w:t>
            </w:r>
            <w:r w:rsidR="00783936" w:rsidRPr="00731BC5">
              <w:rPr>
                <w:rFonts w:ascii="Times New Roman" w:hAnsi="Times New Roman" w:cs="Times New Roman"/>
                <w:sz w:val="22"/>
                <w:szCs w:val="22"/>
                <w:highlight w:val="yellow"/>
              </w:rPr>
              <w:t>4)</w:t>
            </w:r>
          </w:p>
          <w:p w14:paraId="3242544B" w14:textId="77777777" w:rsidR="00895474" w:rsidRPr="00731BC5" w:rsidRDefault="00895474"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cocinero da clic en el botón “Aceptar” de la ventana “Registro exitoso”. </w:t>
            </w:r>
          </w:p>
          <w:p w14:paraId="41C2C4FE" w14:textId="77777777" w:rsidR="00C75ED3" w:rsidRPr="00731BC5" w:rsidRDefault="00895474"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“Registro exitoso”.</w:t>
            </w:r>
          </w:p>
          <w:p w14:paraId="2393675D" w14:textId="6F2035F4" w:rsidR="00895474" w:rsidRPr="00731BC5" w:rsidRDefault="00895474" w:rsidP="00B74F8D">
            <w:pPr>
              <w:pStyle w:val="Default"/>
              <w:numPr>
                <w:ilvl w:val="0"/>
                <w:numId w:val="1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895474" w:rsidRPr="00731BC5" w14:paraId="127DD11E" w14:textId="77777777">
        <w:tc>
          <w:tcPr>
            <w:cnfStyle w:val="001000000000" w:firstRow="0" w:lastRow="0" w:firstColumn="1" w:lastColumn="0" w:oddVBand="0" w:evenVBand="0" w:oddHBand="0" w:evenHBand="0" w:firstRowFirstColumn="0" w:firstRowLastColumn="0" w:lastRowFirstColumn="0" w:lastRowLastColumn="0"/>
            <w:tcW w:w="2547" w:type="dxa"/>
          </w:tcPr>
          <w:p w14:paraId="047A7DF8" w14:textId="77777777" w:rsidR="00895474" w:rsidRPr="00731BC5" w:rsidRDefault="00895474" w:rsidP="00895474">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5AAB8259" w14:textId="77777777" w:rsidR="00895474" w:rsidRPr="00731BC5" w:rsidRDefault="00895474" w:rsidP="00895474">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00B466F4" w14:textId="77777777" w:rsidR="00895474" w:rsidRPr="00731BC5" w:rsidRDefault="00895474" w:rsidP="00B74F8D">
            <w:pPr>
              <w:pStyle w:val="Default"/>
              <w:numPr>
                <w:ilvl w:val="0"/>
                <w:numId w:val="12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ingresada por el gerente es incorrecta. </w:t>
            </w:r>
          </w:p>
          <w:p w14:paraId="23DE5138" w14:textId="77777777" w:rsidR="00895474" w:rsidRPr="00731BC5" w:rsidRDefault="00895474" w:rsidP="00B74F8D">
            <w:pPr>
              <w:pStyle w:val="Default"/>
              <w:numPr>
                <w:ilvl w:val="0"/>
                <w:numId w:val="12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El sistema señala los campos incorrectos y muestra mensajes debajo de cada uno.</w:t>
            </w:r>
          </w:p>
          <w:p w14:paraId="22DE9C20" w14:textId="77777777" w:rsidR="00895474" w:rsidRPr="00731BC5" w:rsidRDefault="00895474" w:rsidP="00B74F8D">
            <w:pPr>
              <w:pStyle w:val="Default"/>
              <w:numPr>
                <w:ilvl w:val="0"/>
                <w:numId w:val="12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dos del flujo normal. </w:t>
            </w:r>
          </w:p>
          <w:p w14:paraId="5118413E" w14:textId="77777777" w:rsidR="00895474" w:rsidRPr="00731BC5" w:rsidRDefault="00895474" w:rsidP="00895474">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FA-02 Eliminar insumo de receta.</w:t>
            </w:r>
          </w:p>
          <w:p w14:paraId="2A8BBFE7" w14:textId="77777777" w:rsidR="00895474" w:rsidRPr="00731BC5" w:rsidRDefault="00895474" w:rsidP="00B74F8D">
            <w:pPr>
              <w:pStyle w:val="Default"/>
              <w:numPr>
                <w:ilvl w:val="0"/>
                <w:numId w:val="12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da clic en el botón “Eliminar”.</w:t>
            </w:r>
          </w:p>
          <w:p w14:paraId="4E4DD0F1" w14:textId="77777777" w:rsidR="00895474" w:rsidRPr="00731BC5" w:rsidRDefault="00895474" w:rsidP="00B74F8D">
            <w:pPr>
              <w:pStyle w:val="Default"/>
              <w:numPr>
                <w:ilvl w:val="0"/>
                <w:numId w:val="12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elimina el insumo de la sección “Ingredientes seleccionados” y lo muestra en “Ingredientes seleccionados”.</w:t>
            </w:r>
          </w:p>
          <w:p w14:paraId="1A558718" w14:textId="77777777" w:rsidR="00895474" w:rsidRPr="00731BC5" w:rsidRDefault="00895474" w:rsidP="00B74F8D">
            <w:pPr>
              <w:pStyle w:val="Default"/>
              <w:numPr>
                <w:ilvl w:val="0"/>
                <w:numId w:val="12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 paso tres del flujo normal.</w:t>
            </w:r>
          </w:p>
          <w:p w14:paraId="5E2C5984" w14:textId="77777777" w:rsidR="00895474" w:rsidRPr="00731BC5" w:rsidRDefault="00895474" w:rsidP="00895474">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FA-03 Sin insumos.</w:t>
            </w:r>
          </w:p>
          <w:p w14:paraId="667306D3" w14:textId="77777777" w:rsidR="00895474" w:rsidRPr="00731BC5" w:rsidRDefault="00895474" w:rsidP="001B0E97">
            <w:pPr>
              <w:pStyle w:val="Default"/>
              <w:numPr>
                <w:ilvl w:val="0"/>
                <w:numId w:val="1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insumos registrados en la base de datos.</w:t>
            </w:r>
          </w:p>
          <w:p w14:paraId="65D9BFBD" w14:textId="77777777" w:rsidR="00895474" w:rsidRPr="00731BC5" w:rsidRDefault="00895474" w:rsidP="001B0E97">
            <w:pPr>
              <w:pStyle w:val="Default"/>
              <w:numPr>
                <w:ilvl w:val="0"/>
                <w:numId w:val="1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“Sin insumos”.</w:t>
            </w:r>
          </w:p>
          <w:p w14:paraId="6D9DB5DC" w14:textId="77777777" w:rsidR="00895474" w:rsidRPr="00731BC5" w:rsidRDefault="00895474" w:rsidP="001B0E97">
            <w:pPr>
              <w:pStyle w:val="Default"/>
              <w:numPr>
                <w:ilvl w:val="0"/>
                <w:numId w:val="1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selecciona el botón “OK”.</w:t>
            </w:r>
          </w:p>
          <w:p w14:paraId="6BB7B711" w14:textId="77777777" w:rsidR="001E377D" w:rsidRPr="00731BC5" w:rsidRDefault="00895474" w:rsidP="001B0E97">
            <w:pPr>
              <w:pStyle w:val="Default"/>
              <w:numPr>
                <w:ilvl w:val="0"/>
                <w:numId w:val="1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el mensaje emergente.</w:t>
            </w:r>
          </w:p>
          <w:p w14:paraId="3DF89DE6" w14:textId="77777777" w:rsidR="00895474" w:rsidRPr="00731BC5" w:rsidRDefault="00895474" w:rsidP="001B0E97">
            <w:pPr>
              <w:pStyle w:val="Default"/>
              <w:numPr>
                <w:ilvl w:val="0"/>
                <w:numId w:val="1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p w14:paraId="05CE5574" w14:textId="5F711DC7" w:rsidR="00783936" w:rsidRPr="00731BC5" w:rsidRDefault="00783936" w:rsidP="0078393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892E0D" w:rsidRPr="00731BC5">
              <w:rPr>
                <w:rFonts w:ascii="Times New Roman" w:hAnsi="Times New Roman" w:cs="Times New Roman"/>
                <w:sz w:val="22"/>
                <w:szCs w:val="22"/>
              </w:rPr>
              <w:t>4</w:t>
            </w:r>
            <w:r w:rsidRPr="00731BC5">
              <w:rPr>
                <w:rFonts w:ascii="Times New Roman" w:hAnsi="Times New Roman" w:cs="Times New Roman"/>
                <w:sz w:val="22"/>
                <w:szCs w:val="22"/>
              </w:rPr>
              <w:t xml:space="preserve"> Insumo inactivo.</w:t>
            </w:r>
          </w:p>
          <w:p w14:paraId="57B0EEE6" w14:textId="6470A134" w:rsidR="00783936" w:rsidRPr="00731BC5" w:rsidRDefault="00783936" w:rsidP="001B0E97">
            <w:pPr>
              <w:pStyle w:val="Default"/>
              <w:numPr>
                <w:ilvl w:val="0"/>
                <w:numId w:val="1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w:t>
            </w:r>
            <w:r w:rsidR="00E8040D" w:rsidRPr="00731BC5">
              <w:rPr>
                <w:rFonts w:ascii="Times New Roman" w:hAnsi="Times New Roman" w:cs="Times New Roman"/>
                <w:sz w:val="22"/>
                <w:szCs w:val="22"/>
              </w:rPr>
              <w:t xml:space="preserve"> detecta que al menos uno de los insumos seleccionado se encuentra inactivo</w:t>
            </w:r>
            <w:r w:rsidRPr="00731BC5">
              <w:rPr>
                <w:rFonts w:ascii="Times New Roman" w:hAnsi="Times New Roman" w:cs="Times New Roman"/>
                <w:sz w:val="22"/>
                <w:szCs w:val="22"/>
              </w:rPr>
              <w:t>.</w:t>
            </w:r>
          </w:p>
          <w:p w14:paraId="39C9CA64" w14:textId="33C998E1" w:rsidR="00783936" w:rsidRPr="00731BC5" w:rsidRDefault="00783936" w:rsidP="001B0E97">
            <w:pPr>
              <w:pStyle w:val="Default"/>
              <w:numPr>
                <w:ilvl w:val="0"/>
                <w:numId w:val="1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el mensaje emergente </w:t>
            </w:r>
            <w:r w:rsidR="00616F2D" w:rsidRPr="00731BC5">
              <w:rPr>
                <w:rFonts w:ascii="Times New Roman" w:hAnsi="Times New Roman" w:cs="Times New Roman"/>
                <w:sz w:val="22"/>
                <w:szCs w:val="22"/>
              </w:rPr>
              <w:t>“Insumos inactivos</w:t>
            </w:r>
            <w:r w:rsidRPr="00731BC5">
              <w:rPr>
                <w:rFonts w:ascii="Times New Roman" w:hAnsi="Times New Roman" w:cs="Times New Roman"/>
                <w:sz w:val="22"/>
                <w:szCs w:val="22"/>
              </w:rPr>
              <w:t>”.</w:t>
            </w:r>
          </w:p>
          <w:p w14:paraId="0D663A32" w14:textId="77777777" w:rsidR="00783936" w:rsidRPr="00731BC5" w:rsidRDefault="00783936" w:rsidP="001B0E97">
            <w:pPr>
              <w:pStyle w:val="Default"/>
              <w:numPr>
                <w:ilvl w:val="0"/>
                <w:numId w:val="1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selecciona el botón “OK”.</w:t>
            </w:r>
          </w:p>
          <w:p w14:paraId="36B71ECD" w14:textId="77777777" w:rsidR="00616F2D" w:rsidRPr="00731BC5" w:rsidRDefault="00783936" w:rsidP="001B0E97">
            <w:pPr>
              <w:pStyle w:val="Default"/>
              <w:numPr>
                <w:ilvl w:val="0"/>
                <w:numId w:val="1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el mensaje emergente.</w:t>
            </w:r>
          </w:p>
          <w:p w14:paraId="281D98DB" w14:textId="5FA421F2" w:rsidR="00783936" w:rsidRPr="00731BC5" w:rsidRDefault="00783936" w:rsidP="001B0E97">
            <w:pPr>
              <w:pStyle w:val="Default"/>
              <w:numPr>
                <w:ilvl w:val="0"/>
                <w:numId w:val="19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895474" w:rsidRPr="00731BC5" w14:paraId="3C2054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CC3147" w14:textId="77777777" w:rsidR="00895474" w:rsidRPr="00731BC5" w:rsidRDefault="00895474" w:rsidP="00895474">
            <w:pPr>
              <w:jc w:val="both"/>
              <w:rPr>
                <w:rFonts w:ascii="Times New Roman" w:hAnsi="Times New Roman" w:cs="Times New Roman"/>
              </w:rPr>
            </w:pPr>
            <w:r w:rsidRPr="00731BC5">
              <w:rPr>
                <w:rFonts w:ascii="Times New Roman" w:hAnsi="Times New Roman" w:cs="Times New Roman"/>
              </w:rPr>
              <w:lastRenderedPageBreak/>
              <w:t>Excepciones</w:t>
            </w:r>
          </w:p>
        </w:tc>
        <w:tc>
          <w:tcPr>
            <w:tcW w:w="6281" w:type="dxa"/>
          </w:tcPr>
          <w:p w14:paraId="65C7BE95" w14:textId="77777777" w:rsidR="00895474" w:rsidRPr="00731BC5" w:rsidRDefault="00895474" w:rsidP="00895474">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3AE7383D" w14:textId="77777777" w:rsidR="00895474" w:rsidRPr="00731BC5" w:rsidRDefault="00895474" w:rsidP="00B74F8D">
            <w:pPr>
              <w:pStyle w:val="Default"/>
              <w:numPr>
                <w:ilvl w:val="0"/>
                <w:numId w:val="1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53655B65" w14:textId="77777777" w:rsidR="00895474" w:rsidRPr="00731BC5" w:rsidRDefault="00895474" w:rsidP="00B74F8D">
            <w:pPr>
              <w:pStyle w:val="Default"/>
              <w:numPr>
                <w:ilvl w:val="0"/>
                <w:numId w:val="1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cocinero selecciona el botón “OK” </w:t>
            </w:r>
          </w:p>
          <w:p w14:paraId="7270065C" w14:textId="77777777" w:rsidR="00895474" w:rsidRPr="00731BC5" w:rsidRDefault="00895474" w:rsidP="00B74F8D">
            <w:pPr>
              <w:pStyle w:val="Default"/>
              <w:numPr>
                <w:ilvl w:val="0"/>
                <w:numId w:val="1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626447B8" w14:textId="4EB0DB00" w:rsidR="00895474" w:rsidRPr="00731BC5" w:rsidRDefault="00895474" w:rsidP="00B74F8D">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895474" w:rsidRPr="00731BC5" w14:paraId="4DCE3919" w14:textId="77777777">
        <w:tc>
          <w:tcPr>
            <w:cnfStyle w:val="001000000000" w:firstRow="0" w:lastRow="0" w:firstColumn="1" w:lastColumn="0" w:oddVBand="0" w:evenVBand="0" w:oddHBand="0" w:evenHBand="0" w:firstRowFirstColumn="0" w:firstRowLastColumn="0" w:lastRowFirstColumn="0" w:lastRowLastColumn="0"/>
            <w:tcW w:w="2547" w:type="dxa"/>
          </w:tcPr>
          <w:p w14:paraId="3F6613CF" w14:textId="77777777" w:rsidR="00895474" w:rsidRPr="00731BC5" w:rsidRDefault="00895474" w:rsidP="00895474">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18E8F724" w14:textId="77777777" w:rsidR="00895474" w:rsidRPr="00731BC5" w:rsidRDefault="00895474" w:rsidP="008954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POST-01. Una nueva receta es registrada en el sistema.</w:t>
            </w:r>
          </w:p>
          <w:p w14:paraId="4A12C9A2" w14:textId="3C5DCE29" w:rsidR="00895474" w:rsidRPr="00731BC5" w:rsidRDefault="00895474" w:rsidP="0089547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POST-02. Los insumos son asociados a una nueva receta.</w:t>
            </w:r>
          </w:p>
        </w:tc>
      </w:tr>
    </w:tbl>
    <w:p w14:paraId="11E96944" w14:textId="7334B647" w:rsidR="00C17CC1" w:rsidRPr="00731BC5" w:rsidRDefault="00C17CC1" w:rsidP="00B1141A">
      <w:pPr>
        <w:pStyle w:val="Standard"/>
        <w:rPr>
          <w:lang w:val="es-MX"/>
        </w:rPr>
      </w:pPr>
    </w:p>
    <w:p w14:paraId="1074FDAE" w14:textId="63F047C7" w:rsidR="00C17CC1" w:rsidRPr="00731BC5" w:rsidRDefault="00BF55FA" w:rsidP="00BF55FA">
      <w:pPr>
        <w:widowControl/>
        <w:suppressAutoHyphens w:val="0"/>
        <w:autoSpaceDN/>
        <w:textAlignment w:val="auto"/>
      </w:pPr>
      <w:r w:rsidRPr="00731BC5">
        <w:br w:type="page"/>
      </w:r>
    </w:p>
    <w:p w14:paraId="13FE90D6" w14:textId="77777777" w:rsidR="00BF55FA" w:rsidRPr="00731BC5" w:rsidRDefault="00BF55FA" w:rsidP="00204BBE">
      <w:pPr>
        <w:pStyle w:val="Heading3"/>
        <w:sectPr w:rsidR="00BF55FA" w:rsidRPr="00731BC5" w:rsidSect="00BF55FA">
          <w:pgSz w:w="12240" w:h="15840"/>
          <w:pgMar w:top="1418" w:right="1701" w:bottom="1418" w:left="1701" w:header="709" w:footer="709" w:gutter="0"/>
          <w:cols w:space="708"/>
          <w:titlePg/>
          <w:docGrid w:linePitch="360"/>
        </w:sectPr>
      </w:pPr>
    </w:p>
    <w:p w14:paraId="3A2A9620" w14:textId="5B4223B4" w:rsidR="00204BBE" w:rsidRPr="00731BC5" w:rsidRDefault="00204BBE" w:rsidP="00204BBE">
      <w:pPr>
        <w:pStyle w:val="Heading3"/>
      </w:pPr>
      <w:bookmarkStart w:id="157" w:name="_Toc168590303"/>
      <w:r w:rsidRPr="00731BC5">
        <w:lastRenderedPageBreak/>
        <w:t>Diagrama de robustez</w:t>
      </w:r>
      <w:bookmarkEnd w:id="157"/>
    </w:p>
    <w:p w14:paraId="51555C05" w14:textId="77777777" w:rsidR="00BF55FA" w:rsidRPr="00731BC5" w:rsidRDefault="00745319" w:rsidP="00BF55FA">
      <w:pPr>
        <w:keepNext/>
      </w:pPr>
      <w:r w:rsidRPr="00731BC5">
        <w:drawing>
          <wp:inline distT="0" distB="0" distL="0" distR="0" wp14:anchorId="6C448E25" wp14:editId="608F3631">
            <wp:extent cx="8415521" cy="3853543"/>
            <wp:effectExtent l="0" t="0" r="5080" b="0"/>
            <wp:docPr id="237883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83176" name=""/>
                    <pic:cNvPicPr/>
                  </pic:nvPicPr>
                  <pic:blipFill>
                    <a:blip r:embed="rId143"/>
                    <a:stretch>
                      <a:fillRect/>
                    </a:stretch>
                  </pic:blipFill>
                  <pic:spPr>
                    <a:xfrm>
                      <a:off x="0" y="0"/>
                      <a:ext cx="8434361" cy="3862170"/>
                    </a:xfrm>
                    <a:prstGeom prst="rect">
                      <a:avLst/>
                    </a:prstGeom>
                  </pic:spPr>
                </pic:pic>
              </a:graphicData>
            </a:graphic>
          </wp:inline>
        </w:drawing>
      </w:r>
    </w:p>
    <w:p w14:paraId="7A0586B5" w14:textId="728BB21E" w:rsidR="00204BBE"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74</w:t>
      </w:r>
      <w:r w:rsidRPr="00731BC5">
        <w:rPr>
          <w:lang w:val="es-MX"/>
        </w:rPr>
        <w:fldChar w:fldCharType="end"/>
      </w:r>
      <w:r w:rsidRPr="00731BC5">
        <w:rPr>
          <w:lang w:val="es-MX"/>
        </w:rPr>
        <w:t xml:space="preserve"> Diagrama de robustez CU-21 Registrar nueva receta</w:t>
      </w:r>
    </w:p>
    <w:p w14:paraId="711EDDB9" w14:textId="77777777" w:rsidR="00BF55FA" w:rsidRPr="00731BC5" w:rsidRDefault="00BF55FA" w:rsidP="00204BBE">
      <w:pPr>
        <w:pStyle w:val="Heading3"/>
        <w:sectPr w:rsidR="00BF55FA" w:rsidRPr="00731BC5" w:rsidSect="00BF55FA">
          <w:pgSz w:w="15840" w:h="12240" w:orient="landscape"/>
          <w:pgMar w:top="1701" w:right="1418" w:bottom="1701" w:left="1418" w:header="709" w:footer="709" w:gutter="0"/>
          <w:cols w:space="708"/>
          <w:titlePg/>
          <w:docGrid w:linePitch="360"/>
        </w:sectPr>
      </w:pPr>
    </w:p>
    <w:p w14:paraId="0EE5A818" w14:textId="5420CEEB" w:rsidR="00204BBE" w:rsidRPr="00731BC5" w:rsidRDefault="00204BBE" w:rsidP="00204BBE">
      <w:pPr>
        <w:pStyle w:val="Heading3"/>
      </w:pPr>
      <w:bookmarkStart w:id="158" w:name="_Toc168590304"/>
      <w:r w:rsidRPr="00731BC5">
        <w:lastRenderedPageBreak/>
        <w:t>Diagrama de secuencia</w:t>
      </w:r>
      <w:bookmarkEnd w:id="158"/>
    </w:p>
    <w:p w14:paraId="7C60E2FB" w14:textId="77777777" w:rsidR="00BF55FA" w:rsidRPr="00731BC5" w:rsidRDefault="00AC0988" w:rsidP="00BF55FA">
      <w:pPr>
        <w:keepNext/>
      </w:pPr>
      <w:r w:rsidRPr="00731BC5">
        <w:drawing>
          <wp:inline distT="0" distB="0" distL="0" distR="0" wp14:anchorId="7F912742" wp14:editId="466217B6">
            <wp:extent cx="5612130" cy="6481445"/>
            <wp:effectExtent l="0" t="0" r="7620" b="0"/>
            <wp:docPr id="1888810330"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0330" name="Imagen 4" descr="Diagrama, Esquemático&#10;&#10;Descripción generada automá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2130" cy="6481445"/>
                    </a:xfrm>
                    <a:prstGeom prst="rect">
                      <a:avLst/>
                    </a:prstGeom>
                    <a:noFill/>
                    <a:ln>
                      <a:noFill/>
                    </a:ln>
                  </pic:spPr>
                </pic:pic>
              </a:graphicData>
            </a:graphic>
          </wp:inline>
        </w:drawing>
      </w:r>
    </w:p>
    <w:p w14:paraId="2D8B61AE" w14:textId="62B46EB1" w:rsidR="005B7EBD"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75</w:t>
      </w:r>
      <w:r w:rsidRPr="00731BC5">
        <w:rPr>
          <w:lang w:val="es-MX"/>
        </w:rPr>
        <w:fldChar w:fldCharType="end"/>
      </w:r>
      <w:r w:rsidRPr="00731BC5">
        <w:rPr>
          <w:lang w:val="es-MX"/>
        </w:rPr>
        <w:t xml:space="preserve"> Diagrama de secuencia CU-21 Registrar nueva receta</w:t>
      </w:r>
    </w:p>
    <w:p w14:paraId="2CA56CBF" w14:textId="7170BB02" w:rsidR="005B7EBD" w:rsidRPr="00731BC5" w:rsidRDefault="00BF55FA" w:rsidP="00BF55FA">
      <w:pPr>
        <w:widowControl/>
        <w:suppressAutoHyphens w:val="0"/>
        <w:autoSpaceDN/>
        <w:textAlignment w:val="auto"/>
        <w:rPr>
          <w:rFonts w:ascii="Arial" w:hAnsi="Arial"/>
          <w:b/>
          <w:bCs/>
          <w:color w:val="4F81BD"/>
          <w:sz w:val="18"/>
          <w:szCs w:val="18"/>
        </w:rPr>
      </w:pPr>
      <w:r w:rsidRPr="00731BC5">
        <w:br w:type="page"/>
      </w:r>
    </w:p>
    <w:p w14:paraId="0D3D9E95" w14:textId="77777777" w:rsidR="005B7EBD" w:rsidRPr="00731BC5" w:rsidRDefault="005B7EBD" w:rsidP="005B7EBD">
      <w:pPr>
        <w:pStyle w:val="Heading3"/>
      </w:pPr>
      <w:bookmarkStart w:id="159" w:name="_Toc168590305"/>
      <w:r w:rsidRPr="00731BC5">
        <w:lastRenderedPageBreak/>
        <w:t>Prueba</w:t>
      </w:r>
      <w:bookmarkEnd w:id="159"/>
    </w:p>
    <w:p w14:paraId="705E6E45" w14:textId="752735BD" w:rsidR="006963AD" w:rsidRPr="00731BC5" w:rsidRDefault="005B7EBD" w:rsidP="005B7EBD">
      <w:pPr>
        <w:jc w:val="both"/>
      </w:pPr>
      <w:r w:rsidRPr="00731BC5">
        <w:rPr>
          <w:b/>
          <w:bCs/>
        </w:rPr>
        <w:t>Descripción</w:t>
      </w:r>
      <w:r w:rsidRPr="00731BC5">
        <w:t>: Esta prueba verifica que el sistema pueda registrar correctamente una receta con datos válidos, así como manejar casos de datos inválidos y recetas duplicadas.</w:t>
      </w:r>
    </w:p>
    <w:p w14:paraId="45D1ADB9" w14:textId="6988E79D" w:rsidR="00204BBE" w:rsidRPr="00731BC5" w:rsidRDefault="006963AD" w:rsidP="00204BBE">
      <w:r w:rsidRPr="00731BC5">
        <w:drawing>
          <wp:inline distT="0" distB="0" distL="0" distR="0" wp14:anchorId="442A59BC" wp14:editId="0D268906">
            <wp:extent cx="5612130" cy="1107440"/>
            <wp:effectExtent l="0" t="0" r="7620" b="0"/>
            <wp:docPr id="3084140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14087" name="Imagen 1" descr="Texto&#10;&#10;Descripción generada automáticamente"/>
                    <pic:cNvPicPr/>
                  </pic:nvPicPr>
                  <pic:blipFill>
                    <a:blip r:embed="rId145"/>
                    <a:stretch>
                      <a:fillRect/>
                    </a:stretch>
                  </pic:blipFill>
                  <pic:spPr>
                    <a:xfrm>
                      <a:off x="0" y="0"/>
                      <a:ext cx="5612130" cy="1107440"/>
                    </a:xfrm>
                    <a:prstGeom prst="rect">
                      <a:avLst/>
                    </a:prstGeom>
                  </pic:spPr>
                </pic:pic>
              </a:graphicData>
            </a:graphic>
          </wp:inline>
        </w:drawing>
      </w:r>
    </w:p>
    <w:p w14:paraId="6DE7207F" w14:textId="0D0B96CC" w:rsidR="00E839C9" w:rsidRPr="00731BC5" w:rsidRDefault="00E839C9" w:rsidP="00204BBE">
      <w:r w:rsidRPr="00731BC5">
        <w:drawing>
          <wp:inline distT="0" distB="0" distL="0" distR="0" wp14:anchorId="10A4D02D" wp14:editId="4E971727">
            <wp:extent cx="5612130" cy="741045"/>
            <wp:effectExtent l="0" t="0" r="7620" b="1905"/>
            <wp:docPr id="1883193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93018" name="Imagen 1" descr="Texto&#10;&#10;Descripción generada automáticamente"/>
                    <pic:cNvPicPr/>
                  </pic:nvPicPr>
                  <pic:blipFill>
                    <a:blip r:embed="rId146"/>
                    <a:stretch>
                      <a:fillRect/>
                    </a:stretch>
                  </pic:blipFill>
                  <pic:spPr>
                    <a:xfrm>
                      <a:off x="0" y="0"/>
                      <a:ext cx="5612130" cy="741045"/>
                    </a:xfrm>
                    <a:prstGeom prst="rect">
                      <a:avLst/>
                    </a:prstGeom>
                  </pic:spPr>
                </pic:pic>
              </a:graphicData>
            </a:graphic>
          </wp:inline>
        </w:drawing>
      </w:r>
    </w:p>
    <w:p w14:paraId="6D8FC50A" w14:textId="6AAFC9E5" w:rsidR="006E3394" w:rsidRPr="00731BC5" w:rsidRDefault="006E3394" w:rsidP="00204BBE">
      <w:r w:rsidRPr="00731BC5">
        <w:drawing>
          <wp:inline distT="0" distB="0" distL="0" distR="0" wp14:anchorId="74E15318" wp14:editId="661660C7">
            <wp:extent cx="5612130" cy="1007745"/>
            <wp:effectExtent l="0" t="0" r="7620" b="1905"/>
            <wp:docPr id="225206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06033" name=""/>
                    <pic:cNvPicPr/>
                  </pic:nvPicPr>
                  <pic:blipFill>
                    <a:blip r:embed="rId147"/>
                    <a:stretch>
                      <a:fillRect/>
                    </a:stretch>
                  </pic:blipFill>
                  <pic:spPr>
                    <a:xfrm>
                      <a:off x="0" y="0"/>
                      <a:ext cx="5612130" cy="1007745"/>
                    </a:xfrm>
                    <a:prstGeom prst="rect">
                      <a:avLst/>
                    </a:prstGeom>
                  </pic:spPr>
                </pic:pic>
              </a:graphicData>
            </a:graphic>
          </wp:inline>
        </w:drawing>
      </w:r>
    </w:p>
    <w:p w14:paraId="13048BCC" w14:textId="4BD9E917" w:rsidR="000D0AA7" w:rsidRPr="00731BC5" w:rsidRDefault="000D0AA7" w:rsidP="000D0AA7">
      <w:pPr>
        <w:pStyle w:val="Heading2"/>
      </w:pPr>
      <w:bookmarkStart w:id="160" w:name="_Toc168590306"/>
      <w:r w:rsidRPr="00731BC5">
        <w:t>CU</w:t>
      </w:r>
      <w:r w:rsidR="008D1075" w:rsidRPr="00731BC5">
        <w:t>-</w:t>
      </w:r>
      <w:r w:rsidRPr="00731BC5">
        <w:t>2</w:t>
      </w:r>
      <w:r w:rsidR="009A06DF" w:rsidRPr="00731BC5">
        <w:t>2</w:t>
      </w:r>
      <w:r w:rsidRPr="00731BC5">
        <w:t xml:space="preserve"> </w:t>
      </w:r>
      <w:r w:rsidR="009A06DF" w:rsidRPr="00731BC5">
        <w:t>Buscar</w:t>
      </w:r>
      <w:r w:rsidRPr="00731BC5">
        <w:t xml:space="preserve"> receta</w:t>
      </w:r>
      <w:bookmarkEnd w:id="160"/>
    </w:p>
    <w:p w14:paraId="4D084BE9" w14:textId="626E363B" w:rsidR="009A06DF" w:rsidRPr="00731BC5" w:rsidRDefault="00E92371" w:rsidP="00013442">
      <w:pPr>
        <w:jc w:val="both"/>
      </w:pPr>
      <w:r w:rsidRPr="00731BC5">
        <w:t>Permite al cocinero buscar y acceder a información detallada sobre recetas específicas dentro del sistema</w:t>
      </w:r>
      <w:r w:rsidR="00013442" w:rsidRPr="00731BC5">
        <w:t xml:space="preserve"> para la preparación de productos.</w:t>
      </w:r>
    </w:p>
    <w:p w14:paraId="4794AEC2" w14:textId="77777777" w:rsidR="009A06DF" w:rsidRPr="00731BC5" w:rsidRDefault="009A06DF" w:rsidP="009A06DF">
      <w:pPr>
        <w:pStyle w:val="Heading3"/>
      </w:pPr>
      <w:bookmarkStart w:id="161" w:name="_Toc168590307"/>
      <w:r w:rsidRPr="00731BC5">
        <w:lastRenderedPageBreak/>
        <w:t>Prototipo</w:t>
      </w:r>
      <w:bookmarkEnd w:id="161"/>
    </w:p>
    <w:p w14:paraId="1AEACBBE" w14:textId="77777777" w:rsidR="00BF55FA" w:rsidRPr="00731BC5" w:rsidRDefault="00D46898" w:rsidP="00BF55FA">
      <w:pPr>
        <w:keepNext/>
      </w:pPr>
      <w:r w:rsidRPr="00731BC5">
        <w:drawing>
          <wp:inline distT="0" distB="0" distL="0" distR="0" wp14:anchorId="202397F2" wp14:editId="7909C652">
            <wp:extent cx="5612130" cy="3989070"/>
            <wp:effectExtent l="0" t="0" r="7620" b="0"/>
            <wp:docPr id="16899473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2130" cy="3989070"/>
                    </a:xfrm>
                    <a:prstGeom prst="rect">
                      <a:avLst/>
                    </a:prstGeom>
                    <a:noFill/>
                    <a:ln>
                      <a:noFill/>
                    </a:ln>
                  </pic:spPr>
                </pic:pic>
              </a:graphicData>
            </a:graphic>
          </wp:inline>
        </w:drawing>
      </w:r>
    </w:p>
    <w:p w14:paraId="2E01186D" w14:textId="55A0465C" w:rsidR="009A06DF"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76</w:t>
      </w:r>
      <w:r w:rsidRPr="00731BC5">
        <w:rPr>
          <w:lang w:val="es-MX"/>
        </w:rPr>
        <w:fldChar w:fldCharType="end"/>
      </w:r>
      <w:r w:rsidRPr="00731BC5">
        <w:rPr>
          <w:lang w:val="es-MX"/>
        </w:rPr>
        <w:t xml:space="preserve"> Ventana "Buscar receta"</w:t>
      </w:r>
    </w:p>
    <w:p w14:paraId="7B12E02A" w14:textId="77777777" w:rsidR="009A06DF" w:rsidRPr="00731BC5" w:rsidRDefault="009A06DF" w:rsidP="009A06DF">
      <w:pPr>
        <w:pStyle w:val="Heading3"/>
      </w:pPr>
      <w:bookmarkStart w:id="162" w:name="_Toc168590308"/>
      <w:r w:rsidRPr="00731BC5">
        <w:t>Descripción</w:t>
      </w:r>
      <w:bookmarkEnd w:id="162"/>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9A06DF" w:rsidRPr="00731BC5" w14:paraId="43C3BCF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2EB1E8" w14:textId="77777777" w:rsidR="009A06DF" w:rsidRPr="00731BC5" w:rsidRDefault="009A06DF">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006BD47F" w14:textId="79941CD4" w:rsidR="009A06DF" w:rsidRPr="00731BC5" w:rsidRDefault="009A06D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CU2</w:t>
            </w:r>
            <w:r w:rsidR="00ED430E" w:rsidRPr="00731BC5">
              <w:rPr>
                <w:rFonts w:ascii="Times New Roman" w:hAnsi="Times New Roman" w:cs="Times New Roman"/>
                <w:b w:val="0"/>
                <w:bCs w:val="0"/>
              </w:rPr>
              <w:t>2</w:t>
            </w:r>
            <w:r w:rsidRPr="00731BC5">
              <w:rPr>
                <w:rFonts w:ascii="Times New Roman" w:hAnsi="Times New Roman" w:cs="Times New Roman"/>
                <w:b w:val="0"/>
                <w:bCs w:val="0"/>
              </w:rPr>
              <w:t xml:space="preserve">. </w:t>
            </w:r>
            <w:r w:rsidR="00ED430E" w:rsidRPr="00731BC5">
              <w:rPr>
                <w:rFonts w:ascii="Times New Roman" w:hAnsi="Times New Roman" w:cs="Times New Roman"/>
                <w:b w:val="0"/>
                <w:bCs w:val="0"/>
              </w:rPr>
              <w:t>Buscar</w:t>
            </w:r>
            <w:r w:rsidRPr="00731BC5">
              <w:rPr>
                <w:rFonts w:ascii="Times New Roman" w:hAnsi="Times New Roman" w:cs="Times New Roman"/>
                <w:b w:val="0"/>
                <w:bCs w:val="0"/>
              </w:rPr>
              <w:t xml:space="preserve"> receta</w:t>
            </w:r>
          </w:p>
        </w:tc>
      </w:tr>
      <w:tr w:rsidR="009A06DF" w:rsidRPr="00731BC5" w14:paraId="6F6276C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736203C" w14:textId="77777777" w:rsidR="009A06DF" w:rsidRPr="00731BC5" w:rsidRDefault="009A06DF">
            <w:pPr>
              <w:jc w:val="both"/>
              <w:rPr>
                <w:rFonts w:ascii="Times New Roman" w:hAnsi="Times New Roman" w:cs="Times New Roman"/>
              </w:rPr>
            </w:pPr>
            <w:r w:rsidRPr="00731BC5">
              <w:rPr>
                <w:rFonts w:ascii="Times New Roman" w:hAnsi="Times New Roman" w:cs="Times New Roman"/>
              </w:rPr>
              <w:t>Actores</w:t>
            </w:r>
          </w:p>
        </w:tc>
        <w:tc>
          <w:tcPr>
            <w:tcW w:w="6281" w:type="dxa"/>
          </w:tcPr>
          <w:p w14:paraId="027F7970" w14:textId="7FC00503" w:rsidR="009A06DF" w:rsidRPr="00731BC5" w:rsidRDefault="00051A6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Cocinero</w:t>
            </w:r>
          </w:p>
        </w:tc>
      </w:tr>
      <w:tr w:rsidR="009A06DF" w:rsidRPr="00731BC5" w14:paraId="23EE38ED"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F73C03C" w14:textId="77777777" w:rsidR="009A06DF" w:rsidRPr="00731BC5" w:rsidRDefault="009A06DF">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06A285A8" w14:textId="322DC6B8" w:rsidR="009A06DF" w:rsidRPr="00731BC5" w:rsidRDefault="009A06D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w:t>
            </w:r>
            <w:r w:rsidR="00AD6140" w:rsidRPr="00731BC5">
              <w:rPr>
                <w:rFonts w:ascii="Times New Roman" w:hAnsi="Times New Roman" w:cs="Times New Roman"/>
                <w:sz w:val="22"/>
                <w:szCs w:val="22"/>
              </w:rPr>
              <w:t>20</w:t>
            </w:r>
          </w:p>
        </w:tc>
      </w:tr>
      <w:tr w:rsidR="009A06DF" w:rsidRPr="00731BC5" w14:paraId="4D2AC7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0AAD19" w14:textId="77777777" w:rsidR="009A06DF" w:rsidRPr="00731BC5" w:rsidRDefault="009A06DF">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059F5920" w14:textId="77777777" w:rsidR="009A06DF" w:rsidRPr="00731BC5" w:rsidRDefault="009A06DF">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los permisos necesarios.</w:t>
            </w:r>
          </w:p>
        </w:tc>
      </w:tr>
      <w:tr w:rsidR="009A06DF" w:rsidRPr="00731BC5" w14:paraId="079D35B8" w14:textId="77777777">
        <w:tc>
          <w:tcPr>
            <w:cnfStyle w:val="001000000000" w:firstRow="0" w:lastRow="0" w:firstColumn="1" w:lastColumn="0" w:oddVBand="0" w:evenVBand="0" w:oddHBand="0" w:evenHBand="0" w:firstRowFirstColumn="0" w:firstRowLastColumn="0" w:lastRowFirstColumn="0" w:lastRowLastColumn="0"/>
            <w:tcW w:w="2547" w:type="dxa"/>
          </w:tcPr>
          <w:p w14:paraId="7D29515C" w14:textId="77777777" w:rsidR="009A06DF" w:rsidRPr="00731BC5" w:rsidRDefault="009A06DF">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35232218" w14:textId="27BD53B0" w:rsidR="009A06DF" w:rsidRPr="00731BC5" w:rsidRDefault="009A06D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w:t>
            </w:r>
            <w:r w:rsidR="00AD6140" w:rsidRPr="00731BC5">
              <w:rPr>
                <w:rFonts w:ascii="Times New Roman" w:hAnsi="Times New Roman" w:cs="Times New Roman"/>
                <w:sz w:val="22"/>
                <w:szCs w:val="22"/>
              </w:rPr>
              <w:t xml:space="preserve"> producto</w:t>
            </w:r>
            <w:r w:rsidRPr="00731BC5">
              <w:rPr>
                <w:rFonts w:ascii="Times New Roman" w:hAnsi="Times New Roman" w:cs="Times New Roman"/>
                <w:sz w:val="22"/>
                <w:szCs w:val="22"/>
              </w:rPr>
              <w:t>:</w:t>
            </w:r>
          </w:p>
          <w:p w14:paraId="190C4AC5" w14:textId="629F95CA" w:rsidR="009A06DF" w:rsidRPr="00731BC5" w:rsidRDefault="009A06DF" w:rsidP="00853A2A">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w:t>
            </w:r>
            <w:r w:rsidR="00AD6140" w:rsidRPr="00731BC5">
              <w:rPr>
                <w:rFonts w:ascii="Times New Roman" w:hAnsi="Times New Roman" w:cs="Times New Roman"/>
                <w:sz w:val="22"/>
                <w:szCs w:val="22"/>
              </w:rPr>
              <w:t>Nombre de producto</w:t>
            </w:r>
            <w:r w:rsidR="00853A2A" w:rsidRPr="00731BC5">
              <w:rPr>
                <w:rFonts w:ascii="Times New Roman" w:hAnsi="Times New Roman" w:cs="Times New Roman"/>
                <w:sz w:val="22"/>
                <w:szCs w:val="22"/>
              </w:rPr>
              <w:t>(s) registrados en el sistema</w:t>
            </w:r>
          </w:p>
        </w:tc>
      </w:tr>
      <w:tr w:rsidR="009A06DF" w:rsidRPr="00731BC5" w14:paraId="2F61B42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2298A1" w14:textId="77777777" w:rsidR="009A06DF" w:rsidRPr="00731BC5" w:rsidRDefault="009A06DF">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62F3900B" w14:textId="24FEF6D1" w:rsidR="009A06DF" w:rsidRPr="00731BC5" w:rsidRDefault="00667CE1" w:rsidP="00B74F8D">
            <w:pPr>
              <w:pStyle w:val="Default"/>
              <w:numPr>
                <w:ilvl w:val="0"/>
                <w:numId w:val="12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w:t>
            </w:r>
            <w:r w:rsidR="002A6423" w:rsidRPr="00731BC5">
              <w:rPr>
                <w:rFonts w:ascii="Times New Roman" w:hAnsi="Times New Roman" w:cs="Times New Roman"/>
                <w:sz w:val="22"/>
                <w:szCs w:val="22"/>
              </w:rPr>
              <w:t>l</w:t>
            </w:r>
            <w:r w:rsidR="006E6B25" w:rsidRPr="00731BC5">
              <w:rPr>
                <w:rFonts w:ascii="Times New Roman" w:hAnsi="Times New Roman" w:cs="Times New Roman"/>
                <w:sz w:val="22"/>
                <w:szCs w:val="22"/>
              </w:rPr>
              <w:t>os nombres de</w:t>
            </w:r>
            <w:r w:rsidR="0069384B" w:rsidRPr="00731BC5">
              <w:rPr>
                <w:rFonts w:ascii="Times New Roman" w:hAnsi="Times New Roman" w:cs="Times New Roman"/>
                <w:sz w:val="22"/>
                <w:szCs w:val="22"/>
              </w:rPr>
              <w:t xml:space="preserve"> productos con</w:t>
            </w:r>
            <w:r w:rsidR="002A6423" w:rsidRPr="00731BC5">
              <w:rPr>
                <w:rFonts w:ascii="Times New Roman" w:hAnsi="Times New Roman" w:cs="Times New Roman"/>
                <w:sz w:val="22"/>
                <w:szCs w:val="22"/>
              </w:rPr>
              <w:t xml:space="preserve"> recetas disponibles y las muestra en una lista desplegable en la ventana “Recetas”, junto </w:t>
            </w:r>
            <w:r w:rsidR="00B10F36" w:rsidRPr="00731BC5">
              <w:rPr>
                <w:rFonts w:ascii="Times New Roman" w:hAnsi="Times New Roman" w:cs="Times New Roman"/>
                <w:sz w:val="22"/>
                <w:szCs w:val="22"/>
              </w:rPr>
              <w:t xml:space="preserve">con las secciones de procedimiento e ingredientes, una lista para mostrar el estatus de la receta y el botón “Modificar”. </w:t>
            </w:r>
            <w:r w:rsidR="00B10F36" w:rsidRPr="00731BC5">
              <w:rPr>
                <w:rFonts w:ascii="Times New Roman" w:hAnsi="Times New Roman" w:cs="Times New Roman"/>
                <w:sz w:val="22"/>
                <w:szCs w:val="22"/>
                <w:highlight w:val="green"/>
              </w:rPr>
              <w:t>(Ver EX01)</w:t>
            </w:r>
            <w:r w:rsidR="006E6B25" w:rsidRPr="00731BC5">
              <w:rPr>
                <w:rFonts w:ascii="Times New Roman" w:hAnsi="Times New Roman" w:cs="Times New Roman"/>
                <w:sz w:val="22"/>
                <w:szCs w:val="22"/>
              </w:rPr>
              <w:t xml:space="preserve"> </w:t>
            </w:r>
            <w:r w:rsidR="006E6B25" w:rsidRPr="00731BC5">
              <w:rPr>
                <w:rFonts w:ascii="Times New Roman" w:hAnsi="Times New Roman" w:cs="Times New Roman"/>
                <w:sz w:val="22"/>
                <w:szCs w:val="22"/>
                <w:highlight w:val="yellow"/>
              </w:rPr>
              <w:t>(</w:t>
            </w:r>
            <w:r w:rsidR="007220F5" w:rsidRPr="00731BC5">
              <w:rPr>
                <w:rFonts w:ascii="Times New Roman" w:hAnsi="Times New Roman" w:cs="Times New Roman"/>
                <w:sz w:val="22"/>
                <w:szCs w:val="22"/>
                <w:highlight w:val="yellow"/>
              </w:rPr>
              <w:t>Ver FA-01)</w:t>
            </w:r>
          </w:p>
          <w:p w14:paraId="417B89C0" w14:textId="77777777" w:rsidR="006E6B25" w:rsidRPr="00731BC5" w:rsidRDefault="006E6B25" w:rsidP="00B74F8D">
            <w:pPr>
              <w:pStyle w:val="Default"/>
              <w:numPr>
                <w:ilvl w:val="0"/>
                <w:numId w:val="12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selecciona una receta de la lista desplegable.</w:t>
            </w:r>
          </w:p>
          <w:p w14:paraId="328E8C84" w14:textId="7640DC32" w:rsidR="00B10F36" w:rsidRPr="00731BC5" w:rsidRDefault="006E6B25" w:rsidP="00B74F8D">
            <w:pPr>
              <w:pStyle w:val="Default"/>
              <w:numPr>
                <w:ilvl w:val="0"/>
                <w:numId w:val="12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w:t>
            </w:r>
            <w:r w:rsidR="000C426B" w:rsidRPr="00731BC5">
              <w:rPr>
                <w:rFonts w:ascii="Times New Roman" w:hAnsi="Times New Roman" w:cs="Times New Roman"/>
                <w:sz w:val="22"/>
                <w:szCs w:val="22"/>
              </w:rPr>
              <w:t>la receta (estatus, descripción e ingredientes) y la muestra en la ventana.</w:t>
            </w:r>
            <w:r w:rsidR="00110052" w:rsidRPr="00731BC5">
              <w:rPr>
                <w:rFonts w:ascii="Times New Roman" w:hAnsi="Times New Roman" w:cs="Times New Roman"/>
                <w:sz w:val="22"/>
                <w:szCs w:val="22"/>
              </w:rPr>
              <w:t xml:space="preserve"> </w:t>
            </w:r>
            <w:r w:rsidR="00110052" w:rsidRPr="00731BC5">
              <w:rPr>
                <w:rFonts w:ascii="Times New Roman" w:hAnsi="Times New Roman" w:cs="Times New Roman"/>
                <w:sz w:val="22"/>
                <w:szCs w:val="22"/>
                <w:highlight w:val="green"/>
              </w:rPr>
              <w:t>(Ver EX01)</w:t>
            </w:r>
          </w:p>
          <w:p w14:paraId="2403585D" w14:textId="502365B2" w:rsidR="007220F5" w:rsidRPr="00731BC5" w:rsidRDefault="007220F5" w:rsidP="00B74F8D">
            <w:pPr>
              <w:pStyle w:val="Default"/>
              <w:numPr>
                <w:ilvl w:val="0"/>
                <w:numId w:val="12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9A06DF" w:rsidRPr="00731BC5" w14:paraId="6AADAF17" w14:textId="77777777">
        <w:tc>
          <w:tcPr>
            <w:cnfStyle w:val="001000000000" w:firstRow="0" w:lastRow="0" w:firstColumn="1" w:lastColumn="0" w:oddVBand="0" w:evenVBand="0" w:oddHBand="0" w:evenHBand="0" w:firstRowFirstColumn="0" w:firstRowLastColumn="0" w:lastRowFirstColumn="0" w:lastRowLastColumn="0"/>
            <w:tcW w:w="2547" w:type="dxa"/>
          </w:tcPr>
          <w:p w14:paraId="52488013" w14:textId="77777777" w:rsidR="009A06DF" w:rsidRPr="00731BC5" w:rsidRDefault="009A06DF">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33F3D78B" w14:textId="0AD5D38E" w:rsidR="00A80824" w:rsidRPr="00731BC5" w:rsidRDefault="00A80824" w:rsidP="00A80824">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No hay recetas registradas en la base de datos. </w:t>
            </w:r>
          </w:p>
          <w:p w14:paraId="2CA0B03C" w14:textId="3C4E30E9" w:rsidR="00A80824" w:rsidRPr="00731BC5" w:rsidRDefault="00A80824" w:rsidP="00B74F8D">
            <w:pPr>
              <w:pStyle w:val="Default"/>
              <w:numPr>
                <w:ilvl w:val="0"/>
                <w:numId w:val="12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 xml:space="preserve">El sistema detecta que no hay ninguna </w:t>
            </w:r>
            <w:r w:rsidR="00667CE1" w:rsidRPr="00731BC5">
              <w:rPr>
                <w:rFonts w:ascii="Times New Roman" w:hAnsi="Times New Roman" w:cs="Times New Roman"/>
                <w:sz w:val="22"/>
                <w:szCs w:val="22"/>
              </w:rPr>
              <w:t>receta registrada</w:t>
            </w:r>
            <w:r w:rsidRPr="00731BC5">
              <w:rPr>
                <w:rFonts w:ascii="Times New Roman" w:hAnsi="Times New Roman" w:cs="Times New Roman"/>
                <w:sz w:val="22"/>
                <w:szCs w:val="22"/>
              </w:rPr>
              <w:t xml:space="preserve"> en la base de datos. </w:t>
            </w:r>
          </w:p>
          <w:p w14:paraId="2B95C53D" w14:textId="620DBA46" w:rsidR="00A80824" w:rsidRPr="00731BC5" w:rsidRDefault="00A80824" w:rsidP="00B74F8D">
            <w:pPr>
              <w:pStyle w:val="Default"/>
              <w:numPr>
                <w:ilvl w:val="0"/>
                <w:numId w:val="12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desactiva muestra el mensaje emergente “Sin</w:t>
            </w:r>
            <w:r w:rsidR="00667CE1" w:rsidRPr="00731BC5">
              <w:rPr>
                <w:rFonts w:ascii="Times New Roman" w:hAnsi="Times New Roman" w:cs="Times New Roman"/>
                <w:sz w:val="22"/>
                <w:szCs w:val="22"/>
              </w:rPr>
              <w:t xml:space="preserve"> recetas</w:t>
            </w:r>
            <w:r w:rsidRPr="00731BC5">
              <w:rPr>
                <w:rFonts w:ascii="Times New Roman" w:hAnsi="Times New Roman" w:cs="Times New Roman"/>
                <w:sz w:val="22"/>
                <w:szCs w:val="22"/>
              </w:rPr>
              <w:t>”</w:t>
            </w:r>
          </w:p>
          <w:p w14:paraId="2BBC8E07" w14:textId="36860D80" w:rsidR="00A80824" w:rsidRPr="00731BC5" w:rsidRDefault="00A80824" w:rsidP="00B74F8D">
            <w:pPr>
              <w:pStyle w:val="Default"/>
              <w:numPr>
                <w:ilvl w:val="0"/>
                <w:numId w:val="12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667CE1" w:rsidRPr="00731BC5">
              <w:rPr>
                <w:rFonts w:ascii="Times New Roman" w:hAnsi="Times New Roman" w:cs="Times New Roman"/>
                <w:sz w:val="22"/>
                <w:szCs w:val="22"/>
              </w:rPr>
              <w:t xml:space="preserve">cocinero </w:t>
            </w:r>
            <w:r w:rsidRPr="00731BC5">
              <w:rPr>
                <w:rFonts w:ascii="Times New Roman" w:hAnsi="Times New Roman" w:cs="Times New Roman"/>
                <w:sz w:val="22"/>
                <w:szCs w:val="22"/>
              </w:rPr>
              <w:t>selecciona el botón “OK”</w:t>
            </w:r>
            <w:r w:rsidR="00667CE1" w:rsidRPr="00731BC5">
              <w:rPr>
                <w:rFonts w:ascii="Times New Roman" w:hAnsi="Times New Roman" w:cs="Times New Roman"/>
                <w:sz w:val="22"/>
                <w:szCs w:val="22"/>
              </w:rPr>
              <w:t>.</w:t>
            </w:r>
          </w:p>
          <w:p w14:paraId="7BA1665A" w14:textId="7DD87786" w:rsidR="00A80824" w:rsidRPr="00731BC5" w:rsidRDefault="00A80824" w:rsidP="00B74F8D">
            <w:pPr>
              <w:pStyle w:val="Default"/>
              <w:numPr>
                <w:ilvl w:val="0"/>
                <w:numId w:val="12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cierra “Sin </w:t>
            </w:r>
            <w:r w:rsidR="00AD647C" w:rsidRPr="00731BC5">
              <w:rPr>
                <w:rFonts w:ascii="Times New Roman" w:hAnsi="Times New Roman" w:cs="Times New Roman"/>
                <w:sz w:val="22"/>
                <w:szCs w:val="22"/>
              </w:rPr>
              <w:t>recetas</w:t>
            </w:r>
            <w:r w:rsidRPr="00731BC5">
              <w:rPr>
                <w:rFonts w:ascii="Times New Roman" w:hAnsi="Times New Roman" w:cs="Times New Roman"/>
                <w:sz w:val="22"/>
                <w:szCs w:val="22"/>
              </w:rPr>
              <w:t xml:space="preserve">”. </w:t>
            </w:r>
          </w:p>
          <w:p w14:paraId="55BDBAA2" w14:textId="22342591" w:rsidR="009A06DF" w:rsidRPr="00731BC5" w:rsidRDefault="00A80824" w:rsidP="00B74F8D">
            <w:pPr>
              <w:pStyle w:val="Default"/>
              <w:numPr>
                <w:ilvl w:val="0"/>
                <w:numId w:val="12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9A06DF" w:rsidRPr="00731BC5" w14:paraId="52E408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23082F" w14:textId="77777777" w:rsidR="009A06DF" w:rsidRPr="00731BC5" w:rsidRDefault="009A06DF">
            <w:pPr>
              <w:jc w:val="both"/>
              <w:rPr>
                <w:rFonts w:ascii="Times New Roman" w:hAnsi="Times New Roman" w:cs="Times New Roman"/>
              </w:rPr>
            </w:pPr>
            <w:r w:rsidRPr="00731BC5">
              <w:rPr>
                <w:rFonts w:ascii="Times New Roman" w:hAnsi="Times New Roman" w:cs="Times New Roman"/>
              </w:rPr>
              <w:lastRenderedPageBreak/>
              <w:t>Excepciones</w:t>
            </w:r>
          </w:p>
        </w:tc>
        <w:tc>
          <w:tcPr>
            <w:tcW w:w="6281" w:type="dxa"/>
          </w:tcPr>
          <w:p w14:paraId="6EFDAC18" w14:textId="77777777" w:rsidR="009A06DF" w:rsidRPr="00731BC5" w:rsidRDefault="009A06DF">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14BFF754" w14:textId="77777777" w:rsidR="009A06DF" w:rsidRPr="00731BC5" w:rsidRDefault="009A06DF" w:rsidP="00B74F8D">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2380067E" w14:textId="5795D03D" w:rsidR="009A06DF" w:rsidRPr="00731BC5" w:rsidRDefault="009A06DF" w:rsidP="00B74F8D">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7220F5" w:rsidRPr="00731BC5">
              <w:rPr>
                <w:rFonts w:ascii="Times New Roman" w:hAnsi="Times New Roman" w:cs="Times New Roman"/>
                <w:sz w:val="22"/>
                <w:szCs w:val="22"/>
              </w:rPr>
              <w:t xml:space="preserve">cocinero </w:t>
            </w:r>
            <w:r w:rsidRPr="00731BC5">
              <w:rPr>
                <w:rFonts w:ascii="Times New Roman" w:hAnsi="Times New Roman" w:cs="Times New Roman"/>
                <w:sz w:val="22"/>
                <w:szCs w:val="22"/>
              </w:rPr>
              <w:t xml:space="preserve">selecciona el botón “OK” </w:t>
            </w:r>
          </w:p>
          <w:p w14:paraId="0185D35D" w14:textId="77777777" w:rsidR="009A06DF" w:rsidRPr="00731BC5" w:rsidRDefault="009A06DF" w:rsidP="00B74F8D">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060A441F" w14:textId="77777777" w:rsidR="009A06DF" w:rsidRPr="00731BC5" w:rsidRDefault="009A06DF" w:rsidP="00B74F8D">
            <w:pPr>
              <w:pStyle w:val="Default"/>
              <w:numPr>
                <w:ilvl w:val="0"/>
                <w:numId w:val="12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9A06DF" w:rsidRPr="00731BC5" w14:paraId="5D4BE5B2" w14:textId="77777777">
        <w:tc>
          <w:tcPr>
            <w:cnfStyle w:val="001000000000" w:firstRow="0" w:lastRow="0" w:firstColumn="1" w:lastColumn="0" w:oddVBand="0" w:evenVBand="0" w:oddHBand="0" w:evenHBand="0" w:firstRowFirstColumn="0" w:firstRowLastColumn="0" w:lastRowFirstColumn="0" w:lastRowLastColumn="0"/>
            <w:tcW w:w="2547" w:type="dxa"/>
          </w:tcPr>
          <w:p w14:paraId="112B72F2" w14:textId="77777777" w:rsidR="009A06DF" w:rsidRPr="00731BC5" w:rsidRDefault="009A06DF">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4AE56476" w14:textId="042158A5" w:rsidR="009A06DF" w:rsidRPr="00731BC5" w:rsidRDefault="00A8082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POST-01 Una receta es consultada en la base de datos.</w:t>
            </w:r>
          </w:p>
        </w:tc>
      </w:tr>
    </w:tbl>
    <w:p w14:paraId="43B7CDE8" w14:textId="77777777" w:rsidR="009A06DF" w:rsidRPr="00731BC5" w:rsidRDefault="009A06DF" w:rsidP="009A06DF">
      <w:pPr>
        <w:pStyle w:val="Standard"/>
        <w:rPr>
          <w:lang w:val="es-MX"/>
        </w:rPr>
      </w:pPr>
    </w:p>
    <w:p w14:paraId="7D631ADD" w14:textId="77777777" w:rsidR="009A06DF" w:rsidRPr="00731BC5" w:rsidRDefault="009A06DF" w:rsidP="009A06DF">
      <w:pPr>
        <w:pStyle w:val="Heading3"/>
      </w:pPr>
      <w:bookmarkStart w:id="163" w:name="_Toc168590309"/>
      <w:r w:rsidRPr="00731BC5">
        <w:t>Diagrama de robustez</w:t>
      </w:r>
      <w:bookmarkEnd w:id="163"/>
    </w:p>
    <w:p w14:paraId="5AEA72EF" w14:textId="77777777" w:rsidR="00BF55FA" w:rsidRPr="00731BC5" w:rsidRDefault="0078747B" w:rsidP="00BF55FA">
      <w:pPr>
        <w:keepNext/>
      </w:pPr>
      <w:r w:rsidRPr="00731BC5">
        <w:drawing>
          <wp:inline distT="0" distB="0" distL="0" distR="0" wp14:anchorId="79C251D4" wp14:editId="416F8E7B">
            <wp:extent cx="5612130" cy="4424680"/>
            <wp:effectExtent l="0" t="0" r="7620" b="0"/>
            <wp:docPr id="141836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63726" name=""/>
                    <pic:cNvPicPr/>
                  </pic:nvPicPr>
                  <pic:blipFill>
                    <a:blip r:embed="rId149"/>
                    <a:stretch>
                      <a:fillRect/>
                    </a:stretch>
                  </pic:blipFill>
                  <pic:spPr>
                    <a:xfrm>
                      <a:off x="0" y="0"/>
                      <a:ext cx="5612130" cy="4424680"/>
                    </a:xfrm>
                    <a:prstGeom prst="rect">
                      <a:avLst/>
                    </a:prstGeom>
                  </pic:spPr>
                </pic:pic>
              </a:graphicData>
            </a:graphic>
          </wp:inline>
        </w:drawing>
      </w:r>
    </w:p>
    <w:p w14:paraId="5E0A8B77" w14:textId="3CEC10F3" w:rsidR="009A06DF"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77</w:t>
      </w:r>
      <w:r w:rsidRPr="00731BC5">
        <w:rPr>
          <w:lang w:val="es-MX"/>
        </w:rPr>
        <w:fldChar w:fldCharType="end"/>
      </w:r>
      <w:r w:rsidRPr="00731BC5">
        <w:rPr>
          <w:lang w:val="es-MX"/>
        </w:rPr>
        <w:t xml:space="preserve"> Diagrama de robustez CU-22 Buscar receta</w:t>
      </w:r>
    </w:p>
    <w:p w14:paraId="559545BF" w14:textId="77777777" w:rsidR="009A06DF" w:rsidRPr="00731BC5" w:rsidRDefault="009A06DF" w:rsidP="009A06DF">
      <w:pPr>
        <w:pStyle w:val="Heading3"/>
      </w:pPr>
      <w:bookmarkStart w:id="164" w:name="_Toc168590310"/>
      <w:r w:rsidRPr="00731BC5">
        <w:lastRenderedPageBreak/>
        <w:t>Diagrama de secuencia</w:t>
      </w:r>
      <w:bookmarkEnd w:id="164"/>
    </w:p>
    <w:p w14:paraId="3A8EB097" w14:textId="77777777" w:rsidR="00BF55FA" w:rsidRPr="00731BC5" w:rsidRDefault="00015617" w:rsidP="00BF55FA">
      <w:pPr>
        <w:keepNext/>
      </w:pPr>
      <w:r w:rsidRPr="00731BC5">
        <w:drawing>
          <wp:inline distT="0" distB="0" distL="0" distR="0" wp14:anchorId="1E84FE0B" wp14:editId="7ADA9A52">
            <wp:extent cx="5612130" cy="4309110"/>
            <wp:effectExtent l="0" t="0" r="7620" b="0"/>
            <wp:docPr id="1474031024"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1024" name="Imagen 5" descr="Diagrama&#10;&#10;Descripción generada automá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2130" cy="4309110"/>
                    </a:xfrm>
                    <a:prstGeom prst="rect">
                      <a:avLst/>
                    </a:prstGeom>
                    <a:noFill/>
                    <a:ln>
                      <a:noFill/>
                    </a:ln>
                  </pic:spPr>
                </pic:pic>
              </a:graphicData>
            </a:graphic>
          </wp:inline>
        </w:drawing>
      </w:r>
    </w:p>
    <w:p w14:paraId="5AA19158" w14:textId="382E09F4" w:rsidR="009A06DF"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78</w:t>
      </w:r>
      <w:r w:rsidRPr="00731BC5">
        <w:rPr>
          <w:lang w:val="es-MX"/>
        </w:rPr>
        <w:fldChar w:fldCharType="end"/>
      </w:r>
      <w:r w:rsidRPr="00731BC5">
        <w:rPr>
          <w:lang w:val="es-MX"/>
        </w:rPr>
        <w:t xml:space="preserve"> Diagrama de secuencia CU-22 Buscar receta</w:t>
      </w:r>
    </w:p>
    <w:p w14:paraId="713221C4" w14:textId="7621EC65" w:rsidR="00655693" w:rsidRPr="00731BC5" w:rsidRDefault="00655693" w:rsidP="009A06DF">
      <w:pPr>
        <w:pStyle w:val="Heading3"/>
      </w:pPr>
      <w:bookmarkStart w:id="165" w:name="_Toc168590311"/>
      <w:r w:rsidRPr="00731BC5">
        <w:t>Prueba</w:t>
      </w:r>
      <w:bookmarkEnd w:id="165"/>
    </w:p>
    <w:p w14:paraId="3325F15A" w14:textId="5A75D234" w:rsidR="00582F44" w:rsidRPr="00731BC5" w:rsidRDefault="00582F44" w:rsidP="009A06DF">
      <w:pPr>
        <w:rPr>
          <w:u w:val="single"/>
        </w:rPr>
      </w:pPr>
      <w:r w:rsidRPr="00731BC5">
        <w:rPr>
          <w:b/>
          <w:bCs/>
        </w:rPr>
        <w:t>Descripción:</w:t>
      </w:r>
      <w:r w:rsidRPr="00731BC5">
        <w:t xml:space="preserve"> Estas pruebas unitarias están diseñadas para verificar la funcionalidad de búsqueda de recetas en el sistema. </w:t>
      </w:r>
    </w:p>
    <w:p w14:paraId="64B8B43A" w14:textId="5CA08675" w:rsidR="00432D06" w:rsidRPr="00731BC5" w:rsidRDefault="00582F44" w:rsidP="009A06DF">
      <w:r w:rsidRPr="00731BC5">
        <w:drawing>
          <wp:inline distT="0" distB="0" distL="0" distR="0" wp14:anchorId="4167A1C9" wp14:editId="7FB8B94D">
            <wp:extent cx="5612130" cy="878205"/>
            <wp:effectExtent l="0" t="0" r="7620" b="0"/>
            <wp:docPr id="1689944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44998" name="Imagen 1" descr="Texto&#10;&#10;Descripción generada automáticamente con confianza media"/>
                    <pic:cNvPicPr/>
                  </pic:nvPicPr>
                  <pic:blipFill>
                    <a:blip r:embed="rId151"/>
                    <a:stretch>
                      <a:fillRect/>
                    </a:stretch>
                  </pic:blipFill>
                  <pic:spPr>
                    <a:xfrm>
                      <a:off x="0" y="0"/>
                      <a:ext cx="5612130" cy="878205"/>
                    </a:xfrm>
                    <a:prstGeom prst="rect">
                      <a:avLst/>
                    </a:prstGeom>
                  </pic:spPr>
                </pic:pic>
              </a:graphicData>
            </a:graphic>
          </wp:inline>
        </w:drawing>
      </w:r>
    </w:p>
    <w:p w14:paraId="1F4BB462" w14:textId="7204CF2E" w:rsidR="00C06FA1" w:rsidRPr="00731BC5" w:rsidRDefault="00C06FA1" w:rsidP="00C06FA1">
      <w:pPr>
        <w:pStyle w:val="Heading2"/>
      </w:pPr>
      <w:bookmarkStart w:id="166" w:name="_Toc168590312"/>
      <w:r w:rsidRPr="00731BC5">
        <w:t>CU</w:t>
      </w:r>
      <w:r w:rsidR="00846657" w:rsidRPr="00731BC5">
        <w:t>-</w:t>
      </w:r>
      <w:r w:rsidRPr="00731BC5">
        <w:t xml:space="preserve">23 </w:t>
      </w:r>
      <w:r w:rsidR="00145936" w:rsidRPr="00731BC5">
        <w:t>Editar receta</w:t>
      </w:r>
      <w:bookmarkEnd w:id="166"/>
    </w:p>
    <w:p w14:paraId="4B05CBC8" w14:textId="507F6621" w:rsidR="001648C5" w:rsidRPr="00731BC5" w:rsidRDefault="00EB19BD" w:rsidP="00EB19BD">
      <w:pPr>
        <w:jc w:val="both"/>
      </w:pPr>
      <w:r w:rsidRPr="00731BC5">
        <w:t>El cocinero realiza cambios en la información de una receta, esto para corregir cualquier inexactitud en los datos o actualizar el estatus de la receta.</w:t>
      </w:r>
    </w:p>
    <w:p w14:paraId="1F5E7FA6" w14:textId="69CF76FD" w:rsidR="00145936" w:rsidRPr="00731BC5" w:rsidRDefault="00145936" w:rsidP="00145936">
      <w:pPr>
        <w:pStyle w:val="Heading3"/>
      </w:pPr>
      <w:bookmarkStart w:id="167" w:name="_Toc168590313"/>
      <w:r w:rsidRPr="00731BC5">
        <w:lastRenderedPageBreak/>
        <w:t>Prototipo</w:t>
      </w:r>
      <w:bookmarkEnd w:id="167"/>
    </w:p>
    <w:p w14:paraId="53B948FA" w14:textId="77777777" w:rsidR="00BF55FA" w:rsidRPr="00731BC5" w:rsidRDefault="00254F53" w:rsidP="00BF55FA">
      <w:pPr>
        <w:keepNext/>
      </w:pPr>
      <w:r w:rsidRPr="00731BC5">
        <w:drawing>
          <wp:inline distT="0" distB="0" distL="0" distR="0" wp14:anchorId="0F06B7B7" wp14:editId="4051CB3C">
            <wp:extent cx="5612130" cy="3989070"/>
            <wp:effectExtent l="0" t="0" r="7620" b="0"/>
            <wp:docPr id="1564636389"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36389" name="Imagen 3" descr="Interfaz de usuario gráfica, Texto, Aplicación, Chat o mensaje de texto&#10;&#10;Descripción generada automá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2130" cy="3989070"/>
                    </a:xfrm>
                    <a:prstGeom prst="rect">
                      <a:avLst/>
                    </a:prstGeom>
                    <a:noFill/>
                    <a:ln>
                      <a:noFill/>
                    </a:ln>
                  </pic:spPr>
                </pic:pic>
              </a:graphicData>
            </a:graphic>
          </wp:inline>
        </w:drawing>
      </w:r>
    </w:p>
    <w:p w14:paraId="0753B3C9" w14:textId="62799FBA" w:rsidR="00145936"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79</w:t>
      </w:r>
      <w:r w:rsidRPr="00731BC5">
        <w:rPr>
          <w:lang w:val="es-MX"/>
        </w:rPr>
        <w:fldChar w:fldCharType="end"/>
      </w:r>
      <w:r w:rsidRPr="00731BC5">
        <w:rPr>
          <w:lang w:val="es-MX"/>
        </w:rPr>
        <w:t xml:space="preserve"> Ventana "Editar receta"</w:t>
      </w:r>
    </w:p>
    <w:p w14:paraId="6239C800" w14:textId="47DBC536" w:rsidR="00C76896" w:rsidRPr="00731BC5" w:rsidRDefault="00145936" w:rsidP="00145936">
      <w:pPr>
        <w:pStyle w:val="Heading3"/>
      </w:pPr>
      <w:bookmarkStart w:id="168" w:name="_Toc168590314"/>
      <w:r w:rsidRPr="00731BC5">
        <w:t>Descripción</w:t>
      </w:r>
      <w:bookmarkEnd w:id="168"/>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C76896" w:rsidRPr="00731BC5" w14:paraId="2EE7A6F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DBA9C5D" w14:textId="77777777" w:rsidR="00C76896" w:rsidRPr="00731BC5" w:rsidRDefault="00C76896">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5B0D78FF" w14:textId="59A0966D" w:rsidR="00C76896" w:rsidRPr="00731BC5" w:rsidRDefault="00C7689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CU21. Editar receta</w:t>
            </w:r>
          </w:p>
        </w:tc>
      </w:tr>
      <w:tr w:rsidR="00C76896" w:rsidRPr="00731BC5" w14:paraId="0EEA91E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07FDA495" w14:textId="77777777" w:rsidR="00C76896" w:rsidRPr="00731BC5" w:rsidRDefault="00C76896">
            <w:pPr>
              <w:jc w:val="both"/>
              <w:rPr>
                <w:rFonts w:ascii="Times New Roman" w:hAnsi="Times New Roman" w:cs="Times New Roman"/>
              </w:rPr>
            </w:pPr>
            <w:r w:rsidRPr="00731BC5">
              <w:rPr>
                <w:rFonts w:ascii="Times New Roman" w:hAnsi="Times New Roman" w:cs="Times New Roman"/>
              </w:rPr>
              <w:t>Actores</w:t>
            </w:r>
          </w:p>
        </w:tc>
        <w:tc>
          <w:tcPr>
            <w:tcW w:w="6281" w:type="dxa"/>
          </w:tcPr>
          <w:p w14:paraId="289FA0DA" w14:textId="77777777" w:rsidR="00C76896" w:rsidRPr="00731BC5" w:rsidRDefault="00C7689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Cocinero</w:t>
            </w:r>
          </w:p>
        </w:tc>
      </w:tr>
      <w:tr w:rsidR="00C76896" w:rsidRPr="00731BC5" w14:paraId="1B189913"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7ED1CEB" w14:textId="77777777" w:rsidR="00C76896" w:rsidRPr="00731BC5" w:rsidRDefault="00C76896">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3E7B4BD2" w14:textId="77777777" w:rsidR="00C76896" w:rsidRPr="00731BC5" w:rsidRDefault="00C7689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RF17</w:t>
            </w:r>
          </w:p>
        </w:tc>
      </w:tr>
      <w:tr w:rsidR="00C76896" w:rsidRPr="00731BC5" w14:paraId="16D60EB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B522F4" w14:textId="77777777" w:rsidR="00C76896" w:rsidRPr="00731BC5" w:rsidRDefault="00C76896">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550AB531" w14:textId="77777777" w:rsidR="00C76896" w:rsidRPr="00731BC5" w:rsidRDefault="00C76896">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los permisos necesarios.</w:t>
            </w:r>
          </w:p>
        </w:tc>
      </w:tr>
      <w:tr w:rsidR="00C76896" w:rsidRPr="00731BC5" w14:paraId="209D75F9" w14:textId="77777777">
        <w:tc>
          <w:tcPr>
            <w:cnfStyle w:val="001000000000" w:firstRow="0" w:lastRow="0" w:firstColumn="1" w:lastColumn="0" w:oddVBand="0" w:evenVBand="0" w:oddHBand="0" w:evenHBand="0" w:firstRowFirstColumn="0" w:firstRowLastColumn="0" w:lastRowFirstColumn="0" w:lastRowLastColumn="0"/>
            <w:tcW w:w="2547" w:type="dxa"/>
          </w:tcPr>
          <w:p w14:paraId="2D003EC1" w14:textId="77777777" w:rsidR="00C76896" w:rsidRPr="00731BC5" w:rsidRDefault="00C76896">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7D7440A2" w14:textId="77777777" w:rsidR="00C76896" w:rsidRPr="00731BC5" w:rsidRDefault="00C7689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Estatus:</w:t>
            </w:r>
          </w:p>
          <w:p w14:paraId="6FE094D7" w14:textId="77777777" w:rsidR="00C76896" w:rsidRPr="00731BC5" w:rsidRDefault="00C76896" w:rsidP="00C76896">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Valores permitidos: activo o inactivo.</w:t>
            </w:r>
          </w:p>
          <w:p w14:paraId="15BADE0A" w14:textId="77777777" w:rsidR="00C76896" w:rsidRPr="00731BC5" w:rsidRDefault="00C7689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Cantidad: </w:t>
            </w:r>
          </w:p>
          <w:p w14:paraId="3CE4E8B2" w14:textId="77777777" w:rsidR="00C76896" w:rsidRPr="00731BC5"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Decimal</w:t>
            </w:r>
          </w:p>
          <w:p w14:paraId="34BFBDF2" w14:textId="77777777" w:rsidR="00C76896" w:rsidRPr="00731BC5"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6 caracteres</w:t>
            </w:r>
          </w:p>
          <w:p w14:paraId="3AE6B91E" w14:textId="77777777" w:rsidR="00C76896" w:rsidRPr="00731BC5"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2.250</w:t>
            </w:r>
          </w:p>
          <w:p w14:paraId="40588353" w14:textId="77777777" w:rsidR="00C76896" w:rsidRPr="00731BC5" w:rsidRDefault="00C7689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Descripción:</w:t>
            </w:r>
          </w:p>
          <w:p w14:paraId="1EB2CF50" w14:textId="77777777" w:rsidR="00C76896" w:rsidRPr="00731BC5"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alfanuméricos.</w:t>
            </w:r>
          </w:p>
          <w:p w14:paraId="4CC7E077" w14:textId="77777777" w:rsidR="00C76896" w:rsidRPr="00731BC5"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2-MAX caracteres</w:t>
            </w:r>
          </w:p>
          <w:p w14:paraId="2AFB1C1C" w14:textId="77777777" w:rsidR="00C76896" w:rsidRPr="00731BC5" w:rsidRDefault="00C76896" w:rsidP="00C7689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Una pizza cubierta con salsa de tomate, queso mozzarella y rodajas de pepperoni, un tipo de salami picante. Es una opción popular para los amantes de la carne y el picante.</w:t>
            </w:r>
          </w:p>
          <w:p w14:paraId="7E7220B4" w14:textId="77777777" w:rsidR="00C76896" w:rsidRPr="00731BC5" w:rsidRDefault="00C7689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Ingredientes:</w:t>
            </w:r>
          </w:p>
          <w:p w14:paraId="7B5DA4FB" w14:textId="77777777" w:rsidR="00C76896" w:rsidRPr="00731BC5" w:rsidRDefault="00C76896" w:rsidP="00C76896">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Insumo</w:t>
            </w:r>
          </w:p>
          <w:p w14:paraId="7AE0E426" w14:textId="30673C84" w:rsidR="00C76896" w:rsidRPr="00731BC5" w:rsidRDefault="00C76896" w:rsidP="009D6F18">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Ejemplo: Queso Mozzarella</w:t>
            </w:r>
          </w:p>
        </w:tc>
      </w:tr>
      <w:tr w:rsidR="00C76896" w:rsidRPr="00731BC5" w14:paraId="29FAC0B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C3A826" w14:textId="77777777" w:rsidR="00C76896" w:rsidRPr="00731BC5" w:rsidRDefault="00C76896">
            <w:pPr>
              <w:jc w:val="both"/>
              <w:rPr>
                <w:rFonts w:ascii="Times New Roman" w:hAnsi="Times New Roman" w:cs="Times New Roman"/>
              </w:rPr>
            </w:pPr>
            <w:r w:rsidRPr="00731BC5">
              <w:rPr>
                <w:rFonts w:ascii="Times New Roman" w:hAnsi="Times New Roman" w:cs="Times New Roman"/>
              </w:rPr>
              <w:lastRenderedPageBreak/>
              <w:t>Flujo normal</w:t>
            </w:r>
          </w:p>
        </w:tc>
        <w:tc>
          <w:tcPr>
            <w:tcW w:w="6281" w:type="dxa"/>
          </w:tcPr>
          <w:p w14:paraId="141699B7" w14:textId="3A6E9E32" w:rsidR="00C76896" w:rsidRPr="00731BC5" w:rsidRDefault="00C76896" w:rsidP="00B74F8D">
            <w:pPr>
              <w:pStyle w:val="Default"/>
              <w:numPr>
                <w:ilvl w:val="0"/>
                <w:numId w:val="12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recupera de la base de datos la receta (nombre, descripción e ingredientes)</w:t>
            </w:r>
            <w:r w:rsidR="00BC7581" w:rsidRPr="00731BC5">
              <w:rPr>
                <w:rFonts w:ascii="Times New Roman" w:hAnsi="Times New Roman" w:cs="Times New Roman"/>
                <w:sz w:val="22"/>
                <w:szCs w:val="22"/>
              </w:rPr>
              <w:t xml:space="preserve"> y</w:t>
            </w:r>
            <w:r w:rsidRPr="00731BC5">
              <w:rPr>
                <w:rFonts w:ascii="Times New Roman" w:hAnsi="Times New Roman" w:cs="Times New Roman"/>
                <w:sz w:val="22"/>
                <w:szCs w:val="22"/>
              </w:rPr>
              <w:t xml:space="preserve"> los insumos disponibles</w:t>
            </w:r>
            <w:r w:rsidR="00BC7581" w:rsidRPr="00731BC5">
              <w:rPr>
                <w:rFonts w:ascii="Times New Roman" w:hAnsi="Times New Roman" w:cs="Times New Roman"/>
                <w:sz w:val="22"/>
                <w:szCs w:val="22"/>
              </w:rPr>
              <w:t>,</w:t>
            </w:r>
            <w:r w:rsidRPr="00731BC5">
              <w:rPr>
                <w:rFonts w:ascii="Times New Roman" w:hAnsi="Times New Roman" w:cs="Times New Roman"/>
                <w:sz w:val="22"/>
                <w:szCs w:val="22"/>
              </w:rPr>
              <w:t xml:space="preserve"> y los muestra en la ventana “</w:t>
            </w:r>
            <w:r w:rsidR="00BC7581" w:rsidRPr="00731BC5">
              <w:rPr>
                <w:rFonts w:ascii="Times New Roman" w:hAnsi="Times New Roman" w:cs="Times New Roman"/>
                <w:sz w:val="22"/>
                <w:szCs w:val="22"/>
              </w:rPr>
              <w:t>Editar receta</w:t>
            </w:r>
            <w:r w:rsidRPr="00731BC5">
              <w:rPr>
                <w:rFonts w:ascii="Times New Roman" w:hAnsi="Times New Roman" w:cs="Times New Roman"/>
                <w:sz w:val="22"/>
                <w:szCs w:val="22"/>
              </w:rPr>
              <w:t>”</w:t>
            </w:r>
            <w:r w:rsidR="00BC7581" w:rsidRPr="00731BC5">
              <w:rPr>
                <w:rFonts w:ascii="Times New Roman" w:hAnsi="Times New Roman" w:cs="Times New Roman"/>
                <w:sz w:val="22"/>
                <w:szCs w:val="22"/>
              </w:rPr>
              <w:t xml:space="preserve"> junto con el botón </w:t>
            </w:r>
            <w:r w:rsidR="005451C4" w:rsidRPr="00731BC5">
              <w:rPr>
                <w:rFonts w:ascii="Times New Roman" w:hAnsi="Times New Roman" w:cs="Times New Roman"/>
                <w:sz w:val="22"/>
                <w:szCs w:val="22"/>
              </w:rPr>
              <w:t>“Guardar”</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 EX01)</w:t>
            </w:r>
            <w:r w:rsidR="00012FC9" w:rsidRPr="00731BC5">
              <w:rPr>
                <w:rFonts w:ascii="Times New Roman" w:hAnsi="Times New Roman" w:cs="Times New Roman"/>
                <w:sz w:val="22"/>
                <w:szCs w:val="22"/>
              </w:rPr>
              <w:t xml:space="preserve"> </w:t>
            </w:r>
            <w:r w:rsidR="00012FC9" w:rsidRPr="00731BC5">
              <w:rPr>
                <w:rFonts w:ascii="Times New Roman" w:hAnsi="Times New Roman" w:cs="Times New Roman"/>
                <w:sz w:val="22"/>
                <w:szCs w:val="22"/>
                <w:highlight w:val="yellow"/>
              </w:rPr>
              <w:t>(Ver FA-02)</w:t>
            </w:r>
          </w:p>
          <w:p w14:paraId="2329207B" w14:textId="40BCD021" w:rsidR="00C76896" w:rsidRPr="00731BC5" w:rsidRDefault="005451C4" w:rsidP="00B74F8D">
            <w:pPr>
              <w:pStyle w:val="Default"/>
              <w:numPr>
                <w:ilvl w:val="0"/>
                <w:numId w:val="12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inactiva el campo de nombre</w:t>
            </w:r>
            <w:r w:rsidR="00AA6ADE" w:rsidRPr="00731BC5">
              <w:rPr>
                <w:rFonts w:ascii="Times New Roman" w:hAnsi="Times New Roman" w:cs="Times New Roman"/>
                <w:sz w:val="22"/>
                <w:szCs w:val="22"/>
              </w:rPr>
              <w:t xml:space="preserve"> y estatus</w:t>
            </w:r>
            <w:r w:rsidRPr="00731BC5">
              <w:rPr>
                <w:rFonts w:ascii="Times New Roman" w:hAnsi="Times New Roman" w:cs="Times New Roman"/>
                <w:sz w:val="22"/>
                <w:szCs w:val="22"/>
              </w:rPr>
              <w:t>.</w:t>
            </w:r>
          </w:p>
          <w:p w14:paraId="561B663F" w14:textId="36733C88" w:rsidR="00C76896" w:rsidRPr="00731BC5" w:rsidRDefault="00C76896" w:rsidP="00B74F8D">
            <w:pPr>
              <w:pStyle w:val="Default"/>
              <w:numPr>
                <w:ilvl w:val="0"/>
                <w:numId w:val="12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cocinero </w:t>
            </w:r>
            <w:r w:rsidR="009D2855" w:rsidRPr="00731BC5">
              <w:rPr>
                <w:rFonts w:ascii="Times New Roman" w:hAnsi="Times New Roman" w:cs="Times New Roman"/>
                <w:sz w:val="22"/>
                <w:szCs w:val="22"/>
              </w:rPr>
              <w:t>actualiza la información y</w:t>
            </w:r>
            <w:r w:rsidRPr="00731BC5">
              <w:rPr>
                <w:rFonts w:ascii="Times New Roman" w:hAnsi="Times New Roman" w:cs="Times New Roman"/>
                <w:sz w:val="22"/>
                <w:szCs w:val="22"/>
              </w:rPr>
              <w:t xml:space="preserve"> da clic en el botón “</w:t>
            </w:r>
            <w:r w:rsidR="00F507C9" w:rsidRPr="00731BC5">
              <w:rPr>
                <w:rFonts w:ascii="Times New Roman" w:hAnsi="Times New Roman" w:cs="Times New Roman"/>
                <w:sz w:val="22"/>
                <w:szCs w:val="22"/>
              </w:rPr>
              <w:t>Guardar</w:t>
            </w:r>
            <w:r w:rsidRPr="00731BC5">
              <w:rPr>
                <w:rFonts w:ascii="Times New Roman" w:hAnsi="Times New Roman" w:cs="Times New Roman"/>
                <w:sz w:val="22"/>
                <w:szCs w:val="22"/>
              </w:rPr>
              <w:t>”.</w:t>
            </w:r>
            <w:r w:rsidR="005C1A76" w:rsidRPr="00731BC5">
              <w:rPr>
                <w:rFonts w:ascii="Times New Roman" w:hAnsi="Times New Roman" w:cs="Times New Roman"/>
                <w:sz w:val="22"/>
                <w:szCs w:val="22"/>
              </w:rPr>
              <w:t xml:space="preserve"> </w:t>
            </w:r>
            <w:r w:rsidR="005C1A76" w:rsidRPr="00731BC5">
              <w:rPr>
                <w:rFonts w:ascii="Times New Roman" w:hAnsi="Times New Roman" w:cs="Times New Roman"/>
                <w:sz w:val="22"/>
                <w:szCs w:val="22"/>
                <w:highlight w:val="yellow"/>
              </w:rPr>
              <w:t>(Ver FA-03)</w:t>
            </w:r>
          </w:p>
          <w:p w14:paraId="1C474FF3" w14:textId="77777777" w:rsidR="00C76896" w:rsidRPr="00731BC5" w:rsidRDefault="00C76896" w:rsidP="00B74F8D">
            <w:pPr>
              <w:pStyle w:val="Default"/>
              <w:numPr>
                <w:ilvl w:val="0"/>
                <w:numId w:val="12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la información sea correcta. </w:t>
            </w:r>
          </w:p>
          <w:p w14:paraId="201F82AC" w14:textId="4D3688CA" w:rsidR="00C60543" w:rsidRPr="00731BC5" w:rsidRDefault="00C60543" w:rsidP="00B74F8D">
            <w:pPr>
              <w:pStyle w:val="Default"/>
              <w:numPr>
                <w:ilvl w:val="0"/>
                <w:numId w:val="12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todos los insumos estén activos. </w:t>
            </w:r>
            <w:r w:rsidRPr="00731BC5">
              <w:rPr>
                <w:rFonts w:ascii="Times New Roman" w:hAnsi="Times New Roman" w:cs="Times New Roman"/>
                <w:sz w:val="22"/>
                <w:szCs w:val="22"/>
                <w:highlight w:val="yellow"/>
              </w:rPr>
              <w:t>(Ver FA-01)</w:t>
            </w:r>
          </w:p>
          <w:p w14:paraId="76D2CB94" w14:textId="7C0943E9" w:rsidR="00C76896" w:rsidRPr="00731BC5" w:rsidRDefault="00C76896" w:rsidP="00B74F8D">
            <w:pPr>
              <w:pStyle w:val="Default"/>
              <w:numPr>
                <w:ilvl w:val="0"/>
                <w:numId w:val="12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registra la receta en la base de datos y muestra la ventana “Registro exitoso”.  </w:t>
            </w:r>
            <w:r w:rsidRPr="00731BC5">
              <w:rPr>
                <w:rFonts w:ascii="Times New Roman" w:hAnsi="Times New Roman" w:cs="Times New Roman"/>
                <w:sz w:val="22"/>
                <w:szCs w:val="22"/>
                <w:highlight w:val="green"/>
              </w:rPr>
              <w:t>(Ver EX01)</w:t>
            </w:r>
            <w:r w:rsidRPr="00731BC5">
              <w:rPr>
                <w:rFonts w:ascii="Times New Roman" w:hAnsi="Times New Roman" w:cs="Times New Roman"/>
                <w:sz w:val="22"/>
                <w:szCs w:val="22"/>
              </w:rPr>
              <w:t xml:space="preserve"> </w:t>
            </w:r>
            <w:r w:rsidR="00C60543" w:rsidRPr="00731BC5">
              <w:rPr>
                <w:rFonts w:ascii="Times New Roman" w:hAnsi="Times New Roman" w:cs="Times New Roman"/>
                <w:sz w:val="22"/>
                <w:szCs w:val="22"/>
                <w:highlight w:val="yellow"/>
              </w:rPr>
              <w:t>(Ver FA-04)</w:t>
            </w:r>
          </w:p>
          <w:p w14:paraId="0FD8F6B6" w14:textId="77777777" w:rsidR="00C76896" w:rsidRPr="00731BC5" w:rsidRDefault="00C76896" w:rsidP="00B74F8D">
            <w:pPr>
              <w:pStyle w:val="Default"/>
              <w:numPr>
                <w:ilvl w:val="0"/>
                <w:numId w:val="12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cocinero da clic en el botón “Aceptar” de la ventana “Registro exitoso”. </w:t>
            </w:r>
          </w:p>
          <w:p w14:paraId="117D6708" w14:textId="77777777" w:rsidR="00C76896" w:rsidRPr="00731BC5" w:rsidRDefault="00C76896" w:rsidP="00B74F8D">
            <w:pPr>
              <w:pStyle w:val="Default"/>
              <w:numPr>
                <w:ilvl w:val="0"/>
                <w:numId w:val="12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“Registro exitoso”.</w:t>
            </w:r>
          </w:p>
          <w:p w14:paraId="12E65941" w14:textId="77777777" w:rsidR="00C76896" w:rsidRPr="00731BC5" w:rsidRDefault="00C76896" w:rsidP="00B74F8D">
            <w:pPr>
              <w:pStyle w:val="Default"/>
              <w:numPr>
                <w:ilvl w:val="0"/>
                <w:numId w:val="12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C76896" w:rsidRPr="00731BC5" w14:paraId="2D94962B" w14:textId="77777777">
        <w:tc>
          <w:tcPr>
            <w:cnfStyle w:val="001000000000" w:firstRow="0" w:lastRow="0" w:firstColumn="1" w:lastColumn="0" w:oddVBand="0" w:evenVBand="0" w:oddHBand="0" w:evenHBand="0" w:firstRowFirstColumn="0" w:firstRowLastColumn="0" w:lastRowFirstColumn="0" w:lastRowLastColumn="0"/>
            <w:tcW w:w="2547" w:type="dxa"/>
          </w:tcPr>
          <w:p w14:paraId="13BF3B58" w14:textId="77777777" w:rsidR="00C76896" w:rsidRPr="00731BC5" w:rsidRDefault="00C76896">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2A5447CE" w14:textId="77777777" w:rsidR="00C76896" w:rsidRPr="00731BC5" w:rsidRDefault="00C7689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7E538372" w14:textId="77777777" w:rsidR="00C76896" w:rsidRPr="00731BC5" w:rsidRDefault="00C76896" w:rsidP="001B0E97">
            <w:pPr>
              <w:pStyle w:val="Default"/>
              <w:numPr>
                <w:ilvl w:val="0"/>
                <w:numId w:val="13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ingresada por el gerente es incorrecta. </w:t>
            </w:r>
          </w:p>
          <w:p w14:paraId="64E6B5E8" w14:textId="77777777" w:rsidR="00C76896" w:rsidRPr="00731BC5" w:rsidRDefault="00C76896" w:rsidP="001B0E97">
            <w:pPr>
              <w:pStyle w:val="Default"/>
              <w:numPr>
                <w:ilvl w:val="0"/>
                <w:numId w:val="13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señala los campos incorrectos y muestra mensajes debajo de cada uno.</w:t>
            </w:r>
          </w:p>
          <w:p w14:paraId="07BD7C7B" w14:textId="77777777" w:rsidR="00C76896" w:rsidRPr="00731BC5" w:rsidRDefault="00C76896" w:rsidP="001B0E97">
            <w:pPr>
              <w:pStyle w:val="Default"/>
              <w:numPr>
                <w:ilvl w:val="0"/>
                <w:numId w:val="13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dos del flujo normal. </w:t>
            </w:r>
          </w:p>
          <w:p w14:paraId="6BF9274F" w14:textId="15C912F4" w:rsidR="00012FC9" w:rsidRPr="00731BC5" w:rsidRDefault="00012FC9" w:rsidP="00012FC9">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FA-02 Sin insumos.</w:t>
            </w:r>
          </w:p>
          <w:p w14:paraId="5065EA26" w14:textId="77777777" w:rsidR="00012FC9" w:rsidRPr="00731BC5" w:rsidRDefault="00012FC9" w:rsidP="001B0E97">
            <w:pPr>
              <w:pStyle w:val="Default"/>
              <w:numPr>
                <w:ilvl w:val="0"/>
                <w:numId w:val="19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insumos registrados en la base de datos.</w:t>
            </w:r>
          </w:p>
          <w:p w14:paraId="70D495BC" w14:textId="77777777" w:rsidR="00012FC9" w:rsidRPr="00731BC5" w:rsidRDefault="00012FC9" w:rsidP="001B0E97">
            <w:pPr>
              <w:pStyle w:val="Default"/>
              <w:numPr>
                <w:ilvl w:val="0"/>
                <w:numId w:val="19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“Sin categorías”.</w:t>
            </w:r>
          </w:p>
          <w:p w14:paraId="268136A6" w14:textId="77777777" w:rsidR="00012FC9" w:rsidRPr="00731BC5" w:rsidRDefault="00012FC9" w:rsidP="001B0E97">
            <w:pPr>
              <w:pStyle w:val="Default"/>
              <w:numPr>
                <w:ilvl w:val="0"/>
                <w:numId w:val="19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selecciona el botón “OK”.</w:t>
            </w:r>
          </w:p>
          <w:p w14:paraId="11286010" w14:textId="77777777" w:rsidR="00012FC9" w:rsidRPr="00731BC5" w:rsidRDefault="00012FC9" w:rsidP="001B0E97">
            <w:pPr>
              <w:pStyle w:val="Default"/>
              <w:numPr>
                <w:ilvl w:val="0"/>
                <w:numId w:val="19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el mensaje emergente.</w:t>
            </w:r>
          </w:p>
          <w:p w14:paraId="042379DF" w14:textId="77777777" w:rsidR="00813EDF" w:rsidRPr="00731BC5" w:rsidRDefault="00012FC9" w:rsidP="001B0E97">
            <w:pPr>
              <w:pStyle w:val="Default"/>
              <w:numPr>
                <w:ilvl w:val="0"/>
                <w:numId w:val="19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p w14:paraId="1D66E2C1" w14:textId="5464B261" w:rsidR="00B82E93" w:rsidRPr="00731BC5" w:rsidRDefault="00B82E93" w:rsidP="00B82E9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FA-03 Desactivar receta.</w:t>
            </w:r>
          </w:p>
          <w:p w14:paraId="0F15CF8C" w14:textId="6D1C57E1" w:rsidR="00B82E93" w:rsidRPr="00731BC5" w:rsidRDefault="00B82E93" w:rsidP="001B0E97">
            <w:pPr>
              <w:pStyle w:val="Default"/>
              <w:numPr>
                <w:ilvl w:val="0"/>
                <w:numId w:val="14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da clic en el botón “Desactivar”.</w:t>
            </w:r>
          </w:p>
          <w:p w14:paraId="52C7E1A2" w14:textId="77777777" w:rsidR="00B82E93" w:rsidRPr="00731BC5" w:rsidRDefault="00B82E93" w:rsidP="001B0E97">
            <w:pPr>
              <w:pStyle w:val="Default"/>
              <w:numPr>
                <w:ilvl w:val="0"/>
                <w:numId w:val="14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“Confirmación desactivación”.</w:t>
            </w:r>
          </w:p>
          <w:p w14:paraId="5927F165" w14:textId="1CC2A76C" w:rsidR="00B82E93" w:rsidRPr="00731BC5" w:rsidRDefault="00B82E93" w:rsidP="001B0E97">
            <w:pPr>
              <w:pStyle w:val="Default"/>
              <w:numPr>
                <w:ilvl w:val="0"/>
                <w:numId w:val="14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da clic en el botón “Aceptar”.</w:t>
            </w:r>
          </w:p>
          <w:p w14:paraId="6C649EF5" w14:textId="1BF6F03A" w:rsidR="00B82E93" w:rsidRPr="00731BC5" w:rsidRDefault="00B82E93" w:rsidP="001B0E97">
            <w:pPr>
              <w:pStyle w:val="Default"/>
              <w:numPr>
                <w:ilvl w:val="0"/>
                <w:numId w:val="14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“Confirmación desactivación” y actualiza en la base de datos el estatus de la receta</w:t>
            </w:r>
            <w:r w:rsidR="00B13A8D" w:rsidRPr="00731BC5">
              <w:rPr>
                <w:rFonts w:ascii="Times New Roman" w:hAnsi="Times New Roman" w:cs="Times New Roman"/>
                <w:sz w:val="22"/>
                <w:szCs w:val="22"/>
              </w:rPr>
              <w:t xml:space="preserve"> y el p</w:t>
            </w:r>
            <w:r w:rsidR="009524B2" w:rsidRPr="00731BC5">
              <w:rPr>
                <w:rFonts w:ascii="Times New Roman" w:hAnsi="Times New Roman" w:cs="Times New Roman"/>
                <w:sz w:val="22"/>
                <w:szCs w:val="22"/>
              </w:rPr>
              <w:t>roducto</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 EX01)</w:t>
            </w:r>
          </w:p>
          <w:p w14:paraId="6B331317" w14:textId="77777777" w:rsidR="00B82E93" w:rsidRPr="00731BC5" w:rsidRDefault="00B82E93" w:rsidP="001B0E97">
            <w:pPr>
              <w:pStyle w:val="Default"/>
              <w:numPr>
                <w:ilvl w:val="0"/>
                <w:numId w:val="14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ventana “Actualización exitosa”.</w:t>
            </w:r>
          </w:p>
          <w:p w14:paraId="21703D63" w14:textId="02E466E5" w:rsidR="00B82E93" w:rsidRPr="00731BC5" w:rsidRDefault="00B82E93" w:rsidP="001B0E97">
            <w:pPr>
              <w:pStyle w:val="Default"/>
              <w:numPr>
                <w:ilvl w:val="0"/>
                <w:numId w:val="14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da clic en el botón “OK”.</w:t>
            </w:r>
          </w:p>
          <w:p w14:paraId="69EFC552" w14:textId="77777777" w:rsidR="00B82E93" w:rsidRPr="00731BC5" w:rsidRDefault="00B82E93" w:rsidP="001B0E97">
            <w:pPr>
              <w:pStyle w:val="Default"/>
              <w:numPr>
                <w:ilvl w:val="0"/>
                <w:numId w:val="14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“Actualización exitosa”.</w:t>
            </w:r>
          </w:p>
          <w:p w14:paraId="36DE840C" w14:textId="77777777" w:rsidR="00813EDF" w:rsidRPr="00731BC5" w:rsidRDefault="00012FC9" w:rsidP="001B0E97">
            <w:pPr>
              <w:pStyle w:val="Default"/>
              <w:numPr>
                <w:ilvl w:val="0"/>
                <w:numId w:val="14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p w14:paraId="117C80F3" w14:textId="77777777" w:rsidR="00C60543" w:rsidRPr="00731BC5" w:rsidRDefault="00C60543" w:rsidP="00C6054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FA-04 Insumo inactivo.</w:t>
            </w:r>
          </w:p>
          <w:p w14:paraId="706BB3C8" w14:textId="77777777" w:rsidR="00C60543" w:rsidRPr="00731BC5" w:rsidRDefault="00C60543" w:rsidP="001B0E97">
            <w:pPr>
              <w:pStyle w:val="Default"/>
              <w:numPr>
                <w:ilvl w:val="0"/>
                <w:numId w:val="1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al menos uno de los insumos seleccionado se encuentra inactivo.</w:t>
            </w:r>
          </w:p>
          <w:p w14:paraId="6EDCE0C3" w14:textId="77777777" w:rsidR="00C60543" w:rsidRPr="00731BC5" w:rsidRDefault="00C60543" w:rsidP="001B0E97">
            <w:pPr>
              <w:pStyle w:val="Default"/>
              <w:numPr>
                <w:ilvl w:val="0"/>
                <w:numId w:val="1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“Insumos inactivos”.</w:t>
            </w:r>
          </w:p>
          <w:p w14:paraId="2AA78244" w14:textId="77777777" w:rsidR="00C60543" w:rsidRPr="00731BC5" w:rsidRDefault="00C60543" w:rsidP="001B0E97">
            <w:pPr>
              <w:pStyle w:val="Default"/>
              <w:numPr>
                <w:ilvl w:val="0"/>
                <w:numId w:val="1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selecciona el botón “OK”.</w:t>
            </w:r>
          </w:p>
          <w:p w14:paraId="42E2F35B" w14:textId="77777777" w:rsidR="00C60543" w:rsidRPr="00731BC5" w:rsidRDefault="00C60543" w:rsidP="001B0E97">
            <w:pPr>
              <w:pStyle w:val="Default"/>
              <w:numPr>
                <w:ilvl w:val="0"/>
                <w:numId w:val="1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el mensaje emergente.</w:t>
            </w:r>
          </w:p>
          <w:p w14:paraId="3AAD8358" w14:textId="666EC75C" w:rsidR="00C60543" w:rsidRPr="00731BC5" w:rsidRDefault="00C60543" w:rsidP="001B0E97">
            <w:pPr>
              <w:pStyle w:val="Default"/>
              <w:numPr>
                <w:ilvl w:val="0"/>
                <w:numId w:val="19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C76896" w:rsidRPr="00731BC5" w14:paraId="608F54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51C93C" w14:textId="77777777" w:rsidR="00C76896" w:rsidRPr="00731BC5" w:rsidRDefault="00C76896">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34A1E5EE" w14:textId="77777777" w:rsidR="00C76896" w:rsidRPr="00731BC5" w:rsidRDefault="00C76896">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41FE9ADA" w14:textId="77777777" w:rsidR="00C76896" w:rsidRPr="00731BC5" w:rsidRDefault="00C76896" w:rsidP="00B74F8D">
            <w:pPr>
              <w:pStyle w:val="Default"/>
              <w:numPr>
                <w:ilvl w:val="0"/>
                <w:numId w:val="12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no encuentra un punto de conexión hacía el </w:t>
            </w:r>
            <w:r w:rsidRPr="00731BC5">
              <w:rPr>
                <w:rFonts w:ascii="Times New Roman" w:hAnsi="Times New Roman" w:cs="Times New Roman"/>
                <w:sz w:val="22"/>
                <w:szCs w:val="22"/>
              </w:rPr>
              <w:lastRenderedPageBreak/>
              <w:t>servidor de la base de datos y muestra el mensaje emergente “Excepción Conexión”</w:t>
            </w:r>
          </w:p>
          <w:p w14:paraId="5F876A4C" w14:textId="77777777" w:rsidR="00C76896" w:rsidRPr="00731BC5" w:rsidRDefault="00C76896" w:rsidP="00B74F8D">
            <w:pPr>
              <w:pStyle w:val="Default"/>
              <w:numPr>
                <w:ilvl w:val="0"/>
                <w:numId w:val="12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cocinero selecciona el botón “OK” </w:t>
            </w:r>
          </w:p>
          <w:p w14:paraId="6905BBED" w14:textId="77777777" w:rsidR="00C76896" w:rsidRPr="00731BC5" w:rsidRDefault="00C76896" w:rsidP="00B74F8D">
            <w:pPr>
              <w:pStyle w:val="Default"/>
              <w:numPr>
                <w:ilvl w:val="0"/>
                <w:numId w:val="12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1C075688" w14:textId="77777777" w:rsidR="00C76896" w:rsidRPr="00731BC5" w:rsidRDefault="00C76896" w:rsidP="00B74F8D">
            <w:pPr>
              <w:pStyle w:val="Default"/>
              <w:numPr>
                <w:ilvl w:val="0"/>
                <w:numId w:val="12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C76896" w:rsidRPr="00731BC5" w14:paraId="58AA5DDE" w14:textId="77777777">
        <w:tc>
          <w:tcPr>
            <w:cnfStyle w:val="001000000000" w:firstRow="0" w:lastRow="0" w:firstColumn="1" w:lastColumn="0" w:oddVBand="0" w:evenVBand="0" w:oddHBand="0" w:evenHBand="0" w:firstRowFirstColumn="0" w:firstRowLastColumn="0" w:lastRowFirstColumn="0" w:lastRowLastColumn="0"/>
            <w:tcW w:w="2547" w:type="dxa"/>
          </w:tcPr>
          <w:p w14:paraId="75A21750" w14:textId="77777777" w:rsidR="00C76896" w:rsidRPr="00731BC5" w:rsidRDefault="00C76896">
            <w:pPr>
              <w:jc w:val="both"/>
              <w:rPr>
                <w:rFonts w:ascii="Times New Roman" w:hAnsi="Times New Roman" w:cs="Times New Roman"/>
              </w:rPr>
            </w:pPr>
            <w:r w:rsidRPr="00731BC5">
              <w:rPr>
                <w:rFonts w:ascii="Times New Roman" w:hAnsi="Times New Roman" w:cs="Times New Roman"/>
              </w:rPr>
              <w:lastRenderedPageBreak/>
              <w:t>Postcondiciones</w:t>
            </w:r>
          </w:p>
        </w:tc>
        <w:tc>
          <w:tcPr>
            <w:tcW w:w="6281" w:type="dxa"/>
          </w:tcPr>
          <w:p w14:paraId="01057562" w14:textId="77777777" w:rsidR="00C76896" w:rsidRPr="00731BC5" w:rsidRDefault="00C7689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Una receta es </w:t>
            </w:r>
            <w:r w:rsidR="001B6158" w:rsidRPr="00731BC5">
              <w:rPr>
                <w:rFonts w:ascii="Times New Roman" w:hAnsi="Times New Roman" w:cs="Times New Roman"/>
              </w:rPr>
              <w:t xml:space="preserve">actualizada </w:t>
            </w:r>
            <w:r w:rsidRPr="00731BC5">
              <w:rPr>
                <w:rFonts w:ascii="Times New Roman" w:hAnsi="Times New Roman" w:cs="Times New Roman"/>
              </w:rPr>
              <w:t>en el sistema.</w:t>
            </w:r>
          </w:p>
          <w:p w14:paraId="752495C2" w14:textId="75F35823" w:rsidR="001B6158" w:rsidRPr="00731BC5" w:rsidRDefault="001B615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w:t>
            </w:r>
            <w:r w:rsidR="009524B2" w:rsidRPr="00731BC5">
              <w:rPr>
                <w:rFonts w:ascii="Times New Roman" w:hAnsi="Times New Roman" w:cs="Times New Roman"/>
              </w:rPr>
              <w:t>2</w:t>
            </w:r>
            <w:r w:rsidRPr="00731BC5">
              <w:rPr>
                <w:rFonts w:ascii="Times New Roman" w:hAnsi="Times New Roman" w:cs="Times New Roman"/>
              </w:rPr>
              <w:t xml:space="preserve">. El estatus de </w:t>
            </w:r>
            <w:r w:rsidR="00492853" w:rsidRPr="00731BC5">
              <w:rPr>
                <w:rFonts w:ascii="Times New Roman" w:hAnsi="Times New Roman" w:cs="Times New Roman"/>
              </w:rPr>
              <w:t>una receta es actualizado en el sistema.</w:t>
            </w:r>
          </w:p>
          <w:p w14:paraId="6665563D" w14:textId="57BC5208" w:rsidR="009524B2" w:rsidRPr="00731BC5" w:rsidRDefault="009524B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POST-03. El estatus de un producto es actualizado en el sistema.</w:t>
            </w:r>
          </w:p>
        </w:tc>
      </w:tr>
    </w:tbl>
    <w:p w14:paraId="7CA6A91F" w14:textId="1D7D1275" w:rsidR="00145936" w:rsidRPr="00731BC5" w:rsidRDefault="00145936" w:rsidP="00145936">
      <w:pPr>
        <w:pStyle w:val="Standard"/>
        <w:rPr>
          <w:lang w:val="es-MX"/>
        </w:rPr>
      </w:pPr>
    </w:p>
    <w:p w14:paraId="20B313D5" w14:textId="292AF996" w:rsidR="00145936" w:rsidRPr="00731BC5" w:rsidRDefault="00145936" w:rsidP="00145936">
      <w:pPr>
        <w:pStyle w:val="Heading3"/>
      </w:pPr>
      <w:bookmarkStart w:id="169" w:name="_Toc168590315"/>
      <w:r w:rsidRPr="00731BC5">
        <w:t>Diagrama de robustez</w:t>
      </w:r>
      <w:bookmarkEnd w:id="169"/>
    </w:p>
    <w:p w14:paraId="0F5D9102" w14:textId="77777777" w:rsidR="00BF55FA" w:rsidRPr="00731BC5" w:rsidRDefault="002C65B9" w:rsidP="00BF55FA">
      <w:pPr>
        <w:keepNext/>
      </w:pPr>
      <w:r w:rsidRPr="00731BC5">
        <w:drawing>
          <wp:inline distT="0" distB="0" distL="0" distR="0" wp14:anchorId="758AAB99" wp14:editId="42F43E8D">
            <wp:extent cx="5612130" cy="4413885"/>
            <wp:effectExtent l="0" t="0" r="7620" b="5715"/>
            <wp:docPr id="11558511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51142" name="Imagen 1" descr="Diagrama&#10;&#10;Descripción generada automáticamente"/>
                    <pic:cNvPicPr/>
                  </pic:nvPicPr>
                  <pic:blipFill>
                    <a:blip r:embed="rId153"/>
                    <a:stretch>
                      <a:fillRect/>
                    </a:stretch>
                  </pic:blipFill>
                  <pic:spPr>
                    <a:xfrm>
                      <a:off x="0" y="0"/>
                      <a:ext cx="5612130" cy="4413885"/>
                    </a:xfrm>
                    <a:prstGeom prst="rect">
                      <a:avLst/>
                    </a:prstGeom>
                  </pic:spPr>
                </pic:pic>
              </a:graphicData>
            </a:graphic>
          </wp:inline>
        </w:drawing>
      </w:r>
    </w:p>
    <w:p w14:paraId="110C98BD" w14:textId="5307430D" w:rsidR="00145936"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80</w:t>
      </w:r>
      <w:r w:rsidRPr="00731BC5">
        <w:rPr>
          <w:lang w:val="es-MX"/>
        </w:rPr>
        <w:fldChar w:fldCharType="end"/>
      </w:r>
      <w:r w:rsidRPr="00731BC5">
        <w:rPr>
          <w:lang w:val="es-MX"/>
        </w:rPr>
        <w:t xml:space="preserve"> </w:t>
      </w:r>
      <w:bookmarkStart w:id="170" w:name="_Hlk168431435"/>
      <w:r w:rsidRPr="00731BC5">
        <w:rPr>
          <w:lang w:val="es-MX"/>
        </w:rPr>
        <w:t>Diagrama de robustez CU-23 Editar receta</w:t>
      </w:r>
      <w:bookmarkEnd w:id="170"/>
    </w:p>
    <w:p w14:paraId="3200DB78" w14:textId="3CA9D2B7" w:rsidR="00145936" w:rsidRPr="00731BC5" w:rsidRDefault="00BF55FA" w:rsidP="00BF55FA">
      <w:pPr>
        <w:widowControl/>
        <w:suppressAutoHyphens w:val="0"/>
        <w:autoSpaceDN/>
        <w:textAlignment w:val="auto"/>
        <w:rPr>
          <w:rFonts w:ascii="Arial" w:hAnsi="Arial"/>
          <w:b/>
          <w:bCs/>
          <w:color w:val="4F81BD"/>
          <w:sz w:val="18"/>
          <w:szCs w:val="18"/>
        </w:rPr>
      </w:pPr>
      <w:r w:rsidRPr="00731BC5">
        <w:br w:type="page"/>
      </w:r>
    </w:p>
    <w:p w14:paraId="66F9AD47" w14:textId="218502C3" w:rsidR="00145936" w:rsidRPr="00731BC5" w:rsidRDefault="00145936" w:rsidP="00145936">
      <w:pPr>
        <w:pStyle w:val="Heading3"/>
      </w:pPr>
      <w:bookmarkStart w:id="171" w:name="_Toc168590316"/>
      <w:r w:rsidRPr="00731BC5">
        <w:lastRenderedPageBreak/>
        <w:t>Diagrama de secuencia</w:t>
      </w:r>
      <w:bookmarkEnd w:id="171"/>
    </w:p>
    <w:p w14:paraId="3201C9A3" w14:textId="77777777" w:rsidR="00BF55FA" w:rsidRPr="00731BC5" w:rsidRDefault="00145936" w:rsidP="00BF55FA">
      <w:pPr>
        <w:keepNext/>
      </w:pPr>
      <w:r w:rsidRPr="00731BC5">
        <w:t> </w:t>
      </w:r>
      <w:r w:rsidR="007A52ED" w:rsidRPr="00731BC5">
        <w:drawing>
          <wp:inline distT="0" distB="0" distL="0" distR="0" wp14:anchorId="30D9D805" wp14:editId="762BA941">
            <wp:extent cx="5612130" cy="6395085"/>
            <wp:effectExtent l="0" t="0" r="7620" b="5715"/>
            <wp:docPr id="1884790345"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90345" name="Imagen 6" descr="Diagrama&#10;&#10;Descripción generada automá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2130" cy="6395085"/>
                    </a:xfrm>
                    <a:prstGeom prst="rect">
                      <a:avLst/>
                    </a:prstGeom>
                    <a:noFill/>
                    <a:ln>
                      <a:noFill/>
                    </a:ln>
                  </pic:spPr>
                </pic:pic>
              </a:graphicData>
            </a:graphic>
          </wp:inline>
        </w:drawing>
      </w:r>
    </w:p>
    <w:p w14:paraId="2A319146" w14:textId="4F7DF3F0" w:rsidR="00145936"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81</w:t>
      </w:r>
      <w:r w:rsidRPr="00731BC5">
        <w:rPr>
          <w:lang w:val="es-MX"/>
        </w:rPr>
        <w:fldChar w:fldCharType="end"/>
      </w:r>
      <w:r w:rsidRPr="00731BC5">
        <w:rPr>
          <w:lang w:val="es-MX"/>
        </w:rPr>
        <w:t xml:space="preserve"> Diagrama de secuencia CU-23 Editar receta</w:t>
      </w:r>
    </w:p>
    <w:p w14:paraId="3E6C1719" w14:textId="2D725479" w:rsidR="00145936" w:rsidRPr="00731BC5" w:rsidRDefault="00BF55FA" w:rsidP="00BF55FA">
      <w:pPr>
        <w:widowControl/>
        <w:suppressAutoHyphens w:val="0"/>
        <w:autoSpaceDN/>
        <w:textAlignment w:val="auto"/>
        <w:rPr>
          <w:rFonts w:ascii="Arial" w:hAnsi="Arial"/>
          <w:b/>
          <w:bCs/>
          <w:color w:val="4F81BD"/>
          <w:sz w:val="18"/>
          <w:szCs w:val="18"/>
        </w:rPr>
      </w:pPr>
      <w:r w:rsidRPr="00731BC5">
        <w:br w:type="page"/>
      </w:r>
    </w:p>
    <w:p w14:paraId="3025C1AF" w14:textId="77777777" w:rsidR="00EC2533" w:rsidRPr="00731BC5" w:rsidRDefault="00EC2533" w:rsidP="00EC2533">
      <w:pPr>
        <w:pStyle w:val="Heading3"/>
      </w:pPr>
      <w:bookmarkStart w:id="172" w:name="_Toc168590317"/>
      <w:r w:rsidRPr="00731BC5">
        <w:lastRenderedPageBreak/>
        <w:t>Prueba</w:t>
      </w:r>
      <w:bookmarkEnd w:id="172"/>
    </w:p>
    <w:p w14:paraId="68C3872D" w14:textId="1FB16C41" w:rsidR="00EC2533" w:rsidRPr="00731BC5" w:rsidRDefault="00EC2533" w:rsidP="00145936">
      <w:r w:rsidRPr="00731BC5">
        <w:rPr>
          <w:b/>
          <w:bCs/>
        </w:rPr>
        <w:t>Descripción</w:t>
      </w:r>
      <w:r w:rsidRPr="00731BC5">
        <w:t>: Esta prueba verifica que el sistema permita la edición de la información de la receta</w:t>
      </w:r>
      <w:r w:rsidR="00750D83" w:rsidRPr="00731BC5">
        <w:t xml:space="preserve"> </w:t>
      </w:r>
      <w:r w:rsidRPr="00731BC5">
        <w:t>y guarde los cambios correctamente.</w:t>
      </w:r>
    </w:p>
    <w:p w14:paraId="2C46566F" w14:textId="15A75664" w:rsidR="00D04580" w:rsidRPr="00731BC5" w:rsidRDefault="00D04580" w:rsidP="00145936">
      <w:r w:rsidRPr="00731BC5">
        <w:drawing>
          <wp:inline distT="0" distB="0" distL="0" distR="0" wp14:anchorId="4FA9FE4A" wp14:editId="1035E423">
            <wp:extent cx="5612130" cy="897890"/>
            <wp:effectExtent l="0" t="0" r="7620" b="0"/>
            <wp:docPr id="578931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1820" name="Imagen 1" descr="Interfaz de usuario gráfica, Texto&#10;&#10;Descripción generada automáticamente"/>
                    <pic:cNvPicPr/>
                  </pic:nvPicPr>
                  <pic:blipFill>
                    <a:blip r:embed="rId155"/>
                    <a:stretch>
                      <a:fillRect/>
                    </a:stretch>
                  </pic:blipFill>
                  <pic:spPr>
                    <a:xfrm>
                      <a:off x="0" y="0"/>
                      <a:ext cx="5612130" cy="897890"/>
                    </a:xfrm>
                    <a:prstGeom prst="rect">
                      <a:avLst/>
                    </a:prstGeom>
                  </pic:spPr>
                </pic:pic>
              </a:graphicData>
            </a:graphic>
          </wp:inline>
        </w:drawing>
      </w:r>
    </w:p>
    <w:p w14:paraId="66620642" w14:textId="2277048D" w:rsidR="00735F6C" w:rsidRPr="00731BC5" w:rsidRDefault="00735F6C" w:rsidP="00145936">
      <w:r w:rsidRPr="00731BC5">
        <w:drawing>
          <wp:inline distT="0" distB="0" distL="0" distR="0" wp14:anchorId="4AF658A8" wp14:editId="3A8078CC">
            <wp:extent cx="5612130" cy="947420"/>
            <wp:effectExtent l="0" t="0" r="7620" b="5080"/>
            <wp:docPr id="7712123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12364" name="Imagen 1" descr="Texto&#10;&#10;Descripción generada automáticamente"/>
                    <pic:cNvPicPr/>
                  </pic:nvPicPr>
                  <pic:blipFill>
                    <a:blip r:embed="rId156"/>
                    <a:stretch>
                      <a:fillRect/>
                    </a:stretch>
                  </pic:blipFill>
                  <pic:spPr>
                    <a:xfrm>
                      <a:off x="0" y="0"/>
                      <a:ext cx="5612130" cy="947420"/>
                    </a:xfrm>
                    <a:prstGeom prst="rect">
                      <a:avLst/>
                    </a:prstGeom>
                  </pic:spPr>
                </pic:pic>
              </a:graphicData>
            </a:graphic>
          </wp:inline>
        </w:drawing>
      </w:r>
    </w:p>
    <w:p w14:paraId="39BBDC63" w14:textId="561FB13E" w:rsidR="00D04580" w:rsidRPr="00731BC5" w:rsidRDefault="00271779" w:rsidP="00145936">
      <w:r w:rsidRPr="00731BC5">
        <w:drawing>
          <wp:inline distT="0" distB="0" distL="0" distR="0" wp14:anchorId="18DF8BE4" wp14:editId="4316B8FC">
            <wp:extent cx="5612130" cy="883285"/>
            <wp:effectExtent l="0" t="0" r="7620" b="0"/>
            <wp:docPr id="63213714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7142" name="Imagen 1" descr="Interfaz de usuario gráfica, Texto&#10;&#10;Descripción generada automáticamente"/>
                    <pic:cNvPicPr/>
                  </pic:nvPicPr>
                  <pic:blipFill>
                    <a:blip r:embed="rId157"/>
                    <a:stretch>
                      <a:fillRect/>
                    </a:stretch>
                  </pic:blipFill>
                  <pic:spPr>
                    <a:xfrm>
                      <a:off x="0" y="0"/>
                      <a:ext cx="5612130" cy="883285"/>
                    </a:xfrm>
                    <a:prstGeom prst="rect">
                      <a:avLst/>
                    </a:prstGeom>
                  </pic:spPr>
                </pic:pic>
              </a:graphicData>
            </a:graphic>
          </wp:inline>
        </w:drawing>
      </w:r>
    </w:p>
    <w:p w14:paraId="34D55789" w14:textId="154F69BB" w:rsidR="009646DA" w:rsidRPr="00731BC5" w:rsidRDefault="0039312B" w:rsidP="009646DA">
      <w:pPr>
        <w:pStyle w:val="Heading2"/>
      </w:pPr>
      <w:bookmarkStart w:id="173" w:name="_Toc168590318"/>
      <w:r w:rsidRPr="00731BC5">
        <w:t>CU</w:t>
      </w:r>
      <w:r w:rsidR="00B11DA9" w:rsidRPr="00731BC5">
        <w:t>-</w:t>
      </w:r>
      <w:r w:rsidRPr="00731BC5">
        <w:t>2</w:t>
      </w:r>
      <w:r w:rsidR="009646DA" w:rsidRPr="00731BC5">
        <w:t>4 Visualizar lista de pedidos por preparar</w:t>
      </w:r>
      <w:bookmarkEnd w:id="173"/>
    </w:p>
    <w:p w14:paraId="340A4549" w14:textId="0CDA2BD9" w:rsidR="00BF55FA" w:rsidRPr="00731BC5" w:rsidRDefault="00BF55FA" w:rsidP="00BF55FA">
      <w:r w:rsidRPr="00731BC5">
        <w:t>Permite al cocinero visualizar la lista de pedidos que se encuentran en estado por preparar.</w:t>
      </w:r>
    </w:p>
    <w:p w14:paraId="6DA2B3E8" w14:textId="77777777" w:rsidR="009646DA" w:rsidRPr="00731BC5" w:rsidRDefault="009646DA" w:rsidP="009646DA">
      <w:pPr>
        <w:pStyle w:val="Heading3"/>
      </w:pPr>
      <w:bookmarkStart w:id="174" w:name="_Toc168590319"/>
      <w:r w:rsidRPr="00731BC5">
        <w:lastRenderedPageBreak/>
        <w:t>Prototipo</w:t>
      </w:r>
      <w:bookmarkEnd w:id="174"/>
    </w:p>
    <w:p w14:paraId="0F4602D9" w14:textId="77777777" w:rsidR="00BF55FA" w:rsidRPr="00731BC5" w:rsidRDefault="00543B3B" w:rsidP="00BF55FA">
      <w:pPr>
        <w:keepNext/>
      </w:pPr>
      <w:r w:rsidRPr="00731BC5">
        <w:drawing>
          <wp:inline distT="0" distB="0" distL="0" distR="0" wp14:anchorId="204387E1" wp14:editId="2DA83387">
            <wp:extent cx="5388428" cy="3875791"/>
            <wp:effectExtent l="0" t="0" r="3175" b="0"/>
            <wp:docPr id="43822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28746" name=""/>
                    <pic:cNvPicPr/>
                  </pic:nvPicPr>
                  <pic:blipFill>
                    <a:blip r:embed="rId158"/>
                    <a:stretch>
                      <a:fillRect/>
                    </a:stretch>
                  </pic:blipFill>
                  <pic:spPr>
                    <a:xfrm>
                      <a:off x="0" y="0"/>
                      <a:ext cx="5388428" cy="3875791"/>
                    </a:xfrm>
                    <a:prstGeom prst="rect">
                      <a:avLst/>
                    </a:prstGeom>
                  </pic:spPr>
                </pic:pic>
              </a:graphicData>
            </a:graphic>
          </wp:inline>
        </w:drawing>
      </w:r>
    </w:p>
    <w:p w14:paraId="763A8227" w14:textId="5402DFAF" w:rsidR="00543B3B"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82</w:t>
      </w:r>
      <w:r w:rsidRPr="00731BC5">
        <w:rPr>
          <w:lang w:val="es-MX"/>
        </w:rPr>
        <w:fldChar w:fldCharType="end"/>
      </w:r>
      <w:r w:rsidRPr="00731BC5">
        <w:rPr>
          <w:lang w:val="es-MX"/>
        </w:rPr>
        <w:t xml:space="preserve"> Ventana "Visualizar lista de pedidos por preparar"</w:t>
      </w:r>
    </w:p>
    <w:p w14:paraId="06B2F53E" w14:textId="77777777" w:rsidR="00BF55FA" w:rsidRPr="00731BC5" w:rsidRDefault="00690EE2" w:rsidP="00BF55FA">
      <w:pPr>
        <w:keepNext/>
        <w:jc w:val="center"/>
      </w:pPr>
      <w:r w:rsidRPr="00731BC5">
        <w:lastRenderedPageBreak/>
        <w:drawing>
          <wp:inline distT="0" distB="0" distL="0" distR="0" wp14:anchorId="1C0F0704" wp14:editId="134C120C">
            <wp:extent cx="5157789" cy="3701143"/>
            <wp:effectExtent l="0" t="0" r="5080" b="0"/>
            <wp:docPr id="172150751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7515" name="Picture 1" descr="A screenshot of a menu&#10;&#10;Description automatically generated"/>
                    <pic:cNvPicPr/>
                  </pic:nvPicPr>
                  <pic:blipFill>
                    <a:blip r:embed="rId159"/>
                    <a:stretch>
                      <a:fillRect/>
                    </a:stretch>
                  </pic:blipFill>
                  <pic:spPr>
                    <a:xfrm>
                      <a:off x="0" y="0"/>
                      <a:ext cx="5160557" cy="3703129"/>
                    </a:xfrm>
                    <a:prstGeom prst="rect">
                      <a:avLst/>
                    </a:prstGeom>
                  </pic:spPr>
                </pic:pic>
              </a:graphicData>
            </a:graphic>
          </wp:inline>
        </w:drawing>
      </w:r>
    </w:p>
    <w:p w14:paraId="591EC039" w14:textId="48D158D0" w:rsidR="00690EE2"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83</w:t>
      </w:r>
      <w:r w:rsidRPr="00731BC5">
        <w:rPr>
          <w:lang w:val="es-MX"/>
        </w:rPr>
        <w:fldChar w:fldCharType="end"/>
      </w:r>
      <w:r w:rsidRPr="00731BC5">
        <w:rPr>
          <w:lang w:val="es-MX"/>
        </w:rPr>
        <w:t xml:space="preserve"> Ventana "Visualizar lista de pedidos por preparar"</w:t>
      </w:r>
    </w:p>
    <w:p w14:paraId="17F3AB27" w14:textId="77777777" w:rsidR="00BF55FA" w:rsidRPr="00731BC5" w:rsidRDefault="00690EE2" w:rsidP="00BF55FA">
      <w:pPr>
        <w:keepNext/>
        <w:jc w:val="center"/>
      </w:pPr>
      <w:r w:rsidRPr="00731BC5">
        <w:drawing>
          <wp:inline distT="0" distB="0" distL="0" distR="0" wp14:anchorId="2E0743A0" wp14:editId="476CE6C0">
            <wp:extent cx="5257800" cy="3761605"/>
            <wp:effectExtent l="0" t="0" r="0" b="0"/>
            <wp:docPr id="76798616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6165" name="Picture 1" descr="A screenshot of a menu&#10;&#10;Description automatically generated"/>
                    <pic:cNvPicPr/>
                  </pic:nvPicPr>
                  <pic:blipFill>
                    <a:blip r:embed="rId160"/>
                    <a:stretch>
                      <a:fillRect/>
                    </a:stretch>
                  </pic:blipFill>
                  <pic:spPr>
                    <a:xfrm>
                      <a:off x="0" y="0"/>
                      <a:ext cx="5259036" cy="3762489"/>
                    </a:xfrm>
                    <a:prstGeom prst="rect">
                      <a:avLst/>
                    </a:prstGeom>
                  </pic:spPr>
                </pic:pic>
              </a:graphicData>
            </a:graphic>
          </wp:inline>
        </w:drawing>
      </w:r>
    </w:p>
    <w:p w14:paraId="5D2C64CF" w14:textId="5666E840" w:rsidR="00690EE2"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84</w:t>
      </w:r>
      <w:r w:rsidRPr="00731BC5">
        <w:rPr>
          <w:lang w:val="es-MX"/>
        </w:rPr>
        <w:fldChar w:fldCharType="end"/>
      </w:r>
      <w:r w:rsidRPr="00731BC5">
        <w:rPr>
          <w:lang w:val="es-MX"/>
        </w:rPr>
        <w:t xml:space="preserve"> Ventana "Visualizar lista de pedidos por preparar"</w:t>
      </w:r>
    </w:p>
    <w:p w14:paraId="4862BBAC" w14:textId="77777777" w:rsidR="009646DA" w:rsidRPr="00731BC5" w:rsidRDefault="009646DA" w:rsidP="009646DA">
      <w:pPr>
        <w:pStyle w:val="Heading3"/>
      </w:pPr>
      <w:bookmarkStart w:id="175" w:name="_Toc168590320"/>
      <w:r w:rsidRPr="00731BC5">
        <w:lastRenderedPageBreak/>
        <w:t>Descripción</w:t>
      </w:r>
      <w:bookmarkEnd w:id="175"/>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9646DA" w:rsidRPr="00731BC5" w14:paraId="6815697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EC68909" w14:textId="77777777" w:rsidR="009646DA" w:rsidRPr="00731BC5" w:rsidRDefault="009646DA">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7183CB26" w14:textId="7CC1C0E7" w:rsidR="009646DA" w:rsidRPr="00731BC5" w:rsidRDefault="009646D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CU2</w:t>
            </w:r>
            <w:r w:rsidR="00C31F78" w:rsidRPr="00731BC5">
              <w:rPr>
                <w:rFonts w:ascii="Times New Roman" w:hAnsi="Times New Roman" w:cs="Times New Roman"/>
                <w:b w:val="0"/>
                <w:bCs w:val="0"/>
              </w:rPr>
              <w:t>4</w:t>
            </w:r>
            <w:r w:rsidRPr="00731BC5">
              <w:rPr>
                <w:rFonts w:ascii="Times New Roman" w:hAnsi="Times New Roman" w:cs="Times New Roman"/>
                <w:b w:val="0"/>
                <w:bCs w:val="0"/>
              </w:rPr>
              <w:t>.</w:t>
            </w:r>
            <w:r w:rsidR="00C31F78" w:rsidRPr="00731BC5">
              <w:rPr>
                <w:rFonts w:ascii="Times New Roman" w:hAnsi="Times New Roman" w:cs="Times New Roman"/>
                <w:b w:val="0"/>
                <w:bCs w:val="0"/>
              </w:rPr>
              <w:t xml:space="preserve"> Visualizar lista de pedidos por preparar</w:t>
            </w:r>
          </w:p>
        </w:tc>
      </w:tr>
      <w:tr w:rsidR="009646DA" w:rsidRPr="00731BC5" w14:paraId="6AF92FF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187AD89D" w14:textId="77777777" w:rsidR="009646DA" w:rsidRPr="00731BC5" w:rsidRDefault="009646DA">
            <w:pPr>
              <w:jc w:val="both"/>
              <w:rPr>
                <w:rFonts w:ascii="Times New Roman" w:hAnsi="Times New Roman" w:cs="Times New Roman"/>
              </w:rPr>
            </w:pPr>
            <w:r w:rsidRPr="00731BC5">
              <w:rPr>
                <w:rFonts w:ascii="Times New Roman" w:hAnsi="Times New Roman" w:cs="Times New Roman"/>
              </w:rPr>
              <w:t>Actores</w:t>
            </w:r>
          </w:p>
        </w:tc>
        <w:tc>
          <w:tcPr>
            <w:tcW w:w="6281" w:type="dxa"/>
          </w:tcPr>
          <w:p w14:paraId="3BD4BA3B" w14:textId="6706FF54" w:rsidR="009646DA" w:rsidRPr="00731BC5" w:rsidRDefault="00AB289A">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Chef</w:t>
            </w:r>
          </w:p>
        </w:tc>
      </w:tr>
      <w:tr w:rsidR="009646DA" w:rsidRPr="00731BC5" w14:paraId="116367BB"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74B10777" w14:textId="77777777" w:rsidR="009646DA" w:rsidRPr="00731BC5" w:rsidRDefault="009646DA">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38122ED4" w14:textId="18ACEA00" w:rsidR="005D6AAF" w:rsidRPr="00731BC5" w:rsidRDefault="005D6AA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RF28</w:t>
            </w:r>
          </w:p>
          <w:p w14:paraId="4678550B" w14:textId="4863CF3D" w:rsidR="009646DA" w:rsidRPr="00731BC5" w:rsidRDefault="005D6AA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RF35</w:t>
            </w:r>
          </w:p>
        </w:tc>
      </w:tr>
      <w:tr w:rsidR="009646DA" w:rsidRPr="00731BC5" w14:paraId="589422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8F3784" w14:textId="77777777" w:rsidR="009646DA" w:rsidRPr="00731BC5" w:rsidRDefault="009646DA">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6A51A0D6" w14:textId="33C40A39" w:rsidR="009646DA" w:rsidRPr="00731BC5" w:rsidRDefault="005D7C2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los permisos necesarios.</w:t>
            </w:r>
          </w:p>
        </w:tc>
      </w:tr>
      <w:tr w:rsidR="009646DA" w:rsidRPr="00731BC5" w14:paraId="0D4634B3" w14:textId="77777777">
        <w:tc>
          <w:tcPr>
            <w:cnfStyle w:val="001000000000" w:firstRow="0" w:lastRow="0" w:firstColumn="1" w:lastColumn="0" w:oddVBand="0" w:evenVBand="0" w:oddHBand="0" w:evenHBand="0" w:firstRowFirstColumn="0" w:firstRowLastColumn="0" w:lastRowFirstColumn="0" w:lastRowLastColumn="0"/>
            <w:tcW w:w="2547" w:type="dxa"/>
          </w:tcPr>
          <w:p w14:paraId="45F9DD5B" w14:textId="77777777" w:rsidR="009646DA" w:rsidRPr="00731BC5" w:rsidRDefault="009646DA">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7A1B883B" w14:textId="13E7F8F3" w:rsidR="009646DA" w:rsidRPr="00731BC5" w:rsidRDefault="00647A0D" w:rsidP="00C31F78">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 aplica</w:t>
            </w:r>
            <w:r w:rsidR="00AF63F6" w:rsidRPr="00731BC5">
              <w:rPr>
                <w:rFonts w:ascii="Times New Roman" w:hAnsi="Times New Roman" w:cs="Times New Roman"/>
                <w:sz w:val="22"/>
                <w:szCs w:val="22"/>
              </w:rPr>
              <w:t>.</w:t>
            </w:r>
          </w:p>
        </w:tc>
      </w:tr>
      <w:tr w:rsidR="009646DA" w:rsidRPr="00731BC5" w14:paraId="133627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96074D8" w14:textId="77777777" w:rsidR="009646DA" w:rsidRPr="00731BC5" w:rsidRDefault="009646DA">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7587134E" w14:textId="110CB205" w:rsidR="009646DA" w:rsidRPr="00731BC5" w:rsidRDefault="00AF63F6" w:rsidP="001B0E97">
            <w:pPr>
              <w:pStyle w:val="Default"/>
              <w:numPr>
                <w:ilvl w:val="0"/>
                <w:numId w:val="1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 El sistema recupera de la base de datos los pedidos con el estado</w:t>
            </w:r>
            <w:r w:rsidR="00EB009A" w:rsidRPr="00731BC5">
              <w:rPr>
                <w:rFonts w:ascii="Times New Roman" w:hAnsi="Times New Roman" w:cs="Times New Roman"/>
                <w:sz w:val="22"/>
                <w:szCs w:val="22"/>
              </w:rPr>
              <w:t xml:space="preserve"> “Por preparar”. </w:t>
            </w:r>
            <w:r w:rsidR="00010955" w:rsidRPr="00731BC5">
              <w:rPr>
                <w:rFonts w:ascii="Times New Roman" w:hAnsi="Times New Roman" w:cs="Times New Roman"/>
                <w:sz w:val="22"/>
                <w:szCs w:val="22"/>
                <w:highlight w:val="green"/>
              </w:rPr>
              <w:t>(EX01)</w:t>
            </w:r>
          </w:p>
          <w:p w14:paraId="5F66C36B" w14:textId="77777777" w:rsidR="00587C08" w:rsidRPr="00731BC5" w:rsidRDefault="00587C08" w:rsidP="001B0E97">
            <w:pPr>
              <w:pStyle w:val="Default"/>
              <w:numPr>
                <w:ilvl w:val="0"/>
                <w:numId w:val="1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“Lista de pedidos” y muestra los pedidos que fueron recuperados de la base de dato</w:t>
            </w:r>
            <w:r w:rsidR="0038420E" w:rsidRPr="00731BC5">
              <w:rPr>
                <w:rFonts w:ascii="Times New Roman" w:hAnsi="Times New Roman" w:cs="Times New Roman"/>
                <w:sz w:val="22"/>
                <w:szCs w:val="22"/>
              </w:rPr>
              <w:t>, muestra los pedidos del más antiguo al más reciente</w:t>
            </w:r>
          </w:p>
          <w:p w14:paraId="47F592F6" w14:textId="77777777" w:rsidR="0038420E" w:rsidRPr="00731BC5" w:rsidRDefault="0038420E" w:rsidP="001B0E97">
            <w:pPr>
              <w:pStyle w:val="Default"/>
              <w:numPr>
                <w:ilvl w:val="0"/>
                <w:numId w:val="1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chef selecciona uno de los pedidos</w:t>
            </w:r>
          </w:p>
          <w:p w14:paraId="7D5DF320" w14:textId="68426510" w:rsidR="007E5C87" w:rsidRPr="00731BC5" w:rsidRDefault="007E5C87" w:rsidP="001B0E97">
            <w:pPr>
              <w:pStyle w:val="Default"/>
              <w:numPr>
                <w:ilvl w:val="0"/>
                <w:numId w:val="1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del pedido seleccionado </w:t>
            </w:r>
            <w:r w:rsidR="003A0653" w:rsidRPr="00731BC5">
              <w:rPr>
                <w:rFonts w:ascii="Times New Roman" w:hAnsi="Times New Roman" w:cs="Times New Roman"/>
                <w:sz w:val="22"/>
                <w:szCs w:val="22"/>
                <w:highlight w:val="green"/>
              </w:rPr>
              <w:t>(EX01)</w:t>
            </w:r>
          </w:p>
          <w:p w14:paraId="2B4ED9AD" w14:textId="77777777" w:rsidR="007E5C87" w:rsidRPr="00731BC5" w:rsidRDefault="007E5C87" w:rsidP="001B0E97">
            <w:pPr>
              <w:pStyle w:val="Default"/>
              <w:numPr>
                <w:ilvl w:val="0"/>
                <w:numId w:val="1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“Pedido” con la información recuperada de la base de datos</w:t>
            </w:r>
          </w:p>
          <w:p w14:paraId="07A38BE5" w14:textId="77777777" w:rsidR="007E5C87" w:rsidRPr="00731BC5" w:rsidRDefault="007E5C87" w:rsidP="001B0E97">
            <w:pPr>
              <w:pStyle w:val="Default"/>
              <w:numPr>
                <w:ilvl w:val="0"/>
                <w:numId w:val="1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chef da clic al botón “Marcar en preparación”</w:t>
            </w:r>
          </w:p>
          <w:p w14:paraId="1985EA75" w14:textId="41D1A9A3" w:rsidR="00F9608D" w:rsidRPr="00731BC5" w:rsidRDefault="007E5C87" w:rsidP="001B0E97">
            <w:pPr>
              <w:pStyle w:val="Default"/>
              <w:numPr>
                <w:ilvl w:val="0"/>
                <w:numId w:val="1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cambia el estado del pedido en la base de datos</w:t>
            </w:r>
            <w:r w:rsidR="00F9608D" w:rsidRPr="00731BC5">
              <w:rPr>
                <w:rFonts w:ascii="Times New Roman" w:hAnsi="Times New Roman" w:cs="Times New Roman"/>
                <w:sz w:val="22"/>
                <w:szCs w:val="22"/>
              </w:rPr>
              <w:t xml:space="preserve"> y muestra la pantalla “Operación </w:t>
            </w:r>
            <w:r w:rsidR="0052691C" w:rsidRPr="00731BC5">
              <w:rPr>
                <w:rFonts w:ascii="Times New Roman" w:hAnsi="Times New Roman" w:cs="Times New Roman"/>
                <w:sz w:val="22"/>
                <w:szCs w:val="22"/>
              </w:rPr>
              <w:t>exitosa”</w:t>
            </w:r>
            <w:r w:rsidR="0052691C" w:rsidRPr="00731BC5">
              <w:rPr>
                <w:rFonts w:ascii="Times New Roman" w:hAnsi="Times New Roman" w:cs="Times New Roman"/>
                <w:sz w:val="22"/>
                <w:szCs w:val="22"/>
                <w:highlight w:val="green"/>
              </w:rPr>
              <w:t xml:space="preserve"> (</w:t>
            </w:r>
            <w:r w:rsidR="00F9608D" w:rsidRPr="00731BC5">
              <w:rPr>
                <w:rFonts w:ascii="Times New Roman" w:hAnsi="Times New Roman" w:cs="Times New Roman"/>
                <w:sz w:val="22"/>
                <w:szCs w:val="22"/>
                <w:highlight w:val="green"/>
              </w:rPr>
              <w:t>EX01)</w:t>
            </w:r>
          </w:p>
          <w:p w14:paraId="44DABF18" w14:textId="77777777" w:rsidR="00F9608D" w:rsidRPr="00731BC5" w:rsidRDefault="00F9608D" w:rsidP="001B0E97">
            <w:pPr>
              <w:pStyle w:val="Default"/>
              <w:numPr>
                <w:ilvl w:val="0"/>
                <w:numId w:val="1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chef da clic al botón Ok</w:t>
            </w:r>
          </w:p>
          <w:p w14:paraId="0A96A2C7" w14:textId="0F607156" w:rsidR="007E5C87" w:rsidRPr="00731BC5" w:rsidRDefault="00F9608D" w:rsidP="001B0E97">
            <w:pPr>
              <w:pStyle w:val="Default"/>
              <w:numPr>
                <w:ilvl w:val="0"/>
                <w:numId w:val="1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pantalla</w:t>
            </w:r>
            <w:r w:rsidR="0052691C" w:rsidRPr="00731BC5">
              <w:rPr>
                <w:rFonts w:ascii="Times New Roman" w:hAnsi="Times New Roman" w:cs="Times New Roman"/>
                <w:sz w:val="22"/>
                <w:szCs w:val="22"/>
              </w:rPr>
              <w:t xml:space="preserve"> “Operación exitosa”</w:t>
            </w:r>
            <w:r w:rsidR="007E5C87" w:rsidRPr="00731BC5">
              <w:rPr>
                <w:rFonts w:ascii="Times New Roman" w:hAnsi="Times New Roman" w:cs="Times New Roman"/>
                <w:sz w:val="22"/>
                <w:szCs w:val="22"/>
              </w:rPr>
              <w:t xml:space="preserve"> </w:t>
            </w:r>
          </w:p>
          <w:p w14:paraId="457777A7" w14:textId="6D7C49AC" w:rsidR="0038420E" w:rsidRPr="00731BC5" w:rsidRDefault="0038420E" w:rsidP="001B0E97">
            <w:pPr>
              <w:pStyle w:val="Default"/>
              <w:numPr>
                <w:ilvl w:val="0"/>
                <w:numId w:val="14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9646DA" w:rsidRPr="00731BC5" w14:paraId="0A58986C" w14:textId="77777777">
        <w:tc>
          <w:tcPr>
            <w:cnfStyle w:val="001000000000" w:firstRow="0" w:lastRow="0" w:firstColumn="1" w:lastColumn="0" w:oddVBand="0" w:evenVBand="0" w:oddHBand="0" w:evenHBand="0" w:firstRowFirstColumn="0" w:firstRowLastColumn="0" w:lastRowFirstColumn="0" w:lastRowLastColumn="0"/>
            <w:tcW w:w="2547" w:type="dxa"/>
          </w:tcPr>
          <w:p w14:paraId="1F8D6799" w14:textId="77777777" w:rsidR="009646DA" w:rsidRPr="00731BC5" w:rsidRDefault="009646DA">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17113630" w14:textId="7036562D" w:rsidR="009646DA" w:rsidRPr="00731BC5" w:rsidRDefault="00010955" w:rsidP="0001095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 aplica</w:t>
            </w:r>
          </w:p>
        </w:tc>
      </w:tr>
      <w:tr w:rsidR="009646DA" w:rsidRPr="00731BC5" w14:paraId="192BFD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DC1791" w14:textId="77777777" w:rsidR="009646DA" w:rsidRPr="00731BC5" w:rsidRDefault="009646DA">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2D80CF39" w14:textId="77777777" w:rsidR="009646DA" w:rsidRPr="00731BC5" w:rsidRDefault="009646DA">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419A845D" w14:textId="554A9958" w:rsidR="009646DA" w:rsidRPr="00731BC5" w:rsidRDefault="009646DA" w:rsidP="001B0E97">
            <w:pPr>
              <w:pStyle w:val="Default"/>
              <w:numPr>
                <w:ilvl w:val="0"/>
                <w:numId w:val="1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5FD4C8A3" w14:textId="77777777" w:rsidR="009646DA" w:rsidRPr="00731BC5" w:rsidRDefault="009646DA" w:rsidP="001B0E97">
            <w:pPr>
              <w:pStyle w:val="Default"/>
              <w:numPr>
                <w:ilvl w:val="0"/>
                <w:numId w:val="1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cocinero selecciona el botón “OK” </w:t>
            </w:r>
          </w:p>
          <w:p w14:paraId="012201CA" w14:textId="77777777" w:rsidR="009646DA" w:rsidRPr="00731BC5" w:rsidRDefault="009646DA" w:rsidP="001B0E97">
            <w:pPr>
              <w:pStyle w:val="Default"/>
              <w:numPr>
                <w:ilvl w:val="0"/>
                <w:numId w:val="1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10AB5D6E" w14:textId="77777777" w:rsidR="009646DA" w:rsidRPr="00731BC5" w:rsidRDefault="009646DA" w:rsidP="001B0E97">
            <w:pPr>
              <w:pStyle w:val="Default"/>
              <w:numPr>
                <w:ilvl w:val="0"/>
                <w:numId w:val="14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9646DA" w:rsidRPr="00731BC5" w14:paraId="212BEE4A" w14:textId="77777777">
        <w:tc>
          <w:tcPr>
            <w:cnfStyle w:val="001000000000" w:firstRow="0" w:lastRow="0" w:firstColumn="1" w:lastColumn="0" w:oddVBand="0" w:evenVBand="0" w:oddHBand="0" w:evenHBand="0" w:firstRowFirstColumn="0" w:firstRowLastColumn="0" w:lastRowFirstColumn="0" w:lastRowLastColumn="0"/>
            <w:tcW w:w="2547" w:type="dxa"/>
          </w:tcPr>
          <w:p w14:paraId="47AA3511" w14:textId="77777777" w:rsidR="009646DA" w:rsidRPr="00731BC5" w:rsidRDefault="009646DA">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31EE61D5" w14:textId="48876BCD" w:rsidR="009646DA" w:rsidRPr="00731BC5" w:rsidRDefault="00BB63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POST-01 Los pedidos sin preparar son mostrados</w:t>
            </w:r>
          </w:p>
        </w:tc>
      </w:tr>
    </w:tbl>
    <w:p w14:paraId="2D61526B" w14:textId="77777777" w:rsidR="009646DA" w:rsidRPr="00731BC5" w:rsidRDefault="009646DA" w:rsidP="009646DA">
      <w:pPr>
        <w:pStyle w:val="Standard"/>
        <w:rPr>
          <w:lang w:val="es-MX"/>
        </w:rPr>
      </w:pPr>
    </w:p>
    <w:p w14:paraId="396EE618" w14:textId="77777777" w:rsidR="00B740F6" w:rsidRPr="00731BC5" w:rsidRDefault="00B740F6" w:rsidP="00B740F6">
      <w:pPr>
        <w:pStyle w:val="Heading3"/>
      </w:pPr>
      <w:bookmarkStart w:id="176" w:name="_Toc168590321"/>
      <w:r w:rsidRPr="00731BC5">
        <w:lastRenderedPageBreak/>
        <w:t>Diagrama de robustez</w:t>
      </w:r>
      <w:bookmarkEnd w:id="176"/>
    </w:p>
    <w:p w14:paraId="53929B4E" w14:textId="77777777" w:rsidR="00BF55FA" w:rsidRPr="00731BC5" w:rsidRDefault="00266DE5" w:rsidP="00BF55FA">
      <w:pPr>
        <w:keepNext/>
      </w:pPr>
      <w:r w:rsidRPr="00731BC5">
        <w:drawing>
          <wp:inline distT="0" distB="0" distL="0" distR="0" wp14:anchorId="4E1B4A1D" wp14:editId="0851845B">
            <wp:extent cx="5612130" cy="3636010"/>
            <wp:effectExtent l="0" t="0" r="7620" b="2540"/>
            <wp:docPr id="13294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6968" name="Picture 1329406968"/>
                    <pic:cNvPicPr/>
                  </pic:nvPicPr>
                  <pic:blipFill>
                    <a:blip r:embed="rId161"/>
                    <a:stretch>
                      <a:fillRect/>
                    </a:stretch>
                  </pic:blipFill>
                  <pic:spPr>
                    <a:xfrm>
                      <a:off x="0" y="0"/>
                      <a:ext cx="5612130" cy="3636010"/>
                    </a:xfrm>
                    <a:prstGeom prst="rect">
                      <a:avLst/>
                    </a:prstGeom>
                  </pic:spPr>
                </pic:pic>
              </a:graphicData>
            </a:graphic>
          </wp:inline>
        </w:drawing>
      </w:r>
    </w:p>
    <w:p w14:paraId="6E7DFA69" w14:textId="64F3842A" w:rsidR="00B740F6"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85</w:t>
      </w:r>
      <w:r w:rsidRPr="00731BC5">
        <w:rPr>
          <w:lang w:val="es-MX"/>
        </w:rPr>
        <w:fldChar w:fldCharType="end"/>
      </w:r>
      <w:r w:rsidRPr="00731BC5">
        <w:rPr>
          <w:lang w:val="es-MX"/>
        </w:rPr>
        <w:t xml:space="preserve"> Diagrama de robustez CU-24 Visualizar lista de pedidos por preparar</w:t>
      </w:r>
    </w:p>
    <w:p w14:paraId="28CBB41C" w14:textId="77777777" w:rsidR="00B740F6" w:rsidRPr="00731BC5" w:rsidRDefault="00B740F6" w:rsidP="00B740F6">
      <w:pPr>
        <w:pStyle w:val="Heading3"/>
      </w:pPr>
      <w:r w:rsidRPr="00731BC5">
        <w:lastRenderedPageBreak/>
        <w:t> </w:t>
      </w:r>
      <w:bookmarkStart w:id="177" w:name="_Toc168590322"/>
      <w:r w:rsidRPr="00731BC5">
        <w:t>Diagrama de secuencia</w:t>
      </w:r>
      <w:bookmarkEnd w:id="177"/>
    </w:p>
    <w:p w14:paraId="1726A90C" w14:textId="77777777" w:rsidR="00BF55FA" w:rsidRPr="00731BC5" w:rsidRDefault="00266DE5" w:rsidP="00BF55FA">
      <w:pPr>
        <w:keepNext/>
        <w:jc w:val="center"/>
      </w:pPr>
      <w:r w:rsidRPr="00731BC5">
        <w:drawing>
          <wp:inline distT="0" distB="0" distL="0" distR="0" wp14:anchorId="7B53202F" wp14:editId="74BA5642">
            <wp:extent cx="4569305" cy="7717972"/>
            <wp:effectExtent l="0" t="0" r="3175" b="0"/>
            <wp:docPr id="2076490482"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0482" name="Picture 2" descr="A diagram of a project&#10;&#10;Description automatically generated with medium confidence"/>
                    <pic:cNvPicPr/>
                  </pic:nvPicPr>
                  <pic:blipFill>
                    <a:blip r:embed="rId162"/>
                    <a:stretch>
                      <a:fillRect/>
                    </a:stretch>
                  </pic:blipFill>
                  <pic:spPr>
                    <a:xfrm>
                      <a:off x="0" y="0"/>
                      <a:ext cx="4572744" cy="7723781"/>
                    </a:xfrm>
                    <a:prstGeom prst="rect">
                      <a:avLst/>
                    </a:prstGeom>
                  </pic:spPr>
                </pic:pic>
              </a:graphicData>
            </a:graphic>
          </wp:inline>
        </w:drawing>
      </w:r>
    </w:p>
    <w:p w14:paraId="61D81856" w14:textId="19ECEAB7" w:rsidR="00204BBE"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86</w:t>
      </w:r>
      <w:r w:rsidRPr="00731BC5">
        <w:rPr>
          <w:lang w:val="es-MX"/>
        </w:rPr>
        <w:fldChar w:fldCharType="end"/>
      </w:r>
      <w:r w:rsidRPr="00731BC5">
        <w:rPr>
          <w:lang w:val="es-MX"/>
        </w:rPr>
        <w:t xml:space="preserve"> Diagrama de secuencia CU-24 Visualizar lista de pedidos por preparar</w:t>
      </w:r>
    </w:p>
    <w:p w14:paraId="575E4D01" w14:textId="49C391C2" w:rsidR="00655F59" w:rsidRPr="00731BC5" w:rsidRDefault="00655F59" w:rsidP="00655F59">
      <w:pPr>
        <w:pStyle w:val="Heading3"/>
      </w:pPr>
      <w:bookmarkStart w:id="178" w:name="_Toc168590323"/>
      <w:r w:rsidRPr="00731BC5">
        <w:lastRenderedPageBreak/>
        <w:t>Pruebas</w:t>
      </w:r>
      <w:bookmarkEnd w:id="178"/>
    </w:p>
    <w:p w14:paraId="2E1248CE" w14:textId="553E32F8" w:rsidR="00655F59" w:rsidRPr="00731BC5" w:rsidRDefault="00655F59" w:rsidP="006F0B8A">
      <w:r w:rsidRPr="00731BC5">
        <w:t>Descripción:</w:t>
      </w:r>
      <w:r w:rsidR="007537AC" w:rsidRPr="00731BC5">
        <w:t xml:space="preserve"> La realización de estas pruebas nos ayudan a verificar que se pueda ver de manera correcta </w:t>
      </w:r>
      <w:r w:rsidR="00560E6E" w:rsidRPr="00731BC5">
        <w:t>el área de cocina</w:t>
      </w:r>
    </w:p>
    <w:p w14:paraId="67526E64" w14:textId="5D1473BC" w:rsidR="00560E6E" w:rsidRPr="00731BC5" w:rsidRDefault="00560E6E" w:rsidP="006F0B8A">
      <w:r w:rsidRPr="00731BC5">
        <w:drawing>
          <wp:inline distT="0" distB="0" distL="0" distR="0" wp14:anchorId="74A8DB85" wp14:editId="7EBCDF82">
            <wp:extent cx="3810532" cy="1019317"/>
            <wp:effectExtent l="0" t="0" r="0" b="9525"/>
            <wp:docPr id="17226906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0628" name="Imagen 1" descr="Texto&#10;&#10;Descripción generada automáticamente"/>
                    <pic:cNvPicPr/>
                  </pic:nvPicPr>
                  <pic:blipFill>
                    <a:blip r:embed="rId163"/>
                    <a:stretch>
                      <a:fillRect/>
                    </a:stretch>
                  </pic:blipFill>
                  <pic:spPr>
                    <a:xfrm>
                      <a:off x="0" y="0"/>
                      <a:ext cx="3810532" cy="1019317"/>
                    </a:xfrm>
                    <a:prstGeom prst="rect">
                      <a:avLst/>
                    </a:prstGeom>
                  </pic:spPr>
                </pic:pic>
              </a:graphicData>
            </a:graphic>
          </wp:inline>
        </w:drawing>
      </w:r>
    </w:p>
    <w:p w14:paraId="088759EC" w14:textId="46892A6F" w:rsidR="00EF50FB" w:rsidRPr="00731BC5" w:rsidRDefault="00AE3E28" w:rsidP="00830158">
      <w:pPr>
        <w:pStyle w:val="Heading2"/>
      </w:pPr>
      <w:bookmarkStart w:id="179" w:name="_Toc168590324"/>
      <w:r w:rsidRPr="00731BC5">
        <w:t>CU</w:t>
      </w:r>
      <w:r w:rsidR="008643A5" w:rsidRPr="00731BC5">
        <w:t>-</w:t>
      </w:r>
      <w:r w:rsidRPr="00731BC5">
        <w:t>25 Registrar</w:t>
      </w:r>
      <w:r w:rsidR="00EF50FB" w:rsidRPr="00731BC5">
        <w:t xml:space="preserve"> egreso de caja</w:t>
      </w:r>
      <w:bookmarkEnd w:id="179"/>
    </w:p>
    <w:p w14:paraId="369D33E1" w14:textId="29E03150" w:rsidR="00BF55FA" w:rsidRPr="00731BC5" w:rsidRDefault="00BF55FA" w:rsidP="00BF55FA">
      <w:r w:rsidRPr="00731BC5">
        <w:t>Permite el registro de la cantidad a retirar de la caja y el motivo.</w:t>
      </w:r>
    </w:p>
    <w:p w14:paraId="559F5260" w14:textId="77777777" w:rsidR="005A4925" w:rsidRPr="00731BC5" w:rsidRDefault="005A4925" w:rsidP="005A4925">
      <w:pPr>
        <w:pStyle w:val="Heading3"/>
      </w:pPr>
      <w:bookmarkStart w:id="180" w:name="_Toc168590325"/>
      <w:r w:rsidRPr="00731BC5">
        <w:t>Prototipo</w:t>
      </w:r>
      <w:bookmarkEnd w:id="180"/>
    </w:p>
    <w:p w14:paraId="2C9CBF21" w14:textId="77777777" w:rsidR="00BF55FA" w:rsidRPr="00731BC5" w:rsidRDefault="00031C1F" w:rsidP="00BF55FA">
      <w:pPr>
        <w:keepNext/>
      </w:pPr>
      <w:r w:rsidRPr="00731BC5">
        <w:drawing>
          <wp:inline distT="0" distB="0" distL="0" distR="0" wp14:anchorId="0730736E" wp14:editId="726A3ED4">
            <wp:extent cx="5612130" cy="4117975"/>
            <wp:effectExtent l="0" t="0" r="7620" b="0"/>
            <wp:docPr id="88963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2203" name="Picture 1" descr="A screenshot of a computer&#10;&#10;Description automatically generated"/>
                    <pic:cNvPicPr/>
                  </pic:nvPicPr>
                  <pic:blipFill>
                    <a:blip r:embed="rId164"/>
                    <a:stretch>
                      <a:fillRect/>
                    </a:stretch>
                  </pic:blipFill>
                  <pic:spPr>
                    <a:xfrm>
                      <a:off x="0" y="0"/>
                      <a:ext cx="5612130" cy="4117975"/>
                    </a:xfrm>
                    <a:prstGeom prst="rect">
                      <a:avLst/>
                    </a:prstGeom>
                  </pic:spPr>
                </pic:pic>
              </a:graphicData>
            </a:graphic>
          </wp:inline>
        </w:drawing>
      </w:r>
    </w:p>
    <w:p w14:paraId="5C282223" w14:textId="6627FF98" w:rsidR="005A4925"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87</w:t>
      </w:r>
      <w:r w:rsidRPr="00731BC5">
        <w:rPr>
          <w:lang w:val="es-MX"/>
        </w:rPr>
        <w:fldChar w:fldCharType="end"/>
      </w:r>
      <w:r w:rsidRPr="00731BC5">
        <w:rPr>
          <w:lang w:val="es-MX"/>
        </w:rPr>
        <w:t xml:space="preserve"> Ventana "Registrar egreso de caja"</w:t>
      </w:r>
    </w:p>
    <w:p w14:paraId="7001DBC9" w14:textId="2B450C4F" w:rsidR="005A4925" w:rsidRPr="00731BC5" w:rsidRDefault="00BF55FA" w:rsidP="00BF55FA">
      <w:pPr>
        <w:widowControl/>
        <w:suppressAutoHyphens w:val="0"/>
        <w:autoSpaceDN/>
        <w:textAlignment w:val="auto"/>
        <w:rPr>
          <w:rFonts w:ascii="Arial" w:hAnsi="Arial"/>
          <w:b/>
          <w:bCs/>
          <w:color w:val="4F81BD"/>
          <w:sz w:val="18"/>
          <w:szCs w:val="18"/>
        </w:rPr>
      </w:pPr>
      <w:r w:rsidRPr="00731BC5">
        <w:br w:type="page"/>
      </w:r>
    </w:p>
    <w:p w14:paraId="3C23FF63" w14:textId="77777777" w:rsidR="005A4925" w:rsidRPr="00731BC5" w:rsidRDefault="005A4925" w:rsidP="005A4925">
      <w:pPr>
        <w:pStyle w:val="Heading3"/>
      </w:pPr>
      <w:bookmarkStart w:id="181" w:name="_Toc168590326"/>
      <w:r w:rsidRPr="00731BC5">
        <w:lastRenderedPageBreak/>
        <w:t>Descripción</w:t>
      </w:r>
      <w:bookmarkEnd w:id="181"/>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5A4925" w:rsidRPr="00731BC5" w14:paraId="567AEC6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09544D" w14:textId="77777777" w:rsidR="005A4925" w:rsidRPr="00731BC5" w:rsidRDefault="005A4925">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1CF3F7EC" w14:textId="53E7EE9B" w:rsidR="005A4925" w:rsidRPr="00731BC5" w:rsidRDefault="005A492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CU2</w:t>
            </w:r>
            <w:r w:rsidR="00031C1F" w:rsidRPr="00731BC5">
              <w:rPr>
                <w:rFonts w:ascii="Times New Roman" w:hAnsi="Times New Roman" w:cs="Times New Roman"/>
                <w:b w:val="0"/>
                <w:bCs w:val="0"/>
              </w:rPr>
              <w:t>5</w:t>
            </w:r>
            <w:r w:rsidRPr="00731BC5">
              <w:rPr>
                <w:rFonts w:ascii="Times New Roman" w:hAnsi="Times New Roman" w:cs="Times New Roman"/>
                <w:b w:val="0"/>
                <w:bCs w:val="0"/>
              </w:rPr>
              <w:t xml:space="preserve"> </w:t>
            </w:r>
            <w:r w:rsidR="00FB6085" w:rsidRPr="00731BC5">
              <w:rPr>
                <w:rFonts w:ascii="Times New Roman" w:hAnsi="Times New Roman" w:cs="Times New Roman"/>
                <w:b w:val="0"/>
                <w:bCs w:val="0"/>
              </w:rPr>
              <w:t>Registrar egreso de caja</w:t>
            </w:r>
          </w:p>
        </w:tc>
      </w:tr>
      <w:tr w:rsidR="005A4925" w:rsidRPr="00731BC5" w14:paraId="58CE1FD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4CD0DAE" w14:textId="77777777" w:rsidR="005A4925" w:rsidRPr="00731BC5" w:rsidRDefault="005A4925">
            <w:pPr>
              <w:jc w:val="both"/>
              <w:rPr>
                <w:rFonts w:ascii="Times New Roman" w:hAnsi="Times New Roman" w:cs="Times New Roman"/>
              </w:rPr>
            </w:pPr>
            <w:r w:rsidRPr="00731BC5">
              <w:rPr>
                <w:rFonts w:ascii="Times New Roman" w:hAnsi="Times New Roman" w:cs="Times New Roman"/>
              </w:rPr>
              <w:t>Actores</w:t>
            </w:r>
          </w:p>
        </w:tc>
        <w:tc>
          <w:tcPr>
            <w:tcW w:w="6281" w:type="dxa"/>
          </w:tcPr>
          <w:p w14:paraId="09929E43" w14:textId="43765495" w:rsidR="005A4925" w:rsidRPr="00731BC5" w:rsidRDefault="001F0B5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w:t>
            </w:r>
            <w:r w:rsidR="004302F5" w:rsidRPr="00731BC5">
              <w:rPr>
                <w:rFonts w:ascii="Times New Roman" w:hAnsi="Times New Roman" w:cs="Times New Roman"/>
                <w:sz w:val="22"/>
                <w:szCs w:val="22"/>
              </w:rPr>
              <w:t>ajero</w:t>
            </w:r>
          </w:p>
        </w:tc>
      </w:tr>
      <w:tr w:rsidR="005A4925" w:rsidRPr="00731BC5" w14:paraId="2C5C0CC5"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76A88173" w14:textId="77777777" w:rsidR="005A4925" w:rsidRPr="00731BC5" w:rsidRDefault="005A4925">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40A59BF0" w14:textId="647ECAA0" w:rsidR="005A4925" w:rsidRPr="00731BC5" w:rsidRDefault="00D06F4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b/>
              </w:rPr>
              <w:t>RF30</w:t>
            </w:r>
          </w:p>
        </w:tc>
      </w:tr>
      <w:tr w:rsidR="005A4925" w:rsidRPr="00731BC5" w14:paraId="1727CF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262BF73" w14:textId="77777777" w:rsidR="005A4925" w:rsidRPr="00731BC5" w:rsidRDefault="005A4925">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01578F79" w14:textId="77777777" w:rsidR="005A4925" w:rsidRPr="00731BC5" w:rsidRDefault="005A4925">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los permisos necesarios.</w:t>
            </w:r>
          </w:p>
        </w:tc>
      </w:tr>
      <w:tr w:rsidR="005A4925" w:rsidRPr="00731BC5" w14:paraId="045F2D80" w14:textId="77777777">
        <w:tc>
          <w:tcPr>
            <w:cnfStyle w:val="001000000000" w:firstRow="0" w:lastRow="0" w:firstColumn="1" w:lastColumn="0" w:oddVBand="0" w:evenVBand="0" w:oddHBand="0" w:evenHBand="0" w:firstRowFirstColumn="0" w:firstRowLastColumn="0" w:lastRowFirstColumn="0" w:lastRowLastColumn="0"/>
            <w:tcW w:w="2547" w:type="dxa"/>
          </w:tcPr>
          <w:p w14:paraId="6D550F94" w14:textId="77777777" w:rsidR="005A4925" w:rsidRPr="00731BC5" w:rsidRDefault="005A4925">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5CBB0F8E" w14:textId="77777777" w:rsidR="005A4925" w:rsidRPr="00731BC5" w:rsidRDefault="00D06F42" w:rsidP="00B74F8D">
            <w:pPr>
              <w:pStyle w:val="Default"/>
              <w:numPr>
                <w:ilvl w:val="0"/>
                <w:numId w:val="1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Cantidad total</w:t>
            </w:r>
          </w:p>
          <w:p w14:paraId="7343A007" w14:textId="7AC3CF6C" w:rsidR="005A4925" w:rsidRPr="00731BC5" w:rsidRDefault="00D06F42" w:rsidP="00B74F8D">
            <w:pPr>
              <w:pStyle w:val="Default"/>
              <w:numPr>
                <w:ilvl w:val="0"/>
                <w:numId w:val="1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Descripción del gasto</w:t>
            </w:r>
          </w:p>
        </w:tc>
      </w:tr>
      <w:tr w:rsidR="005A4925" w:rsidRPr="00731BC5" w14:paraId="6C283D4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612BD7" w14:textId="77777777" w:rsidR="005A4925" w:rsidRPr="00731BC5" w:rsidRDefault="005A4925">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15226690" w14:textId="77777777" w:rsidR="005A4925" w:rsidRPr="00731BC5" w:rsidRDefault="004302F5" w:rsidP="001B0E97">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“Registrar egreso por gasto vario”</w:t>
            </w:r>
          </w:p>
          <w:p w14:paraId="601DB629" w14:textId="77777777" w:rsidR="004302F5" w:rsidRPr="00731BC5" w:rsidRDefault="004302F5" w:rsidP="001B0E97">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cajero ingresa el total </w:t>
            </w:r>
            <w:r w:rsidR="001432DB" w:rsidRPr="00731BC5">
              <w:rPr>
                <w:rFonts w:ascii="Times New Roman" w:hAnsi="Times New Roman" w:cs="Times New Roman"/>
                <w:sz w:val="22"/>
                <w:szCs w:val="22"/>
              </w:rPr>
              <w:t>y la descripción del gasto</w:t>
            </w:r>
            <w:r w:rsidR="0077066F" w:rsidRPr="00731BC5">
              <w:rPr>
                <w:rFonts w:ascii="Times New Roman" w:hAnsi="Times New Roman" w:cs="Times New Roman"/>
                <w:sz w:val="22"/>
                <w:szCs w:val="22"/>
              </w:rPr>
              <w:t>.</w:t>
            </w:r>
          </w:p>
          <w:p w14:paraId="4CD66E6B" w14:textId="77777777" w:rsidR="00032457" w:rsidRPr="00731BC5" w:rsidRDefault="00032457" w:rsidP="001B0E97">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al botón “Guardar”</w:t>
            </w:r>
          </w:p>
          <w:p w14:paraId="4B2262F3" w14:textId="1A278EAA" w:rsidR="00032457" w:rsidRPr="00731BC5" w:rsidRDefault="008F4A26" w:rsidP="001B0E97">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9A4F22" w:rsidRPr="00731BC5">
              <w:rPr>
                <w:rFonts w:ascii="Times New Roman" w:hAnsi="Times New Roman" w:cs="Times New Roman"/>
                <w:sz w:val="22"/>
                <w:szCs w:val="22"/>
              </w:rPr>
              <w:t>sistema valida que la información ingresada es válida</w:t>
            </w:r>
            <w:r w:rsidR="00F35F12" w:rsidRPr="00731BC5">
              <w:rPr>
                <w:rFonts w:ascii="Times New Roman" w:hAnsi="Times New Roman" w:cs="Times New Roman"/>
                <w:sz w:val="22"/>
                <w:szCs w:val="22"/>
              </w:rPr>
              <w:t xml:space="preserve"> </w:t>
            </w:r>
          </w:p>
          <w:p w14:paraId="6511F9B2" w14:textId="6E745DCC" w:rsidR="001A3CBD" w:rsidRPr="00731BC5" w:rsidRDefault="009A4F22" w:rsidP="001B0E97">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C26044" w:rsidRPr="00731BC5">
              <w:rPr>
                <w:rFonts w:ascii="Times New Roman" w:hAnsi="Times New Roman" w:cs="Times New Roman"/>
                <w:sz w:val="22"/>
                <w:szCs w:val="22"/>
              </w:rPr>
              <w:t xml:space="preserve">guarda </w:t>
            </w:r>
            <w:r w:rsidR="001A3CBD" w:rsidRPr="00731BC5">
              <w:rPr>
                <w:rFonts w:ascii="Times New Roman" w:hAnsi="Times New Roman" w:cs="Times New Roman"/>
                <w:sz w:val="22"/>
                <w:szCs w:val="22"/>
              </w:rPr>
              <w:t>el egreso de caja en la base de datos</w:t>
            </w:r>
            <w:r w:rsidR="00F35F12" w:rsidRPr="00731BC5">
              <w:rPr>
                <w:rFonts w:ascii="Times New Roman" w:hAnsi="Times New Roman" w:cs="Times New Roman"/>
                <w:sz w:val="22"/>
                <w:szCs w:val="22"/>
              </w:rPr>
              <w:t xml:space="preserve"> </w:t>
            </w:r>
            <w:r w:rsidR="00F35F12" w:rsidRPr="00731BC5">
              <w:rPr>
                <w:rFonts w:ascii="Times New Roman" w:hAnsi="Times New Roman" w:cs="Times New Roman"/>
                <w:sz w:val="22"/>
                <w:szCs w:val="22"/>
                <w:highlight w:val="green"/>
              </w:rPr>
              <w:t>(EX01)</w:t>
            </w:r>
            <w:r w:rsidR="00F35F12" w:rsidRPr="00731BC5">
              <w:rPr>
                <w:rFonts w:ascii="Times New Roman" w:hAnsi="Times New Roman" w:cs="Times New Roman"/>
                <w:sz w:val="22"/>
                <w:szCs w:val="22"/>
              </w:rPr>
              <w:t xml:space="preserve"> </w:t>
            </w:r>
            <w:r w:rsidR="00F35F12" w:rsidRPr="00731BC5">
              <w:rPr>
                <w:rFonts w:ascii="Times New Roman" w:hAnsi="Times New Roman" w:cs="Times New Roman"/>
                <w:sz w:val="22"/>
                <w:szCs w:val="22"/>
                <w:highlight w:val="yellow"/>
              </w:rPr>
              <w:t>(FA</w:t>
            </w:r>
            <w:r w:rsidR="0040766D" w:rsidRPr="00731BC5">
              <w:rPr>
                <w:rFonts w:ascii="Times New Roman" w:hAnsi="Times New Roman" w:cs="Times New Roman"/>
                <w:sz w:val="22"/>
                <w:szCs w:val="22"/>
                <w:highlight w:val="yellow"/>
              </w:rPr>
              <w:t>-01)</w:t>
            </w:r>
          </w:p>
          <w:p w14:paraId="6EBF82BF" w14:textId="77777777" w:rsidR="001A3CBD" w:rsidRPr="00731BC5" w:rsidRDefault="001A3CBD" w:rsidP="001B0E97">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“Operación exitosa”</w:t>
            </w:r>
          </w:p>
          <w:p w14:paraId="143B12E1" w14:textId="77777777" w:rsidR="001A3CBD" w:rsidRPr="00731BC5" w:rsidRDefault="00E07750" w:rsidP="001B0E97">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al botón “Ok”</w:t>
            </w:r>
          </w:p>
          <w:p w14:paraId="2AD34072" w14:textId="77777777" w:rsidR="00E07750" w:rsidRPr="00731BC5" w:rsidRDefault="006C3237" w:rsidP="001B0E97">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pantalla “Operación exitosa”</w:t>
            </w:r>
          </w:p>
          <w:p w14:paraId="76C484D1" w14:textId="7709703B" w:rsidR="005A4925" w:rsidRPr="00731BC5" w:rsidRDefault="006C3237" w:rsidP="001B0E97">
            <w:pPr>
              <w:pStyle w:val="Default"/>
              <w:numPr>
                <w:ilvl w:val="0"/>
                <w:numId w:val="17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5A4925" w:rsidRPr="00731BC5" w14:paraId="2C0FB415" w14:textId="77777777">
        <w:tc>
          <w:tcPr>
            <w:cnfStyle w:val="001000000000" w:firstRow="0" w:lastRow="0" w:firstColumn="1" w:lastColumn="0" w:oddVBand="0" w:evenVBand="0" w:oddHBand="0" w:evenHBand="0" w:firstRowFirstColumn="0" w:firstRowLastColumn="0" w:lastRowFirstColumn="0" w:lastRowLastColumn="0"/>
            <w:tcW w:w="2547" w:type="dxa"/>
          </w:tcPr>
          <w:p w14:paraId="5EC400FE" w14:textId="77777777" w:rsidR="005A4925" w:rsidRPr="00731BC5" w:rsidRDefault="005A4925">
            <w:pPr>
              <w:jc w:val="both"/>
              <w:rPr>
                <w:rFonts w:ascii="Times New Roman" w:hAnsi="Times New Roman" w:cs="Times New Roman"/>
              </w:rPr>
            </w:pPr>
            <w:r w:rsidRPr="00731BC5">
              <w:rPr>
                <w:rFonts w:ascii="Times New Roman" w:hAnsi="Times New Roman" w:cs="Times New Roman"/>
              </w:rPr>
              <w:t>Flujo alterno</w:t>
            </w:r>
          </w:p>
        </w:tc>
        <w:tc>
          <w:tcPr>
            <w:tcW w:w="6281" w:type="dxa"/>
          </w:tcPr>
          <w:p w14:paraId="4D1F4607" w14:textId="77777777" w:rsidR="005A4925" w:rsidRPr="00731BC5" w:rsidRDefault="0040766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6D2E965A" w14:textId="77777777" w:rsidR="0040766D" w:rsidRPr="00731BC5" w:rsidRDefault="0040766D" w:rsidP="001B0E97">
            <w:pPr>
              <w:pStyle w:val="Default"/>
              <w:numPr>
                <w:ilvl w:val="0"/>
                <w:numId w:val="1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w:t>
            </w:r>
            <w:r w:rsidR="0077691A" w:rsidRPr="00731BC5">
              <w:rPr>
                <w:rFonts w:ascii="Times New Roman" w:hAnsi="Times New Roman" w:cs="Times New Roman"/>
                <w:sz w:val="22"/>
                <w:szCs w:val="22"/>
              </w:rPr>
              <w:t>ingresada por el cajero es inválida.</w:t>
            </w:r>
          </w:p>
          <w:p w14:paraId="1A418408" w14:textId="7ACB69C2" w:rsidR="0077691A" w:rsidRPr="00731BC5" w:rsidRDefault="0077691A" w:rsidP="001B0E97">
            <w:pPr>
              <w:pStyle w:val="Default"/>
              <w:numPr>
                <w:ilvl w:val="0"/>
                <w:numId w:val="1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labels diciendo los campos que están erróneos</w:t>
            </w:r>
          </w:p>
          <w:p w14:paraId="20670AA2" w14:textId="08B5C7C1" w:rsidR="005A4925" w:rsidRPr="00731BC5" w:rsidRDefault="0077691A" w:rsidP="001B0E97">
            <w:pPr>
              <w:pStyle w:val="Default"/>
              <w:numPr>
                <w:ilvl w:val="0"/>
                <w:numId w:val="17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w:t>
            </w:r>
            <w:r w:rsidR="0084014D" w:rsidRPr="00731BC5">
              <w:rPr>
                <w:rFonts w:ascii="Times New Roman" w:hAnsi="Times New Roman" w:cs="Times New Roman"/>
                <w:sz w:val="22"/>
                <w:szCs w:val="22"/>
              </w:rPr>
              <w:t>dos del flujo normal.</w:t>
            </w:r>
          </w:p>
        </w:tc>
      </w:tr>
      <w:tr w:rsidR="005A4925" w:rsidRPr="00731BC5" w14:paraId="6620BB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7C4B30" w14:textId="77777777" w:rsidR="005A4925" w:rsidRPr="00731BC5" w:rsidRDefault="005A4925">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485D6E2B" w14:textId="77777777" w:rsidR="005A4925" w:rsidRPr="00731BC5" w:rsidRDefault="005A4925">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435839AB" w14:textId="09556A19" w:rsidR="005A4925" w:rsidRPr="00731BC5" w:rsidRDefault="005A4925" w:rsidP="001B0E97">
            <w:pPr>
              <w:pStyle w:val="Default"/>
              <w:numPr>
                <w:ilvl w:val="0"/>
                <w:numId w:val="18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2AA92AFE" w14:textId="22329302" w:rsidR="005A4925" w:rsidRPr="00731BC5" w:rsidRDefault="005A4925" w:rsidP="001B0E97">
            <w:pPr>
              <w:pStyle w:val="Default"/>
              <w:numPr>
                <w:ilvl w:val="0"/>
                <w:numId w:val="18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cocinero selecciona el botón “OK” </w:t>
            </w:r>
          </w:p>
          <w:p w14:paraId="36E30BE5" w14:textId="77777777" w:rsidR="005A4925" w:rsidRPr="00731BC5" w:rsidRDefault="005A4925" w:rsidP="001B0E97">
            <w:pPr>
              <w:pStyle w:val="Default"/>
              <w:numPr>
                <w:ilvl w:val="0"/>
                <w:numId w:val="18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3F4C1DD1" w14:textId="77777777" w:rsidR="005A4925" w:rsidRPr="00731BC5" w:rsidRDefault="005A4925" w:rsidP="001B0E97">
            <w:pPr>
              <w:pStyle w:val="Default"/>
              <w:numPr>
                <w:ilvl w:val="0"/>
                <w:numId w:val="18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5A4925" w:rsidRPr="00731BC5" w14:paraId="3F02B615" w14:textId="77777777">
        <w:tc>
          <w:tcPr>
            <w:cnfStyle w:val="001000000000" w:firstRow="0" w:lastRow="0" w:firstColumn="1" w:lastColumn="0" w:oddVBand="0" w:evenVBand="0" w:oddHBand="0" w:evenHBand="0" w:firstRowFirstColumn="0" w:firstRowLastColumn="0" w:lastRowFirstColumn="0" w:lastRowLastColumn="0"/>
            <w:tcW w:w="2547" w:type="dxa"/>
          </w:tcPr>
          <w:p w14:paraId="10CC08FB" w14:textId="77777777" w:rsidR="005A4925" w:rsidRPr="00731BC5" w:rsidRDefault="005A4925">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7E813CB4" w14:textId="0043A5B9" w:rsidR="005A4925" w:rsidRPr="00731BC5" w:rsidRDefault="005A49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POST-01</w:t>
            </w:r>
            <w:r w:rsidR="00F63BF3" w:rsidRPr="00731BC5">
              <w:rPr>
                <w:rFonts w:ascii="Times New Roman" w:hAnsi="Times New Roman" w:cs="Times New Roman"/>
              </w:rPr>
              <w:t xml:space="preserve"> </w:t>
            </w:r>
            <w:r w:rsidR="00D40846" w:rsidRPr="00731BC5">
              <w:rPr>
                <w:rFonts w:ascii="Times New Roman" w:hAnsi="Times New Roman" w:cs="Times New Roman"/>
              </w:rPr>
              <w:t>Un nuevo egreso de caja es registrado en la base de datos</w:t>
            </w:r>
          </w:p>
        </w:tc>
      </w:tr>
    </w:tbl>
    <w:p w14:paraId="661024A9" w14:textId="77777777" w:rsidR="005A4925" w:rsidRPr="00731BC5" w:rsidRDefault="005A4925" w:rsidP="005A4925">
      <w:pPr>
        <w:pStyle w:val="Standard"/>
        <w:rPr>
          <w:lang w:val="es-MX"/>
        </w:rPr>
      </w:pPr>
    </w:p>
    <w:p w14:paraId="145B49DA" w14:textId="77777777" w:rsidR="005A4925" w:rsidRPr="00731BC5" w:rsidRDefault="005A4925" w:rsidP="005A4925">
      <w:pPr>
        <w:pStyle w:val="Heading3"/>
      </w:pPr>
      <w:bookmarkStart w:id="182" w:name="_Toc168590327"/>
      <w:r w:rsidRPr="00731BC5">
        <w:lastRenderedPageBreak/>
        <w:t>Diagrama de robustez</w:t>
      </w:r>
      <w:bookmarkEnd w:id="182"/>
    </w:p>
    <w:p w14:paraId="4A190250" w14:textId="77777777" w:rsidR="00BF55FA" w:rsidRPr="00731BC5" w:rsidRDefault="00B02CB3" w:rsidP="00BF55FA">
      <w:pPr>
        <w:keepNext/>
      </w:pPr>
      <w:r w:rsidRPr="00731BC5">
        <w:drawing>
          <wp:inline distT="0" distB="0" distL="0" distR="0" wp14:anchorId="4F601EDF" wp14:editId="119B6034">
            <wp:extent cx="5612130" cy="3558540"/>
            <wp:effectExtent l="0" t="0" r="7620" b="3810"/>
            <wp:docPr id="4210511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51152" name="Picture 1" descr="A diagram of a diagram&#10;&#10;Description automatically generated"/>
                    <pic:cNvPicPr/>
                  </pic:nvPicPr>
                  <pic:blipFill>
                    <a:blip r:embed="rId165"/>
                    <a:stretch>
                      <a:fillRect/>
                    </a:stretch>
                  </pic:blipFill>
                  <pic:spPr>
                    <a:xfrm>
                      <a:off x="0" y="0"/>
                      <a:ext cx="5612130" cy="3558540"/>
                    </a:xfrm>
                    <a:prstGeom prst="rect">
                      <a:avLst/>
                    </a:prstGeom>
                  </pic:spPr>
                </pic:pic>
              </a:graphicData>
            </a:graphic>
          </wp:inline>
        </w:drawing>
      </w:r>
    </w:p>
    <w:p w14:paraId="15A96E21" w14:textId="4ADCA2BB" w:rsidR="0050635D"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88</w:t>
      </w:r>
      <w:r w:rsidRPr="00731BC5">
        <w:rPr>
          <w:lang w:val="es-MX"/>
        </w:rPr>
        <w:fldChar w:fldCharType="end"/>
      </w:r>
      <w:r w:rsidRPr="00731BC5">
        <w:rPr>
          <w:lang w:val="es-MX"/>
        </w:rPr>
        <w:t xml:space="preserve"> Diagrama de robustez CU-25 Registrar egreso de caja</w:t>
      </w:r>
    </w:p>
    <w:p w14:paraId="1209A26A" w14:textId="77777777" w:rsidR="005A4925" w:rsidRPr="00731BC5" w:rsidRDefault="005A4925" w:rsidP="005A4925">
      <w:pPr>
        <w:pStyle w:val="Heading3"/>
      </w:pPr>
      <w:r w:rsidRPr="00731BC5">
        <w:lastRenderedPageBreak/>
        <w:t> </w:t>
      </w:r>
      <w:bookmarkStart w:id="183" w:name="_Toc168590328"/>
      <w:r w:rsidRPr="00731BC5">
        <w:t>Diagrama de secuencia</w:t>
      </w:r>
      <w:bookmarkEnd w:id="183"/>
    </w:p>
    <w:p w14:paraId="4E97D288" w14:textId="77777777" w:rsidR="00BF55FA" w:rsidRPr="00731BC5" w:rsidRDefault="00B02CB3" w:rsidP="00BF55FA">
      <w:pPr>
        <w:keepNext/>
      </w:pPr>
      <w:r w:rsidRPr="00731BC5">
        <w:drawing>
          <wp:inline distT="0" distB="0" distL="0" distR="0" wp14:anchorId="06E6657A" wp14:editId="0C136BF4">
            <wp:extent cx="5612130" cy="3661410"/>
            <wp:effectExtent l="0" t="0" r="7620" b="0"/>
            <wp:docPr id="452010761"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10761" name="Picture 2" descr="A diagram of a project&#10;&#10;Description automatically generated"/>
                    <pic:cNvPicPr/>
                  </pic:nvPicPr>
                  <pic:blipFill>
                    <a:blip r:embed="rId166"/>
                    <a:stretch>
                      <a:fillRect/>
                    </a:stretch>
                  </pic:blipFill>
                  <pic:spPr>
                    <a:xfrm>
                      <a:off x="0" y="0"/>
                      <a:ext cx="5612130" cy="3661410"/>
                    </a:xfrm>
                    <a:prstGeom prst="rect">
                      <a:avLst/>
                    </a:prstGeom>
                  </pic:spPr>
                </pic:pic>
              </a:graphicData>
            </a:graphic>
          </wp:inline>
        </w:drawing>
      </w:r>
    </w:p>
    <w:p w14:paraId="42174364" w14:textId="01CE0131" w:rsidR="003E3041"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89</w:t>
      </w:r>
      <w:r w:rsidRPr="00731BC5">
        <w:rPr>
          <w:lang w:val="es-MX"/>
        </w:rPr>
        <w:fldChar w:fldCharType="end"/>
      </w:r>
      <w:r w:rsidRPr="00731BC5">
        <w:rPr>
          <w:lang w:val="es-MX"/>
        </w:rPr>
        <w:t xml:space="preserve"> Diagrama de secuencia CU-25 Registrar egreso de caja</w:t>
      </w:r>
    </w:p>
    <w:p w14:paraId="209327F0" w14:textId="77777777" w:rsidR="003E3041" w:rsidRPr="00731BC5" w:rsidRDefault="003E3041" w:rsidP="003E3041">
      <w:pPr>
        <w:pStyle w:val="Heading3"/>
      </w:pPr>
      <w:bookmarkStart w:id="184" w:name="_Toc168590329"/>
      <w:r w:rsidRPr="00731BC5">
        <w:t>Prueba</w:t>
      </w:r>
      <w:bookmarkEnd w:id="184"/>
    </w:p>
    <w:p w14:paraId="065D1BBA" w14:textId="409905AB" w:rsidR="0077262B" w:rsidRPr="00731BC5" w:rsidRDefault="003E3041" w:rsidP="00BF55FA">
      <w:pPr>
        <w:jc w:val="both"/>
      </w:pPr>
      <w:r w:rsidRPr="00731BC5">
        <w:t>Descripción</w:t>
      </w:r>
      <w:r w:rsidR="00B25DDC" w:rsidRPr="00731BC5">
        <w:t xml:space="preserve">: con las siguientes pruebas verificamos que el ingresar </w:t>
      </w:r>
      <w:r w:rsidR="00395C58" w:rsidRPr="00731BC5">
        <w:t xml:space="preserve">datos tanto válidos como inválidos </w:t>
      </w:r>
      <w:r w:rsidR="0077262B" w:rsidRPr="00731BC5">
        <w:t>los resultados sean correctos.</w:t>
      </w:r>
    </w:p>
    <w:p w14:paraId="4D5979B3" w14:textId="567AF213" w:rsidR="00643739" w:rsidRPr="00731BC5" w:rsidRDefault="0077262B" w:rsidP="003E3041">
      <w:r w:rsidRPr="00731BC5">
        <w:drawing>
          <wp:inline distT="0" distB="0" distL="0" distR="0" wp14:anchorId="45A596F9" wp14:editId="46290A79">
            <wp:extent cx="4401164" cy="800212"/>
            <wp:effectExtent l="0" t="0" r="0" b="0"/>
            <wp:docPr id="1105981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81864" name="Imagen 1" descr="Texto&#10;&#10;Descripción generada automáticamente"/>
                    <pic:cNvPicPr/>
                  </pic:nvPicPr>
                  <pic:blipFill>
                    <a:blip r:embed="rId167"/>
                    <a:stretch>
                      <a:fillRect/>
                    </a:stretch>
                  </pic:blipFill>
                  <pic:spPr>
                    <a:xfrm>
                      <a:off x="0" y="0"/>
                      <a:ext cx="4401164" cy="800212"/>
                    </a:xfrm>
                    <a:prstGeom prst="rect">
                      <a:avLst/>
                    </a:prstGeom>
                  </pic:spPr>
                </pic:pic>
              </a:graphicData>
            </a:graphic>
          </wp:inline>
        </w:drawing>
      </w:r>
      <w:r w:rsidR="00643739" w:rsidRPr="00731BC5">
        <w:br w:type="page"/>
      </w:r>
    </w:p>
    <w:p w14:paraId="244BFBCD" w14:textId="77777777" w:rsidR="005A4925" w:rsidRPr="00731BC5" w:rsidRDefault="005A4925" w:rsidP="005A4925"/>
    <w:p w14:paraId="2FA70AD3" w14:textId="54ED8EC3" w:rsidR="009E1200" w:rsidRPr="00731BC5" w:rsidRDefault="007345F5" w:rsidP="00830158">
      <w:pPr>
        <w:pStyle w:val="Heading2"/>
      </w:pPr>
      <w:bookmarkStart w:id="185" w:name="_Toc168590330"/>
      <w:r w:rsidRPr="00731BC5">
        <w:t>CU</w:t>
      </w:r>
      <w:r w:rsidR="00C53322" w:rsidRPr="00731BC5">
        <w:t>-</w:t>
      </w:r>
      <w:r w:rsidRPr="00731BC5">
        <w:t>26</w:t>
      </w:r>
      <w:r w:rsidR="00493736" w:rsidRPr="00731BC5">
        <w:t xml:space="preserve"> Realizar corte de caja</w:t>
      </w:r>
      <w:bookmarkEnd w:id="185"/>
    </w:p>
    <w:p w14:paraId="4D17FC7D" w14:textId="74F938C4" w:rsidR="00493736" w:rsidRPr="00731BC5" w:rsidRDefault="00B1336B" w:rsidP="00493736">
      <w:r w:rsidRPr="00731BC5">
        <w:t>El</w:t>
      </w:r>
      <w:r w:rsidR="00E46B8A" w:rsidRPr="00731BC5">
        <w:t xml:space="preserve"> contador hace el corte de caja, registrando entradas y salidas diarias, incluyendo pedidos y gastos, con opción de exportar un reporte en PDF y mantener un historial de cinco años.</w:t>
      </w:r>
    </w:p>
    <w:p w14:paraId="211987CF" w14:textId="2220B94C" w:rsidR="00BE13E8" w:rsidRPr="00731BC5" w:rsidRDefault="00BE13E8" w:rsidP="00BE13E8">
      <w:pPr>
        <w:pStyle w:val="Heading3"/>
      </w:pPr>
      <w:bookmarkStart w:id="186" w:name="_Toc168590331"/>
      <w:r w:rsidRPr="00731BC5">
        <w:t>Prototipo</w:t>
      </w:r>
      <w:bookmarkEnd w:id="186"/>
    </w:p>
    <w:p w14:paraId="26D1FA3B" w14:textId="77777777" w:rsidR="00BF55FA" w:rsidRPr="00731BC5" w:rsidRDefault="00BE13E8" w:rsidP="00BF55FA">
      <w:pPr>
        <w:keepNext/>
      </w:pPr>
      <w:r w:rsidRPr="00731BC5">
        <w:drawing>
          <wp:inline distT="0" distB="0" distL="0" distR="0" wp14:anchorId="28A20DB8" wp14:editId="4C622FE2">
            <wp:extent cx="5612130" cy="3990975"/>
            <wp:effectExtent l="0" t="0" r="7620" b="9525"/>
            <wp:docPr id="198069866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98664" name="Picture 4" descr="A screenshot of a computer&#10;&#10;Description automatically generated"/>
                    <pic:cNvPicPr/>
                  </pic:nvPicPr>
                  <pic:blipFill>
                    <a:blip r:embed="rId168"/>
                    <a:stretch>
                      <a:fillRect/>
                    </a:stretch>
                  </pic:blipFill>
                  <pic:spPr>
                    <a:xfrm>
                      <a:off x="0" y="0"/>
                      <a:ext cx="5612130" cy="3990975"/>
                    </a:xfrm>
                    <a:prstGeom prst="rect">
                      <a:avLst/>
                    </a:prstGeom>
                  </pic:spPr>
                </pic:pic>
              </a:graphicData>
            </a:graphic>
          </wp:inline>
        </w:drawing>
      </w:r>
    </w:p>
    <w:p w14:paraId="62CEC43C" w14:textId="4D42307E" w:rsidR="00BE13E8"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90</w:t>
      </w:r>
      <w:r w:rsidRPr="00731BC5">
        <w:rPr>
          <w:lang w:val="es-MX"/>
        </w:rPr>
        <w:fldChar w:fldCharType="end"/>
      </w:r>
      <w:r w:rsidRPr="00731BC5">
        <w:rPr>
          <w:lang w:val="es-MX"/>
        </w:rPr>
        <w:t xml:space="preserve"> Ventana "Realizar corte de caja"</w:t>
      </w:r>
    </w:p>
    <w:p w14:paraId="19B50555" w14:textId="77777777" w:rsidR="00BF55FA" w:rsidRPr="00731BC5" w:rsidRDefault="00BE13E8" w:rsidP="00BF55FA">
      <w:pPr>
        <w:keepNext/>
      </w:pPr>
      <w:r w:rsidRPr="00731BC5">
        <w:lastRenderedPageBreak/>
        <w:drawing>
          <wp:inline distT="0" distB="0" distL="0" distR="0" wp14:anchorId="44128B88" wp14:editId="4B594229">
            <wp:extent cx="5612130" cy="3990975"/>
            <wp:effectExtent l="0" t="0" r="7620" b="9525"/>
            <wp:docPr id="1545936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664" name="Picture 5" descr="A screenshot of a computer&#10;&#10;Description automatically generated"/>
                    <pic:cNvPicPr/>
                  </pic:nvPicPr>
                  <pic:blipFill>
                    <a:blip r:embed="rId169"/>
                    <a:stretch>
                      <a:fillRect/>
                    </a:stretch>
                  </pic:blipFill>
                  <pic:spPr>
                    <a:xfrm>
                      <a:off x="0" y="0"/>
                      <a:ext cx="5612130" cy="3990975"/>
                    </a:xfrm>
                    <a:prstGeom prst="rect">
                      <a:avLst/>
                    </a:prstGeom>
                  </pic:spPr>
                </pic:pic>
              </a:graphicData>
            </a:graphic>
          </wp:inline>
        </w:drawing>
      </w:r>
    </w:p>
    <w:p w14:paraId="72200595" w14:textId="563E6C31" w:rsidR="00BE13E8"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91</w:t>
      </w:r>
      <w:r w:rsidRPr="00731BC5">
        <w:rPr>
          <w:lang w:val="es-MX"/>
        </w:rPr>
        <w:fldChar w:fldCharType="end"/>
      </w:r>
      <w:r w:rsidRPr="00731BC5">
        <w:rPr>
          <w:lang w:val="es-MX"/>
        </w:rPr>
        <w:t xml:space="preserve"> Ventana "Realizar corte de caja"</w:t>
      </w:r>
    </w:p>
    <w:p w14:paraId="04F331F7" w14:textId="7F0BBD9F" w:rsidR="00BE13E8" w:rsidRPr="00731BC5" w:rsidRDefault="00BE13E8" w:rsidP="0078782C">
      <w:pPr>
        <w:pStyle w:val="Heading3"/>
      </w:pPr>
      <w:bookmarkStart w:id="187" w:name="_Toc168590332"/>
      <w:r w:rsidRPr="00731BC5">
        <w:t>Descripción</w:t>
      </w:r>
      <w:bookmarkEnd w:id="187"/>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A60ECB" w:rsidRPr="00731BC5" w14:paraId="34F742B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EA2A46E" w14:textId="77777777" w:rsidR="00A60ECB" w:rsidRPr="00731BC5" w:rsidRDefault="00A60ECB">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108AB966" w14:textId="294423BB" w:rsidR="00A60ECB" w:rsidRPr="00731BC5" w:rsidRDefault="00A60EC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w:t>
            </w:r>
            <w:r w:rsidR="00DB01C0" w:rsidRPr="00731BC5">
              <w:rPr>
                <w:rFonts w:ascii="Times New Roman" w:hAnsi="Times New Roman" w:cs="Times New Roman"/>
                <w:b w:val="0"/>
                <w:bCs w:val="0"/>
              </w:rPr>
              <w:t>26</w:t>
            </w:r>
            <w:r w:rsidRPr="00731BC5">
              <w:rPr>
                <w:rFonts w:ascii="Times New Roman" w:hAnsi="Times New Roman" w:cs="Times New Roman"/>
                <w:b w:val="0"/>
                <w:bCs w:val="0"/>
              </w:rPr>
              <w:t xml:space="preserve"> </w:t>
            </w:r>
            <w:r w:rsidR="00DB01C0" w:rsidRPr="00731BC5">
              <w:rPr>
                <w:rFonts w:ascii="Times New Roman" w:hAnsi="Times New Roman" w:cs="Times New Roman"/>
                <w:b w:val="0"/>
                <w:bCs w:val="0"/>
              </w:rPr>
              <w:t>Realizar corte de caja</w:t>
            </w:r>
          </w:p>
        </w:tc>
      </w:tr>
      <w:tr w:rsidR="00A60ECB" w:rsidRPr="00731BC5" w14:paraId="240F31B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0CC64277" w14:textId="77777777" w:rsidR="00A60ECB" w:rsidRPr="00731BC5" w:rsidRDefault="00A60ECB">
            <w:pPr>
              <w:jc w:val="both"/>
              <w:rPr>
                <w:rFonts w:ascii="Times New Roman" w:hAnsi="Times New Roman" w:cs="Times New Roman"/>
              </w:rPr>
            </w:pPr>
            <w:r w:rsidRPr="00731BC5">
              <w:rPr>
                <w:rFonts w:ascii="Times New Roman" w:hAnsi="Times New Roman" w:cs="Times New Roman"/>
              </w:rPr>
              <w:t>Actores</w:t>
            </w:r>
          </w:p>
        </w:tc>
        <w:tc>
          <w:tcPr>
            <w:tcW w:w="6281" w:type="dxa"/>
          </w:tcPr>
          <w:p w14:paraId="2CF0919E" w14:textId="48D444B2" w:rsidR="00A60ECB" w:rsidRPr="00731BC5" w:rsidRDefault="00E16EDB">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Contador</w:t>
            </w:r>
          </w:p>
        </w:tc>
      </w:tr>
      <w:tr w:rsidR="00A60ECB" w:rsidRPr="00731BC5" w14:paraId="656D41F8"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75F21E3A" w14:textId="77777777" w:rsidR="00A60ECB" w:rsidRPr="00731BC5" w:rsidRDefault="00A60ECB">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647E897C" w14:textId="7646CDF3" w:rsidR="00A60ECB" w:rsidRPr="00731BC5" w:rsidRDefault="00A51ACF">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RF34</w:t>
            </w:r>
          </w:p>
        </w:tc>
      </w:tr>
      <w:tr w:rsidR="00A60ECB" w:rsidRPr="00731BC5" w14:paraId="725A29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88C4D3" w14:textId="77777777" w:rsidR="00A60ECB" w:rsidRPr="00731BC5" w:rsidRDefault="00A60ECB">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75FC7D27" w14:textId="3CF0AA10" w:rsidR="00A60ECB" w:rsidRPr="00731BC5" w:rsidRDefault="00A60ECB" w:rsidP="00F72B48">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PRE-01. Se requiere de una sesión activa autenticada y contar con los permisos necesarios.</w:t>
            </w:r>
          </w:p>
        </w:tc>
      </w:tr>
      <w:tr w:rsidR="00A60ECB" w:rsidRPr="00731BC5" w14:paraId="652997FA" w14:textId="77777777">
        <w:tc>
          <w:tcPr>
            <w:cnfStyle w:val="001000000000" w:firstRow="0" w:lastRow="0" w:firstColumn="1" w:lastColumn="0" w:oddVBand="0" w:evenVBand="0" w:oddHBand="0" w:evenHBand="0" w:firstRowFirstColumn="0" w:firstRowLastColumn="0" w:lastRowFirstColumn="0" w:lastRowLastColumn="0"/>
            <w:tcW w:w="2547" w:type="dxa"/>
          </w:tcPr>
          <w:p w14:paraId="07F2D4A6" w14:textId="77777777" w:rsidR="00A60ECB" w:rsidRPr="00731BC5" w:rsidRDefault="00A60ECB">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21E19128" w14:textId="77777777" w:rsidR="002872D8" w:rsidRPr="00731BC5" w:rsidRDefault="005A5E8D" w:rsidP="00F72B48">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Fecha de búsqueda:</w:t>
            </w:r>
          </w:p>
          <w:p w14:paraId="2902A2BB" w14:textId="33D17EF9" w:rsidR="005A5E8D" w:rsidRPr="00731BC5" w:rsidRDefault="005A5E8D" w:rsidP="001B0E97">
            <w:pPr>
              <w:pStyle w:val="Default"/>
              <w:numPr>
                <w:ilvl w:val="0"/>
                <w:numId w:val="15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Mes y año anterior a la fecha actual</w:t>
            </w:r>
          </w:p>
        </w:tc>
      </w:tr>
      <w:tr w:rsidR="00A60ECB" w:rsidRPr="00731BC5" w14:paraId="35E8FCA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7B84CEE" w14:textId="77777777" w:rsidR="00A60ECB" w:rsidRPr="00731BC5" w:rsidRDefault="00A60ECB">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446C0AA5" w14:textId="329B1D4B" w:rsidR="00A60ECB" w:rsidRPr="00731BC5" w:rsidRDefault="00A60ECB" w:rsidP="001B0E97">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la información de </w:t>
            </w:r>
            <w:r w:rsidR="005146BF" w:rsidRPr="00731BC5">
              <w:rPr>
                <w:rFonts w:ascii="Times New Roman" w:hAnsi="Times New Roman" w:cs="Times New Roman"/>
                <w:sz w:val="22"/>
                <w:szCs w:val="22"/>
              </w:rPr>
              <w:t>los cortes de caja</w:t>
            </w:r>
            <w:r w:rsidRPr="00731BC5">
              <w:rPr>
                <w:rFonts w:ascii="Times New Roman" w:hAnsi="Times New Roman" w:cs="Times New Roman"/>
                <w:sz w:val="22"/>
                <w:szCs w:val="22"/>
              </w:rPr>
              <w:t xml:space="preserve"> </w:t>
            </w:r>
            <w:r w:rsidR="005146BF" w:rsidRPr="00731BC5">
              <w:rPr>
                <w:rFonts w:ascii="Times New Roman" w:hAnsi="Times New Roman" w:cs="Times New Roman"/>
                <w:sz w:val="22"/>
                <w:szCs w:val="22"/>
              </w:rPr>
              <w:t>registrados</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 EX01)</w:t>
            </w:r>
          </w:p>
          <w:p w14:paraId="7FE14104" w14:textId="0A7736EF" w:rsidR="00A60ECB" w:rsidRPr="00731BC5" w:rsidRDefault="00A60ECB" w:rsidP="001B0E97">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w:t>
            </w:r>
            <w:r w:rsidR="00361300" w:rsidRPr="00731BC5">
              <w:rPr>
                <w:rFonts w:ascii="Times New Roman" w:hAnsi="Times New Roman" w:cs="Times New Roman"/>
                <w:sz w:val="22"/>
                <w:szCs w:val="22"/>
              </w:rPr>
              <w:t xml:space="preserve">Historial de </w:t>
            </w:r>
            <w:r w:rsidR="005146BF" w:rsidRPr="00731BC5">
              <w:rPr>
                <w:rFonts w:ascii="Times New Roman" w:hAnsi="Times New Roman" w:cs="Times New Roman"/>
                <w:sz w:val="22"/>
                <w:szCs w:val="22"/>
              </w:rPr>
              <w:t>Corte de caja</w:t>
            </w:r>
            <w:r w:rsidRPr="00731BC5">
              <w:rPr>
                <w:rFonts w:ascii="Times New Roman" w:hAnsi="Times New Roman" w:cs="Times New Roman"/>
                <w:sz w:val="22"/>
                <w:szCs w:val="22"/>
              </w:rPr>
              <w:t xml:space="preserve">” con los datos recolectados, incluyendo un </w:t>
            </w:r>
            <w:r w:rsidR="00E5388B" w:rsidRPr="00731BC5">
              <w:rPr>
                <w:rFonts w:ascii="Times New Roman" w:hAnsi="Times New Roman" w:cs="Times New Roman"/>
                <w:sz w:val="22"/>
                <w:szCs w:val="22"/>
              </w:rPr>
              <w:t>selector de mes y año para filtrar el corte de caja por fecha</w:t>
            </w:r>
            <w:r w:rsidRPr="00731BC5">
              <w:rPr>
                <w:rFonts w:ascii="Times New Roman" w:hAnsi="Times New Roman" w:cs="Times New Roman"/>
                <w:sz w:val="22"/>
                <w:szCs w:val="22"/>
              </w:rPr>
              <w:t>, y los botones “</w:t>
            </w:r>
            <w:r w:rsidR="00E5388B" w:rsidRPr="00731BC5">
              <w:rPr>
                <w:rFonts w:ascii="Times New Roman" w:hAnsi="Times New Roman" w:cs="Times New Roman"/>
                <w:sz w:val="22"/>
                <w:szCs w:val="22"/>
              </w:rPr>
              <w:t>realizar corte de caja</w:t>
            </w:r>
            <w:r w:rsidRPr="00731BC5">
              <w:rPr>
                <w:rFonts w:ascii="Times New Roman" w:hAnsi="Times New Roman" w:cs="Times New Roman"/>
                <w:sz w:val="22"/>
                <w:szCs w:val="22"/>
              </w:rPr>
              <w:t>” y “</w:t>
            </w:r>
            <w:r w:rsidR="00E5388B" w:rsidRPr="00731BC5">
              <w:rPr>
                <w:rFonts w:ascii="Times New Roman" w:hAnsi="Times New Roman" w:cs="Times New Roman"/>
                <w:sz w:val="22"/>
                <w:szCs w:val="22"/>
              </w:rPr>
              <w:t>Ver corte de caja</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yellow"/>
              </w:rPr>
              <w:t>(Ver FA-01)</w:t>
            </w:r>
          </w:p>
          <w:p w14:paraId="7F8837ED" w14:textId="1CE65C02" w:rsidR="00A60ECB" w:rsidRPr="00731BC5" w:rsidRDefault="00A60ECB" w:rsidP="001B0E97">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3D5DBE" w:rsidRPr="00731BC5">
              <w:rPr>
                <w:rFonts w:ascii="Times New Roman" w:hAnsi="Times New Roman" w:cs="Times New Roman"/>
                <w:sz w:val="22"/>
                <w:szCs w:val="22"/>
              </w:rPr>
              <w:t>contador</w:t>
            </w:r>
            <w:r w:rsidRPr="00731BC5">
              <w:rPr>
                <w:rFonts w:ascii="Times New Roman" w:hAnsi="Times New Roman" w:cs="Times New Roman"/>
                <w:sz w:val="22"/>
                <w:szCs w:val="22"/>
              </w:rPr>
              <w:t xml:space="preserve"> </w:t>
            </w:r>
            <w:r w:rsidR="00562BCD" w:rsidRPr="00731BC5">
              <w:rPr>
                <w:rFonts w:ascii="Times New Roman" w:hAnsi="Times New Roman" w:cs="Times New Roman"/>
                <w:sz w:val="22"/>
                <w:szCs w:val="22"/>
              </w:rPr>
              <w:t>selecciona la fecha del corte de caja que desea consultar</w:t>
            </w:r>
          </w:p>
          <w:p w14:paraId="27D67A82" w14:textId="1F4489DE" w:rsidR="00A60ECB" w:rsidRPr="00731BC5" w:rsidRDefault="00A60ECB" w:rsidP="001B0E97">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w:t>
            </w:r>
            <w:r w:rsidR="00562BCD" w:rsidRPr="00731BC5">
              <w:rPr>
                <w:rFonts w:ascii="Times New Roman" w:hAnsi="Times New Roman" w:cs="Times New Roman"/>
                <w:sz w:val="22"/>
                <w:szCs w:val="22"/>
              </w:rPr>
              <w:t xml:space="preserve"> realiza la</w:t>
            </w:r>
            <w:r w:rsidRPr="00731BC5">
              <w:rPr>
                <w:rFonts w:ascii="Times New Roman" w:hAnsi="Times New Roman" w:cs="Times New Roman"/>
                <w:sz w:val="22"/>
                <w:szCs w:val="22"/>
              </w:rPr>
              <w:t xml:space="preserve"> búsqueda que coincida con la </w:t>
            </w:r>
            <w:r w:rsidR="00562BCD" w:rsidRPr="00731BC5">
              <w:rPr>
                <w:rFonts w:ascii="Times New Roman" w:hAnsi="Times New Roman" w:cs="Times New Roman"/>
                <w:sz w:val="22"/>
                <w:szCs w:val="22"/>
              </w:rPr>
              <w:t>fecha</w:t>
            </w:r>
            <w:r w:rsidRPr="00731BC5">
              <w:rPr>
                <w:rFonts w:ascii="Times New Roman" w:hAnsi="Times New Roman" w:cs="Times New Roman"/>
                <w:sz w:val="22"/>
                <w:szCs w:val="22"/>
              </w:rPr>
              <w:t xml:space="preserve"> ingresada por el gerente</w:t>
            </w:r>
            <w:r w:rsidR="00562BCD" w:rsidRPr="00731BC5">
              <w:rPr>
                <w:rFonts w:ascii="Times New Roman" w:hAnsi="Times New Roman" w:cs="Times New Roman"/>
                <w:sz w:val="22"/>
                <w:szCs w:val="22"/>
              </w:rPr>
              <w:t>.</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 EX01)</w:t>
            </w:r>
          </w:p>
          <w:p w14:paraId="6A2686FE" w14:textId="6F65E9A3" w:rsidR="00A60ECB" w:rsidRPr="00731BC5" w:rsidRDefault="00A60ECB" w:rsidP="001B0E97">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en forma de lista </w:t>
            </w:r>
            <w:r w:rsidR="00562BCD" w:rsidRPr="00731BC5">
              <w:rPr>
                <w:rFonts w:ascii="Times New Roman" w:hAnsi="Times New Roman" w:cs="Times New Roman"/>
                <w:sz w:val="22"/>
                <w:szCs w:val="22"/>
              </w:rPr>
              <w:t xml:space="preserve">todos los </w:t>
            </w:r>
            <w:r w:rsidR="003806CD" w:rsidRPr="00731BC5">
              <w:rPr>
                <w:rFonts w:ascii="Times New Roman" w:hAnsi="Times New Roman" w:cs="Times New Roman"/>
                <w:sz w:val="22"/>
                <w:szCs w:val="22"/>
              </w:rPr>
              <w:t>cortes</w:t>
            </w:r>
            <w:r w:rsidR="00562BCD" w:rsidRPr="00731BC5">
              <w:rPr>
                <w:rFonts w:ascii="Times New Roman" w:hAnsi="Times New Roman" w:cs="Times New Roman"/>
                <w:sz w:val="22"/>
                <w:szCs w:val="22"/>
              </w:rPr>
              <w:t xml:space="preserve"> </w:t>
            </w:r>
            <w:r w:rsidRPr="00731BC5">
              <w:rPr>
                <w:rFonts w:ascii="Times New Roman" w:hAnsi="Times New Roman" w:cs="Times New Roman"/>
                <w:sz w:val="22"/>
                <w:szCs w:val="22"/>
              </w:rPr>
              <w:t xml:space="preserve">que coincidan con la información ingresada en el sistema </w:t>
            </w:r>
            <w:r w:rsidRPr="00731BC5">
              <w:rPr>
                <w:rFonts w:ascii="Times New Roman" w:hAnsi="Times New Roman" w:cs="Times New Roman"/>
                <w:sz w:val="22"/>
                <w:szCs w:val="22"/>
                <w:highlight w:val="yellow"/>
              </w:rPr>
              <w:t>(Ver FA-02)</w:t>
            </w:r>
          </w:p>
          <w:p w14:paraId="6315C033" w14:textId="5B231E77" w:rsidR="00A60ECB" w:rsidRPr="00731BC5" w:rsidRDefault="00A60ECB" w:rsidP="001B0E97">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3D5DBE" w:rsidRPr="00731BC5">
              <w:rPr>
                <w:rFonts w:ascii="Times New Roman" w:hAnsi="Times New Roman" w:cs="Times New Roman"/>
                <w:sz w:val="22"/>
                <w:szCs w:val="22"/>
              </w:rPr>
              <w:t>contador</w:t>
            </w:r>
            <w:r w:rsidRPr="00731BC5">
              <w:rPr>
                <w:rFonts w:ascii="Times New Roman" w:hAnsi="Times New Roman" w:cs="Times New Roman"/>
                <w:sz w:val="22"/>
                <w:szCs w:val="22"/>
              </w:rPr>
              <w:t xml:space="preserve"> selecciona el botón “</w:t>
            </w:r>
            <w:r w:rsidR="00812B39" w:rsidRPr="00731BC5">
              <w:rPr>
                <w:rFonts w:ascii="Times New Roman" w:hAnsi="Times New Roman" w:cs="Times New Roman"/>
                <w:sz w:val="22"/>
                <w:szCs w:val="22"/>
              </w:rPr>
              <w:t>V</w:t>
            </w:r>
            <w:r w:rsidR="00361300" w:rsidRPr="00731BC5">
              <w:rPr>
                <w:rFonts w:ascii="Times New Roman" w:hAnsi="Times New Roman" w:cs="Times New Roman"/>
                <w:sz w:val="22"/>
                <w:szCs w:val="22"/>
              </w:rPr>
              <w:t>er corte de caja</w:t>
            </w:r>
            <w:r w:rsidRPr="00731BC5">
              <w:rPr>
                <w:rFonts w:ascii="Times New Roman" w:hAnsi="Times New Roman" w:cs="Times New Roman"/>
                <w:sz w:val="22"/>
                <w:szCs w:val="22"/>
              </w:rPr>
              <w:t>”</w:t>
            </w:r>
            <w:r w:rsidR="00361300" w:rsidRPr="00731BC5">
              <w:rPr>
                <w:rFonts w:ascii="Times New Roman" w:hAnsi="Times New Roman" w:cs="Times New Roman"/>
                <w:sz w:val="22"/>
                <w:szCs w:val="22"/>
              </w:rPr>
              <w:t xml:space="preserve"> del corte de caja que desea consultar</w:t>
            </w:r>
            <w:r w:rsidR="00E26BD1" w:rsidRPr="00731BC5">
              <w:rPr>
                <w:rFonts w:ascii="Times New Roman" w:hAnsi="Times New Roman" w:cs="Times New Roman"/>
                <w:sz w:val="22"/>
                <w:szCs w:val="22"/>
              </w:rPr>
              <w:t xml:space="preserve"> (</w:t>
            </w:r>
            <w:r w:rsidR="00E26BD1" w:rsidRPr="00731BC5">
              <w:rPr>
                <w:rFonts w:ascii="Times New Roman" w:hAnsi="Times New Roman" w:cs="Times New Roman"/>
                <w:sz w:val="22"/>
                <w:szCs w:val="22"/>
                <w:highlight w:val="yellow"/>
              </w:rPr>
              <w:t>Véase FA-03)</w:t>
            </w:r>
          </w:p>
          <w:p w14:paraId="547B3D04" w14:textId="0A696AC8" w:rsidR="00A60ECB" w:rsidRPr="00731BC5" w:rsidRDefault="00A60ECB" w:rsidP="001B0E97">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El sistema muestra la pantalla “</w:t>
            </w:r>
            <w:r w:rsidR="00361300" w:rsidRPr="00731BC5">
              <w:rPr>
                <w:rFonts w:ascii="Times New Roman" w:hAnsi="Times New Roman" w:cs="Times New Roman"/>
                <w:sz w:val="22"/>
                <w:szCs w:val="22"/>
              </w:rPr>
              <w:t>Corte de caja</w:t>
            </w:r>
            <w:r w:rsidRPr="00731BC5">
              <w:rPr>
                <w:rFonts w:ascii="Times New Roman" w:hAnsi="Times New Roman" w:cs="Times New Roman"/>
                <w:sz w:val="22"/>
                <w:szCs w:val="22"/>
              </w:rPr>
              <w:t xml:space="preserve">” donde se </w:t>
            </w:r>
            <w:r w:rsidR="00361300" w:rsidRPr="00731BC5">
              <w:rPr>
                <w:rFonts w:ascii="Times New Roman" w:hAnsi="Times New Roman" w:cs="Times New Roman"/>
                <w:sz w:val="22"/>
                <w:szCs w:val="22"/>
              </w:rPr>
              <w:t>muestra el reporte del corte de caja registrado y el botón “Exportar PDF”</w:t>
            </w:r>
          </w:p>
          <w:p w14:paraId="596B3FC9" w14:textId="7FE78598" w:rsidR="00A60ECB" w:rsidRPr="00731BC5" w:rsidRDefault="00A60ECB" w:rsidP="001B0E97">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3D5DBE" w:rsidRPr="00731BC5">
              <w:rPr>
                <w:rFonts w:ascii="Times New Roman" w:hAnsi="Times New Roman" w:cs="Times New Roman"/>
                <w:sz w:val="22"/>
                <w:szCs w:val="22"/>
              </w:rPr>
              <w:t>contador</w:t>
            </w:r>
            <w:r w:rsidRPr="00731BC5">
              <w:rPr>
                <w:rFonts w:ascii="Times New Roman" w:hAnsi="Times New Roman" w:cs="Times New Roman"/>
                <w:sz w:val="22"/>
                <w:szCs w:val="22"/>
              </w:rPr>
              <w:t xml:space="preserve"> </w:t>
            </w:r>
            <w:r w:rsidR="00361300" w:rsidRPr="00731BC5">
              <w:rPr>
                <w:rFonts w:ascii="Times New Roman" w:hAnsi="Times New Roman" w:cs="Times New Roman"/>
                <w:sz w:val="22"/>
                <w:szCs w:val="22"/>
              </w:rPr>
              <w:t>selecciona el botón “Exportar PDF”</w:t>
            </w:r>
          </w:p>
          <w:p w14:paraId="027AE6CD" w14:textId="77777777" w:rsidR="00A60ECB" w:rsidRPr="00731BC5" w:rsidRDefault="00A60ECB" w:rsidP="001B0E97">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genera el reporte en formato PDF y lo guarda por defecto en la carpeta de descargas</w:t>
            </w:r>
          </w:p>
          <w:p w14:paraId="3FF505B6" w14:textId="77777777" w:rsidR="00A60ECB" w:rsidRPr="00731BC5" w:rsidRDefault="00A60ECB" w:rsidP="001B0E97">
            <w:pPr>
              <w:pStyle w:val="Default"/>
              <w:numPr>
                <w:ilvl w:val="0"/>
                <w:numId w:val="1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A60ECB" w:rsidRPr="00731BC5" w14:paraId="67B5D46A" w14:textId="77777777">
        <w:tc>
          <w:tcPr>
            <w:cnfStyle w:val="001000000000" w:firstRow="0" w:lastRow="0" w:firstColumn="1" w:lastColumn="0" w:oddVBand="0" w:evenVBand="0" w:oddHBand="0" w:evenHBand="0" w:firstRowFirstColumn="0" w:firstRowLastColumn="0" w:lastRowFirstColumn="0" w:lastRowLastColumn="0"/>
            <w:tcW w:w="2547" w:type="dxa"/>
          </w:tcPr>
          <w:p w14:paraId="46313B81" w14:textId="77777777" w:rsidR="00A60ECB" w:rsidRPr="00731BC5" w:rsidRDefault="00A60ECB">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69C49D7A" w14:textId="1F2D7E25" w:rsidR="00A60ECB" w:rsidRPr="00731BC5" w:rsidRDefault="00A60EC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No hay </w:t>
            </w:r>
            <w:r w:rsidR="00807B30" w:rsidRPr="00731BC5">
              <w:rPr>
                <w:rFonts w:ascii="Times New Roman" w:hAnsi="Times New Roman" w:cs="Times New Roman"/>
                <w:sz w:val="22"/>
                <w:szCs w:val="22"/>
              </w:rPr>
              <w:t>corte de caja</w:t>
            </w:r>
            <w:r w:rsidRPr="00731BC5">
              <w:rPr>
                <w:rFonts w:ascii="Times New Roman" w:hAnsi="Times New Roman" w:cs="Times New Roman"/>
                <w:sz w:val="22"/>
                <w:szCs w:val="22"/>
              </w:rPr>
              <w:t xml:space="preserve"> registrados en la base de datos. </w:t>
            </w:r>
          </w:p>
          <w:p w14:paraId="36DA3474" w14:textId="019A6CDA" w:rsidR="00A60ECB" w:rsidRPr="00731BC5" w:rsidRDefault="00A60ECB" w:rsidP="001B0E97">
            <w:pPr>
              <w:pStyle w:val="Default"/>
              <w:numPr>
                <w:ilvl w:val="0"/>
                <w:numId w:val="15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hay ningún </w:t>
            </w:r>
            <w:r w:rsidR="00807B30" w:rsidRPr="00731BC5">
              <w:rPr>
                <w:rFonts w:ascii="Times New Roman" w:hAnsi="Times New Roman" w:cs="Times New Roman"/>
                <w:sz w:val="22"/>
                <w:szCs w:val="22"/>
              </w:rPr>
              <w:t>corte de caja</w:t>
            </w:r>
            <w:r w:rsidRPr="00731BC5">
              <w:rPr>
                <w:rFonts w:ascii="Times New Roman" w:hAnsi="Times New Roman" w:cs="Times New Roman"/>
                <w:sz w:val="22"/>
                <w:szCs w:val="22"/>
              </w:rPr>
              <w:t xml:space="preserve"> registrado en la base de datos. </w:t>
            </w:r>
          </w:p>
          <w:p w14:paraId="6C1B0587" w14:textId="635155DD" w:rsidR="00A60ECB" w:rsidRPr="00731BC5" w:rsidRDefault="00A60ECB" w:rsidP="001B0E97">
            <w:pPr>
              <w:pStyle w:val="Default"/>
              <w:numPr>
                <w:ilvl w:val="0"/>
                <w:numId w:val="15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desactiva </w:t>
            </w:r>
            <w:r w:rsidR="00807B30" w:rsidRPr="00731BC5">
              <w:rPr>
                <w:rFonts w:ascii="Times New Roman" w:hAnsi="Times New Roman" w:cs="Times New Roman"/>
                <w:sz w:val="22"/>
                <w:szCs w:val="22"/>
              </w:rPr>
              <w:t>los filtros de búsqueda</w:t>
            </w:r>
            <w:r w:rsidRPr="00731BC5">
              <w:rPr>
                <w:rFonts w:ascii="Times New Roman" w:hAnsi="Times New Roman" w:cs="Times New Roman"/>
                <w:sz w:val="22"/>
                <w:szCs w:val="22"/>
              </w:rPr>
              <w:t xml:space="preserve"> y muestra la etiqueta “Sin </w:t>
            </w:r>
            <w:r w:rsidR="00807B30" w:rsidRPr="00731BC5">
              <w:rPr>
                <w:rFonts w:ascii="Times New Roman" w:hAnsi="Times New Roman" w:cs="Times New Roman"/>
                <w:sz w:val="22"/>
                <w:szCs w:val="22"/>
              </w:rPr>
              <w:t>cortes de caja</w:t>
            </w:r>
            <w:r w:rsidRPr="00731BC5">
              <w:rPr>
                <w:rFonts w:ascii="Times New Roman" w:hAnsi="Times New Roman" w:cs="Times New Roman"/>
                <w:sz w:val="22"/>
                <w:szCs w:val="22"/>
              </w:rPr>
              <w:t xml:space="preserve">” </w:t>
            </w:r>
          </w:p>
          <w:p w14:paraId="63AFFF81" w14:textId="77777777" w:rsidR="00A60ECB" w:rsidRPr="00731BC5" w:rsidRDefault="00A60ECB" w:rsidP="001B0E97">
            <w:pPr>
              <w:pStyle w:val="Default"/>
              <w:numPr>
                <w:ilvl w:val="0"/>
                <w:numId w:val="15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p w14:paraId="71E9F49E" w14:textId="77777777" w:rsidR="00A60ECB" w:rsidRPr="00731BC5" w:rsidRDefault="00A60EC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FA-02. No hay coincidencias en la búsqueda  </w:t>
            </w:r>
          </w:p>
          <w:p w14:paraId="375A3BCC" w14:textId="1FF9AF7B" w:rsidR="00A60ECB" w:rsidRPr="00731BC5" w:rsidRDefault="00A60ECB" w:rsidP="001B0E97">
            <w:pPr>
              <w:pStyle w:val="Default"/>
              <w:numPr>
                <w:ilvl w:val="0"/>
                <w:numId w:val="16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existe ningún insumo en la base de datos que coincida con </w:t>
            </w:r>
            <w:r w:rsidR="00EB458D" w:rsidRPr="00731BC5">
              <w:rPr>
                <w:rFonts w:ascii="Times New Roman" w:hAnsi="Times New Roman" w:cs="Times New Roman"/>
                <w:sz w:val="22"/>
                <w:szCs w:val="22"/>
              </w:rPr>
              <w:t>el filtro ingresado</w:t>
            </w:r>
          </w:p>
          <w:p w14:paraId="1BB4D841" w14:textId="77777777" w:rsidR="00A60ECB" w:rsidRPr="00731BC5" w:rsidRDefault="00A60ECB" w:rsidP="001B0E97">
            <w:pPr>
              <w:pStyle w:val="Default"/>
              <w:numPr>
                <w:ilvl w:val="0"/>
                <w:numId w:val="16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una label con el mensaje “Sin coincidencias”. </w:t>
            </w:r>
          </w:p>
          <w:p w14:paraId="5C72DE23" w14:textId="77777777" w:rsidR="00A60ECB" w:rsidRPr="00731BC5" w:rsidRDefault="00A60ECB" w:rsidP="001B0E97">
            <w:pPr>
              <w:pStyle w:val="Default"/>
              <w:numPr>
                <w:ilvl w:val="0"/>
                <w:numId w:val="16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tres del flujo normal.</w:t>
            </w:r>
          </w:p>
          <w:p w14:paraId="2A1F20DC" w14:textId="77777777" w:rsidR="00CE0DD5" w:rsidRPr="00731BC5" w:rsidRDefault="00CE0DD5" w:rsidP="00CE0DD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FA-03. Generar nuevo corte de caja</w:t>
            </w:r>
          </w:p>
          <w:p w14:paraId="7214EF7C" w14:textId="32B9AF07" w:rsidR="00CE0DD5" w:rsidRPr="00731BC5" w:rsidRDefault="00CE0DD5" w:rsidP="001B0E97">
            <w:pPr>
              <w:pStyle w:val="Default"/>
              <w:numPr>
                <w:ilvl w:val="0"/>
                <w:numId w:val="16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3D5DBE" w:rsidRPr="00731BC5">
              <w:rPr>
                <w:rFonts w:ascii="Times New Roman" w:hAnsi="Times New Roman" w:cs="Times New Roman"/>
                <w:sz w:val="22"/>
                <w:szCs w:val="22"/>
              </w:rPr>
              <w:t>contador</w:t>
            </w:r>
            <w:r w:rsidRPr="00731BC5">
              <w:rPr>
                <w:rFonts w:ascii="Times New Roman" w:hAnsi="Times New Roman" w:cs="Times New Roman"/>
                <w:sz w:val="22"/>
                <w:szCs w:val="22"/>
              </w:rPr>
              <w:t xml:space="preserve"> selecciona </w:t>
            </w:r>
            <w:r w:rsidR="00851AC5" w:rsidRPr="00731BC5">
              <w:rPr>
                <w:rFonts w:ascii="Times New Roman" w:hAnsi="Times New Roman" w:cs="Times New Roman"/>
                <w:sz w:val="22"/>
                <w:szCs w:val="22"/>
              </w:rPr>
              <w:t>el botón “Generar corte de caja”</w:t>
            </w:r>
          </w:p>
          <w:p w14:paraId="0FB3499F" w14:textId="169C26D1" w:rsidR="00802741" w:rsidRPr="00731BC5" w:rsidRDefault="007A7BF2" w:rsidP="001B0E97">
            <w:pPr>
              <w:pStyle w:val="Default"/>
              <w:numPr>
                <w:ilvl w:val="0"/>
                <w:numId w:val="16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recolecta los datos sobre salidas y entradas para generar el corte de caja </w:t>
            </w:r>
            <w:r w:rsidR="009D2BE6" w:rsidRPr="00731BC5">
              <w:rPr>
                <w:rFonts w:ascii="Times New Roman" w:hAnsi="Times New Roman" w:cs="Times New Roman"/>
                <w:sz w:val="22"/>
                <w:szCs w:val="22"/>
                <w:highlight w:val="green"/>
              </w:rPr>
              <w:t>(Ver EX01)</w:t>
            </w:r>
          </w:p>
          <w:p w14:paraId="0D169A6D" w14:textId="1F5EC14F" w:rsidR="00802741" w:rsidRPr="00731BC5" w:rsidRDefault="00802741" w:rsidP="001B0E97">
            <w:pPr>
              <w:pStyle w:val="Default"/>
              <w:numPr>
                <w:ilvl w:val="0"/>
                <w:numId w:val="16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guarda el corte de caja y elimina aquellos que tengan más de 5 años de antigüedad. </w:t>
            </w:r>
            <w:r w:rsidR="009D2BE6" w:rsidRPr="00731BC5">
              <w:rPr>
                <w:rFonts w:ascii="Times New Roman" w:hAnsi="Times New Roman" w:cs="Times New Roman"/>
                <w:sz w:val="22"/>
                <w:szCs w:val="22"/>
                <w:highlight w:val="green"/>
              </w:rPr>
              <w:t>(Ver EX01)</w:t>
            </w:r>
          </w:p>
          <w:p w14:paraId="2A5DB357" w14:textId="40F2298A" w:rsidR="007A7BF2" w:rsidRPr="00731BC5" w:rsidRDefault="001F0D2F" w:rsidP="001B0E97">
            <w:pPr>
              <w:pStyle w:val="Default"/>
              <w:numPr>
                <w:ilvl w:val="0"/>
                <w:numId w:val="16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7 del flujo normal.</w:t>
            </w:r>
          </w:p>
        </w:tc>
      </w:tr>
      <w:tr w:rsidR="00A60ECB" w:rsidRPr="00731BC5" w14:paraId="4634FF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A2CF1C" w14:textId="77777777" w:rsidR="00A60ECB" w:rsidRPr="00731BC5" w:rsidRDefault="00A60ECB">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11F02E88" w14:textId="77777777" w:rsidR="00A60ECB" w:rsidRPr="00731BC5" w:rsidRDefault="00A60ECB">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4635C437" w14:textId="77777777" w:rsidR="00A60ECB" w:rsidRPr="00731BC5" w:rsidRDefault="00A60ECB" w:rsidP="001B0E97">
            <w:pPr>
              <w:pStyle w:val="Default"/>
              <w:numPr>
                <w:ilvl w:val="0"/>
                <w:numId w:val="16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“Excepción Conexión”</w:t>
            </w:r>
          </w:p>
          <w:p w14:paraId="17B53D49" w14:textId="4756C4C7" w:rsidR="00A60ECB" w:rsidRPr="00731BC5" w:rsidRDefault="00A60ECB" w:rsidP="001B0E97">
            <w:pPr>
              <w:pStyle w:val="Default"/>
              <w:numPr>
                <w:ilvl w:val="0"/>
                <w:numId w:val="16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3D5DBE" w:rsidRPr="00731BC5">
              <w:rPr>
                <w:rFonts w:ascii="Times New Roman" w:hAnsi="Times New Roman" w:cs="Times New Roman"/>
                <w:sz w:val="22"/>
                <w:szCs w:val="22"/>
              </w:rPr>
              <w:t>contador</w:t>
            </w:r>
            <w:r w:rsidRPr="00731BC5">
              <w:rPr>
                <w:rFonts w:ascii="Times New Roman" w:hAnsi="Times New Roman" w:cs="Times New Roman"/>
                <w:sz w:val="22"/>
                <w:szCs w:val="22"/>
              </w:rPr>
              <w:t xml:space="preserve"> selecciona el botón “OK” </w:t>
            </w:r>
          </w:p>
          <w:p w14:paraId="1EFCE20D" w14:textId="77777777" w:rsidR="00A60ECB" w:rsidRPr="00731BC5" w:rsidRDefault="00A60ECB" w:rsidP="001B0E97">
            <w:pPr>
              <w:pStyle w:val="Default"/>
              <w:numPr>
                <w:ilvl w:val="0"/>
                <w:numId w:val="16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6678DFF7" w14:textId="77777777" w:rsidR="00A60ECB" w:rsidRPr="00731BC5" w:rsidRDefault="00A60ECB" w:rsidP="001B0E97">
            <w:pPr>
              <w:pStyle w:val="Default"/>
              <w:numPr>
                <w:ilvl w:val="0"/>
                <w:numId w:val="16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A60ECB" w:rsidRPr="00731BC5" w14:paraId="408271CA" w14:textId="77777777">
        <w:tc>
          <w:tcPr>
            <w:cnfStyle w:val="001000000000" w:firstRow="0" w:lastRow="0" w:firstColumn="1" w:lastColumn="0" w:oddVBand="0" w:evenVBand="0" w:oddHBand="0" w:evenHBand="0" w:firstRowFirstColumn="0" w:firstRowLastColumn="0" w:lastRowFirstColumn="0" w:lastRowLastColumn="0"/>
            <w:tcW w:w="2547" w:type="dxa"/>
          </w:tcPr>
          <w:p w14:paraId="7A357D8E" w14:textId="77777777" w:rsidR="00A60ECB" w:rsidRPr="00731BC5" w:rsidRDefault="00A60ECB">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79BA3619" w14:textId="77777777" w:rsidR="00A60ECB" w:rsidRPr="00731BC5" w:rsidRDefault="00A60EC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Se genera un reporte de </w:t>
            </w:r>
            <w:r w:rsidR="00EB458D" w:rsidRPr="00731BC5">
              <w:rPr>
                <w:rFonts w:ascii="Times New Roman" w:hAnsi="Times New Roman" w:cs="Times New Roman"/>
              </w:rPr>
              <w:t>corte de caja</w:t>
            </w:r>
            <w:r w:rsidRPr="00731BC5">
              <w:rPr>
                <w:rFonts w:ascii="Times New Roman" w:hAnsi="Times New Roman" w:cs="Times New Roman"/>
              </w:rPr>
              <w:t xml:space="preserve"> en formato PDF.</w:t>
            </w:r>
          </w:p>
          <w:p w14:paraId="5890451E" w14:textId="77777777" w:rsidR="00CE0DD5" w:rsidRPr="00731BC5" w:rsidRDefault="00CE0DD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POST-02 Se guarda el corte de caja en la base de datos</w:t>
            </w:r>
          </w:p>
          <w:p w14:paraId="711EAA91" w14:textId="367DAE00" w:rsidR="00977AB3" w:rsidRPr="00731BC5" w:rsidRDefault="00977A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POST-03 Se actualizan los registros antiguos de cortes de caja</w:t>
            </w:r>
          </w:p>
        </w:tc>
      </w:tr>
    </w:tbl>
    <w:p w14:paraId="1816404E" w14:textId="77777777" w:rsidR="0078782C" w:rsidRPr="00731BC5" w:rsidRDefault="0078782C" w:rsidP="0078782C"/>
    <w:p w14:paraId="356AC821" w14:textId="634BE932" w:rsidR="001D0AE4" w:rsidRPr="00731BC5" w:rsidRDefault="001D0AE4" w:rsidP="001D0AE4">
      <w:pPr>
        <w:pStyle w:val="Heading3"/>
      </w:pPr>
      <w:bookmarkStart w:id="188" w:name="_Toc168590333"/>
      <w:r w:rsidRPr="00731BC5">
        <w:lastRenderedPageBreak/>
        <w:t>Diagrama de robustez</w:t>
      </w:r>
      <w:bookmarkEnd w:id="188"/>
    </w:p>
    <w:p w14:paraId="28231CA8" w14:textId="77777777" w:rsidR="00BF55FA" w:rsidRPr="00731BC5" w:rsidRDefault="001D0AE4" w:rsidP="00BF55FA">
      <w:pPr>
        <w:keepNext/>
      </w:pPr>
      <w:r w:rsidRPr="00731BC5">
        <w:drawing>
          <wp:inline distT="0" distB="0" distL="0" distR="0" wp14:anchorId="15DE5E63" wp14:editId="4208D692">
            <wp:extent cx="5612130" cy="4037330"/>
            <wp:effectExtent l="0" t="0" r="7620" b="1270"/>
            <wp:docPr id="100616065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0650" name="Picture 4" descr="A diagram of a company&#10;&#10;Description automatically generated"/>
                    <pic:cNvPicPr/>
                  </pic:nvPicPr>
                  <pic:blipFill>
                    <a:blip r:embed="rId170"/>
                    <a:stretch>
                      <a:fillRect/>
                    </a:stretch>
                  </pic:blipFill>
                  <pic:spPr>
                    <a:xfrm>
                      <a:off x="0" y="0"/>
                      <a:ext cx="5612130" cy="4037330"/>
                    </a:xfrm>
                    <a:prstGeom prst="rect">
                      <a:avLst/>
                    </a:prstGeom>
                  </pic:spPr>
                </pic:pic>
              </a:graphicData>
            </a:graphic>
          </wp:inline>
        </w:drawing>
      </w:r>
    </w:p>
    <w:p w14:paraId="51984495" w14:textId="59FAD0D6" w:rsidR="001D0AE4"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92</w:t>
      </w:r>
      <w:r w:rsidRPr="00731BC5">
        <w:rPr>
          <w:lang w:val="es-MX"/>
        </w:rPr>
        <w:fldChar w:fldCharType="end"/>
      </w:r>
      <w:r w:rsidRPr="00731BC5">
        <w:rPr>
          <w:lang w:val="es-MX"/>
        </w:rPr>
        <w:t xml:space="preserve"> Diagrama de robustez CU-26 Realizar corte de caja</w:t>
      </w:r>
    </w:p>
    <w:p w14:paraId="2BE733E9" w14:textId="63236093" w:rsidR="0017251A" w:rsidRPr="00731BC5" w:rsidRDefault="0017251A" w:rsidP="0017251A">
      <w:pPr>
        <w:pStyle w:val="Heading3"/>
      </w:pPr>
      <w:bookmarkStart w:id="189" w:name="_Toc168590334"/>
      <w:r w:rsidRPr="00731BC5">
        <w:lastRenderedPageBreak/>
        <w:t>Diagrama de secuencia</w:t>
      </w:r>
      <w:bookmarkEnd w:id="189"/>
    </w:p>
    <w:p w14:paraId="71679EA4" w14:textId="77777777" w:rsidR="00BF55FA" w:rsidRPr="00731BC5" w:rsidRDefault="00A17053" w:rsidP="00BF55FA">
      <w:pPr>
        <w:keepNext/>
      </w:pPr>
      <w:r w:rsidRPr="00731BC5">
        <w:drawing>
          <wp:inline distT="0" distB="0" distL="0" distR="0" wp14:anchorId="350722E8" wp14:editId="49FB72AC">
            <wp:extent cx="5270431" cy="7620000"/>
            <wp:effectExtent l="0" t="0" r="6985" b="0"/>
            <wp:docPr id="1783685023" name="Picture 1" descr="A white paper with many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85023" name="Picture 1" descr="A white paper with many lines and text&#10;&#10;Description automatically generated with medium confidence"/>
                    <pic:cNvPicPr/>
                  </pic:nvPicPr>
                  <pic:blipFill>
                    <a:blip r:embed="rId171"/>
                    <a:stretch>
                      <a:fillRect/>
                    </a:stretch>
                  </pic:blipFill>
                  <pic:spPr>
                    <a:xfrm>
                      <a:off x="0" y="0"/>
                      <a:ext cx="5273997" cy="7625156"/>
                    </a:xfrm>
                    <a:prstGeom prst="rect">
                      <a:avLst/>
                    </a:prstGeom>
                  </pic:spPr>
                </pic:pic>
              </a:graphicData>
            </a:graphic>
          </wp:inline>
        </w:drawing>
      </w:r>
    </w:p>
    <w:p w14:paraId="3F8D686B" w14:textId="79708565" w:rsidR="00A17053"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93</w:t>
      </w:r>
      <w:r w:rsidRPr="00731BC5">
        <w:rPr>
          <w:lang w:val="es-MX"/>
        </w:rPr>
        <w:fldChar w:fldCharType="end"/>
      </w:r>
      <w:r w:rsidRPr="00731BC5">
        <w:rPr>
          <w:lang w:val="es-MX"/>
        </w:rPr>
        <w:t xml:space="preserve"> Diagrama de secuencia CU-26 Realizar corte de caja</w:t>
      </w:r>
    </w:p>
    <w:p w14:paraId="3B521C3A" w14:textId="1823AF22" w:rsidR="0017251A" w:rsidRPr="00731BC5" w:rsidRDefault="0017251A" w:rsidP="0017251A">
      <w:pPr>
        <w:pStyle w:val="Heading3"/>
      </w:pPr>
      <w:bookmarkStart w:id="190" w:name="_Toc168590335"/>
      <w:r w:rsidRPr="00731BC5">
        <w:lastRenderedPageBreak/>
        <w:t>Pruebas</w:t>
      </w:r>
      <w:bookmarkEnd w:id="190"/>
    </w:p>
    <w:p w14:paraId="4BEAB3F9" w14:textId="71BD4F61" w:rsidR="00A14254" w:rsidRPr="00731BC5" w:rsidRDefault="00A14254" w:rsidP="00A14254">
      <w:r w:rsidRPr="00731BC5">
        <w:rPr>
          <w:b/>
          <w:bCs/>
        </w:rPr>
        <w:t>Descripción</w:t>
      </w:r>
      <w:r w:rsidRPr="00731BC5">
        <w:t>: Esta prueba</w:t>
      </w:r>
      <w:r w:rsidR="00E747A5" w:rsidRPr="00731BC5">
        <w:t xml:space="preserve"> ayuda a comprobar que se pueda crear un corte de caja</w:t>
      </w:r>
    </w:p>
    <w:p w14:paraId="73BA48A4" w14:textId="4F9B0EF4" w:rsidR="0017251A" w:rsidRPr="00731BC5" w:rsidRDefault="0017251A" w:rsidP="0078782C">
      <w:r w:rsidRPr="00731BC5">
        <w:drawing>
          <wp:inline distT="0" distB="0" distL="0" distR="0" wp14:anchorId="0A9977CB" wp14:editId="535A86F6">
            <wp:extent cx="4866667" cy="1180952"/>
            <wp:effectExtent l="0" t="0" r="0" b="635"/>
            <wp:docPr id="11329164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448" name="Picture 1" descr="A screenshot of a computer screen&#10;&#10;Description automatically generated"/>
                    <pic:cNvPicPr/>
                  </pic:nvPicPr>
                  <pic:blipFill>
                    <a:blip r:embed="rId172"/>
                    <a:stretch>
                      <a:fillRect/>
                    </a:stretch>
                  </pic:blipFill>
                  <pic:spPr>
                    <a:xfrm>
                      <a:off x="0" y="0"/>
                      <a:ext cx="4866667" cy="1180952"/>
                    </a:xfrm>
                    <a:prstGeom prst="rect">
                      <a:avLst/>
                    </a:prstGeom>
                  </pic:spPr>
                </pic:pic>
              </a:graphicData>
            </a:graphic>
          </wp:inline>
        </w:drawing>
      </w:r>
    </w:p>
    <w:p w14:paraId="4ACFC71F" w14:textId="45EFFA14" w:rsidR="007345F5" w:rsidRPr="00731BC5" w:rsidRDefault="007345F5" w:rsidP="00830158">
      <w:pPr>
        <w:pStyle w:val="Heading2"/>
      </w:pPr>
      <w:bookmarkStart w:id="191" w:name="_Toc168590336"/>
      <w:r w:rsidRPr="00731BC5">
        <w:t>CU</w:t>
      </w:r>
      <w:r w:rsidR="00CD1E9B" w:rsidRPr="00731BC5">
        <w:t>-</w:t>
      </w:r>
      <w:r w:rsidRPr="00731BC5">
        <w:t>27</w:t>
      </w:r>
      <w:r w:rsidR="00BE13E8" w:rsidRPr="00731BC5">
        <w:t xml:space="preserve"> Registrar pedido a domicilio</w:t>
      </w:r>
      <w:bookmarkEnd w:id="191"/>
    </w:p>
    <w:p w14:paraId="1DEBFD62" w14:textId="342C69A5" w:rsidR="009A15AB" w:rsidRPr="00731BC5" w:rsidRDefault="009A15AB" w:rsidP="009A15AB">
      <w:r w:rsidRPr="00731BC5">
        <w:t>El cajero registra un pedido a domicilio, asociándolo a un cliente y seleccionando la dirección de entrega. Durante este proceso, selecciona los productos solicitados, mientras se muestra un resumen del pedido para su verificación.</w:t>
      </w:r>
    </w:p>
    <w:p w14:paraId="22DFBD13" w14:textId="0CB13B5A" w:rsidR="009A15AB" w:rsidRPr="00731BC5" w:rsidRDefault="009A15AB" w:rsidP="00C11D8B">
      <w:pPr>
        <w:pStyle w:val="Heading3"/>
      </w:pPr>
      <w:bookmarkStart w:id="192" w:name="_Toc168590337"/>
      <w:r w:rsidRPr="00731BC5">
        <w:t>Prototipo</w:t>
      </w:r>
      <w:bookmarkEnd w:id="192"/>
    </w:p>
    <w:p w14:paraId="6AEBCEE0" w14:textId="77777777" w:rsidR="00BF55FA" w:rsidRPr="00731BC5" w:rsidRDefault="00C11D8B" w:rsidP="00BF55FA">
      <w:pPr>
        <w:keepNext/>
      </w:pPr>
      <w:r w:rsidRPr="00731BC5">
        <w:drawing>
          <wp:inline distT="0" distB="0" distL="0" distR="0" wp14:anchorId="25266CC2" wp14:editId="741CC9D2">
            <wp:extent cx="5612130" cy="3988435"/>
            <wp:effectExtent l="0" t="0" r="7620" b="0"/>
            <wp:docPr id="986668499" name="Picture 6" descr="A screenshot of a pizz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68499" name="Picture 6" descr="A screenshot of a pizza menu&#10;&#10;Description automatically generated"/>
                    <pic:cNvPicPr/>
                  </pic:nvPicPr>
                  <pic:blipFill>
                    <a:blip r:embed="rId173"/>
                    <a:stretch>
                      <a:fillRect/>
                    </a:stretch>
                  </pic:blipFill>
                  <pic:spPr>
                    <a:xfrm>
                      <a:off x="0" y="0"/>
                      <a:ext cx="5612130" cy="3988435"/>
                    </a:xfrm>
                    <a:prstGeom prst="rect">
                      <a:avLst/>
                    </a:prstGeom>
                  </pic:spPr>
                </pic:pic>
              </a:graphicData>
            </a:graphic>
          </wp:inline>
        </w:drawing>
      </w:r>
    </w:p>
    <w:p w14:paraId="00403BC0" w14:textId="52E59077" w:rsidR="00C11D8B"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94</w:t>
      </w:r>
      <w:r w:rsidRPr="00731BC5">
        <w:rPr>
          <w:lang w:val="es-MX"/>
        </w:rPr>
        <w:fldChar w:fldCharType="end"/>
      </w:r>
      <w:r w:rsidRPr="00731BC5">
        <w:rPr>
          <w:lang w:val="es-MX"/>
        </w:rPr>
        <w:t xml:space="preserve"> Ventana "Registrar pedido a domicilio"</w:t>
      </w:r>
    </w:p>
    <w:p w14:paraId="749CFF68" w14:textId="722EF359" w:rsidR="00C11D8B" w:rsidRPr="00731BC5" w:rsidRDefault="00BF55FA" w:rsidP="00BF55FA">
      <w:pPr>
        <w:widowControl/>
        <w:suppressAutoHyphens w:val="0"/>
        <w:autoSpaceDN/>
        <w:textAlignment w:val="auto"/>
        <w:rPr>
          <w:rFonts w:ascii="Arial" w:hAnsi="Arial"/>
          <w:b/>
          <w:bCs/>
          <w:color w:val="4F81BD"/>
          <w:sz w:val="18"/>
          <w:szCs w:val="18"/>
        </w:rPr>
      </w:pPr>
      <w:r w:rsidRPr="00731BC5">
        <w:br w:type="page"/>
      </w:r>
    </w:p>
    <w:p w14:paraId="2E588B08" w14:textId="6D2818BD" w:rsidR="009A15AB" w:rsidRPr="00731BC5" w:rsidRDefault="009A15AB" w:rsidP="00C11D8B">
      <w:pPr>
        <w:pStyle w:val="Heading3"/>
      </w:pPr>
      <w:bookmarkStart w:id="193" w:name="_Toc168590338"/>
      <w:r w:rsidRPr="00731BC5">
        <w:lastRenderedPageBreak/>
        <w:t>Descripción</w:t>
      </w:r>
      <w:bookmarkEnd w:id="193"/>
    </w:p>
    <w:tbl>
      <w:tblPr>
        <w:tblStyle w:val="GridTable4-Accent6"/>
        <w:tblW w:w="0" w:type="auto"/>
        <w:tblLook w:val="04A0" w:firstRow="1" w:lastRow="0" w:firstColumn="1" w:lastColumn="0" w:noHBand="0" w:noVBand="1"/>
      </w:tblPr>
      <w:tblGrid>
        <w:gridCol w:w="2547"/>
        <w:gridCol w:w="6281"/>
      </w:tblGrid>
      <w:tr w:rsidR="006646BC" w:rsidRPr="00731BC5" w14:paraId="2D94664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B449DA" w14:textId="77777777" w:rsidR="006646BC" w:rsidRPr="00731BC5" w:rsidRDefault="006646BC">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7881FB58" w14:textId="0F2B4B45" w:rsidR="006646BC" w:rsidRPr="00731BC5" w:rsidRDefault="006646BC">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 xml:space="preserve">CU27. Registrar </w:t>
            </w:r>
            <w:r w:rsidR="001E7915" w:rsidRPr="00731BC5">
              <w:rPr>
                <w:rFonts w:ascii="Times New Roman" w:hAnsi="Times New Roman" w:cs="Times New Roman"/>
                <w:b w:val="0"/>
                <w:bCs w:val="0"/>
              </w:rPr>
              <w:t>pedido a domicilio</w:t>
            </w:r>
          </w:p>
        </w:tc>
      </w:tr>
      <w:tr w:rsidR="006646BC" w:rsidRPr="00731BC5" w14:paraId="3B900E8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1250085" w14:textId="77777777" w:rsidR="006646BC" w:rsidRPr="00731BC5" w:rsidRDefault="006646BC">
            <w:pPr>
              <w:jc w:val="both"/>
              <w:rPr>
                <w:rFonts w:ascii="Times New Roman" w:hAnsi="Times New Roman" w:cs="Times New Roman"/>
              </w:rPr>
            </w:pPr>
            <w:r w:rsidRPr="00731BC5">
              <w:rPr>
                <w:rFonts w:ascii="Times New Roman" w:hAnsi="Times New Roman" w:cs="Times New Roman"/>
              </w:rPr>
              <w:t>Actores</w:t>
            </w:r>
          </w:p>
        </w:tc>
        <w:tc>
          <w:tcPr>
            <w:tcW w:w="6281" w:type="dxa"/>
          </w:tcPr>
          <w:p w14:paraId="7391CDC6" w14:textId="31B3C7EA" w:rsidR="006646BC" w:rsidRPr="00731BC5" w:rsidRDefault="006646BC">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w:t>
            </w:r>
            <w:r w:rsidR="001E7915" w:rsidRPr="00731BC5">
              <w:rPr>
                <w:rFonts w:ascii="Times New Roman" w:hAnsi="Times New Roman" w:cs="Times New Roman"/>
                <w:sz w:val="22"/>
                <w:szCs w:val="22"/>
              </w:rPr>
              <w:t>ajero</w:t>
            </w:r>
          </w:p>
        </w:tc>
      </w:tr>
      <w:tr w:rsidR="006646BC" w:rsidRPr="00731BC5" w14:paraId="5A4651EB"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20894228" w14:textId="77777777" w:rsidR="006646BC" w:rsidRPr="00731BC5" w:rsidRDefault="006646BC">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4CBBC376" w14:textId="578473DB" w:rsidR="006646BC" w:rsidRPr="00731BC5" w:rsidRDefault="00D32BFA">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RF14</w:t>
            </w:r>
          </w:p>
        </w:tc>
      </w:tr>
      <w:tr w:rsidR="006646BC" w:rsidRPr="00731BC5" w14:paraId="13A7DC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C18C38" w14:textId="77777777" w:rsidR="006646BC" w:rsidRPr="00731BC5" w:rsidRDefault="006646BC">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6FADB615" w14:textId="43A2A4A2" w:rsidR="006646BC" w:rsidRPr="00731BC5" w:rsidRDefault="00F1392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PRE-01. </w:t>
            </w:r>
            <w:r w:rsidR="006646BC" w:rsidRPr="00731BC5">
              <w:rPr>
                <w:rFonts w:ascii="Times New Roman" w:hAnsi="Times New Roman" w:cs="Times New Roman"/>
                <w:sz w:val="22"/>
                <w:szCs w:val="22"/>
              </w:rPr>
              <w:t>Se requiere de una sesión activa autenticada y contar con los permisos necesarios.</w:t>
            </w:r>
          </w:p>
          <w:p w14:paraId="5A2D371B" w14:textId="0FAB5604" w:rsidR="00E256B9" w:rsidRPr="00731BC5" w:rsidRDefault="00F13923">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PRE-02. </w:t>
            </w:r>
            <w:r w:rsidR="00E256B9" w:rsidRPr="00731BC5">
              <w:rPr>
                <w:rFonts w:ascii="Times New Roman" w:hAnsi="Times New Roman" w:cs="Times New Roman"/>
                <w:sz w:val="22"/>
                <w:szCs w:val="22"/>
              </w:rPr>
              <w:t>Que exis</w:t>
            </w:r>
            <w:r w:rsidR="009E1DD6" w:rsidRPr="00731BC5">
              <w:rPr>
                <w:rFonts w:ascii="Times New Roman" w:hAnsi="Times New Roman" w:cs="Times New Roman"/>
                <w:sz w:val="22"/>
                <w:szCs w:val="22"/>
              </w:rPr>
              <w:t>ta por lo menos un producto interno con receta</w:t>
            </w:r>
            <w:r w:rsidR="00F6595A" w:rsidRPr="00731BC5">
              <w:rPr>
                <w:rFonts w:ascii="Times New Roman" w:hAnsi="Times New Roman" w:cs="Times New Roman"/>
                <w:sz w:val="22"/>
                <w:szCs w:val="22"/>
              </w:rPr>
              <w:t xml:space="preserve"> y esté activo</w:t>
            </w:r>
            <w:r w:rsidR="00083E0B" w:rsidRPr="00731BC5">
              <w:rPr>
                <w:rFonts w:ascii="Times New Roman" w:hAnsi="Times New Roman" w:cs="Times New Roman"/>
                <w:sz w:val="22"/>
                <w:szCs w:val="22"/>
              </w:rPr>
              <w:t xml:space="preserve"> o un producto externo activo.</w:t>
            </w:r>
          </w:p>
        </w:tc>
      </w:tr>
      <w:tr w:rsidR="006646BC" w:rsidRPr="00731BC5" w14:paraId="42DEA78C" w14:textId="77777777">
        <w:tc>
          <w:tcPr>
            <w:cnfStyle w:val="001000000000" w:firstRow="0" w:lastRow="0" w:firstColumn="1" w:lastColumn="0" w:oddVBand="0" w:evenVBand="0" w:oddHBand="0" w:evenHBand="0" w:firstRowFirstColumn="0" w:firstRowLastColumn="0" w:lastRowFirstColumn="0" w:lastRowLastColumn="0"/>
            <w:tcW w:w="2547" w:type="dxa"/>
          </w:tcPr>
          <w:p w14:paraId="29CF7893" w14:textId="77777777" w:rsidR="006646BC" w:rsidRPr="00731BC5" w:rsidRDefault="006646BC">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175164CA" w14:textId="50502C43" w:rsidR="006646BC" w:rsidRPr="00731BC5" w:rsidRDefault="0031530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del producto</w:t>
            </w:r>
            <w:r w:rsidR="006646BC" w:rsidRPr="00731BC5">
              <w:rPr>
                <w:rFonts w:ascii="Times New Roman" w:hAnsi="Times New Roman" w:cs="Times New Roman"/>
                <w:sz w:val="22"/>
                <w:szCs w:val="22"/>
              </w:rPr>
              <w:t>:</w:t>
            </w:r>
          </w:p>
          <w:p w14:paraId="28945481" w14:textId="1E10384F" w:rsidR="006646BC" w:rsidRPr="00731BC5" w:rsidRDefault="00DA4753" w:rsidP="006646BC">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764B0A76" w14:textId="5FCE7233" w:rsidR="00DA4753" w:rsidRPr="00731BC5" w:rsidRDefault="007F462B" w:rsidP="006646BC">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2-50 caracteres</w:t>
            </w:r>
          </w:p>
          <w:p w14:paraId="2FAFD6BB" w14:textId="0E2ACEB6" w:rsidR="007F462B" w:rsidRPr="00731BC5" w:rsidRDefault="007F462B" w:rsidP="006646BC">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Pizza Hawaiana</w:t>
            </w:r>
          </w:p>
          <w:p w14:paraId="5D7A9867" w14:textId="77777777" w:rsidR="006646BC" w:rsidRPr="00731BC5" w:rsidRDefault="006646BC">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Cantidad: </w:t>
            </w:r>
          </w:p>
          <w:p w14:paraId="43358275" w14:textId="0E4E6E9F" w:rsidR="006646BC" w:rsidRPr="00731BC5" w:rsidRDefault="006646BC" w:rsidP="006646BC">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w:t>
            </w:r>
            <w:r w:rsidR="00455A17" w:rsidRPr="00731BC5">
              <w:rPr>
                <w:rFonts w:ascii="Times New Roman" w:hAnsi="Times New Roman" w:cs="Times New Roman"/>
                <w:sz w:val="22"/>
                <w:szCs w:val="22"/>
              </w:rPr>
              <w:t>Numérico</w:t>
            </w:r>
            <w:r w:rsidR="0043101A" w:rsidRPr="00731BC5">
              <w:rPr>
                <w:rFonts w:ascii="Times New Roman" w:hAnsi="Times New Roman" w:cs="Times New Roman"/>
                <w:sz w:val="22"/>
                <w:szCs w:val="22"/>
              </w:rPr>
              <w:t>, entero mayor a cero</w:t>
            </w:r>
            <w:r w:rsidR="0003422B" w:rsidRPr="00731BC5">
              <w:rPr>
                <w:rFonts w:ascii="Times New Roman" w:hAnsi="Times New Roman" w:cs="Times New Roman"/>
                <w:sz w:val="22"/>
                <w:szCs w:val="22"/>
              </w:rPr>
              <w:t xml:space="preserve">. </w:t>
            </w:r>
          </w:p>
          <w:p w14:paraId="76DA9093" w14:textId="77777777" w:rsidR="006646BC" w:rsidRPr="00731BC5" w:rsidRDefault="006646BC" w:rsidP="006646BC">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6 caracteres</w:t>
            </w:r>
          </w:p>
          <w:p w14:paraId="39E961F2" w14:textId="2D7D16CD" w:rsidR="00315303" w:rsidRPr="00731BC5" w:rsidRDefault="006646BC" w:rsidP="00315303">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Ejemplo: </w:t>
            </w:r>
            <w:r w:rsidR="00455A17" w:rsidRPr="00731BC5">
              <w:rPr>
                <w:rFonts w:ascii="Times New Roman" w:hAnsi="Times New Roman" w:cs="Times New Roman"/>
                <w:sz w:val="22"/>
                <w:szCs w:val="22"/>
              </w:rPr>
              <w:t>100</w:t>
            </w:r>
          </w:p>
          <w:p w14:paraId="7615F180" w14:textId="71DF0AF6" w:rsidR="006646BC" w:rsidRPr="00731BC5" w:rsidRDefault="00315303" w:rsidP="00315303">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Dirección: Seleccionar una de las direcciones activas asociadas al cliente</w:t>
            </w:r>
          </w:p>
        </w:tc>
      </w:tr>
      <w:tr w:rsidR="006646BC" w:rsidRPr="00731BC5" w14:paraId="21E365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2CE7D00" w14:textId="77777777" w:rsidR="006646BC" w:rsidRPr="00731BC5" w:rsidRDefault="006646BC">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31A3D83E" w14:textId="79292BD1" w:rsidR="0064687E" w:rsidRPr="00731BC5" w:rsidRDefault="006646BC"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 la base de datos los </w:t>
            </w:r>
            <w:r w:rsidR="00702CA9" w:rsidRPr="00731BC5">
              <w:rPr>
                <w:rFonts w:ascii="Times New Roman" w:hAnsi="Times New Roman" w:cs="Times New Roman"/>
                <w:sz w:val="22"/>
                <w:szCs w:val="22"/>
              </w:rPr>
              <w:t>productos</w:t>
            </w:r>
            <w:r w:rsidRPr="00731BC5">
              <w:rPr>
                <w:rFonts w:ascii="Times New Roman" w:hAnsi="Times New Roman" w:cs="Times New Roman"/>
                <w:sz w:val="22"/>
                <w:szCs w:val="22"/>
              </w:rPr>
              <w:t xml:space="preserve"> disponibles</w:t>
            </w:r>
            <w:r w:rsidR="00DA3F31" w:rsidRPr="00731BC5">
              <w:rPr>
                <w:rFonts w:ascii="Times New Roman" w:hAnsi="Times New Roman" w:cs="Times New Roman"/>
                <w:sz w:val="22"/>
                <w:szCs w:val="22"/>
              </w:rPr>
              <w:t xml:space="preserve">. </w:t>
            </w:r>
            <w:r w:rsidR="00DA3F31" w:rsidRPr="00731BC5">
              <w:rPr>
                <w:rFonts w:ascii="Times New Roman" w:hAnsi="Times New Roman" w:cs="Times New Roman"/>
                <w:sz w:val="22"/>
                <w:szCs w:val="22"/>
                <w:highlight w:val="green"/>
              </w:rPr>
              <w:t>(Ver EX01)</w:t>
            </w:r>
          </w:p>
          <w:p w14:paraId="769E4C5A" w14:textId="4C41DEC6" w:rsidR="006646BC" w:rsidRPr="00731BC5" w:rsidRDefault="0064687E"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6646BC" w:rsidRPr="00731BC5">
              <w:rPr>
                <w:rFonts w:ascii="Times New Roman" w:hAnsi="Times New Roman" w:cs="Times New Roman"/>
                <w:sz w:val="22"/>
                <w:szCs w:val="22"/>
              </w:rPr>
              <w:t xml:space="preserve">muestra la ventana “Registrar </w:t>
            </w:r>
            <w:r w:rsidR="004D20CC" w:rsidRPr="00731BC5">
              <w:rPr>
                <w:rFonts w:ascii="Times New Roman" w:hAnsi="Times New Roman" w:cs="Times New Roman"/>
                <w:sz w:val="22"/>
                <w:szCs w:val="22"/>
              </w:rPr>
              <w:t>pedido a domicilio</w:t>
            </w:r>
            <w:r w:rsidR="006646BC" w:rsidRPr="00731BC5">
              <w:rPr>
                <w:rFonts w:ascii="Times New Roman" w:hAnsi="Times New Roman" w:cs="Times New Roman"/>
                <w:sz w:val="22"/>
                <w:szCs w:val="22"/>
              </w:rPr>
              <w:t>”, la cual contiene</w:t>
            </w:r>
            <w:r w:rsidR="004D20CC" w:rsidRPr="00731BC5">
              <w:rPr>
                <w:rFonts w:ascii="Times New Roman" w:hAnsi="Times New Roman" w:cs="Times New Roman"/>
                <w:sz w:val="22"/>
                <w:szCs w:val="22"/>
              </w:rPr>
              <w:t xml:space="preserve"> un botón de añadir producto junto a cada </w:t>
            </w:r>
            <w:r w:rsidR="00062BBA" w:rsidRPr="00731BC5">
              <w:rPr>
                <w:rFonts w:ascii="Times New Roman" w:hAnsi="Times New Roman" w:cs="Times New Roman"/>
                <w:sz w:val="22"/>
                <w:szCs w:val="22"/>
              </w:rPr>
              <w:t>producto,</w:t>
            </w:r>
            <w:r w:rsidR="006646BC" w:rsidRPr="00731BC5">
              <w:rPr>
                <w:rFonts w:ascii="Times New Roman" w:hAnsi="Times New Roman" w:cs="Times New Roman"/>
                <w:sz w:val="22"/>
                <w:szCs w:val="22"/>
              </w:rPr>
              <w:t xml:space="preserve"> </w:t>
            </w:r>
            <w:r w:rsidR="004D20CC" w:rsidRPr="00731BC5">
              <w:rPr>
                <w:rFonts w:ascii="Times New Roman" w:hAnsi="Times New Roman" w:cs="Times New Roman"/>
                <w:sz w:val="22"/>
                <w:szCs w:val="22"/>
              </w:rPr>
              <w:t>así como un campo de búsqueda</w:t>
            </w:r>
            <w:r w:rsidRPr="00731BC5">
              <w:rPr>
                <w:rFonts w:ascii="Times New Roman" w:hAnsi="Times New Roman" w:cs="Times New Roman"/>
                <w:sz w:val="22"/>
                <w:szCs w:val="22"/>
              </w:rPr>
              <w:t>, un</w:t>
            </w:r>
            <w:r w:rsidR="00C00A85" w:rsidRPr="00731BC5">
              <w:rPr>
                <w:rFonts w:ascii="Times New Roman" w:hAnsi="Times New Roman" w:cs="Times New Roman"/>
                <w:sz w:val="22"/>
                <w:szCs w:val="22"/>
              </w:rPr>
              <w:t xml:space="preserve">a lista </w:t>
            </w:r>
            <w:r w:rsidRPr="00731BC5">
              <w:rPr>
                <w:rFonts w:ascii="Times New Roman" w:hAnsi="Times New Roman" w:cs="Times New Roman"/>
                <w:sz w:val="22"/>
                <w:szCs w:val="22"/>
              </w:rPr>
              <w:t>desplegable para seleccionar la dirección</w:t>
            </w:r>
            <w:r w:rsidR="004E79C5" w:rsidRPr="00731BC5">
              <w:rPr>
                <w:rFonts w:ascii="Times New Roman" w:hAnsi="Times New Roman" w:cs="Times New Roman"/>
                <w:sz w:val="22"/>
                <w:szCs w:val="22"/>
              </w:rPr>
              <w:t xml:space="preserve"> del pedido</w:t>
            </w:r>
            <w:r w:rsidR="00A04031" w:rsidRPr="00731BC5">
              <w:rPr>
                <w:rFonts w:ascii="Times New Roman" w:hAnsi="Times New Roman" w:cs="Times New Roman"/>
                <w:sz w:val="22"/>
                <w:szCs w:val="22"/>
              </w:rPr>
              <w:t xml:space="preserve"> y un botón para guardar el pedido</w:t>
            </w:r>
            <w:r w:rsidR="006646BC" w:rsidRPr="00731BC5">
              <w:rPr>
                <w:rFonts w:ascii="Times New Roman" w:hAnsi="Times New Roman" w:cs="Times New Roman"/>
                <w:sz w:val="22"/>
                <w:szCs w:val="22"/>
              </w:rPr>
              <w:t xml:space="preserve">. </w:t>
            </w:r>
            <w:r w:rsidR="006646BC" w:rsidRPr="00731BC5">
              <w:rPr>
                <w:rFonts w:ascii="Times New Roman" w:hAnsi="Times New Roman" w:cs="Times New Roman"/>
                <w:sz w:val="22"/>
                <w:szCs w:val="22"/>
                <w:highlight w:val="yellow"/>
              </w:rPr>
              <w:t>(Ver FA-03)</w:t>
            </w:r>
          </w:p>
          <w:p w14:paraId="42E35272" w14:textId="4F451F07" w:rsidR="003A3729" w:rsidRPr="00731BC5" w:rsidRDefault="003A3729"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selecciona una dirección para el pedido a domicilio</w:t>
            </w:r>
            <w:r w:rsidR="00C00A85" w:rsidRPr="00731BC5">
              <w:rPr>
                <w:rFonts w:ascii="Times New Roman" w:hAnsi="Times New Roman" w:cs="Times New Roman"/>
                <w:sz w:val="22"/>
                <w:szCs w:val="22"/>
              </w:rPr>
              <w:t xml:space="preserve"> de la lista desplegable</w:t>
            </w:r>
            <w:r w:rsidRPr="00731BC5">
              <w:rPr>
                <w:rFonts w:ascii="Times New Roman" w:hAnsi="Times New Roman" w:cs="Times New Roman"/>
                <w:sz w:val="22"/>
                <w:szCs w:val="22"/>
              </w:rPr>
              <w:t>.</w:t>
            </w:r>
          </w:p>
          <w:p w14:paraId="31E41381" w14:textId="4C97AE3F" w:rsidR="006646BC" w:rsidRPr="00731BC5" w:rsidRDefault="006646BC"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062BBA" w:rsidRPr="00731BC5">
              <w:rPr>
                <w:rFonts w:ascii="Times New Roman" w:hAnsi="Times New Roman" w:cs="Times New Roman"/>
                <w:sz w:val="22"/>
                <w:szCs w:val="22"/>
              </w:rPr>
              <w:t>cajero ingresa el nombre del producto que desea buscar.</w:t>
            </w:r>
          </w:p>
          <w:p w14:paraId="03F7B834" w14:textId="240DEDBA" w:rsidR="007E6570" w:rsidRPr="00731BC5" w:rsidRDefault="007E6570"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al detectar más de tres caracteres comienza a realizar una búsqueda en la base de datos que coincida con la información ingresada por el cajero</w:t>
            </w:r>
            <w:r w:rsidR="00CC12A7" w:rsidRPr="00731BC5">
              <w:rPr>
                <w:rFonts w:ascii="Times New Roman" w:hAnsi="Times New Roman" w:cs="Times New Roman"/>
                <w:sz w:val="22"/>
                <w:szCs w:val="22"/>
              </w:rPr>
              <w:t xml:space="preserve"> </w:t>
            </w:r>
            <w:r w:rsidR="00CC12A7" w:rsidRPr="00731BC5">
              <w:rPr>
                <w:rFonts w:ascii="Times New Roman" w:hAnsi="Times New Roman" w:cs="Times New Roman"/>
                <w:sz w:val="22"/>
                <w:szCs w:val="22"/>
                <w:highlight w:val="green"/>
              </w:rPr>
              <w:t>(Ver EX01)</w:t>
            </w:r>
          </w:p>
          <w:p w14:paraId="5B58C917" w14:textId="39D9346C" w:rsidR="00EE385F" w:rsidRPr="00731BC5" w:rsidRDefault="006646BC"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F826BD" w:rsidRPr="00731BC5">
              <w:rPr>
                <w:rFonts w:ascii="Times New Roman" w:hAnsi="Times New Roman" w:cs="Times New Roman"/>
                <w:sz w:val="22"/>
                <w:szCs w:val="22"/>
              </w:rPr>
              <w:t>muestra los productos que coinciden con la búsqueda</w:t>
            </w:r>
            <w:r w:rsidR="00A7303F" w:rsidRPr="00731BC5">
              <w:rPr>
                <w:rFonts w:ascii="Times New Roman" w:hAnsi="Times New Roman" w:cs="Times New Roman"/>
                <w:sz w:val="22"/>
                <w:szCs w:val="22"/>
              </w:rPr>
              <w:t>.</w:t>
            </w:r>
            <w:r w:rsidR="00F9757C" w:rsidRPr="00731BC5">
              <w:rPr>
                <w:rFonts w:ascii="Times New Roman" w:hAnsi="Times New Roman" w:cs="Times New Roman"/>
                <w:sz w:val="22"/>
                <w:szCs w:val="22"/>
              </w:rPr>
              <w:t xml:space="preserve"> (</w:t>
            </w:r>
            <w:r w:rsidR="00F9757C" w:rsidRPr="00731BC5">
              <w:rPr>
                <w:rFonts w:ascii="Times New Roman" w:hAnsi="Times New Roman" w:cs="Times New Roman"/>
                <w:sz w:val="22"/>
                <w:szCs w:val="22"/>
                <w:highlight w:val="yellow"/>
              </w:rPr>
              <w:t>Ver FA-01)</w:t>
            </w:r>
          </w:p>
          <w:p w14:paraId="7B821D5C" w14:textId="756A5DE8" w:rsidR="00A7303F" w:rsidRPr="00731BC5" w:rsidRDefault="00A7303F"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selecciona el botón “Agregar producto”</w:t>
            </w:r>
          </w:p>
          <w:p w14:paraId="761CFF33" w14:textId="0D4EAFA3" w:rsidR="006646BC" w:rsidRPr="00731BC5" w:rsidRDefault="006646BC"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C74783" w:rsidRPr="00731BC5">
              <w:rPr>
                <w:rFonts w:ascii="Times New Roman" w:hAnsi="Times New Roman" w:cs="Times New Roman"/>
                <w:sz w:val="22"/>
                <w:szCs w:val="22"/>
              </w:rPr>
              <w:t xml:space="preserve">sistema </w:t>
            </w:r>
            <w:r w:rsidR="000B0CB4" w:rsidRPr="00731BC5">
              <w:rPr>
                <w:rFonts w:ascii="Times New Roman" w:hAnsi="Times New Roman" w:cs="Times New Roman"/>
                <w:sz w:val="22"/>
                <w:szCs w:val="22"/>
              </w:rPr>
              <w:t>valida que existan en inventario los ingredientes esenciales para preparar el producto</w:t>
            </w:r>
            <w:r w:rsidR="00DF6F88" w:rsidRPr="00731BC5">
              <w:rPr>
                <w:rFonts w:ascii="Times New Roman" w:hAnsi="Times New Roman" w:cs="Times New Roman"/>
                <w:sz w:val="22"/>
                <w:szCs w:val="22"/>
              </w:rPr>
              <w:t>.</w:t>
            </w:r>
            <w:r w:rsidR="00497324" w:rsidRPr="00731BC5">
              <w:rPr>
                <w:rFonts w:ascii="Times New Roman" w:hAnsi="Times New Roman" w:cs="Times New Roman"/>
                <w:sz w:val="22"/>
                <w:szCs w:val="22"/>
              </w:rPr>
              <w:t xml:space="preserve"> </w:t>
            </w:r>
            <w:r w:rsidR="00497324" w:rsidRPr="00731BC5">
              <w:rPr>
                <w:rFonts w:ascii="Times New Roman" w:hAnsi="Times New Roman" w:cs="Times New Roman"/>
                <w:sz w:val="22"/>
                <w:szCs w:val="22"/>
                <w:highlight w:val="green"/>
              </w:rPr>
              <w:t>(Ver EX01)</w:t>
            </w:r>
          </w:p>
          <w:p w14:paraId="66ADB270" w14:textId="3E8C1DDC" w:rsidR="00DF6F88" w:rsidRPr="00731BC5" w:rsidRDefault="00DF6F88"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w:t>
            </w:r>
            <w:r w:rsidR="0075648F" w:rsidRPr="00731BC5">
              <w:rPr>
                <w:rFonts w:ascii="Times New Roman" w:hAnsi="Times New Roman" w:cs="Times New Roman"/>
                <w:sz w:val="22"/>
                <w:szCs w:val="22"/>
              </w:rPr>
              <w:t xml:space="preserve"> muestra la ventana “Cantidad de productos a agregar”</w:t>
            </w:r>
            <w:r w:rsidR="001E27AD" w:rsidRPr="00731BC5">
              <w:rPr>
                <w:rFonts w:ascii="Times New Roman" w:hAnsi="Times New Roman" w:cs="Times New Roman"/>
                <w:sz w:val="22"/>
                <w:szCs w:val="22"/>
              </w:rPr>
              <w:t xml:space="preserve"> donde </w:t>
            </w:r>
            <w:r w:rsidR="00083217" w:rsidRPr="00731BC5">
              <w:rPr>
                <w:rFonts w:ascii="Times New Roman" w:hAnsi="Times New Roman" w:cs="Times New Roman"/>
                <w:sz w:val="22"/>
                <w:szCs w:val="22"/>
              </w:rPr>
              <w:t xml:space="preserve">hay un campo de texto para ingresar el número de productos en el pedido </w:t>
            </w:r>
            <w:r w:rsidR="00506638" w:rsidRPr="00731BC5">
              <w:rPr>
                <w:rFonts w:ascii="Times New Roman" w:hAnsi="Times New Roman" w:cs="Times New Roman"/>
                <w:sz w:val="22"/>
                <w:szCs w:val="22"/>
                <w:highlight w:val="yellow"/>
              </w:rPr>
              <w:t>(Véase FA-06)</w:t>
            </w:r>
          </w:p>
          <w:p w14:paraId="51774362" w14:textId="25FBB7AC" w:rsidR="006646BC" w:rsidRPr="00731BC5" w:rsidRDefault="006646BC"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251E85" w:rsidRPr="00731BC5">
              <w:rPr>
                <w:rFonts w:ascii="Times New Roman" w:hAnsi="Times New Roman" w:cs="Times New Roman"/>
                <w:sz w:val="22"/>
                <w:szCs w:val="22"/>
              </w:rPr>
              <w:t>cajero ingre</w:t>
            </w:r>
            <w:r w:rsidR="00B27326" w:rsidRPr="00731BC5">
              <w:rPr>
                <w:rFonts w:ascii="Times New Roman" w:hAnsi="Times New Roman" w:cs="Times New Roman"/>
                <w:sz w:val="22"/>
                <w:szCs w:val="22"/>
              </w:rPr>
              <w:t xml:space="preserve">sa la cantidad del producto seleccionado </w:t>
            </w:r>
            <w:r w:rsidR="003B5A40" w:rsidRPr="00731BC5">
              <w:rPr>
                <w:rFonts w:ascii="Times New Roman" w:hAnsi="Times New Roman" w:cs="Times New Roman"/>
                <w:sz w:val="22"/>
                <w:szCs w:val="22"/>
              </w:rPr>
              <w:t>seleccionando el botón “</w:t>
            </w:r>
            <w:r w:rsidR="00AB702F" w:rsidRPr="00731BC5">
              <w:rPr>
                <w:rFonts w:ascii="Times New Roman" w:hAnsi="Times New Roman" w:cs="Times New Roman"/>
                <w:sz w:val="22"/>
                <w:szCs w:val="22"/>
              </w:rPr>
              <w:t>Añadir</w:t>
            </w:r>
            <w:r w:rsidR="003B5A40" w:rsidRPr="00731BC5">
              <w:rPr>
                <w:rFonts w:ascii="Times New Roman" w:hAnsi="Times New Roman" w:cs="Times New Roman"/>
                <w:sz w:val="22"/>
                <w:szCs w:val="22"/>
              </w:rPr>
              <w:t>”</w:t>
            </w:r>
          </w:p>
          <w:p w14:paraId="141780E7" w14:textId="593A5413" w:rsidR="00F96C30" w:rsidRPr="00731BC5" w:rsidRDefault="00746C6E"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valida que la cantidad ingresada sea correcta y cierra la ventana</w:t>
            </w:r>
            <w:r w:rsidR="00D01FD7" w:rsidRPr="00731BC5">
              <w:rPr>
                <w:rFonts w:ascii="Times New Roman" w:hAnsi="Times New Roman" w:cs="Times New Roman"/>
                <w:sz w:val="22"/>
                <w:szCs w:val="22"/>
              </w:rPr>
              <w:t xml:space="preserve"> para agregar el producto a la sección de resumen del pedido donde se observa el producto junto con un botón de retirar</w:t>
            </w:r>
            <w:r w:rsidR="002C675F" w:rsidRPr="00731BC5">
              <w:rPr>
                <w:rFonts w:ascii="Times New Roman" w:hAnsi="Times New Roman" w:cs="Times New Roman"/>
                <w:sz w:val="22"/>
                <w:szCs w:val="22"/>
              </w:rPr>
              <w:t xml:space="preserve"> y el total </w:t>
            </w:r>
            <w:r w:rsidR="00FD79BE" w:rsidRPr="00731BC5">
              <w:rPr>
                <w:rFonts w:ascii="Times New Roman" w:hAnsi="Times New Roman" w:cs="Times New Roman"/>
                <w:sz w:val="22"/>
                <w:szCs w:val="22"/>
              </w:rPr>
              <w:t xml:space="preserve">a pagar del pedido </w:t>
            </w:r>
            <w:r w:rsidR="002C675F" w:rsidRPr="00731BC5">
              <w:rPr>
                <w:rFonts w:ascii="Times New Roman" w:hAnsi="Times New Roman" w:cs="Times New Roman"/>
                <w:sz w:val="22"/>
                <w:szCs w:val="22"/>
              </w:rPr>
              <w:t>calculado</w:t>
            </w:r>
            <w:r w:rsidR="00FD79BE" w:rsidRPr="00731BC5">
              <w:rPr>
                <w:rFonts w:ascii="Times New Roman" w:hAnsi="Times New Roman" w:cs="Times New Roman"/>
                <w:sz w:val="22"/>
                <w:szCs w:val="22"/>
              </w:rPr>
              <w:t xml:space="preserve"> por el sistema</w:t>
            </w:r>
            <w:r w:rsidR="00F96C30" w:rsidRPr="00731BC5">
              <w:rPr>
                <w:rFonts w:ascii="Times New Roman" w:hAnsi="Times New Roman" w:cs="Times New Roman"/>
                <w:sz w:val="22"/>
                <w:szCs w:val="22"/>
              </w:rPr>
              <w:t>.</w:t>
            </w:r>
          </w:p>
          <w:p w14:paraId="6760EA2E" w14:textId="186EB461" w:rsidR="006646BC" w:rsidRPr="00731BC5" w:rsidRDefault="006646BC"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9C0EA1"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da clic en el botón “Guardar”. </w:t>
            </w:r>
            <w:r w:rsidRPr="00731BC5">
              <w:rPr>
                <w:rFonts w:ascii="Times New Roman" w:hAnsi="Times New Roman" w:cs="Times New Roman"/>
                <w:sz w:val="22"/>
                <w:szCs w:val="22"/>
                <w:highlight w:val="yellow"/>
              </w:rPr>
              <w:t>(Ver FA-02</w:t>
            </w:r>
            <w:r w:rsidR="00CC627C" w:rsidRPr="00731BC5">
              <w:rPr>
                <w:rFonts w:ascii="Times New Roman" w:hAnsi="Times New Roman" w:cs="Times New Roman"/>
                <w:sz w:val="22"/>
                <w:szCs w:val="22"/>
                <w:highlight w:val="yellow"/>
              </w:rPr>
              <w:t xml:space="preserve"> y FA-05</w:t>
            </w:r>
            <w:r w:rsidRPr="00731BC5">
              <w:rPr>
                <w:rFonts w:ascii="Times New Roman" w:hAnsi="Times New Roman" w:cs="Times New Roman"/>
                <w:sz w:val="22"/>
                <w:szCs w:val="22"/>
                <w:highlight w:val="yellow"/>
              </w:rPr>
              <w:t>)</w:t>
            </w:r>
          </w:p>
          <w:p w14:paraId="0C04CFEA" w14:textId="1280644A" w:rsidR="006646BC" w:rsidRPr="00731BC5" w:rsidRDefault="006646BC"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w:t>
            </w:r>
            <w:r w:rsidR="00174E84" w:rsidRPr="00731BC5">
              <w:rPr>
                <w:rFonts w:ascii="Times New Roman" w:hAnsi="Times New Roman" w:cs="Times New Roman"/>
                <w:sz w:val="22"/>
                <w:szCs w:val="22"/>
              </w:rPr>
              <w:t>se haya seleccionado una dirección para el pedido.</w:t>
            </w:r>
          </w:p>
          <w:p w14:paraId="2FA8F862" w14:textId="2F5659A7" w:rsidR="006646BC" w:rsidRPr="00731BC5" w:rsidRDefault="000A1994"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 xml:space="preserve">El sistema disminuye </w:t>
            </w:r>
            <w:r w:rsidR="00BC5A65" w:rsidRPr="00731BC5">
              <w:rPr>
                <w:rFonts w:ascii="Times New Roman" w:hAnsi="Times New Roman" w:cs="Times New Roman"/>
                <w:sz w:val="22"/>
                <w:szCs w:val="22"/>
              </w:rPr>
              <w:t>el inventario</w:t>
            </w:r>
            <w:r w:rsidR="006555F8" w:rsidRPr="00731BC5">
              <w:rPr>
                <w:rFonts w:ascii="Times New Roman" w:hAnsi="Times New Roman" w:cs="Times New Roman"/>
                <w:sz w:val="22"/>
                <w:szCs w:val="22"/>
              </w:rPr>
              <w:t xml:space="preserve">, </w:t>
            </w:r>
            <w:r w:rsidR="006646BC" w:rsidRPr="00731BC5">
              <w:rPr>
                <w:rFonts w:ascii="Times New Roman" w:hAnsi="Times New Roman" w:cs="Times New Roman"/>
                <w:sz w:val="22"/>
                <w:szCs w:val="22"/>
              </w:rPr>
              <w:t xml:space="preserve">registra </w:t>
            </w:r>
            <w:r w:rsidR="00F65093" w:rsidRPr="00731BC5">
              <w:rPr>
                <w:rFonts w:ascii="Times New Roman" w:hAnsi="Times New Roman" w:cs="Times New Roman"/>
                <w:sz w:val="22"/>
                <w:szCs w:val="22"/>
              </w:rPr>
              <w:t xml:space="preserve">el pedido </w:t>
            </w:r>
            <w:r w:rsidR="006646BC" w:rsidRPr="00731BC5">
              <w:rPr>
                <w:rFonts w:ascii="Times New Roman" w:hAnsi="Times New Roman" w:cs="Times New Roman"/>
                <w:sz w:val="22"/>
                <w:szCs w:val="22"/>
              </w:rPr>
              <w:t xml:space="preserve">en la base de datos y muestra la ventana “Registro exitoso”.  </w:t>
            </w:r>
            <w:r w:rsidR="006646BC" w:rsidRPr="00731BC5">
              <w:rPr>
                <w:rFonts w:ascii="Times New Roman" w:hAnsi="Times New Roman" w:cs="Times New Roman"/>
                <w:sz w:val="22"/>
                <w:szCs w:val="22"/>
                <w:highlight w:val="green"/>
              </w:rPr>
              <w:t>(Ver EX01)</w:t>
            </w:r>
            <w:r w:rsidR="0044458F" w:rsidRPr="00731BC5">
              <w:rPr>
                <w:rFonts w:ascii="Times New Roman" w:hAnsi="Times New Roman" w:cs="Times New Roman"/>
                <w:sz w:val="22"/>
                <w:szCs w:val="22"/>
              </w:rPr>
              <w:t xml:space="preserve"> </w:t>
            </w:r>
            <w:r w:rsidR="00CC627C" w:rsidRPr="00731BC5">
              <w:rPr>
                <w:rFonts w:ascii="Times New Roman" w:hAnsi="Times New Roman" w:cs="Times New Roman"/>
                <w:sz w:val="22"/>
                <w:szCs w:val="22"/>
                <w:highlight w:val="yellow"/>
              </w:rPr>
              <w:t>(</w:t>
            </w:r>
            <w:r w:rsidR="00506638" w:rsidRPr="00731BC5">
              <w:rPr>
                <w:rFonts w:ascii="Times New Roman" w:hAnsi="Times New Roman" w:cs="Times New Roman"/>
                <w:sz w:val="22"/>
                <w:szCs w:val="22"/>
                <w:highlight w:val="yellow"/>
              </w:rPr>
              <w:t xml:space="preserve">Véase </w:t>
            </w:r>
            <w:r w:rsidR="00CC627C" w:rsidRPr="00731BC5">
              <w:rPr>
                <w:rFonts w:ascii="Times New Roman" w:hAnsi="Times New Roman" w:cs="Times New Roman"/>
                <w:sz w:val="22"/>
                <w:szCs w:val="22"/>
                <w:highlight w:val="yellow"/>
              </w:rPr>
              <w:t>FA-04)</w:t>
            </w:r>
          </w:p>
          <w:p w14:paraId="4F7DBCE6" w14:textId="77777777" w:rsidR="007A65F0" w:rsidRPr="00731BC5" w:rsidRDefault="006646BC"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7A65F0"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da clic en el botón “Aceptar” de la ventana “Registro exitoso”. </w:t>
            </w:r>
          </w:p>
          <w:p w14:paraId="389AB375" w14:textId="4EF95D51" w:rsidR="006646BC" w:rsidRPr="00731BC5" w:rsidRDefault="006646BC" w:rsidP="001B0E97">
            <w:pPr>
              <w:pStyle w:val="Default"/>
              <w:numPr>
                <w:ilvl w:val="0"/>
                <w:numId w:val="16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6646BC" w:rsidRPr="00731BC5" w14:paraId="550FB9BA" w14:textId="77777777">
        <w:tc>
          <w:tcPr>
            <w:cnfStyle w:val="001000000000" w:firstRow="0" w:lastRow="0" w:firstColumn="1" w:lastColumn="0" w:oddVBand="0" w:evenVBand="0" w:oddHBand="0" w:evenHBand="0" w:firstRowFirstColumn="0" w:firstRowLastColumn="0" w:lastRowFirstColumn="0" w:lastRowLastColumn="0"/>
            <w:tcW w:w="2547" w:type="dxa"/>
          </w:tcPr>
          <w:p w14:paraId="2BC32CDA" w14:textId="77777777" w:rsidR="006646BC" w:rsidRPr="00731BC5" w:rsidRDefault="006646BC">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2B277BCB" w14:textId="77777777" w:rsidR="007E6570" w:rsidRPr="00731BC5" w:rsidRDefault="007E6570" w:rsidP="007E657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Búsqueda sin coincidencias. </w:t>
            </w:r>
          </w:p>
          <w:p w14:paraId="24C4DBB6" w14:textId="2459B377" w:rsidR="007E6570" w:rsidRPr="00731BC5" w:rsidRDefault="007E6570" w:rsidP="001B0E97">
            <w:pPr>
              <w:pStyle w:val="Default"/>
              <w:numPr>
                <w:ilvl w:val="0"/>
                <w:numId w:val="16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existe ningún </w:t>
            </w:r>
            <w:r w:rsidR="00917A52" w:rsidRPr="00731BC5">
              <w:rPr>
                <w:rFonts w:ascii="Times New Roman" w:hAnsi="Times New Roman" w:cs="Times New Roman"/>
                <w:sz w:val="22"/>
                <w:szCs w:val="22"/>
              </w:rPr>
              <w:t>producto</w:t>
            </w:r>
            <w:r w:rsidRPr="00731BC5">
              <w:rPr>
                <w:rFonts w:ascii="Times New Roman" w:hAnsi="Times New Roman" w:cs="Times New Roman"/>
                <w:sz w:val="22"/>
                <w:szCs w:val="22"/>
              </w:rPr>
              <w:t xml:space="preserve"> en la base de datos que coincida con la información ingresada por el </w:t>
            </w:r>
            <w:r w:rsidR="00917A52"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w:t>
            </w:r>
          </w:p>
          <w:p w14:paraId="760D291E" w14:textId="77777777" w:rsidR="007E6570" w:rsidRPr="00731BC5" w:rsidRDefault="007E6570" w:rsidP="001B0E97">
            <w:pPr>
              <w:pStyle w:val="Default"/>
              <w:numPr>
                <w:ilvl w:val="0"/>
                <w:numId w:val="16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una label con el mensaje “Sin coincidencias”. </w:t>
            </w:r>
          </w:p>
          <w:p w14:paraId="03205DF7" w14:textId="0E9BE13F" w:rsidR="007E6570" w:rsidRPr="00731BC5" w:rsidRDefault="007E6570" w:rsidP="001B0E97">
            <w:pPr>
              <w:pStyle w:val="Default"/>
              <w:numPr>
                <w:ilvl w:val="0"/>
                <w:numId w:val="16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w:t>
            </w:r>
            <w:r w:rsidR="00B54BE9" w:rsidRPr="00731BC5">
              <w:rPr>
                <w:rFonts w:ascii="Times New Roman" w:hAnsi="Times New Roman" w:cs="Times New Roman"/>
                <w:sz w:val="22"/>
                <w:szCs w:val="22"/>
              </w:rPr>
              <w:t>cuatro</w:t>
            </w:r>
            <w:r w:rsidRPr="00731BC5">
              <w:rPr>
                <w:rFonts w:ascii="Times New Roman" w:hAnsi="Times New Roman" w:cs="Times New Roman"/>
                <w:sz w:val="22"/>
                <w:szCs w:val="22"/>
              </w:rPr>
              <w:t xml:space="preserve"> del flujo normal</w:t>
            </w:r>
          </w:p>
          <w:p w14:paraId="0776AA4D" w14:textId="2C74424D" w:rsidR="006646BC" w:rsidRPr="00731BC5" w:rsidRDefault="006646BC" w:rsidP="007E657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FA-02 Eliminar </w:t>
            </w:r>
            <w:r w:rsidR="00062BBA" w:rsidRPr="00731BC5">
              <w:rPr>
                <w:rFonts w:ascii="Times New Roman" w:hAnsi="Times New Roman" w:cs="Times New Roman"/>
                <w:sz w:val="22"/>
                <w:szCs w:val="22"/>
              </w:rPr>
              <w:t>producto</w:t>
            </w:r>
            <w:r w:rsidRPr="00731BC5">
              <w:rPr>
                <w:rFonts w:ascii="Times New Roman" w:hAnsi="Times New Roman" w:cs="Times New Roman"/>
                <w:sz w:val="22"/>
                <w:szCs w:val="22"/>
              </w:rPr>
              <w:t xml:space="preserve"> de </w:t>
            </w:r>
            <w:r w:rsidR="00062BBA" w:rsidRPr="00731BC5">
              <w:rPr>
                <w:rFonts w:ascii="Times New Roman" w:hAnsi="Times New Roman" w:cs="Times New Roman"/>
                <w:sz w:val="22"/>
                <w:szCs w:val="22"/>
              </w:rPr>
              <w:t>pedido</w:t>
            </w:r>
            <w:r w:rsidRPr="00731BC5">
              <w:rPr>
                <w:rFonts w:ascii="Times New Roman" w:hAnsi="Times New Roman" w:cs="Times New Roman"/>
                <w:sz w:val="22"/>
                <w:szCs w:val="22"/>
              </w:rPr>
              <w:t>.</w:t>
            </w:r>
          </w:p>
          <w:p w14:paraId="6E6FF734" w14:textId="33805A40" w:rsidR="006646BC" w:rsidRPr="00731BC5" w:rsidRDefault="006646BC" w:rsidP="001B0E97">
            <w:pPr>
              <w:pStyle w:val="Default"/>
              <w:numPr>
                <w:ilvl w:val="0"/>
                <w:numId w:val="16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da clic en el botón “Eliminar</w:t>
            </w:r>
            <w:r w:rsidR="00186B15" w:rsidRPr="00731BC5">
              <w:rPr>
                <w:rFonts w:ascii="Times New Roman" w:hAnsi="Times New Roman" w:cs="Times New Roman"/>
                <w:sz w:val="22"/>
                <w:szCs w:val="22"/>
              </w:rPr>
              <w:t xml:space="preserve"> producto</w:t>
            </w:r>
            <w:r w:rsidRPr="00731BC5">
              <w:rPr>
                <w:rFonts w:ascii="Times New Roman" w:hAnsi="Times New Roman" w:cs="Times New Roman"/>
                <w:sz w:val="22"/>
                <w:szCs w:val="22"/>
              </w:rPr>
              <w:t>”.</w:t>
            </w:r>
          </w:p>
          <w:p w14:paraId="586B7EAD" w14:textId="45E511D4" w:rsidR="006646BC" w:rsidRPr="00731BC5" w:rsidRDefault="006646BC" w:rsidP="001B0E97">
            <w:pPr>
              <w:pStyle w:val="Default"/>
              <w:numPr>
                <w:ilvl w:val="0"/>
                <w:numId w:val="16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elimina </w:t>
            </w:r>
            <w:r w:rsidR="00552303" w:rsidRPr="00731BC5">
              <w:rPr>
                <w:rFonts w:ascii="Times New Roman" w:hAnsi="Times New Roman" w:cs="Times New Roman"/>
                <w:sz w:val="22"/>
                <w:szCs w:val="22"/>
              </w:rPr>
              <w:t>el</w:t>
            </w:r>
            <w:r w:rsidRPr="00731BC5">
              <w:rPr>
                <w:rFonts w:ascii="Times New Roman" w:hAnsi="Times New Roman" w:cs="Times New Roman"/>
                <w:sz w:val="22"/>
                <w:szCs w:val="22"/>
              </w:rPr>
              <w:t xml:space="preserve"> </w:t>
            </w:r>
            <w:r w:rsidR="00B54BE9" w:rsidRPr="00731BC5">
              <w:rPr>
                <w:rFonts w:ascii="Times New Roman" w:hAnsi="Times New Roman" w:cs="Times New Roman"/>
                <w:sz w:val="22"/>
                <w:szCs w:val="22"/>
              </w:rPr>
              <w:t>producto</w:t>
            </w:r>
            <w:r w:rsidRPr="00731BC5">
              <w:rPr>
                <w:rFonts w:ascii="Times New Roman" w:hAnsi="Times New Roman" w:cs="Times New Roman"/>
                <w:sz w:val="22"/>
                <w:szCs w:val="22"/>
              </w:rPr>
              <w:t xml:space="preserve"> de la sección “</w:t>
            </w:r>
            <w:r w:rsidR="00B54BE9" w:rsidRPr="00731BC5">
              <w:rPr>
                <w:rFonts w:ascii="Times New Roman" w:hAnsi="Times New Roman" w:cs="Times New Roman"/>
                <w:sz w:val="22"/>
                <w:szCs w:val="22"/>
              </w:rPr>
              <w:t>Resumen de pedido</w:t>
            </w:r>
            <w:r w:rsidRPr="00731BC5">
              <w:rPr>
                <w:rFonts w:ascii="Times New Roman" w:hAnsi="Times New Roman" w:cs="Times New Roman"/>
                <w:sz w:val="22"/>
                <w:szCs w:val="22"/>
              </w:rPr>
              <w:t>”</w:t>
            </w:r>
            <w:r w:rsidR="00552303" w:rsidRPr="00731BC5">
              <w:rPr>
                <w:rFonts w:ascii="Times New Roman" w:hAnsi="Times New Roman" w:cs="Times New Roman"/>
                <w:sz w:val="22"/>
                <w:szCs w:val="22"/>
              </w:rPr>
              <w:t xml:space="preserve"> sin importar la cantidad</w:t>
            </w:r>
          </w:p>
          <w:p w14:paraId="2EE78532" w14:textId="3441775B" w:rsidR="006646BC" w:rsidRPr="00731BC5" w:rsidRDefault="006646BC" w:rsidP="001B0E97">
            <w:pPr>
              <w:pStyle w:val="Default"/>
              <w:numPr>
                <w:ilvl w:val="0"/>
                <w:numId w:val="16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 paso </w:t>
            </w:r>
            <w:r w:rsidR="00DA3F31" w:rsidRPr="00731BC5">
              <w:rPr>
                <w:rFonts w:ascii="Times New Roman" w:hAnsi="Times New Roman" w:cs="Times New Roman"/>
                <w:sz w:val="22"/>
                <w:szCs w:val="22"/>
              </w:rPr>
              <w:t>siete</w:t>
            </w:r>
            <w:r w:rsidRPr="00731BC5">
              <w:rPr>
                <w:rFonts w:ascii="Times New Roman" w:hAnsi="Times New Roman" w:cs="Times New Roman"/>
                <w:sz w:val="22"/>
                <w:szCs w:val="22"/>
              </w:rPr>
              <w:t xml:space="preserve"> del flujo normal.</w:t>
            </w:r>
          </w:p>
          <w:p w14:paraId="02ED9A8C" w14:textId="434EAF96" w:rsidR="006646BC" w:rsidRPr="00731BC5" w:rsidRDefault="006646B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FA-03 Sin </w:t>
            </w:r>
            <w:r w:rsidR="00062BBA" w:rsidRPr="00731BC5">
              <w:rPr>
                <w:rFonts w:ascii="Times New Roman" w:hAnsi="Times New Roman" w:cs="Times New Roman"/>
                <w:sz w:val="22"/>
                <w:szCs w:val="22"/>
              </w:rPr>
              <w:t>productos</w:t>
            </w:r>
            <w:r w:rsidRPr="00731BC5">
              <w:rPr>
                <w:rFonts w:ascii="Times New Roman" w:hAnsi="Times New Roman" w:cs="Times New Roman"/>
                <w:sz w:val="22"/>
                <w:szCs w:val="22"/>
              </w:rPr>
              <w:t>.</w:t>
            </w:r>
          </w:p>
          <w:p w14:paraId="704E95FE" w14:textId="6ABA116A" w:rsidR="006646BC" w:rsidRPr="00731BC5" w:rsidRDefault="006646BC" w:rsidP="001B0E97">
            <w:pPr>
              <w:pStyle w:val="Default"/>
              <w:numPr>
                <w:ilvl w:val="0"/>
                <w:numId w:val="16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no </w:t>
            </w:r>
            <w:r w:rsidR="00DA3F31" w:rsidRPr="00731BC5">
              <w:rPr>
                <w:rFonts w:ascii="Times New Roman" w:hAnsi="Times New Roman" w:cs="Times New Roman"/>
                <w:sz w:val="22"/>
                <w:szCs w:val="22"/>
              </w:rPr>
              <w:t>encuentra productos</w:t>
            </w:r>
            <w:r w:rsidRPr="00731BC5">
              <w:rPr>
                <w:rFonts w:ascii="Times New Roman" w:hAnsi="Times New Roman" w:cs="Times New Roman"/>
                <w:sz w:val="22"/>
                <w:szCs w:val="22"/>
              </w:rPr>
              <w:t xml:space="preserve"> registrados en la base de datos.</w:t>
            </w:r>
          </w:p>
          <w:p w14:paraId="11DD26C4" w14:textId="6DD15D16" w:rsidR="006646BC" w:rsidRPr="00731BC5" w:rsidRDefault="006646BC" w:rsidP="001B0E97">
            <w:pPr>
              <w:pStyle w:val="Default"/>
              <w:numPr>
                <w:ilvl w:val="0"/>
                <w:numId w:val="16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el mensaje emergente “Sin </w:t>
            </w:r>
            <w:r w:rsidR="00DA3F31" w:rsidRPr="00731BC5">
              <w:rPr>
                <w:rFonts w:ascii="Times New Roman" w:hAnsi="Times New Roman" w:cs="Times New Roman"/>
                <w:sz w:val="22"/>
                <w:szCs w:val="22"/>
              </w:rPr>
              <w:t>productos</w:t>
            </w:r>
            <w:r w:rsidRPr="00731BC5">
              <w:rPr>
                <w:rFonts w:ascii="Times New Roman" w:hAnsi="Times New Roman" w:cs="Times New Roman"/>
                <w:sz w:val="22"/>
                <w:szCs w:val="22"/>
              </w:rPr>
              <w:t>”.</w:t>
            </w:r>
          </w:p>
          <w:p w14:paraId="5C49EF34" w14:textId="77777777" w:rsidR="00DA3F31" w:rsidRPr="00731BC5" w:rsidRDefault="006646BC" w:rsidP="001B0E97">
            <w:pPr>
              <w:pStyle w:val="Default"/>
              <w:numPr>
                <w:ilvl w:val="0"/>
                <w:numId w:val="16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DA3F31"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selecciona el botón “OK”.</w:t>
            </w:r>
          </w:p>
          <w:p w14:paraId="66AC13E4" w14:textId="77777777" w:rsidR="006646BC" w:rsidRPr="00731BC5" w:rsidRDefault="006646BC" w:rsidP="001B0E97">
            <w:pPr>
              <w:pStyle w:val="Default"/>
              <w:numPr>
                <w:ilvl w:val="0"/>
                <w:numId w:val="16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p w14:paraId="49E6ED38" w14:textId="77777777" w:rsidR="007925CB" w:rsidRPr="00731BC5" w:rsidRDefault="007925CB" w:rsidP="007925C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FA-04. Sin dirección</w:t>
            </w:r>
          </w:p>
          <w:p w14:paraId="30506C13" w14:textId="12502A87" w:rsidR="00DB0161" w:rsidRPr="00731BC5" w:rsidRDefault="00DB0161" w:rsidP="001B0E97">
            <w:pPr>
              <w:pStyle w:val="Default"/>
              <w:numPr>
                <w:ilvl w:val="0"/>
                <w:numId w:val="1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el cajero aún no selecciona una dirección para el pedido por lo que muestra la alerta “Selecciona dirección”</w:t>
            </w:r>
          </w:p>
          <w:p w14:paraId="5692B18A" w14:textId="6B1AB76C" w:rsidR="00D73536" w:rsidRPr="00731BC5" w:rsidRDefault="00D73536" w:rsidP="001B0E97">
            <w:pPr>
              <w:pStyle w:val="Default"/>
              <w:numPr>
                <w:ilvl w:val="0"/>
                <w:numId w:val="1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selecciona el botón “OK”</w:t>
            </w:r>
          </w:p>
          <w:p w14:paraId="1FB2EB4F" w14:textId="5077715A" w:rsidR="00D73536" w:rsidRPr="00731BC5" w:rsidRDefault="00D73536" w:rsidP="001B0E97">
            <w:pPr>
              <w:pStyle w:val="Default"/>
              <w:numPr>
                <w:ilvl w:val="0"/>
                <w:numId w:val="16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Continua el flujo en el paso </w:t>
            </w:r>
            <w:r w:rsidR="00D33E80" w:rsidRPr="00731BC5">
              <w:rPr>
                <w:rFonts w:ascii="Times New Roman" w:hAnsi="Times New Roman" w:cs="Times New Roman"/>
                <w:sz w:val="22"/>
                <w:szCs w:val="22"/>
              </w:rPr>
              <w:t>tres del flujo normal.</w:t>
            </w:r>
          </w:p>
          <w:p w14:paraId="2C2FB724" w14:textId="77777777" w:rsidR="007925CB" w:rsidRPr="00731BC5" w:rsidRDefault="007925CB" w:rsidP="007925C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FA-05 </w:t>
            </w:r>
            <w:r w:rsidR="00B07B61" w:rsidRPr="00731BC5">
              <w:rPr>
                <w:rFonts w:ascii="Times New Roman" w:hAnsi="Times New Roman" w:cs="Times New Roman"/>
                <w:sz w:val="22"/>
                <w:szCs w:val="22"/>
              </w:rPr>
              <w:t>Cantidad de productos inválida</w:t>
            </w:r>
          </w:p>
          <w:p w14:paraId="27D566C9" w14:textId="64459146" w:rsidR="00D33310" w:rsidRPr="00731BC5" w:rsidRDefault="0043101A" w:rsidP="001B0E97">
            <w:pPr>
              <w:pStyle w:val="Default"/>
              <w:numPr>
                <w:ilvl w:val="0"/>
                <w:numId w:val="16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la cantidad ingresada no es mayor a 0 y no es un número entero</w:t>
            </w:r>
            <w:r w:rsidR="0003422B" w:rsidRPr="00731BC5">
              <w:rPr>
                <w:rFonts w:ascii="Times New Roman" w:hAnsi="Times New Roman" w:cs="Times New Roman"/>
                <w:sz w:val="22"/>
                <w:szCs w:val="22"/>
              </w:rPr>
              <w:t xml:space="preserve"> por lo que muestra</w:t>
            </w:r>
            <w:r w:rsidR="009573C6" w:rsidRPr="00731BC5">
              <w:rPr>
                <w:rFonts w:ascii="Times New Roman" w:hAnsi="Times New Roman" w:cs="Times New Roman"/>
                <w:sz w:val="22"/>
                <w:szCs w:val="22"/>
              </w:rPr>
              <w:t xml:space="preserve"> el dialogo “Cantidad inválida”</w:t>
            </w:r>
          </w:p>
          <w:p w14:paraId="41059C2E" w14:textId="43507AC4" w:rsidR="009573C6" w:rsidRPr="00731BC5" w:rsidRDefault="009573C6" w:rsidP="001B0E97">
            <w:pPr>
              <w:pStyle w:val="Default"/>
              <w:numPr>
                <w:ilvl w:val="0"/>
                <w:numId w:val="16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selecciona el botón “OK”</w:t>
            </w:r>
          </w:p>
          <w:p w14:paraId="152364F5" w14:textId="77777777" w:rsidR="00AB3115" w:rsidRPr="00731BC5" w:rsidRDefault="008B2449" w:rsidP="001B0E97">
            <w:pPr>
              <w:pStyle w:val="Default"/>
              <w:numPr>
                <w:ilvl w:val="0"/>
                <w:numId w:val="16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w:t>
            </w:r>
            <w:r w:rsidR="009573C6" w:rsidRPr="00731BC5">
              <w:rPr>
                <w:rFonts w:ascii="Times New Roman" w:hAnsi="Times New Roman" w:cs="Times New Roman"/>
                <w:sz w:val="22"/>
                <w:szCs w:val="22"/>
              </w:rPr>
              <w:t>ontinua</w:t>
            </w:r>
            <w:r w:rsidRPr="00731BC5">
              <w:rPr>
                <w:rFonts w:ascii="Times New Roman" w:hAnsi="Times New Roman" w:cs="Times New Roman"/>
                <w:sz w:val="22"/>
                <w:szCs w:val="22"/>
              </w:rPr>
              <w:t xml:space="preserve"> el flujo</w:t>
            </w:r>
            <w:r w:rsidR="009573C6" w:rsidRPr="00731BC5">
              <w:rPr>
                <w:rFonts w:ascii="Times New Roman" w:hAnsi="Times New Roman" w:cs="Times New Roman"/>
                <w:sz w:val="22"/>
                <w:szCs w:val="22"/>
              </w:rPr>
              <w:t xml:space="preserve"> en el </w:t>
            </w:r>
            <w:r w:rsidR="007C660D" w:rsidRPr="00731BC5">
              <w:rPr>
                <w:rFonts w:ascii="Times New Roman" w:hAnsi="Times New Roman" w:cs="Times New Roman"/>
                <w:sz w:val="22"/>
                <w:szCs w:val="22"/>
              </w:rPr>
              <w:t>paso diez del flujo normal</w:t>
            </w:r>
          </w:p>
          <w:p w14:paraId="060803BE" w14:textId="7D610366" w:rsidR="0000463A" w:rsidRPr="00731BC5" w:rsidRDefault="0000463A" w:rsidP="00AB3115">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AB3115" w:rsidRPr="00731BC5">
              <w:rPr>
                <w:rFonts w:ascii="Times New Roman" w:hAnsi="Times New Roman" w:cs="Times New Roman"/>
                <w:sz w:val="22"/>
                <w:szCs w:val="22"/>
              </w:rPr>
              <w:t>6</w:t>
            </w:r>
            <w:r w:rsidRPr="00731BC5">
              <w:rPr>
                <w:rFonts w:ascii="Times New Roman" w:hAnsi="Times New Roman" w:cs="Times New Roman"/>
                <w:sz w:val="22"/>
                <w:szCs w:val="22"/>
              </w:rPr>
              <w:t xml:space="preserve">. Falta de productos </w:t>
            </w:r>
          </w:p>
          <w:p w14:paraId="29390737" w14:textId="77777777" w:rsidR="00AB13B6" w:rsidRPr="00731BC5" w:rsidRDefault="009D2C5F" w:rsidP="001B0E97">
            <w:pPr>
              <w:pStyle w:val="Default"/>
              <w:numPr>
                <w:ilvl w:val="0"/>
                <w:numId w:val="1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faltan ingredientes esenciales para la preparación del producto</w:t>
            </w:r>
            <w:r w:rsidR="00E96AD3" w:rsidRPr="00731BC5">
              <w:rPr>
                <w:rFonts w:ascii="Times New Roman" w:hAnsi="Times New Roman" w:cs="Times New Roman"/>
                <w:sz w:val="22"/>
                <w:szCs w:val="22"/>
              </w:rPr>
              <w:t xml:space="preserve"> y muestra la alerta “Sin ingredientes”</w:t>
            </w:r>
            <w:r w:rsidR="00C41B49" w:rsidRPr="00731BC5">
              <w:rPr>
                <w:rFonts w:ascii="Times New Roman" w:hAnsi="Times New Roman" w:cs="Times New Roman"/>
                <w:sz w:val="22"/>
                <w:szCs w:val="22"/>
              </w:rPr>
              <w:t xml:space="preserve"> con el mensaje “No hay ingredientes suficientes para la preparación del producto”</w:t>
            </w:r>
          </w:p>
          <w:p w14:paraId="5711295D" w14:textId="77777777" w:rsidR="00C41B49" w:rsidRPr="00731BC5" w:rsidRDefault="00C41B49" w:rsidP="001B0E97">
            <w:pPr>
              <w:pStyle w:val="Default"/>
              <w:numPr>
                <w:ilvl w:val="0"/>
                <w:numId w:val="1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al botón “OK”</w:t>
            </w:r>
          </w:p>
          <w:p w14:paraId="52CB1C76" w14:textId="533876A7" w:rsidR="00C41B49" w:rsidRPr="00731BC5" w:rsidRDefault="00C41B49" w:rsidP="001B0E97">
            <w:pPr>
              <w:pStyle w:val="Default"/>
              <w:numPr>
                <w:ilvl w:val="0"/>
                <w:numId w:val="16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flujo al paso siete del flujo normal</w:t>
            </w:r>
          </w:p>
        </w:tc>
      </w:tr>
      <w:tr w:rsidR="006646BC" w:rsidRPr="00731BC5" w14:paraId="2CE46D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54ECC3" w14:textId="77777777" w:rsidR="006646BC" w:rsidRPr="00731BC5" w:rsidRDefault="006646BC">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700BC6A9" w14:textId="77777777" w:rsidR="006646BC" w:rsidRPr="00731BC5" w:rsidRDefault="006646BC">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0ED128B9" w14:textId="77777777" w:rsidR="006646BC" w:rsidRPr="00731BC5" w:rsidRDefault="006646BC" w:rsidP="001B0E97">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09140745" w14:textId="3B8BA8D4" w:rsidR="006646BC" w:rsidRPr="00731BC5" w:rsidRDefault="006646BC" w:rsidP="001B0E97">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C41B49"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selecciona el botón “OK” </w:t>
            </w:r>
          </w:p>
          <w:p w14:paraId="60678F2C" w14:textId="77777777" w:rsidR="006646BC" w:rsidRPr="00731BC5" w:rsidRDefault="006646BC" w:rsidP="001B0E97">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7FEC7228" w14:textId="77777777" w:rsidR="006646BC" w:rsidRPr="00731BC5" w:rsidRDefault="006646BC" w:rsidP="001B0E97">
            <w:pPr>
              <w:pStyle w:val="Default"/>
              <w:numPr>
                <w:ilvl w:val="0"/>
                <w:numId w:val="170"/>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6646BC" w:rsidRPr="00731BC5" w14:paraId="56C4C5B1" w14:textId="77777777">
        <w:tc>
          <w:tcPr>
            <w:cnfStyle w:val="001000000000" w:firstRow="0" w:lastRow="0" w:firstColumn="1" w:lastColumn="0" w:oddVBand="0" w:evenVBand="0" w:oddHBand="0" w:evenHBand="0" w:firstRowFirstColumn="0" w:firstRowLastColumn="0" w:lastRowFirstColumn="0" w:lastRowLastColumn="0"/>
            <w:tcW w:w="2547" w:type="dxa"/>
          </w:tcPr>
          <w:p w14:paraId="52421E14" w14:textId="77777777" w:rsidR="006646BC" w:rsidRPr="00731BC5" w:rsidRDefault="006646BC">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4D88CFD0" w14:textId="1ACC5F59" w:rsidR="006646BC" w:rsidRPr="00731BC5" w:rsidRDefault="006646B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w:t>
            </w:r>
            <w:r w:rsidR="009D4C41" w:rsidRPr="00731BC5">
              <w:rPr>
                <w:rFonts w:ascii="Times New Roman" w:hAnsi="Times New Roman" w:cs="Times New Roman"/>
              </w:rPr>
              <w:t>Un nuevo pedido a domicilio</w:t>
            </w:r>
            <w:r w:rsidRPr="00731BC5">
              <w:rPr>
                <w:rFonts w:ascii="Times New Roman" w:hAnsi="Times New Roman" w:cs="Times New Roman"/>
              </w:rPr>
              <w:t xml:space="preserve"> es registrad</w:t>
            </w:r>
            <w:r w:rsidR="009D4C41" w:rsidRPr="00731BC5">
              <w:rPr>
                <w:rFonts w:ascii="Times New Roman" w:hAnsi="Times New Roman" w:cs="Times New Roman"/>
              </w:rPr>
              <w:t>o</w:t>
            </w:r>
            <w:r w:rsidRPr="00731BC5">
              <w:rPr>
                <w:rFonts w:ascii="Times New Roman" w:hAnsi="Times New Roman" w:cs="Times New Roman"/>
              </w:rPr>
              <w:t xml:space="preserve"> en el sistema</w:t>
            </w:r>
            <w:r w:rsidR="005A4CC6" w:rsidRPr="00731BC5">
              <w:rPr>
                <w:rFonts w:ascii="Times New Roman" w:hAnsi="Times New Roman" w:cs="Times New Roman"/>
              </w:rPr>
              <w:t xml:space="preserve"> </w:t>
            </w:r>
            <w:r w:rsidR="005A4CC6" w:rsidRPr="00731BC5">
              <w:rPr>
                <w:rFonts w:ascii="Times New Roman" w:hAnsi="Times New Roman" w:cs="Times New Roman"/>
              </w:rPr>
              <w:lastRenderedPageBreak/>
              <w:t>con estado “Abierto”</w:t>
            </w:r>
            <w:r w:rsidRPr="00731BC5">
              <w:rPr>
                <w:rFonts w:ascii="Times New Roman" w:hAnsi="Times New Roman" w:cs="Times New Roman"/>
              </w:rPr>
              <w:t>.</w:t>
            </w:r>
          </w:p>
          <w:p w14:paraId="149943A5" w14:textId="14B8A6EB" w:rsidR="006646BC" w:rsidRPr="00731BC5" w:rsidRDefault="006646B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POST-02. </w:t>
            </w:r>
            <w:r w:rsidR="009D4C41" w:rsidRPr="00731BC5">
              <w:rPr>
                <w:rFonts w:ascii="Times New Roman" w:hAnsi="Times New Roman" w:cs="Times New Roman"/>
              </w:rPr>
              <w:t>Los insumos utilizados en los productos disminuyen en el inventario.</w:t>
            </w:r>
          </w:p>
        </w:tc>
      </w:tr>
    </w:tbl>
    <w:p w14:paraId="5E52E8A7" w14:textId="77777777" w:rsidR="006646BC" w:rsidRPr="00731BC5" w:rsidRDefault="006646BC" w:rsidP="006646BC"/>
    <w:p w14:paraId="76D47BB0" w14:textId="15BCA03D" w:rsidR="001F27C8" w:rsidRPr="00731BC5" w:rsidRDefault="001F27C8" w:rsidP="00F63DFE">
      <w:pPr>
        <w:pStyle w:val="Heading3"/>
      </w:pPr>
      <w:bookmarkStart w:id="194" w:name="_Toc168590339"/>
      <w:r w:rsidRPr="00731BC5">
        <w:t>Diagrama de robustez</w:t>
      </w:r>
      <w:bookmarkEnd w:id="194"/>
    </w:p>
    <w:p w14:paraId="0430A28E" w14:textId="77777777" w:rsidR="00BF55FA" w:rsidRPr="00731BC5" w:rsidRDefault="00E031EE" w:rsidP="00BF55FA">
      <w:pPr>
        <w:keepNext/>
      </w:pPr>
      <w:r w:rsidRPr="00731BC5">
        <w:drawing>
          <wp:inline distT="0" distB="0" distL="0" distR="0" wp14:anchorId="2436567C" wp14:editId="20D6E710">
            <wp:extent cx="5612130" cy="6457950"/>
            <wp:effectExtent l="0" t="0" r="7620" b="0"/>
            <wp:docPr id="197539583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95835" name="Picture 1" descr="A diagram of a network&#10;&#10;Description automatically generated"/>
                    <pic:cNvPicPr/>
                  </pic:nvPicPr>
                  <pic:blipFill>
                    <a:blip r:embed="rId174"/>
                    <a:stretch>
                      <a:fillRect/>
                    </a:stretch>
                  </pic:blipFill>
                  <pic:spPr>
                    <a:xfrm>
                      <a:off x="0" y="0"/>
                      <a:ext cx="5612130" cy="6457950"/>
                    </a:xfrm>
                    <a:prstGeom prst="rect">
                      <a:avLst/>
                    </a:prstGeom>
                  </pic:spPr>
                </pic:pic>
              </a:graphicData>
            </a:graphic>
          </wp:inline>
        </w:drawing>
      </w:r>
    </w:p>
    <w:p w14:paraId="6382B686" w14:textId="76205DA9" w:rsidR="001F27C8"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95</w:t>
      </w:r>
      <w:r w:rsidRPr="00731BC5">
        <w:rPr>
          <w:lang w:val="es-MX"/>
        </w:rPr>
        <w:fldChar w:fldCharType="end"/>
      </w:r>
      <w:r w:rsidRPr="00731BC5">
        <w:rPr>
          <w:lang w:val="es-MX"/>
        </w:rPr>
        <w:t xml:space="preserve"> Diagrama de robustez CU-27 Registrar pedido a domicilio</w:t>
      </w:r>
    </w:p>
    <w:p w14:paraId="076E4564" w14:textId="20270A01" w:rsidR="00381B5F" w:rsidRPr="00731BC5" w:rsidRDefault="00381B5F" w:rsidP="00381B5F">
      <w:pPr>
        <w:pStyle w:val="Heading3"/>
      </w:pPr>
      <w:bookmarkStart w:id="195" w:name="_Toc168590340"/>
      <w:r w:rsidRPr="00731BC5">
        <w:lastRenderedPageBreak/>
        <w:t>Diagrama de secuencia</w:t>
      </w:r>
      <w:bookmarkEnd w:id="195"/>
    </w:p>
    <w:p w14:paraId="188F5A8D" w14:textId="77777777" w:rsidR="00BF55FA" w:rsidRPr="00731BC5" w:rsidRDefault="00381B5F" w:rsidP="00BF55FA">
      <w:pPr>
        <w:keepNext/>
      </w:pPr>
      <w:r w:rsidRPr="00731BC5">
        <w:drawing>
          <wp:inline distT="0" distB="0" distL="0" distR="0" wp14:anchorId="7231E242" wp14:editId="23DDFC10">
            <wp:extent cx="5612130" cy="7350125"/>
            <wp:effectExtent l="0" t="0" r="7620" b="3175"/>
            <wp:docPr id="159724113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41138" name="Picture 2" descr="A screenshot of a computer screen&#10;&#10;Description automatically generated"/>
                    <pic:cNvPicPr/>
                  </pic:nvPicPr>
                  <pic:blipFill>
                    <a:blip r:embed="rId175"/>
                    <a:stretch>
                      <a:fillRect/>
                    </a:stretch>
                  </pic:blipFill>
                  <pic:spPr>
                    <a:xfrm>
                      <a:off x="0" y="0"/>
                      <a:ext cx="5612130" cy="7350125"/>
                    </a:xfrm>
                    <a:prstGeom prst="rect">
                      <a:avLst/>
                    </a:prstGeom>
                  </pic:spPr>
                </pic:pic>
              </a:graphicData>
            </a:graphic>
          </wp:inline>
        </w:drawing>
      </w:r>
    </w:p>
    <w:p w14:paraId="44E01BE5" w14:textId="1F7CB92A" w:rsidR="00381B5F"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96</w:t>
      </w:r>
      <w:r w:rsidRPr="00731BC5">
        <w:rPr>
          <w:lang w:val="es-MX"/>
        </w:rPr>
        <w:fldChar w:fldCharType="end"/>
      </w:r>
      <w:r w:rsidRPr="00731BC5">
        <w:rPr>
          <w:lang w:val="es-MX"/>
        </w:rPr>
        <w:t xml:space="preserve"> Diagrama de secuencia CU-27 Registrar pedido a domicilio</w:t>
      </w:r>
    </w:p>
    <w:p w14:paraId="578B315E" w14:textId="2B26228C" w:rsidR="000E424C" w:rsidRPr="00731BC5" w:rsidRDefault="000E424C" w:rsidP="00E747A5">
      <w:pPr>
        <w:pStyle w:val="Heading3"/>
      </w:pPr>
      <w:bookmarkStart w:id="196" w:name="_Toc168590341"/>
      <w:r w:rsidRPr="00731BC5">
        <w:lastRenderedPageBreak/>
        <w:t>Pruebas</w:t>
      </w:r>
      <w:bookmarkEnd w:id="196"/>
    </w:p>
    <w:p w14:paraId="6A1439AF" w14:textId="7D15B2CD" w:rsidR="00E747A5" w:rsidRPr="00731BC5" w:rsidRDefault="00E747A5" w:rsidP="00E747A5">
      <w:r w:rsidRPr="00731BC5">
        <w:rPr>
          <w:b/>
          <w:bCs/>
        </w:rPr>
        <w:t>Descripción</w:t>
      </w:r>
      <w:r w:rsidRPr="00731BC5">
        <w:t>: Estas pruebas ayudan a crear un pedido a domicilio donde se comprueba que se pueda añadir un producto</w:t>
      </w:r>
    </w:p>
    <w:p w14:paraId="5E96017F" w14:textId="416AB029" w:rsidR="000E424C" w:rsidRPr="00731BC5" w:rsidRDefault="000E424C" w:rsidP="00381B5F">
      <w:r w:rsidRPr="00731BC5">
        <w:drawing>
          <wp:inline distT="0" distB="0" distL="0" distR="0" wp14:anchorId="34F4FCAC" wp14:editId="27D1BA26">
            <wp:extent cx="3753374" cy="1371791"/>
            <wp:effectExtent l="0" t="0" r="0" b="0"/>
            <wp:docPr id="3574558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55882" name="Picture 1" descr="A screen shot of a computer&#10;&#10;Description automatically generated"/>
                    <pic:cNvPicPr/>
                  </pic:nvPicPr>
                  <pic:blipFill>
                    <a:blip r:embed="rId176"/>
                    <a:stretch>
                      <a:fillRect/>
                    </a:stretch>
                  </pic:blipFill>
                  <pic:spPr>
                    <a:xfrm>
                      <a:off x="0" y="0"/>
                      <a:ext cx="3753374" cy="1371791"/>
                    </a:xfrm>
                    <a:prstGeom prst="rect">
                      <a:avLst/>
                    </a:prstGeom>
                  </pic:spPr>
                </pic:pic>
              </a:graphicData>
            </a:graphic>
          </wp:inline>
        </w:drawing>
      </w:r>
    </w:p>
    <w:p w14:paraId="63DC40CD" w14:textId="187D293C" w:rsidR="000F27AF" w:rsidRPr="00731BC5" w:rsidRDefault="000F27AF" w:rsidP="00381B5F">
      <w:r w:rsidRPr="00731BC5">
        <w:drawing>
          <wp:inline distT="0" distB="0" distL="0" distR="0" wp14:anchorId="14A39467" wp14:editId="0790E092">
            <wp:extent cx="3753374" cy="1219370"/>
            <wp:effectExtent l="0" t="0" r="0" b="0"/>
            <wp:docPr id="7024599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9997" name="Picture 1" descr="A screen shot of a computer&#10;&#10;Description automatically generated"/>
                    <pic:cNvPicPr/>
                  </pic:nvPicPr>
                  <pic:blipFill>
                    <a:blip r:embed="rId177"/>
                    <a:stretch>
                      <a:fillRect/>
                    </a:stretch>
                  </pic:blipFill>
                  <pic:spPr>
                    <a:xfrm>
                      <a:off x="0" y="0"/>
                      <a:ext cx="3753374" cy="1219370"/>
                    </a:xfrm>
                    <a:prstGeom prst="rect">
                      <a:avLst/>
                    </a:prstGeom>
                  </pic:spPr>
                </pic:pic>
              </a:graphicData>
            </a:graphic>
          </wp:inline>
        </w:drawing>
      </w:r>
    </w:p>
    <w:p w14:paraId="3BB1118E" w14:textId="3B2943DA" w:rsidR="00830158" w:rsidRPr="00731BC5" w:rsidRDefault="00830158" w:rsidP="00830158">
      <w:pPr>
        <w:pStyle w:val="Heading2"/>
      </w:pPr>
      <w:bookmarkStart w:id="197" w:name="_Toc168590342"/>
      <w:r w:rsidRPr="00731BC5">
        <w:t>CU</w:t>
      </w:r>
      <w:r w:rsidR="003A1F9C" w:rsidRPr="00731BC5">
        <w:t>-</w:t>
      </w:r>
      <w:r w:rsidRPr="00731BC5">
        <w:t>28 Iniciar sesión</w:t>
      </w:r>
      <w:bookmarkEnd w:id="197"/>
    </w:p>
    <w:p w14:paraId="12FB3F38" w14:textId="669387F4" w:rsidR="00830158" w:rsidRPr="00731BC5" w:rsidRDefault="00EB5F55" w:rsidP="00830158">
      <w:r w:rsidRPr="00731BC5">
        <w:t xml:space="preserve">El sistema permite al </w:t>
      </w:r>
      <w:r w:rsidR="002F041C" w:rsidRPr="00731BC5">
        <w:t>empleado</w:t>
      </w:r>
      <w:r w:rsidR="008B03B8" w:rsidRPr="00731BC5">
        <w:t xml:space="preserve"> ingresar sus credenciales para tener acceso al sistema de Italia Pizza y ofrecerle las funcionalidades </w:t>
      </w:r>
      <w:r w:rsidR="00C74825" w:rsidRPr="00731BC5">
        <w:t>de acuerdo con</w:t>
      </w:r>
      <w:r w:rsidR="008B03B8" w:rsidRPr="00731BC5">
        <w:t xml:space="preserve"> su rol.</w:t>
      </w:r>
    </w:p>
    <w:p w14:paraId="4BB4F786" w14:textId="77777777" w:rsidR="00830158" w:rsidRPr="00731BC5" w:rsidRDefault="00830158" w:rsidP="00830158">
      <w:pPr>
        <w:pStyle w:val="Heading3"/>
      </w:pPr>
      <w:bookmarkStart w:id="198" w:name="_Toc168590343"/>
      <w:r w:rsidRPr="00731BC5">
        <w:lastRenderedPageBreak/>
        <w:t>Prototipo</w:t>
      </w:r>
      <w:bookmarkEnd w:id="198"/>
    </w:p>
    <w:p w14:paraId="3C5EBFD3" w14:textId="77777777" w:rsidR="00296DAD" w:rsidRPr="00731BC5" w:rsidRDefault="00BC0E52" w:rsidP="00BF55FA">
      <w:pPr>
        <w:pStyle w:val="Standard"/>
        <w:keepNext/>
        <w:rPr>
          <w:lang w:val="es-MX"/>
        </w:rPr>
      </w:pPr>
      <w:r w:rsidRPr="00731BC5">
        <w:rPr>
          <w:lang w:val="es-MX"/>
        </w:rPr>
        <w:drawing>
          <wp:inline distT="0" distB="0" distL="0" distR="0" wp14:anchorId="711422B4" wp14:editId="5C4A706D">
            <wp:extent cx="5612130" cy="3990975"/>
            <wp:effectExtent l="0" t="0" r="7620" b="9525"/>
            <wp:docPr id="9878378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7880" name="Imagen 1" descr="Interfaz de usuario gráfica&#10;&#10;Descripción generada automáticamente"/>
                    <pic:cNvPicPr/>
                  </pic:nvPicPr>
                  <pic:blipFill>
                    <a:blip r:embed="rId178"/>
                    <a:stretch>
                      <a:fillRect/>
                    </a:stretch>
                  </pic:blipFill>
                  <pic:spPr>
                    <a:xfrm>
                      <a:off x="0" y="0"/>
                      <a:ext cx="5612130" cy="3990975"/>
                    </a:xfrm>
                    <a:prstGeom prst="rect">
                      <a:avLst/>
                    </a:prstGeom>
                  </pic:spPr>
                </pic:pic>
              </a:graphicData>
            </a:graphic>
          </wp:inline>
        </w:drawing>
      </w:r>
    </w:p>
    <w:p w14:paraId="7C7CEED2" w14:textId="45F43AA4" w:rsidR="00DC5B5D"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97</w:t>
      </w:r>
      <w:r w:rsidRPr="00731BC5">
        <w:rPr>
          <w:lang w:val="es-MX"/>
        </w:rPr>
        <w:fldChar w:fldCharType="end"/>
      </w:r>
      <w:r w:rsidRPr="00731BC5">
        <w:rPr>
          <w:lang w:val="es-MX"/>
        </w:rPr>
        <w:t xml:space="preserve"> Ventana "Iniciar sesión"</w:t>
      </w:r>
    </w:p>
    <w:p w14:paraId="5C1A0669" w14:textId="77777777" w:rsidR="00C74825" w:rsidRPr="00731BC5" w:rsidRDefault="00C74825" w:rsidP="00C74825">
      <w:pPr>
        <w:pStyle w:val="Heading3"/>
      </w:pPr>
      <w:bookmarkStart w:id="199" w:name="_Toc168590344"/>
      <w:r w:rsidRPr="00731BC5">
        <w:t>Descripción</w:t>
      </w:r>
      <w:bookmarkEnd w:id="199"/>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C74825" w:rsidRPr="00731BC5" w14:paraId="0C9583C8" w14:textId="77777777" w:rsidTr="00E31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63B313" w14:textId="77777777" w:rsidR="00C74825" w:rsidRPr="00731BC5" w:rsidRDefault="00C74825" w:rsidP="00E31D2D">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64D9A4D6" w14:textId="27D1A917" w:rsidR="00C74825" w:rsidRPr="00731BC5" w:rsidRDefault="00C74825" w:rsidP="00E31D2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1BC5">
              <w:rPr>
                <w:rFonts w:ascii="Times New Roman" w:hAnsi="Times New Roman" w:cs="Times New Roman"/>
                <w:b w:val="0"/>
                <w:bCs w:val="0"/>
              </w:rPr>
              <w:t>CU-</w:t>
            </w:r>
            <w:r w:rsidR="005E26FB" w:rsidRPr="00731BC5">
              <w:rPr>
                <w:rFonts w:ascii="Times New Roman" w:hAnsi="Times New Roman" w:cs="Times New Roman"/>
                <w:b w:val="0"/>
                <w:bCs w:val="0"/>
              </w:rPr>
              <w:t>28 Iniciar sesión</w:t>
            </w:r>
          </w:p>
        </w:tc>
      </w:tr>
      <w:tr w:rsidR="00C74825" w:rsidRPr="00731BC5" w14:paraId="3D45ACDE" w14:textId="77777777" w:rsidTr="00E31D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EED418F" w14:textId="77777777" w:rsidR="00C74825" w:rsidRPr="00731BC5" w:rsidRDefault="00C74825" w:rsidP="00E31D2D">
            <w:pPr>
              <w:jc w:val="both"/>
              <w:rPr>
                <w:rFonts w:ascii="Times New Roman" w:hAnsi="Times New Roman" w:cs="Times New Roman"/>
              </w:rPr>
            </w:pPr>
            <w:r w:rsidRPr="00731BC5">
              <w:rPr>
                <w:rFonts w:ascii="Times New Roman" w:hAnsi="Times New Roman" w:cs="Times New Roman"/>
              </w:rPr>
              <w:t>Actores</w:t>
            </w:r>
          </w:p>
        </w:tc>
        <w:tc>
          <w:tcPr>
            <w:tcW w:w="6281" w:type="dxa"/>
          </w:tcPr>
          <w:p w14:paraId="4EF8E3BD" w14:textId="271A3B3C" w:rsidR="00C74825" w:rsidRPr="00731BC5" w:rsidRDefault="002F041C" w:rsidP="00E31D2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Empleado</w:t>
            </w:r>
          </w:p>
        </w:tc>
      </w:tr>
      <w:tr w:rsidR="00C74825" w:rsidRPr="00731BC5" w14:paraId="4F089672" w14:textId="77777777" w:rsidTr="00E31D2D">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5058702" w14:textId="77777777" w:rsidR="00C74825" w:rsidRPr="00731BC5" w:rsidRDefault="00C74825" w:rsidP="00E31D2D">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301920B5" w14:textId="03439AEE" w:rsidR="00C74825" w:rsidRPr="00731BC5" w:rsidRDefault="003667CC" w:rsidP="00E31D2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RF-09</w:t>
            </w:r>
          </w:p>
        </w:tc>
      </w:tr>
      <w:tr w:rsidR="00C74825" w:rsidRPr="00731BC5" w14:paraId="4719D30D" w14:textId="77777777" w:rsidTr="00E31D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7807353" w14:textId="77777777" w:rsidR="00C74825" w:rsidRPr="00731BC5" w:rsidRDefault="00C74825" w:rsidP="00E31D2D">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35D4FDD0" w14:textId="5B36B792" w:rsidR="00C74825" w:rsidRPr="00731BC5" w:rsidRDefault="00C74825" w:rsidP="00E31D2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Se requiere </w:t>
            </w:r>
            <w:r w:rsidR="009170C0" w:rsidRPr="00731BC5">
              <w:rPr>
                <w:rFonts w:ascii="Times New Roman" w:hAnsi="Times New Roman" w:cs="Times New Roman"/>
                <w:sz w:val="22"/>
                <w:szCs w:val="22"/>
              </w:rPr>
              <w:t>que el empleado esté dado de alta con anterioridad</w:t>
            </w:r>
          </w:p>
        </w:tc>
      </w:tr>
      <w:tr w:rsidR="00C74825" w:rsidRPr="00731BC5" w14:paraId="60154820" w14:textId="77777777" w:rsidTr="00E31D2D">
        <w:tc>
          <w:tcPr>
            <w:cnfStyle w:val="001000000000" w:firstRow="0" w:lastRow="0" w:firstColumn="1" w:lastColumn="0" w:oddVBand="0" w:evenVBand="0" w:oddHBand="0" w:evenHBand="0" w:firstRowFirstColumn="0" w:firstRowLastColumn="0" w:lastRowFirstColumn="0" w:lastRowLastColumn="0"/>
            <w:tcW w:w="2547" w:type="dxa"/>
          </w:tcPr>
          <w:p w14:paraId="44C2864B" w14:textId="77777777" w:rsidR="00C74825" w:rsidRPr="00731BC5" w:rsidRDefault="00C74825" w:rsidP="00E31D2D">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7760F8CD" w14:textId="77777777" w:rsidR="001E7DB6" w:rsidRPr="00731BC5" w:rsidRDefault="001E7DB6" w:rsidP="001E7DB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 usuario.</w:t>
            </w:r>
          </w:p>
          <w:p w14:paraId="5E35BCBE" w14:textId="77777777" w:rsidR="001E7DB6" w:rsidRPr="00731BC5"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Cadena de caracteres alfanuméricos </w:t>
            </w:r>
          </w:p>
          <w:p w14:paraId="4E96B0FF" w14:textId="77777777" w:rsidR="001E7DB6" w:rsidRPr="00731BC5"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5-10 caracteres</w:t>
            </w:r>
          </w:p>
          <w:p w14:paraId="0610F6AA" w14:textId="77777777" w:rsidR="001E7DB6" w:rsidRPr="00731BC5"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pedrozg1</w:t>
            </w:r>
          </w:p>
          <w:p w14:paraId="53D38AEF" w14:textId="77777777" w:rsidR="001E7DB6" w:rsidRPr="00731BC5" w:rsidRDefault="001E7DB6" w:rsidP="001E7DB6">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Contraseña:</w:t>
            </w:r>
          </w:p>
          <w:p w14:paraId="7585CEFC" w14:textId="77777777" w:rsidR="001E7DB6" w:rsidRPr="00731BC5"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Cadena de caracteres alfanuméricos </w:t>
            </w:r>
          </w:p>
          <w:p w14:paraId="77A5ADD2" w14:textId="77777777" w:rsidR="001E7DB6" w:rsidRPr="00731BC5"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8-10 caracteres.</w:t>
            </w:r>
          </w:p>
          <w:p w14:paraId="104271D2" w14:textId="489E3009" w:rsidR="00C74825" w:rsidRPr="00731BC5" w:rsidRDefault="001E7DB6" w:rsidP="001E7DB6">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pezaguz1*</w:t>
            </w:r>
          </w:p>
        </w:tc>
      </w:tr>
      <w:tr w:rsidR="00C74825" w:rsidRPr="00731BC5" w14:paraId="4471B3C4" w14:textId="77777777" w:rsidTr="00E31D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7CCE5D" w14:textId="77777777" w:rsidR="00C74825" w:rsidRPr="00731BC5" w:rsidRDefault="00C74825" w:rsidP="00E31D2D">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6E059E59" w14:textId="729AB43B" w:rsidR="00C74825" w:rsidRPr="00731BC5" w:rsidRDefault="00C74825" w:rsidP="000930A0">
            <w:pPr>
              <w:pStyle w:val="Default"/>
              <w:numPr>
                <w:ilvl w:val="0"/>
                <w:numId w:val="7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3D6644" w:rsidRPr="00731BC5">
              <w:rPr>
                <w:rFonts w:ascii="Times New Roman" w:hAnsi="Times New Roman" w:cs="Times New Roman"/>
                <w:sz w:val="22"/>
                <w:szCs w:val="22"/>
              </w:rPr>
              <w:t>muestra la pantalla “InicioSesión”</w:t>
            </w:r>
            <w:r w:rsidR="00AF44C1" w:rsidRPr="00731BC5">
              <w:rPr>
                <w:rFonts w:ascii="Times New Roman" w:hAnsi="Times New Roman" w:cs="Times New Roman"/>
                <w:sz w:val="22"/>
                <w:szCs w:val="22"/>
              </w:rPr>
              <w:t xml:space="preserve"> con los campos para nombre de usuario y contraseña, así como un botón para ingresar.</w:t>
            </w:r>
          </w:p>
          <w:p w14:paraId="77BD1CF0" w14:textId="20EEE3F2" w:rsidR="00C74825" w:rsidRPr="00731BC5" w:rsidRDefault="00C74825" w:rsidP="000930A0">
            <w:pPr>
              <w:pStyle w:val="Default"/>
              <w:numPr>
                <w:ilvl w:val="0"/>
                <w:numId w:val="7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3F1EBA" w:rsidRPr="00731BC5">
              <w:rPr>
                <w:rFonts w:ascii="Times New Roman" w:hAnsi="Times New Roman" w:cs="Times New Roman"/>
                <w:sz w:val="22"/>
                <w:szCs w:val="22"/>
              </w:rPr>
              <w:t xml:space="preserve">empleado </w:t>
            </w:r>
            <w:r w:rsidR="00534A1D" w:rsidRPr="00731BC5">
              <w:rPr>
                <w:rFonts w:ascii="Times New Roman" w:hAnsi="Times New Roman" w:cs="Times New Roman"/>
                <w:sz w:val="22"/>
                <w:szCs w:val="22"/>
              </w:rPr>
              <w:t>da clic al botón de “</w:t>
            </w:r>
            <w:r w:rsidR="00651E0A" w:rsidRPr="00731BC5">
              <w:rPr>
                <w:rFonts w:ascii="Times New Roman" w:hAnsi="Times New Roman" w:cs="Times New Roman"/>
                <w:sz w:val="22"/>
                <w:szCs w:val="22"/>
              </w:rPr>
              <w:t>Iniciar sesión</w:t>
            </w:r>
            <w:r w:rsidR="00534A1D" w:rsidRPr="00731BC5">
              <w:rPr>
                <w:rFonts w:ascii="Times New Roman" w:hAnsi="Times New Roman" w:cs="Times New Roman"/>
                <w:sz w:val="22"/>
                <w:szCs w:val="22"/>
              </w:rPr>
              <w:t>”</w:t>
            </w:r>
            <w:r w:rsidR="00651E0A" w:rsidRPr="00731BC5">
              <w:rPr>
                <w:rFonts w:ascii="Times New Roman" w:hAnsi="Times New Roman" w:cs="Times New Roman"/>
                <w:sz w:val="22"/>
                <w:szCs w:val="22"/>
              </w:rPr>
              <w:t xml:space="preserve"> después de haber ingresado la información en los campos requeridos.</w:t>
            </w:r>
          </w:p>
          <w:p w14:paraId="57B9785C" w14:textId="1B3D170E" w:rsidR="00651E0A" w:rsidRPr="00731BC5" w:rsidRDefault="00651E0A" w:rsidP="000930A0">
            <w:pPr>
              <w:pStyle w:val="Default"/>
              <w:numPr>
                <w:ilvl w:val="0"/>
                <w:numId w:val="7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verifica con los registros de la base de datos que el usuario y contraseña sean válidos.</w:t>
            </w:r>
            <w:r w:rsidR="00705E4A" w:rsidRPr="00731BC5">
              <w:rPr>
                <w:rFonts w:ascii="Times New Roman" w:hAnsi="Times New Roman" w:cs="Times New Roman"/>
                <w:sz w:val="22"/>
                <w:szCs w:val="22"/>
              </w:rPr>
              <w:t xml:space="preserve"> (EX-01)</w:t>
            </w:r>
          </w:p>
          <w:p w14:paraId="24DE3C69" w14:textId="0D79E313" w:rsidR="00DA1442" w:rsidRPr="00731BC5" w:rsidRDefault="00DA1442" w:rsidP="000930A0">
            <w:pPr>
              <w:pStyle w:val="Default"/>
              <w:numPr>
                <w:ilvl w:val="0"/>
                <w:numId w:val="7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da acceso al empleado. (FA-01</w:t>
            </w:r>
            <w:r w:rsidR="004904E7" w:rsidRPr="00731BC5">
              <w:rPr>
                <w:rFonts w:ascii="Times New Roman" w:hAnsi="Times New Roman" w:cs="Times New Roman"/>
                <w:sz w:val="22"/>
                <w:szCs w:val="22"/>
              </w:rPr>
              <w:t>)</w:t>
            </w:r>
          </w:p>
          <w:p w14:paraId="2D0C1AED" w14:textId="77777777" w:rsidR="00C74825" w:rsidRPr="00731BC5" w:rsidRDefault="00C74825" w:rsidP="000930A0">
            <w:pPr>
              <w:pStyle w:val="Default"/>
              <w:numPr>
                <w:ilvl w:val="0"/>
                <w:numId w:val="7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Termina caso de uso.</w:t>
            </w:r>
          </w:p>
        </w:tc>
      </w:tr>
      <w:tr w:rsidR="00C74825" w:rsidRPr="00731BC5" w14:paraId="38770E22" w14:textId="77777777" w:rsidTr="00E31D2D">
        <w:tc>
          <w:tcPr>
            <w:cnfStyle w:val="001000000000" w:firstRow="0" w:lastRow="0" w:firstColumn="1" w:lastColumn="0" w:oddVBand="0" w:evenVBand="0" w:oddHBand="0" w:evenHBand="0" w:firstRowFirstColumn="0" w:firstRowLastColumn="0" w:lastRowFirstColumn="0" w:lastRowLastColumn="0"/>
            <w:tcW w:w="2547" w:type="dxa"/>
          </w:tcPr>
          <w:p w14:paraId="590A2C7C" w14:textId="77777777" w:rsidR="00C74825" w:rsidRPr="00731BC5" w:rsidRDefault="00C74825" w:rsidP="00E31D2D">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792DD919" w14:textId="77777777" w:rsidR="00C74825" w:rsidRPr="00731BC5" w:rsidRDefault="00C74825" w:rsidP="00A75F82">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FA-01. </w:t>
            </w:r>
            <w:r w:rsidR="00A75F82" w:rsidRPr="00731BC5">
              <w:rPr>
                <w:rFonts w:ascii="Times New Roman" w:hAnsi="Times New Roman" w:cs="Times New Roman"/>
                <w:sz w:val="22"/>
                <w:szCs w:val="22"/>
              </w:rPr>
              <w:t>Credenciales inválidas</w:t>
            </w:r>
          </w:p>
          <w:p w14:paraId="5498EDF2" w14:textId="77777777" w:rsidR="00A75F82" w:rsidRPr="00731BC5" w:rsidRDefault="00DA63E6" w:rsidP="000930A0">
            <w:pPr>
              <w:pStyle w:val="Defaul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la información ingresada no coincide con los registros de la base de datos</w:t>
            </w:r>
          </w:p>
          <w:p w14:paraId="5900DBEF" w14:textId="6067807F" w:rsidR="00CA0D05" w:rsidRPr="00731BC5" w:rsidRDefault="00CA0D05" w:rsidP="000930A0">
            <w:pPr>
              <w:pStyle w:val="Defaul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w:t>
            </w:r>
            <w:r w:rsidR="00CD6DCC" w:rsidRPr="00731BC5">
              <w:rPr>
                <w:rFonts w:ascii="Times New Roman" w:hAnsi="Times New Roman" w:cs="Times New Roman"/>
                <w:sz w:val="22"/>
                <w:szCs w:val="22"/>
              </w:rPr>
              <w:t>el dialogo “</w:t>
            </w:r>
            <w:r w:rsidR="00830166" w:rsidRPr="00731BC5">
              <w:rPr>
                <w:rFonts w:ascii="Times New Roman" w:hAnsi="Times New Roman" w:cs="Times New Roman"/>
                <w:sz w:val="22"/>
                <w:szCs w:val="22"/>
              </w:rPr>
              <w:t>InicioSesiónInválido</w:t>
            </w:r>
            <w:r w:rsidR="00CD6DCC" w:rsidRPr="00731BC5">
              <w:rPr>
                <w:rFonts w:ascii="Times New Roman" w:hAnsi="Times New Roman" w:cs="Times New Roman"/>
                <w:sz w:val="22"/>
                <w:szCs w:val="22"/>
              </w:rPr>
              <w:t>”</w:t>
            </w:r>
            <w:r w:rsidRPr="00731BC5">
              <w:rPr>
                <w:rFonts w:ascii="Times New Roman" w:hAnsi="Times New Roman" w:cs="Times New Roman"/>
                <w:sz w:val="22"/>
                <w:szCs w:val="22"/>
              </w:rPr>
              <w:t xml:space="preserve"> que indica que </w:t>
            </w:r>
            <w:r w:rsidR="00970372" w:rsidRPr="00731BC5">
              <w:rPr>
                <w:rFonts w:ascii="Times New Roman" w:hAnsi="Times New Roman" w:cs="Times New Roman"/>
                <w:sz w:val="22"/>
                <w:szCs w:val="22"/>
              </w:rPr>
              <w:t>el apartado es incorrecto.</w:t>
            </w:r>
          </w:p>
          <w:p w14:paraId="3EBB38AA" w14:textId="19EE83ED" w:rsidR="00027F92" w:rsidRPr="00731BC5" w:rsidRDefault="00027F92" w:rsidP="000930A0">
            <w:pPr>
              <w:pStyle w:val="Defaul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empleado da clic al botón “OK”</w:t>
            </w:r>
          </w:p>
          <w:p w14:paraId="171C4751" w14:textId="5286A549" w:rsidR="00B330BD" w:rsidRPr="00731BC5" w:rsidRDefault="00B330BD" w:rsidP="000930A0">
            <w:pPr>
              <w:pStyle w:val="Defaul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cierra el dialogo. </w:t>
            </w:r>
          </w:p>
          <w:p w14:paraId="08D041C0" w14:textId="66AA0B06" w:rsidR="00970372" w:rsidRPr="00731BC5" w:rsidRDefault="00970372" w:rsidP="000930A0">
            <w:pPr>
              <w:pStyle w:val="Defaul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dos del flujo normal.</w:t>
            </w:r>
          </w:p>
        </w:tc>
      </w:tr>
      <w:tr w:rsidR="00C74825" w:rsidRPr="00731BC5" w14:paraId="77F3F277" w14:textId="77777777" w:rsidTr="00E31D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660EB6" w14:textId="77777777" w:rsidR="00C74825" w:rsidRPr="00731BC5" w:rsidRDefault="00C74825" w:rsidP="00E31D2D">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484F2639" w14:textId="77777777" w:rsidR="00C74825" w:rsidRPr="00731BC5" w:rsidRDefault="00C74825" w:rsidP="00E31D2D">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1F7A24D6" w14:textId="77777777" w:rsidR="00C74825" w:rsidRPr="00731BC5" w:rsidRDefault="00C74825" w:rsidP="000930A0">
            <w:pPr>
              <w:pStyle w:val="Default"/>
              <w:numPr>
                <w:ilvl w:val="0"/>
                <w:numId w:val="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“Excepción Conexión”</w:t>
            </w:r>
          </w:p>
          <w:p w14:paraId="2BE3EE33" w14:textId="4C4D65BD" w:rsidR="00C74825" w:rsidRPr="00731BC5" w:rsidRDefault="00C74825" w:rsidP="000930A0">
            <w:pPr>
              <w:pStyle w:val="Default"/>
              <w:numPr>
                <w:ilvl w:val="0"/>
                <w:numId w:val="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B330BD" w:rsidRPr="00731BC5">
              <w:rPr>
                <w:rFonts w:ascii="Times New Roman" w:hAnsi="Times New Roman" w:cs="Times New Roman"/>
                <w:sz w:val="22"/>
                <w:szCs w:val="22"/>
              </w:rPr>
              <w:t>empleado</w:t>
            </w:r>
            <w:r w:rsidRPr="00731BC5">
              <w:rPr>
                <w:rFonts w:ascii="Times New Roman" w:hAnsi="Times New Roman" w:cs="Times New Roman"/>
                <w:sz w:val="22"/>
                <w:szCs w:val="22"/>
              </w:rPr>
              <w:t xml:space="preserve"> selecciona el botón “OK” </w:t>
            </w:r>
          </w:p>
          <w:p w14:paraId="6235E6CD" w14:textId="77777777" w:rsidR="00C74825" w:rsidRPr="00731BC5" w:rsidRDefault="00C74825" w:rsidP="000930A0">
            <w:pPr>
              <w:pStyle w:val="Default"/>
              <w:numPr>
                <w:ilvl w:val="0"/>
                <w:numId w:val="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48E4433A" w14:textId="77777777" w:rsidR="00C74825" w:rsidRPr="00731BC5" w:rsidRDefault="00C74825" w:rsidP="000930A0">
            <w:pPr>
              <w:pStyle w:val="Default"/>
              <w:numPr>
                <w:ilvl w:val="0"/>
                <w:numId w:val="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C74825" w:rsidRPr="00731BC5" w14:paraId="2E5DC9D6" w14:textId="77777777" w:rsidTr="00E31D2D">
        <w:tc>
          <w:tcPr>
            <w:cnfStyle w:val="001000000000" w:firstRow="0" w:lastRow="0" w:firstColumn="1" w:lastColumn="0" w:oddVBand="0" w:evenVBand="0" w:oddHBand="0" w:evenHBand="0" w:firstRowFirstColumn="0" w:firstRowLastColumn="0" w:lastRowFirstColumn="0" w:lastRowLastColumn="0"/>
            <w:tcW w:w="2547" w:type="dxa"/>
          </w:tcPr>
          <w:p w14:paraId="64A9BCBC" w14:textId="77777777" w:rsidR="00C74825" w:rsidRPr="00731BC5" w:rsidRDefault="00C74825" w:rsidP="00E31D2D">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5EBA5BBA" w14:textId="0250241A" w:rsidR="00C74825" w:rsidRPr="00731BC5" w:rsidRDefault="00C74825" w:rsidP="00E31D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w:t>
            </w:r>
            <w:r w:rsidR="00037395" w:rsidRPr="00731BC5">
              <w:rPr>
                <w:rFonts w:ascii="Times New Roman" w:hAnsi="Times New Roman" w:cs="Times New Roman"/>
              </w:rPr>
              <w:t xml:space="preserve">El </w:t>
            </w:r>
            <w:r w:rsidR="00F446C9" w:rsidRPr="00731BC5">
              <w:rPr>
                <w:rFonts w:ascii="Times New Roman" w:hAnsi="Times New Roman" w:cs="Times New Roman"/>
              </w:rPr>
              <w:t xml:space="preserve">sistema permite al empleado ingresar exitosamente al sistema con una </w:t>
            </w:r>
            <w:r w:rsidR="006B63B6" w:rsidRPr="00731BC5">
              <w:rPr>
                <w:rFonts w:ascii="Times New Roman" w:hAnsi="Times New Roman" w:cs="Times New Roman"/>
              </w:rPr>
              <w:t>sesión activa</w:t>
            </w:r>
          </w:p>
        </w:tc>
      </w:tr>
    </w:tbl>
    <w:p w14:paraId="3229A0A2" w14:textId="77777777" w:rsidR="005E39D6" w:rsidRPr="00731BC5" w:rsidRDefault="005E39D6" w:rsidP="008A6A3E"/>
    <w:p w14:paraId="5D4165FA" w14:textId="7EE8A1C5" w:rsidR="00706B63" w:rsidRPr="00731BC5" w:rsidRDefault="00706B63" w:rsidP="00CD206A">
      <w:pPr>
        <w:pStyle w:val="Heading3"/>
      </w:pPr>
      <w:bookmarkStart w:id="200" w:name="_Toc168590345"/>
      <w:r w:rsidRPr="00731BC5">
        <w:t>Diagrama de robustez</w:t>
      </w:r>
      <w:bookmarkEnd w:id="200"/>
    </w:p>
    <w:p w14:paraId="5409FF58" w14:textId="77777777" w:rsidR="00BF55FA" w:rsidRPr="00731BC5" w:rsidRDefault="00E82F45" w:rsidP="00BF55FA">
      <w:pPr>
        <w:keepNext/>
      </w:pPr>
      <w:r w:rsidRPr="00731BC5">
        <w:drawing>
          <wp:inline distT="0" distB="0" distL="0" distR="0" wp14:anchorId="6589F890" wp14:editId="2D9BE803">
            <wp:extent cx="5612130" cy="3007995"/>
            <wp:effectExtent l="0" t="0" r="7620" b="1905"/>
            <wp:docPr id="525837278"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7278" name="Imagen 1" descr="Gráfico, Gráfico de burbujas&#10;&#10;Descripción generada automáticamente"/>
                    <pic:cNvPicPr/>
                  </pic:nvPicPr>
                  <pic:blipFill>
                    <a:blip r:embed="rId179"/>
                    <a:stretch>
                      <a:fillRect/>
                    </a:stretch>
                  </pic:blipFill>
                  <pic:spPr>
                    <a:xfrm>
                      <a:off x="0" y="0"/>
                      <a:ext cx="5612130" cy="3007995"/>
                    </a:xfrm>
                    <a:prstGeom prst="rect">
                      <a:avLst/>
                    </a:prstGeom>
                  </pic:spPr>
                </pic:pic>
              </a:graphicData>
            </a:graphic>
          </wp:inline>
        </w:drawing>
      </w:r>
    </w:p>
    <w:p w14:paraId="49F5674C" w14:textId="265FA424" w:rsidR="00706B63"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98</w:t>
      </w:r>
      <w:r w:rsidRPr="00731BC5">
        <w:rPr>
          <w:lang w:val="es-MX"/>
        </w:rPr>
        <w:fldChar w:fldCharType="end"/>
      </w:r>
      <w:r w:rsidRPr="00731BC5">
        <w:rPr>
          <w:lang w:val="es-MX"/>
        </w:rPr>
        <w:t xml:space="preserve"> Diagrama de robustez CU-28 Iniciar sesión</w:t>
      </w:r>
    </w:p>
    <w:p w14:paraId="3129004A" w14:textId="52E4526F" w:rsidR="00CB415B" w:rsidRPr="00731BC5" w:rsidRDefault="00CB415B" w:rsidP="00CB415B">
      <w:pPr>
        <w:pStyle w:val="Heading3"/>
      </w:pPr>
      <w:bookmarkStart w:id="201" w:name="_Toc168590346"/>
      <w:r w:rsidRPr="00731BC5">
        <w:lastRenderedPageBreak/>
        <w:t>Diagrama de secuencia</w:t>
      </w:r>
      <w:bookmarkEnd w:id="201"/>
    </w:p>
    <w:p w14:paraId="25175AA3" w14:textId="77777777" w:rsidR="00BF55FA" w:rsidRPr="00731BC5" w:rsidRDefault="00CB415B" w:rsidP="00BF55FA">
      <w:pPr>
        <w:keepNext/>
      </w:pPr>
      <w:r w:rsidRPr="00731BC5">
        <w:drawing>
          <wp:inline distT="0" distB="0" distL="0" distR="0" wp14:anchorId="0EA8688D" wp14:editId="1EC0B3AC">
            <wp:extent cx="5612130" cy="4744720"/>
            <wp:effectExtent l="0" t="0" r="7620" b="0"/>
            <wp:docPr id="193253334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33346" name="Imagen 3" descr="Diagrama&#10;&#10;Descripción generada automáticamente"/>
                    <pic:cNvPicPr/>
                  </pic:nvPicPr>
                  <pic:blipFill>
                    <a:blip r:embed="rId180"/>
                    <a:stretch>
                      <a:fillRect/>
                    </a:stretch>
                  </pic:blipFill>
                  <pic:spPr>
                    <a:xfrm>
                      <a:off x="0" y="0"/>
                      <a:ext cx="5612130" cy="4744720"/>
                    </a:xfrm>
                    <a:prstGeom prst="rect">
                      <a:avLst/>
                    </a:prstGeom>
                  </pic:spPr>
                </pic:pic>
              </a:graphicData>
            </a:graphic>
          </wp:inline>
        </w:drawing>
      </w:r>
    </w:p>
    <w:p w14:paraId="2A80B99A" w14:textId="2ED921E1" w:rsidR="00CB415B"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99</w:t>
      </w:r>
      <w:r w:rsidRPr="00731BC5">
        <w:rPr>
          <w:lang w:val="es-MX"/>
        </w:rPr>
        <w:fldChar w:fldCharType="end"/>
      </w:r>
      <w:r w:rsidRPr="00731BC5">
        <w:rPr>
          <w:lang w:val="es-MX"/>
        </w:rPr>
        <w:t xml:space="preserve"> Diagrama de secuencia CU-28 Iniciar sesión</w:t>
      </w:r>
    </w:p>
    <w:p w14:paraId="62BC0C08" w14:textId="21C46F9A" w:rsidR="00CF76AF" w:rsidRPr="00731BC5" w:rsidRDefault="00CF76AF" w:rsidP="001D45B7">
      <w:pPr>
        <w:pStyle w:val="Heading3"/>
      </w:pPr>
      <w:bookmarkStart w:id="202" w:name="_Toc168590347"/>
      <w:r w:rsidRPr="00731BC5">
        <w:t>Pruebas</w:t>
      </w:r>
      <w:bookmarkEnd w:id="202"/>
    </w:p>
    <w:p w14:paraId="41810EFB" w14:textId="30C47549" w:rsidR="001D45B7" w:rsidRPr="00731BC5" w:rsidRDefault="001D45B7" w:rsidP="001D45B7">
      <w:r w:rsidRPr="00731BC5">
        <w:rPr>
          <w:b/>
          <w:bCs/>
        </w:rPr>
        <w:t>Descripción</w:t>
      </w:r>
      <w:r w:rsidRPr="00731BC5">
        <w:t>: Las pruebas de login son esenciales para garantizar que el sistema de autenticación funciona correctamente, permitiendo que solo usuarios autorizados accedan al sistema.</w:t>
      </w:r>
    </w:p>
    <w:p w14:paraId="23979318" w14:textId="20AFCAF4" w:rsidR="00CF76AF" w:rsidRPr="00731BC5" w:rsidRDefault="00CF76AF" w:rsidP="008A6A3E">
      <w:r w:rsidRPr="00731BC5">
        <w:drawing>
          <wp:inline distT="0" distB="0" distL="0" distR="0" wp14:anchorId="1309B302" wp14:editId="05BD45A0">
            <wp:extent cx="4629796" cy="1133633"/>
            <wp:effectExtent l="0" t="0" r="0" b="9525"/>
            <wp:docPr id="14547542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4282" name="Picture 1" descr="A screen shot of a computer&#10;&#10;Description automatically generated"/>
                    <pic:cNvPicPr/>
                  </pic:nvPicPr>
                  <pic:blipFill>
                    <a:blip r:embed="rId181"/>
                    <a:stretch>
                      <a:fillRect/>
                    </a:stretch>
                  </pic:blipFill>
                  <pic:spPr>
                    <a:xfrm>
                      <a:off x="0" y="0"/>
                      <a:ext cx="4629796" cy="1133633"/>
                    </a:xfrm>
                    <a:prstGeom prst="rect">
                      <a:avLst/>
                    </a:prstGeom>
                  </pic:spPr>
                </pic:pic>
              </a:graphicData>
            </a:graphic>
          </wp:inline>
        </w:drawing>
      </w:r>
    </w:p>
    <w:p w14:paraId="7E08F42F" w14:textId="62410CFA" w:rsidR="00BD4A93" w:rsidRPr="00731BC5" w:rsidRDefault="00BD4A93" w:rsidP="008A6A3E">
      <w:r w:rsidRPr="00731BC5">
        <w:lastRenderedPageBreak/>
        <w:drawing>
          <wp:inline distT="0" distB="0" distL="0" distR="0" wp14:anchorId="749BCED3" wp14:editId="5F0B80DB">
            <wp:extent cx="4629796" cy="990738"/>
            <wp:effectExtent l="0" t="0" r="0" b="0"/>
            <wp:docPr id="1018961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121" name="Picture 1" descr="A screenshot of a computer screen&#10;&#10;Description automatically generated"/>
                    <pic:cNvPicPr/>
                  </pic:nvPicPr>
                  <pic:blipFill>
                    <a:blip r:embed="rId182"/>
                    <a:stretch>
                      <a:fillRect/>
                    </a:stretch>
                  </pic:blipFill>
                  <pic:spPr>
                    <a:xfrm>
                      <a:off x="0" y="0"/>
                      <a:ext cx="4629796" cy="990738"/>
                    </a:xfrm>
                    <a:prstGeom prst="rect">
                      <a:avLst/>
                    </a:prstGeom>
                  </pic:spPr>
                </pic:pic>
              </a:graphicData>
            </a:graphic>
          </wp:inline>
        </w:drawing>
      </w:r>
    </w:p>
    <w:p w14:paraId="24933F2C" w14:textId="530602F1" w:rsidR="006271F1" w:rsidRPr="00731BC5" w:rsidRDefault="006271F1" w:rsidP="008A6A3E">
      <w:r w:rsidRPr="00731BC5">
        <w:drawing>
          <wp:inline distT="0" distB="0" distL="0" distR="0" wp14:anchorId="28ABBA9C" wp14:editId="500A88F1">
            <wp:extent cx="3972479" cy="1105054"/>
            <wp:effectExtent l="0" t="0" r="9525" b="0"/>
            <wp:docPr id="20915159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15927" name="Picture 1" descr="A screen shot of a computer&#10;&#10;Description automatically generated"/>
                    <pic:cNvPicPr/>
                  </pic:nvPicPr>
                  <pic:blipFill>
                    <a:blip r:embed="rId183"/>
                    <a:stretch>
                      <a:fillRect/>
                    </a:stretch>
                  </pic:blipFill>
                  <pic:spPr>
                    <a:xfrm>
                      <a:off x="0" y="0"/>
                      <a:ext cx="3972479" cy="1105054"/>
                    </a:xfrm>
                    <a:prstGeom prst="rect">
                      <a:avLst/>
                    </a:prstGeom>
                  </pic:spPr>
                </pic:pic>
              </a:graphicData>
            </a:graphic>
          </wp:inline>
        </w:drawing>
      </w:r>
    </w:p>
    <w:p w14:paraId="1204E3A9" w14:textId="5B009C4F" w:rsidR="00DC5E52" w:rsidRPr="00731BC5" w:rsidRDefault="00DC5E52" w:rsidP="008A6A3E">
      <w:r w:rsidRPr="00731BC5">
        <w:drawing>
          <wp:inline distT="0" distB="0" distL="0" distR="0" wp14:anchorId="41795EDC" wp14:editId="6EECE9D5">
            <wp:extent cx="4153480" cy="1133633"/>
            <wp:effectExtent l="0" t="0" r="0" b="9525"/>
            <wp:docPr id="137847221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72211" name="Picture 1" descr="A computer screen shot of a computer program&#10;&#10;Description automatically generated"/>
                    <pic:cNvPicPr/>
                  </pic:nvPicPr>
                  <pic:blipFill>
                    <a:blip r:embed="rId184"/>
                    <a:stretch>
                      <a:fillRect/>
                    </a:stretch>
                  </pic:blipFill>
                  <pic:spPr>
                    <a:xfrm>
                      <a:off x="0" y="0"/>
                      <a:ext cx="4153480" cy="1133633"/>
                    </a:xfrm>
                    <a:prstGeom prst="rect">
                      <a:avLst/>
                    </a:prstGeom>
                  </pic:spPr>
                </pic:pic>
              </a:graphicData>
            </a:graphic>
          </wp:inline>
        </w:drawing>
      </w:r>
    </w:p>
    <w:p w14:paraId="213C3610" w14:textId="39E47310" w:rsidR="00A47E56" w:rsidRPr="00731BC5" w:rsidRDefault="00A47E56" w:rsidP="008A6A3E">
      <w:r w:rsidRPr="00731BC5">
        <w:drawing>
          <wp:inline distT="0" distB="0" distL="0" distR="0" wp14:anchorId="0C1EF87E" wp14:editId="11B6E3AA">
            <wp:extent cx="4334480" cy="1171739"/>
            <wp:effectExtent l="0" t="0" r="0" b="9525"/>
            <wp:docPr id="1839196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96108" name="Picture 1" descr="A screen shot of a computer&#10;&#10;Description automatically generated"/>
                    <pic:cNvPicPr/>
                  </pic:nvPicPr>
                  <pic:blipFill>
                    <a:blip r:embed="rId185"/>
                    <a:stretch>
                      <a:fillRect/>
                    </a:stretch>
                  </pic:blipFill>
                  <pic:spPr>
                    <a:xfrm>
                      <a:off x="0" y="0"/>
                      <a:ext cx="4334480" cy="1171739"/>
                    </a:xfrm>
                    <a:prstGeom prst="rect">
                      <a:avLst/>
                    </a:prstGeom>
                  </pic:spPr>
                </pic:pic>
              </a:graphicData>
            </a:graphic>
          </wp:inline>
        </w:drawing>
      </w:r>
    </w:p>
    <w:p w14:paraId="6FFB3DC0" w14:textId="38044F61" w:rsidR="00A5076E" w:rsidRPr="00731BC5" w:rsidRDefault="00A5076E" w:rsidP="00A5076E">
      <w:pPr>
        <w:pStyle w:val="Heading2"/>
      </w:pPr>
      <w:bookmarkStart w:id="203" w:name="_Toc168590348"/>
      <w:r w:rsidRPr="00731BC5">
        <w:t>CU</w:t>
      </w:r>
      <w:r w:rsidR="008A6735" w:rsidRPr="00731BC5">
        <w:t>-</w:t>
      </w:r>
      <w:r w:rsidR="00CF7EAB" w:rsidRPr="00731BC5">
        <w:t>29</w:t>
      </w:r>
      <w:r w:rsidRPr="00731BC5">
        <w:t xml:space="preserve"> </w:t>
      </w:r>
      <w:r w:rsidR="00CF7EAB" w:rsidRPr="00731BC5">
        <w:t>Registrar insumo</w:t>
      </w:r>
      <w:bookmarkEnd w:id="203"/>
    </w:p>
    <w:p w14:paraId="17D0CAAA" w14:textId="2CC95A39" w:rsidR="00CF7EAB" w:rsidRPr="00731BC5" w:rsidRDefault="008874DE" w:rsidP="00CF7EAB">
      <w:r w:rsidRPr="00731BC5">
        <w:t xml:space="preserve">El sistema permite al gerente ingresar los datos necesarios para dar de alta en el sistema </w:t>
      </w:r>
      <w:r w:rsidR="00F557CE" w:rsidRPr="00731BC5">
        <w:t>un nuevo insumo, el cual aparecerá en el inventario y servirá para la preparación de los productos.</w:t>
      </w:r>
    </w:p>
    <w:p w14:paraId="624C79AA" w14:textId="77777777" w:rsidR="00CF7EAB" w:rsidRPr="00731BC5" w:rsidRDefault="00CF7EAB" w:rsidP="00CF7EAB">
      <w:pPr>
        <w:pStyle w:val="Heading3"/>
      </w:pPr>
      <w:bookmarkStart w:id="204" w:name="_Toc168590349"/>
      <w:r w:rsidRPr="00731BC5">
        <w:lastRenderedPageBreak/>
        <w:t>Prototipo</w:t>
      </w:r>
      <w:bookmarkEnd w:id="204"/>
    </w:p>
    <w:p w14:paraId="6CA30520" w14:textId="3AACB956" w:rsidR="00C67CA8" w:rsidRPr="00731BC5" w:rsidRDefault="005E59CC" w:rsidP="00C67CA8">
      <w:pPr>
        <w:keepNext/>
      </w:pPr>
      <w:r w:rsidRPr="00731BC5">
        <w:drawing>
          <wp:inline distT="0" distB="0" distL="0" distR="0" wp14:anchorId="0F4EE3A0" wp14:editId="290C06A1">
            <wp:extent cx="5612130" cy="3990975"/>
            <wp:effectExtent l="0" t="0" r="7620" b="9525"/>
            <wp:docPr id="104254542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5423" name="Imagen 1" descr="Interfaz de usuario gráfica, Sitio web&#10;&#10;Descripción generada automáticamente"/>
                    <pic:cNvPicPr/>
                  </pic:nvPicPr>
                  <pic:blipFill>
                    <a:blip r:embed="rId186"/>
                    <a:stretch>
                      <a:fillRect/>
                    </a:stretch>
                  </pic:blipFill>
                  <pic:spPr>
                    <a:xfrm>
                      <a:off x="0" y="0"/>
                      <a:ext cx="5612130" cy="3990975"/>
                    </a:xfrm>
                    <a:prstGeom prst="rect">
                      <a:avLst/>
                    </a:prstGeom>
                  </pic:spPr>
                </pic:pic>
              </a:graphicData>
            </a:graphic>
          </wp:inline>
        </w:drawing>
      </w:r>
    </w:p>
    <w:p w14:paraId="1E4F4666" w14:textId="5ECA2535" w:rsidR="00CF7EAB" w:rsidRPr="00731BC5" w:rsidRDefault="00C67CA8" w:rsidP="00C67CA8">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100</w:t>
      </w:r>
      <w:r w:rsidRPr="00731BC5">
        <w:rPr>
          <w:lang w:val="es-MX"/>
        </w:rPr>
        <w:fldChar w:fldCharType="end"/>
      </w:r>
      <w:r w:rsidRPr="00731BC5">
        <w:rPr>
          <w:lang w:val="es-MX"/>
        </w:rPr>
        <w:t xml:space="preserve"> Ventana “Registrar insumo”</w:t>
      </w:r>
    </w:p>
    <w:p w14:paraId="19DD9C44" w14:textId="77777777" w:rsidR="00A95D56" w:rsidRPr="00731BC5" w:rsidRDefault="00A95D56" w:rsidP="00A95D56">
      <w:pPr>
        <w:pStyle w:val="Heading3"/>
      </w:pPr>
      <w:bookmarkStart w:id="205" w:name="_Toc168590350"/>
      <w:r w:rsidRPr="00731BC5">
        <w:t>Descripción</w:t>
      </w:r>
      <w:bookmarkEnd w:id="205"/>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A95D56" w:rsidRPr="00731BC5" w14:paraId="7DF8A7D2" w14:textId="77777777" w:rsidTr="00143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5C09BF1" w14:textId="77777777" w:rsidR="00A95D56" w:rsidRPr="00731BC5" w:rsidRDefault="00A95D56" w:rsidP="00143BF9">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292B5215" w14:textId="5AEF2DC3" w:rsidR="00A95D56" w:rsidRPr="00731BC5" w:rsidRDefault="00AF41E8" w:rsidP="00143BF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1BC5">
              <w:rPr>
                <w:rFonts w:ascii="Times New Roman" w:hAnsi="Times New Roman" w:cs="Times New Roman"/>
                <w:b w:val="0"/>
              </w:rPr>
              <w:t>CU29. Registrar insumo</w:t>
            </w:r>
          </w:p>
        </w:tc>
      </w:tr>
      <w:tr w:rsidR="00A95D56" w:rsidRPr="00731BC5" w14:paraId="0E811FC7" w14:textId="77777777" w:rsidTr="00143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74B2C55" w14:textId="77777777" w:rsidR="00A95D56" w:rsidRPr="00731BC5" w:rsidRDefault="00A95D56" w:rsidP="00143BF9">
            <w:pPr>
              <w:jc w:val="both"/>
              <w:rPr>
                <w:rFonts w:ascii="Times New Roman" w:hAnsi="Times New Roman" w:cs="Times New Roman"/>
              </w:rPr>
            </w:pPr>
            <w:r w:rsidRPr="00731BC5">
              <w:rPr>
                <w:rFonts w:ascii="Times New Roman" w:hAnsi="Times New Roman" w:cs="Times New Roman"/>
              </w:rPr>
              <w:t>Actores</w:t>
            </w:r>
          </w:p>
        </w:tc>
        <w:tc>
          <w:tcPr>
            <w:tcW w:w="6281" w:type="dxa"/>
          </w:tcPr>
          <w:p w14:paraId="29F09B43" w14:textId="492FC867" w:rsidR="00A95D56" w:rsidRPr="00731BC5" w:rsidRDefault="005D6D4F" w:rsidP="00143BF9">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A95D56" w:rsidRPr="00731BC5" w14:paraId="0F6406FC" w14:textId="77777777" w:rsidTr="00143BF9">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0AACBEE2" w14:textId="77777777" w:rsidR="00A95D56" w:rsidRPr="00731BC5" w:rsidRDefault="00A95D56" w:rsidP="00143BF9">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20239050" w14:textId="6F5447D5" w:rsidR="00C37B7E" w:rsidRPr="00731BC5" w:rsidRDefault="00CF737A" w:rsidP="008F5B2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RF36</w:t>
            </w:r>
          </w:p>
        </w:tc>
      </w:tr>
      <w:tr w:rsidR="00A95D56" w:rsidRPr="00731BC5" w14:paraId="48EDFFBC" w14:textId="77777777" w:rsidTr="00143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6CB4B0" w14:textId="77777777" w:rsidR="00A95D56" w:rsidRPr="00731BC5" w:rsidRDefault="00A95D56" w:rsidP="00143BF9">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645C6DD2" w14:textId="2ADE3C36" w:rsidR="00A95D56" w:rsidRPr="00731BC5" w:rsidRDefault="00C37B7E" w:rsidP="00143BF9">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los permisos necesarios.</w:t>
            </w:r>
          </w:p>
        </w:tc>
      </w:tr>
      <w:tr w:rsidR="00A95D56" w:rsidRPr="00731BC5" w14:paraId="6B29AB22" w14:textId="77777777" w:rsidTr="00143BF9">
        <w:tc>
          <w:tcPr>
            <w:cnfStyle w:val="001000000000" w:firstRow="0" w:lastRow="0" w:firstColumn="1" w:lastColumn="0" w:oddVBand="0" w:evenVBand="0" w:oddHBand="0" w:evenHBand="0" w:firstRowFirstColumn="0" w:firstRowLastColumn="0" w:lastRowFirstColumn="0" w:lastRowLastColumn="0"/>
            <w:tcW w:w="2547" w:type="dxa"/>
          </w:tcPr>
          <w:p w14:paraId="6D789F18" w14:textId="77777777" w:rsidR="00A95D56" w:rsidRPr="00731BC5" w:rsidRDefault="00A95D56" w:rsidP="00143BF9">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3E223360" w14:textId="77777777" w:rsidR="008F5B2B" w:rsidRPr="00731BC5" w:rsidRDefault="008F5B2B" w:rsidP="008F5B2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w:t>
            </w:r>
          </w:p>
          <w:p w14:paraId="4119BF98" w14:textId="77777777" w:rsidR="008F5B2B" w:rsidRPr="00731BC5"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13D7FC45" w14:textId="77777777" w:rsidR="008F5B2B" w:rsidRPr="00731BC5"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1-50 caracteres</w:t>
            </w:r>
          </w:p>
          <w:p w14:paraId="5FF59292" w14:textId="77777777" w:rsidR="008F5B2B" w:rsidRPr="00731BC5"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Jamón serrano</w:t>
            </w:r>
          </w:p>
          <w:p w14:paraId="6B04CB05" w14:textId="77777777" w:rsidR="008F5B2B" w:rsidRPr="00731BC5" w:rsidRDefault="008F5B2B" w:rsidP="008F5B2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Cantidad: </w:t>
            </w:r>
          </w:p>
          <w:p w14:paraId="31ED72CE" w14:textId="77777777" w:rsidR="008F5B2B" w:rsidRPr="00731BC5"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Entero</w:t>
            </w:r>
          </w:p>
          <w:p w14:paraId="7D5A2991" w14:textId="77777777" w:rsidR="008F5B2B" w:rsidRPr="00731BC5"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5 caracteres</w:t>
            </w:r>
          </w:p>
          <w:p w14:paraId="06F98CA0" w14:textId="77777777" w:rsidR="008F5B2B" w:rsidRPr="00731BC5" w:rsidRDefault="008F5B2B" w:rsidP="008F5B2B">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1</w:t>
            </w:r>
          </w:p>
          <w:p w14:paraId="2E948DCC" w14:textId="77777777" w:rsidR="008F5B2B" w:rsidRPr="00731BC5" w:rsidRDefault="008F5B2B" w:rsidP="008F5B2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Unidad de medida:</w:t>
            </w:r>
          </w:p>
          <w:p w14:paraId="1410A361" w14:textId="77777777" w:rsidR="008F5B2B" w:rsidRPr="00731BC5" w:rsidRDefault="008F5B2B" w:rsidP="00B74F8D">
            <w:pPr>
              <w:pStyle w:val="Default"/>
              <w:numPr>
                <w:ilvl w:val="0"/>
                <w:numId w:val="9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Valores permitidos: Kilogramo, Gramo, Pie, Litro, Mililitro y Onza.</w:t>
            </w:r>
          </w:p>
          <w:p w14:paraId="5D5872AA" w14:textId="77777777" w:rsidR="008F5B2B" w:rsidRPr="00731BC5" w:rsidRDefault="008F5B2B" w:rsidP="008F5B2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Categoría:</w:t>
            </w:r>
          </w:p>
          <w:p w14:paraId="5F2D6287" w14:textId="76293906" w:rsidR="00A95D56" w:rsidRPr="00731BC5" w:rsidRDefault="008F5B2B" w:rsidP="00B74F8D">
            <w:pPr>
              <w:pStyle w:val="Default"/>
              <w:numPr>
                <w:ilvl w:val="0"/>
                <w:numId w:val="9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Valores permitidos: Vegetales, Carnes frías, Harinas.</w:t>
            </w:r>
          </w:p>
        </w:tc>
      </w:tr>
      <w:tr w:rsidR="00A95D56" w:rsidRPr="00731BC5" w14:paraId="7B437DC9" w14:textId="77777777" w:rsidTr="00143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8972C3E" w14:textId="77777777" w:rsidR="00A95D56" w:rsidRPr="00731BC5" w:rsidRDefault="00A95D56" w:rsidP="00143BF9">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2C01AD78" w14:textId="27B5093D" w:rsidR="00A95D56" w:rsidRPr="00731BC5" w:rsidRDefault="00D42B34" w:rsidP="00B74F8D">
            <w:pPr>
              <w:pStyle w:val="Default"/>
              <w:numPr>
                <w:ilvl w:val="0"/>
                <w:numId w:val="9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las áreas de abastecimiento </w:t>
            </w:r>
            <w:r w:rsidR="002E297E" w:rsidRPr="00731BC5">
              <w:rPr>
                <w:rFonts w:ascii="Times New Roman" w:hAnsi="Times New Roman" w:cs="Times New Roman"/>
                <w:sz w:val="22"/>
                <w:szCs w:val="22"/>
              </w:rPr>
              <w:t xml:space="preserve">registradas en la base de datos y las muestra en la pantalla “Registrar </w:t>
            </w:r>
            <w:r w:rsidR="0076119A" w:rsidRPr="00731BC5">
              <w:rPr>
                <w:rFonts w:ascii="Times New Roman" w:hAnsi="Times New Roman" w:cs="Times New Roman"/>
                <w:sz w:val="22"/>
                <w:szCs w:val="22"/>
              </w:rPr>
              <w:lastRenderedPageBreak/>
              <w:t>insumo</w:t>
            </w:r>
            <w:r w:rsidR="001F1625" w:rsidRPr="00731BC5">
              <w:rPr>
                <w:rFonts w:ascii="Times New Roman" w:hAnsi="Times New Roman" w:cs="Times New Roman"/>
                <w:sz w:val="22"/>
                <w:szCs w:val="22"/>
              </w:rPr>
              <w:t>”</w:t>
            </w:r>
            <w:r w:rsidR="00D7775A" w:rsidRPr="00731BC5">
              <w:rPr>
                <w:rFonts w:ascii="Times New Roman" w:hAnsi="Times New Roman" w:cs="Times New Roman"/>
                <w:sz w:val="22"/>
                <w:szCs w:val="22"/>
              </w:rPr>
              <w:t xml:space="preserve"> en una lista desplegable</w:t>
            </w:r>
            <w:r w:rsidR="001F1625" w:rsidRPr="00731BC5">
              <w:rPr>
                <w:rFonts w:ascii="Times New Roman" w:hAnsi="Times New Roman" w:cs="Times New Roman"/>
                <w:sz w:val="22"/>
                <w:szCs w:val="22"/>
              </w:rPr>
              <w:t xml:space="preserve">, junto con los campos de texto nombre y cantidad, lista desplegable para seleccionar </w:t>
            </w:r>
            <w:r w:rsidR="005D5C9D" w:rsidRPr="00731BC5">
              <w:rPr>
                <w:rFonts w:ascii="Times New Roman" w:hAnsi="Times New Roman" w:cs="Times New Roman"/>
                <w:sz w:val="22"/>
                <w:szCs w:val="22"/>
              </w:rPr>
              <w:t>la unidad de medida, y el botón “Guardar”.</w:t>
            </w:r>
            <w:r w:rsidR="006F0071" w:rsidRPr="00731BC5">
              <w:rPr>
                <w:rFonts w:ascii="Times New Roman" w:hAnsi="Times New Roman" w:cs="Times New Roman"/>
                <w:sz w:val="22"/>
                <w:szCs w:val="22"/>
              </w:rPr>
              <w:t xml:space="preserve"> </w:t>
            </w:r>
            <w:r w:rsidR="006F0071" w:rsidRPr="00731BC5">
              <w:rPr>
                <w:rFonts w:ascii="Times New Roman" w:hAnsi="Times New Roman" w:cs="Times New Roman"/>
                <w:sz w:val="22"/>
                <w:szCs w:val="22"/>
                <w:highlight w:val="green"/>
              </w:rPr>
              <w:t xml:space="preserve">(Ver </w:t>
            </w:r>
            <w:r w:rsidR="005F4491" w:rsidRPr="00731BC5">
              <w:rPr>
                <w:rFonts w:ascii="Times New Roman" w:hAnsi="Times New Roman" w:cs="Times New Roman"/>
                <w:sz w:val="22"/>
                <w:szCs w:val="22"/>
                <w:highlight w:val="green"/>
              </w:rPr>
              <w:t>EX</w:t>
            </w:r>
            <w:r w:rsidR="006F0071" w:rsidRPr="00731BC5">
              <w:rPr>
                <w:rFonts w:ascii="Times New Roman" w:hAnsi="Times New Roman" w:cs="Times New Roman"/>
                <w:sz w:val="22"/>
                <w:szCs w:val="22"/>
                <w:highlight w:val="green"/>
              </w:rPr>
              <w:t>01)</w:t>
            </w:r>
            <w:r w:rsidR="006F0071" w:rsidRPr="00731BC5">
              <w:rPr>
                <w:rFonts w:ascii="Times New Roman" w:hAnsi="Times New Roman" w:cs="Times New Roman"/>
                <w:sz w:val="22"/>
                <w:szCs w:val="22"/>
              </w:rPr>
              <w:t xml:space="preserve"> </w:t>
            </w:r>
            <w:r w:rsidR="006F0071" w:rsidRPr="00731BC5">
              <w:rPr>
                <w:rFonts w:ascii="Times New Roman" w:hAnsi="Times New Roman" w:cs="Times New Roman"/>
                <w:sz w:val="22"/>
                <w:szCs w:val="22"/>
                <w:highlight w:val="yellow"/>
              </w:rPr>
              <w:t>(Ver FA-03)</w:t>
            </w:r>
          </w:p>
          <w:p w14:paraId="0491196E" w14:textId="4E7E8ACE" w:rsidR="005D5C9D" w:rsidRPr="00731BC5" w:rsidRDefault="005D5C9D" w:rsidP="00B74F8D">
            <w:pPr>
              <w:pStyle w:val="Default"/>
              <w:numPr>
                <w:ilvl w:val="0"/>
                <w:numId w:val="9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w:t>
            </w:r>
            <w:r w:rsidR="00AD78EA" w:rsidRPr="00731BC5">
              <w:rPr>
                <w:rFonts w:ascii="Times New Roman" w:hAnsi="Times New Roman" w:cs="Times New Roman"/>
                <w:sz w:val="22"/>
                <w:szCs w:val="22"/>
              </w:rPr>
              <w:t>ingresa la</w:t>
            </w:r>
            <w:r w:rsidR="00FC7A11" w:rsidRPr="00731BC5">
              <w:rPr>
                <w:rFonts w:ascii="Times New Roman" w:hAnsi="Times New Roman" w:cs="Times New Roman"/>
                <w:sz w:val="22"/>
                <w:szCs w:val="22"/>
              </w:rPr>
              <w:t xml:space="preserve"> información solicitada y da cl</w:t>
            </w:r>
            <w:r w:rsidR="00511691" w:rsidRPr="00731BC5">
              <w:rPr>
                <w:rFonts w:ascii="Times New Roman" w:hAnsi="Times New Roman" w:cs="Times New Roman"/>
                <w:sz w:val="22"/>
                <w:szCs w:val="22"/>
              </w:rPr>
              <w:t>i</w:t>
            </w:r>
            <w:r w:rsidR="00FC7A11" w:rsidRPr="00731BC5">
              <w:rPr>
                <w:rFonts w:ascii="Times New Roman" w:hAnsi="Times New Roman" w:cs="Times New Roman"/>
                <w:sz w:val="22"/>
                <w:szCs w:val="22"/>
              </w:rPr>
              <w:t>c en el botón “Guardar”.</w:t>
            </w:r>
          </w:p>
          <w:p w14:paraId="51E7E216" w14:textId="77777777" w:rsidR="00FC7A11" w:rsidRPr="00731BC5" w:rsidRDefault="006B22B5" w:rsidP="00B74F8D">
            <w:pPr>
              <w:pStyle w:val="Default"/>
              <w:numPr>
                <w:ilvl w:val="0"/>
                <w:numId w:val="9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valida que la información sea correcta.</w:t>
            </w:r>
          </w:p>
          <w:p w14:paraId="585D0D5B" w14:textId="720F7F3A" w:rsidR="006B22B5" w:rsidRPr="00731BC5" w:rsidRDefault="00BA4401" w:rsidP="00B74F8D">
            <w:pPr>
              <w:pStyle w:val="Default"/>
              <w:numPr>
                <w:ilvl w:val="0"/>
                <w:numId w:val="9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verifica </w:t>
            </w:r>
            <w:r w:rsidR="00D11D13" w:rsidRPr="00731BC5">
              <w:rPr>
                <w:rFonts w:ascii="Times New Roman" w:hAnsi="Times New Roman" w:cs="Times New Roman"/>
                <w:sz w:val="22"/>
                <w:szCs w:val="22"/>
              </w:rPr>
              <w:t xml:space="preserve">que el insumo que se desea registrar </w:t>
            </w:r>
            <w:r w:rsidR="00F67990" w:rsidRPr="00731BC5">
              <w:rPr>
                <w:rFonts w:ascii="Times New Roman" w:hAnsi="Times New Roman" w:cs="Times New Roman"/>
                <w:sz w:val="22"/>
                <w:szCs w:val="22"/>
              </w:rPr>
              <w:t>no esté duplicado.</w:t>
            </w:r>
            <w:r w:rsidR="00867771" w:rsidRPr="00731BC5">
              <w:rPr>
                <w:rFonts w:ascii="Times New Roman" w:hAnsi="Times New Roman" w:cs="Times New Roman"/>
                <w:sz w:val="22"/>
                <w:szCs w:val="22"/>
              </w:rPr>
              <w:t xml:space="preserve"> </w:t>
            </w:r>
            <w:r w:rsidR="00867771" w:rsidRPr="00731BC5">
              <w:rPr>
                <w:rFonts w:ascii="Times New Roman" w:hAnsi="Times New Roman" w:cs="Times New Roman"/>
                <w:sz w:val="22"/>
                <w:szCs w:val="22"/>
                <w:highlight w:val="yellow"/>
              </w:rPr>
              <w:t>(Ver FA-01)</w:t>
            </w:r>
          </w:p>
          <w:p w14:paraId="49B15993" w14:textId="49358C84" w:rsidR="00462985" w:rsidRPr="00731BC5" w:rsidRDefault="00462985" w:rsidP="00B74F8D">
            <w:pPr>
              <w:pStyle w:val="Default"/>
              <w:numPr>
                <w:ilvl w:val="0"/>
                <w:numId w:val="9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14259E" w:rsidRPr="00731BC5">
              <w:rPr>
                <w:rFonts w:ascii="Times New Roman" w:hAnsi="Times New Roman" w:cs="Times New Roman"/>
                <w:sz w:val="22"/>
                <w:szCs w:val="22"/>
              </w:rPr>
              <w:t xml:space="preserve">registra en la base de datos el nuevo </w:t>
            </w:r>
            <w:r w:rsidR="00D70359" w:rsidRPr="00731BC5">
              <w:rPr>
                <w:rFonts w:ascii="Times New Roman" w:hAnsi="Times New Roman" w:cs="Times New Roman"/>
                <w:sz w:val="22"/>
                <w:szCs w:val="22"/>
              </w:rPr>
              <w:t>insumo</w:t>
            </w:r>
            <w:r w:rsidR="008E31ED" w:rsidRPr="00731BC5">
              <w:rPr>
                <w:rFonts w:ascii="Times New Roman" w:hAnsi="Times New Roman" w:cs="Times New Roman"/>
                <w:sz w:val="22"/>
                <w:szCs w:val="22"/>
              </w:rPr>
              <w:t xml:space="preserve"> y muestra la ventana emergente “Registro exitoso”. </w:t>
            </w:r>
            <w:r w:rsidR="008E31ED" w:rsidRPr="00731BC5">
              <w:rPr>
                <w:rFonts w:ascii="Times New Roman" w:hAnsi="Times New Roman" w:cs="Times New Roman"/>
                <w:sz w:val="22"/>
                <w:szCs w:val="22"/>
                <w:highlight w:val="yellow"/>
              </w:rPr>
              <w:t>(Ver FA-02)</w:t>
            </w:r>
            <w:r w:rsidR="008E31ED" w:rsidRPr="00731BC5">
              <w:rPr>
                <w:rFonts w:ascii="Times New Roman" w:hAnsi="Times New Roman" w:cs="Times New Roman"/>
                <w:sz w:val="22"/>
                <w:szCs w:val="22"/>
              </w:rPr>
              <w:t xml:space="preserve"> </w:t>
            </w:r>
            <w:r w:rsidR="008E31ED" w:rsidRPr="00731BC5">
              <w:rPr>
                <w:rFonts w:ascii="Times New Roman" w:hAnsi="Times New Roman" w:cs="Times New Roman"/>
                <w:sz w:val="22"/>
                <w:szCs w:val="22"/>
                <w:highlight w:val="green"/>
              </w:rPr>
              <w:t xml:space="preserve">(Ver </w:t>
            </w:r>
            <w:r w:rsidR="005F4491" w:rsidRPr="00731BC5">
              <w:rPr>
                <w:rFonts w:ascii="Times New Roman" w:hAnsi="Times New Roman" w:cs="Times New Roman"/>
                <w:sz w:val="22"/>
                <w:szCs w:val="22"/>
                <w:highlight w:val="green"/>
              </w:rPr>
              <w:t>EX</w:t>
            </w:r>
            <w:r w:rsidR="008E31ED" w:rsidRPr="00731BC5">
              <w:rPr>
                <w:rFonts w:ascii="Times New Roman" w:hAnsi="Times New Roman" w:cs="Times New Roman"/>
                <w:sz w:val="22"/>
                <w:szCs w:val="22"/>
                <w:highlight w:val="green"/>
              </w:rPr>
              <w:t>01)</w:t>
            </w:r>
          </w:p>
          <w:p w14:paraId="1CBBA66B" w14:textId="42C69AB3" w:rsidR="00183840" w:rsidRPr="00731BC5" w:rsidRDefault="00183840" w:rsidP="00B74F8D">
            <w:pPr>
              <w:pStyle w:val="Default"/>
              <w:numPr>
                <w:ilvl w:val="0"/>
                <w:numId w:val="9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da clic en el botón “Aceptar” de la ventana “Registro exitoso”. </w:t>
            </w:r>
            <w:r w:rsidR="004E3995" w:rsidRPr="00731BC5">
              <w:rPr>
                <w:rFonts w:ascii="Times New Roman" w:hAnsi="Times New Roman" w:cs="Times New Roman"/>
                <w:sz w:val="22"/>
                <w:szCs w:val="22"/>
              </w:rPr>
              <w:t>(V</w:t>
            </w:r>
            <w:r w:rsidR="00511691" w:rsidRPr="00731BC5">
              <w:rPr>
                <w:rFonts w:ascii="Times New Roman" w:hAnsi="Times New Roman" w:cs="Times New Roman"/>
                <w:sz w:val="22"/>
                <w:szCs w:val="22"/>
              </w:rPr>
              <w:t>er</w:t>
            </w:r>
            <w:r w:rsidR="004E3995" w:rsidRPr="00731BC5">
              <w:rPr>
                <w:rFonts w:ascii="Times New Roman" w:hAnsi="Times New Roman" w:cs="Times New Roman"/>
                <w:sz w:val="22"/>
                <w:szCs w:val="22"/>
              </w:rPr>
              <w:t xml:space="preserve"> FA-02)</w:t>
            </w:r>
          </w:p>
          <w:p w14:paraId="65EC1A88" w14:textId="77777777" w:rsidR="00183840" w:rsidRPr="00731BC5" w:rsidRDefault="00183840" w:rsidP="00B74F8D">
            <w:pPr>
              <w:pStyle w:val="Default"/>
              <w:numPr>
                <w:ilvl w:val="0"/>
                <w:numId w:val="9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“Registro exitoso”.</w:t>
            </w:r>
          </w:p>
          <w:p w14:paraId="6A593497" w14:textId="2DC2AE12" w:rsidR="00F67990" w:rsidRPr="00731BC5" w:rsidRDefault="00183840" w:rsidP="00B74F8D">
            <w:pPr>
              <w:pStyle w:val="Default"/>
              <w:numPr>
                <w:ilvl w:val="0"/>
                <w:numId w:val="9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A95D56" w:rsidRPr="00731BC5" w14:paraId="3EDEC8A0" w14:textId="77777777" w:rsidTr="00143BF9">
        <w:tc>
          <w:tcPr>
            <w:cnfStyle w:val="001000000000" w:firstRow="0" w:lastRow="0" w:firstColumn="1" w:lastColumn="0" w:oddVBand="0" w:evenVBand="0" w:oddHBand="0" w:evenHBand="0" w:firstRowFirstColumn="0" w:firstRowLastColumn="0" w:lastRowFirstColumn="0" w:lastRowLastColumn="0"/>
            <w:tcW w:w="2547" w:type="dxa"/>
          </w:tcPr>
          <w:p w14:paraId="673D8EAA" w14:textId="77777777" w:rsidR="00A95D56" w:rsidRPr="00731BC5" w:rsidRDefault="00A95D56" w:rsidP="00143BF9">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12E4CE9B" w14:textId="77777777" w:rsidR="00633E83" w:rsidRPr="00731BC5" w:rsidRDefault="00633E83" w:rsidP="00633E8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6ED6DCCF" w14:textId="77777777" w:rsidR="00633E83" w:rsidRPr="00731BC5" w:rsidRDefault="00633E83" w:rsidP="00B74F8D">
            <w:pPr>
              <w:pStyle w:val="Default"/>
              <w:numPr>
                <w:ilvl w:val="0"/>
                <w:numId w:val="9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ingresada por el gerente es incorrecta. </w:t>
            </w:r>
          </w:p>
          <w:p w14:paraId="43E1DC7F" w14:textId="77777777" w:rsidR="00633E83" w:rsidRPr="00731BC5" w:rsidRDefault="00633E83" w:rsidP="00B74F8D">
            <w:pPr>
              <w:pStyle w:val="Default"/>
              <w:numPr>
                <w:ilvl w:val="0"/>
                <w:numId w:val="9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señala los campos incorrectos y muestra mensajes debajo de cada uno.</w:t>
            </w:r>
          </w:p>
          <w:p w14:paraId="4AD4D22C" w14:textId="77777777" w:rsidR="00633E83" w:rsidRPr="00731BC5" w:rsidRDefault="00633E83" w:rsidP="00B74F8D">
            <w:pPr>
              <w:pStyle w:val="Default"/>
              <w:numPr>
                <w:ilvl w:val="0"/>
                <w:numId w:val="9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dos del flujo normal. </w:t>
            </w:r>
          </w:p>
          <w:p w14:paraId="618FBA40" w14:textId="77777777" w:rsidR="00633E83" w:rsidRPr="00731BC5" w:rsidRDefault="00633E83" w:rsidP="00633E83">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FA-02 Información duplicada.</w:t>
            </w:r>
          </w:p>
          <w:p w14:paraId="61E9020A" w14:textId="77777777" w:rsidR="00633E83" w:rsidRPr="00731BC5" w:rsidRDefault="00633E83" w:rsidP="00B74F8D">
            <w:pPr>
              <w:pStyle w:val="Default"/>
              <w:numPr>
                <w:ilvl w:val="0"/>
                <w:numId w:val="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información que ya existe en el sistema.</w:t>
            </w:r>
          </w:p>
          <w:p w14:paraId="43001CD7" w14:textId="77777777" w:rsidR="00633E83" w:rsidRPr="00731BC5" w:rsidRDefault="00633E83" w:rsidP="00B74F8D">
            <w:pPr>
              <w:pStyle w:val="Default"/>
              <w:numPr>
                <w:ilvl w:val="0"/>
                <w:numId w:val="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“Información duplicada”</w:t>
            </w:r>
          </w:p>
          <w:p w14:paraId="765F2A76" w14:textId="77777777" w:rsidR="00633E83" w:rsidRPr="00731BC5" w:rsidRDefault="00633E83" w:rsidP="00B74F8D">
            <w:pPr>
              <w:pStyle w:val="Default"/>
              <w:numPr>
                <w:ilvl w:val="0"/>
                <w:numId w:val="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el botón “OK”.</w:t>
            </w:r>
          </w:p>
          <w:p w14:paraId="200C72C9" w14:textId="77777777" w:rsidR="00633E83" w:rsidRPr="00731BC5" w:rsidRDefault="00633E83" w:rsidP="00B74F8D">
            <w:pPr>
              <w:pStyle w:val="Default"/>
              <w:numPr>
                <w:ilvl w:val="0"/>
                <w:numId w:val="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el mensaje emergente.</w:t>
            </w:r>
          </w:p>
          <w:p w14:paraId="40EB7638" w14:textId="77777777" w:rsidR="00A95D56" w:rsidRPr="00731BC5" w:rsidRDefault="00633E83" w:rsidP="00B74F8D">
            <w:pPr>
              <w:pStyle w:val="Default"/>
              <w:numPr>
                <w:ilvl w:val="0"/>
                <w:numId w:val="9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dos del flujo normal.</w:t>
            </w:r>
          </w:p>
          <w:p w14:paraId="7690C588" w14:textId="77777777" w:rsidR="00633E83" w:rsidRPr="00731BC5" w:rsidRDefault="009F70FA" w:rsidP="007F6DD1">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FA-03</w:t>
            </w:r>
            <w:r w:rsidR="003E51AB" w:rsidRPr="00731BC5">
              <w:rPr>
                <w:rFonts w:ascii="Times New Roman" w:hAnsi="Times New Roman" w:cs="Times New Roman"/>
                <w:sz w:val="22"/>
                <w:szCs w:val="22"/>
              </w:rPr>
              <w:t xml:space="preserve"> Sin áreas de abastecimiento</w:t>
            </w:r>
          </w:p>
          <w:p w14:paraId="20326F7D" w14:textId="77777777" w:rsidR="003E51AB" w:rsidRPr="00731BC5" w:rsidRDefault="003E51AB" w:rsidP="00B74F8D">
            <w:pPr>
              <w:pStyle w:val="Default"/>
              <w:numPr>
                <w:ilvl w:val="0"/>
                <w:numId w:val="12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w:t>
            </w:r>
            <w:r w:rsidR="000F36E9" w:rsidRPr="00731BC5">
              <w:rPr>
                <w:rFonts w:ascii="Times New Roman" w:hAnsi="Times New Roman" w:cs="Times New Roman"/>
                <w:sz w:val="22"/>
                <w:szCs w:val="22"/>
              </w:rPr>
              <w:t xml:space="preserve">tema no encuentra áreas de </w:t>
            </w:r>
            <w:r w:rsidR="0021335C" w:rsidRPr="00731BC5">
              <w:rPr>
                <w:rFonts w:ascii="Times New Roman" w:hAnsi="Times New Roman" w:cs="Times New Roman"/>
                <w:sz w:val="22"/>
                <w:szCs w:val="22"/>
              </w:rPr>
              <w:t>abastecimiento</w:t>
            </w:r>
            <w:r w:rsidR="00F43A74" w:rsidRPr="00731BC5">
              <w:rPr>
                <w:rFonts w:ascii="Times New Roman" w:hAnsi="Times New Roman" w:cs="Times New Roman"/>
                <w:sz w:val="22"/>
                <w:szCs w:val="22"/>
              </w:rPr>
              <w:t xml:space="preserve"> registradas en la base de datos.</w:t>
            </w:r>
          </w:p>
          <w:p w14:paraId="3E7F103C" w14:textId="04B1B024" w:rsidR="00F43A74" w:rsidRPr="00731BC5" w:rsidRDefault="00F43A74" w:rsidP="00B74F8D">
            <w:pPr>
              <w:pStyle w:val="Default"/>
              <w:numPr>
                <w:ilvl w:val="0"/>
                <w:numId w:val="12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w:t>
            </w:r>
            <w:r w:rsidR="001B7CA6" w:rsidRPr="00731BC5">
              <w:rPr>
                <w:rFonts w:ascii="Times New Roman" w:hAnsi="Times New Roman" w:cs="Times New Roman"/>
                <w:sz w:val="22"/>
                <w:szCs w:val="22"/>
              </w:rPr>
              <w:t xml:space="preserve"> “Sin categorías”.</w:t>
            </w:r>
          </w:p>
          <w:p w14:paraId="51220574" w14:textId="2F708BAD" w:rsidR="001B7CA6" w:rsidRPr="00731BC5" w:rsidRDefault="001B7CA6" w:rsidP="00B74F8D">
            <w:pPr>
              <w:pStyle w:val="Default"/>
              <w:numPr>
                <w:ilvl w:val="0"/>
                <w:numId w:val="12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el botón “OK”.</w:t>
            </w:r>
          </w:p>
          <w:p w14:paraId="409830E9" w14:textId="032DCA9C" w:rsidR="001B7CA6" w:rsidRPr="00731BC5" w:rsidRDefault="001B7CA6" w:rsidP="00B74F8D">
            <w:pPr>
              <w:pStyle w:val="Default"/>
              <w:numPr>
                <w:ilvl w:val="0"/>
                <w:numId w:val="12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4A08CF" w:rsidRPr="00731BC5">
              <w:rPr>
                <w:rFonts w:ascii="Times New Roman" w:hAnsi="Times New Roman" w:cs="Times New Roman"/>
                <w:sz w:val="22"/>
                <w:szCs w:val="22"/>
              </w:rPr>
              <w:t>cierra el mensaje emergente.</w:t>
            </w:r>
          </w:p>
          <w:p w14:paraId="127F7601" w14:textId="48EF0E02" w:rsidR="001B7CA6" w:rsidRPr="00731BC5" w:rsidRDefault="004A08CF" w:rsidP="00B74F8D">
            <w:pPr>
              <w:pStyle w:val="Default"/>
              <w:numPr>
                <w:ilvl w:val="0"/>
                <w:numId w:val="12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r w:rsidR="00B01755" w:rsidRPr="00731BC5">
              <w:rPr>
                <w:rFonts w:ascii="Times New Roman" w:hAnsi="Times New Roman" w:cs="Times New Roman"/>
                <w:sz w:val="22"/>
                <w:szCs w:val="22"/>
              </w:rPr>
              <w:t>.</w:t>
            </w:r>
          </w:p>
        </w:tc>
      </w:tr>
      <w:tr w:rsidR="00A95D56" w:rsidRPr="00731BC5" w14:paraId="452DA98F" w14:textId="77777777" w:rsidTr="00143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3C367D0" w14:textId="77777777" w:rsidR="00A95D56" w:rsidRPr="00731BC5" w:rsidRDefault="00A95D56" w:rsidP="00143BF9">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3592B3D2" w14:textId="77777777" w:rsidR="00604687" w:rsidRPr="00731BC5" w:rsidRDefault="00604687" w:rsidP="00604687">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58093E87" w14:textId="77777777" w:rsidR="00604687" w:rsidRPr="00731BC5" w:rsidRDefault="00604687" w:rsidP="00B74F8D">
            <w:pPr>
              <w:pStyle w:val="Default"/>
              <w:numPr>
                <w:ilvl w:val="0"/>
                <w:numId w:val="9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“Excepción Conexión”</w:t>
            </w:r>
          </w:p>
          <w:p w14:paraId="75B0A691" w14:textId="77777777" w:rsidR="00604687" w:rsidRPr="00731BC5" w:rsidRDefault="00604687" w:rsidP="00B74F8D">
            <w:pPr>
              <w:pStyle w:val="Default"/>
              <w:numPr>
                <w:ilvl w:val="0"/>
                <w:numId w:val="9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empleado selecciona el botón “OK” </w:t>
            </w:r>
          </w:p>
          <w:p w14:paraId="09144C9F" w14:textId="77777777" w:rsidR="00855E40" w:rsidRPr="00731BC5" w:rsidRDefault="00604687" w:rsidP="00B74F8D">
            <w:pPr>
              <w:pStyle w:val="Default"/>
              <w:numPr>
                <w:ilvl w:val="0"/>
                <w:numId w:val="9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4DCCCEFD" w14:textId="30355540" w:rsidR="00A95D56" w:rsidRPr="00731BC5" w:rsidRDefault="00604687" w:rsidP="00B74F8D">
            <w:pPr>
              <w:pStyle w:val="Default"/>
              <w:numPr>
                <w:ilvl w:val="0"/>
                <w:numId w:val="9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A95D56" w:rsidRPr="00731BC5" w14:paraId="41555722" w14:textId="77777777" w:rsidTr="00143BF9">
        <w:tc>
          <w:tcPr>
            <w:cnfStyle w:val="001000000000" w:firstRow="0" w:lastRow="0" w:firstColumn="1" w:lastColumn="0" w:oddVBand="0" w:evenVBand="0" w:oddHBand="0" w:evenHBand="0" w:firstRowFirstColumn="0" w:firstRowLastColumn="0" w:lastRowFirstColumn="0" w:lastRowLastColumn="0"/>
            <w:tcW w:w="2547" w:type="dxa"/>
          </w:tcPr>
          <w:p w14:paraId="03CEB123" w14:textId="77777777" w:rsidR="00A95D56" w:rsidRPr="00731BC5" w:rsidRDefault="00A95D56" w:rsidP="00143BF9">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2B6E4B8E" w14:textId="5A5EB9B8" w:rsidR="00A95D56" w:rsidRPr="00731BC5" w:rsidRDefault="00855E40" w:rsidP="00143BF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POST-01. Un nuevo insumo es re</w:t>
            </w:r>
            <w:r w:rsidR="005F4491" w:rsidRPr="00731BC5">
              <w:rPr>
                <w:rFonts w:ascii="Times New Roman" w:hAnsi="Times New Roman" w:cs="Times New Roman"/>
              </w:rPr>
              <w:t>gistrado en el sistema.</w:t>
            </w:r>
          </w:p>
        </w:tc>
      </w:tr>
    </w:tbl>
    <w:p w14:paraId="01FC974F" w14:textId="77777777" w:rsidR="00A95D56" w:rsidRPr="00731BC5" w:rsidRDefault="00A95D56" w:rsidP="00A95D56"/>
    <w:p w14:paraId="52457103" w14:textId="77777777" w:rsidR="00A95D56" w:rsidRPr="00731BC5" w:rsidRDefault="00A95D56" w:rsidP="00A95D56">
      <w:pPr>
        <w:pStyle w:val="Heading3"/>
      </w:pPr>
      <w:bookmarkStart w:id="206" w:name="_Toc168590351"/>
      <w:r w:rsidRPr="00731BC5">
        <w:lastRenderedPageBreak/>
        <w:t>Diagrama de robustez</w:t>
      </w:r>
      <w:bookmarkEnd w:id="206"/>
    </w:p>
    <w:p w14:paraId="1043D197" w14:textId="77777777" w:rsidR="0033199B" w:rsidRPr="00731BC5" w:rsidRDefault="00215436" w:rsidP="0033199B">
      <w:pPr>
        <w:keepNext/>
      </w:pPr>
      <w:r w:rsidRPr="00731BC5">
        <w:drawing>
          <wp:inline distT="0" distB="0" distL="0" distR="0" wp14:anchorId="24BE24B7" wp14:editId="43955EEE">
            <wp:extent cx="5612130" cy="4356100"/>
            <wp:effectExtent l="0" t="0" r="7620" b="6350"/>
            <wp:docPr id="6350733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73338" name="Imagen 1" descr="Diagrama&#10;&#10;Descripción generada automáticamente"/>
                    <pic:cNvPicPr/>
                  </pic:nvPicPr>
                  <pic:blipFill>
                    <a:blip r:embed="rId187"/>
                    <a:stretch>
                      <a:fillRect/>
                    </a:stretch>
                  </pic:blipFill>
                  <pic:spPr>
                    <a:xfrm>
                      <a:off x="0" y="0"/>
                      <a:ext cx="5612130" cy="4356100"/>
                    </a:xfrm>
                    <a:prstGeom prst="rect">
                      <a:avLst/>
                    </a:prstGeom>
                  </pic:spPr>
                </pic:pic>
              </a:graphicData>
            </a:graphic>
          </wp:inline>
        </w:drawing>
      </w:r>
    </w:p>
    <w:p w14:paraId="4D0D6C96" w14:textId="70236E9C" w:rsidR="00A95D56" w:rsidRPr="00731BC5" w:rsidRDefault="0033199B" w:rsidP="0033199B">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101</w:t>
      </w:r>
      <w:r w:rsidRPr="00731BC5">
        <w:rPr>
          <w:lang w:val="es-MX"/>
        </w:rPr>
        <w:fldChar w:fldCharType="end"/>
      </w:r>
      <w:r w:rsidRPr="00731BC5">
        <w:rPr>
          <w:lang w:val="es-MX"/>
        </w:rPr>
        <w:t xml:space="preserve"> Diagrama de robustez CU</w:t>
      </w:r>
      <w:r w:rsidR="00BF55FA" w:rsidRPr="00731BC5">
        <w:rPr>
          <w:lang w:val="es-MX"/>
        </w:rPr>
        <w:t>-</w:t>
      </w:r>
      <w:r w:rsidRPr="00731BC5">
        <w:rPr>
          <w:lang w:val="es-MX"/>
        </w:rPr>
        <w:t>29 Registrar insumo</w:t>
      </w:r>
    </w:p>
    <w:p w14:paraId="170BA7F0" w14:textId="77777777" w:rsidR="00A95D56" w:rsidRPr="00731BC5" w:rsidRDefault="00A95D56" w:rsidP="00A95D56">
      <w:pPr>
        <w:pStyle w:val="Heading3"/>
      </w:pPr>
      <w:bookmarkStart w:id="207" w:name="_Toc168590352"/>
      <w:r w:rsidRPr="00731BC5">
        <w:lastRenderedPageBreak/>
        <w:t>Diagrama de secuencia</w:t>
      </w:r>
      <w:bookmarkEnd w:id="207"/>
    </w:p>
    <w:p w14:paraId="1346C80C" w14:textId="77777777" w:rsidR="00DE6BAB" w:rsidRPr="00731BC5" w:rsidRDefault="00A100C0" w:rsidP="00DE6BAB">
      <w:pPr>
        <w:keepNext/>
      </w:pPr>
      <w:r w:rsidRPr="00731BC5">
        <w:drawing>
          <wp:inline distT="0" distB="0" distL="0" distR="0" wp14:anchorId="1FCEC72A" wp14:editId="155315C8">
            <wp:extent cx="5612130" cy="6152515"/>
            <wp:effectExtent l="0" t="0" r="7620" b="635"/>
            <wp:docPr id="19392990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9055" name="Imagen 1" descr="Diagrama&#10;&#10;Descripción generada automáticamente"/>
                    <pic:cNvPicPr/>
                  </pic:nvPicPr>
                  <pic:blipFill>
                    <a:blip r:embed="rId188"/>
                    <a:stretch>
                      <a:fillRect/>
                    </a:stretch>
                  </pic:blipFill>
                  <pic:spPr>
                    <a:xfrm>
                      <a:off x="0" y="0"/>
                      <a:ext cx="5612130" cy="6152515"/>
                    </a:xfrm>
                    <a:prstGeom prst="rect">
                      <a:avLst/>
                    </a:prstGeom>
                  </pic:spPr>
                </pic:pic>
              </a:graphicData>
            </a:graphic>
          </wp:inline>
        </w:drawing>
      </w:r>
    </w:p>
    <w:p w14:paraId="353655D0" w14:textId="4A2337B0" w:rsidR="00A95D56" w:rsidRPr="00731BC5" w:rsidRDefault="00DE6BAB" w:rsidP="00DE6BAB">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102</w:t>
      </w:r>
      <w:r w:rsidRPr="00731BC5">
        <w:rPr>
          <w:lang w:val="es-MX"/>
        </w:rPr>
        <w:fldChar w:fldCharType="end"/>
      </w:r>
      <w:r w:rsidRPr="00731BC5">
        <w:rPr>
          <w:lang w:val="es-MX"/>
        </w:rPr>
        <w:t xml:space="preserve"> Diagrama de secuencia CU</w:t>
      </w:r>
      <w:r w:rsidR="00BF55FA" w:rsidRPr="00731BC5">
        <w:rPr>
          <w:lang w:val="es-MX"/>
        </w:rPr>
        <w:t>-</w:t>
      </w:r>
      <w:r w:rsidRPr="00731BC5">
        <w:rPr>
          <w:lang w:val="es-MX"/>
        </w:rPr>
        <w:t>29 Registrar insumo</w:t>
      </w:r>
    </w:p>
    <w:p w14:paraId="7598DBF2" w14:textId="77777777" w:rsidR="005E4DFA" w:rsidRPr="00731BC5" w:rsidRDefault="005E4DFA" w:rsidP="005E4DFA">
      <w:pPr>
        <w:pStyle w:val="Heading3"/>
      </w:pPr>
      <w:bookmarkStart w:id="208" w:name="_Toc168590353"/>
      <w:r w:rsidRPr="00731BC5">
        <w:t>Pruebas</w:t>
      </w:r>
      <w:bookmarkEnd w:id="208"/>
    </w:p>
    <w:p w14:paraId="043ADA04" w14:textId="77777777" w:rsidR="005E4DFA" w:rsidRPr="00731BC5" w:rsidRDefault="005E4DFA" w:rsidP="005E4DFA">
      <w:pPr>
        <w:jc w:val="both"/>
      </w:pPr>
      <w:r w:rsidRPr="00731BC5">
        <w:rPr>
          <w:b/>
          <w:bCs/>
        </w:rPr>
        <w:t>Descripción</w:t>
      </w:r>
      <w:r w:rsidRPr="00731BC5">
        <w:t>: Esta prueba verifica que el sistema pueda registrar correctamente un insumo con datos válidos, así como manejar casos de datos inválidos e insumos duplicados.</w:t>
      </w:r>
    </w:p>
    <w:p w14:paraId="60CA6BBF" w14:textId="77777777" w:rsidR="005E4DFA" w:rsidRPr="00731BC5" w:rsidRDefault="005E4DFA" w:rsidP="005E4DFA">
      <w:pPr>
        <w:jc w:val="both"/>
      </w:pPr>
      <w:r w:rsidRPr="00731BC5">
        <w:lastRenderedPageBreak/>
        <w:drawing>
          <wp:inline distT="0" distB="0" distL="0" distR="0" wp14:anchorId="67257257" wp14:editId="22A0528B">
            <wp:extent cx="5612130" cy="1094740"/>
            <wp:effectExtent l="0" t="0" r="7620" b="0"/>
            <wp:docPr id="14816168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63886" name="Imagen 1" descr="Texto&#10;&#10;Descripción generada automáticamente"/>
                    <pic:cNvPicPr/>
                  </pic:nvPicPr>
                  <pic:blipFill>
                    <a:blip r:embed="rId189"/>
                    <a:stretch>
                      <a:fillRect/>
                    </a:stretch>
                  </pic:blipFill>
                  <pic:spPr>
                    <a:xfrm>
                      <a:off x="0" y="0"/>
                      <a:ext cx="5612130" cy="1094740"/>
                    </a:xfrm>
                    <a:prstGeom prst="rect">
                      <a:avLst/>
                    </a:prstGeom>
                  </pic:spPr>
                </pic:pic>
              </a:graphicData>
            </a:graphic>
          </wp:inline>
        </w:drawing>
      </w:r>
    </w:p>
    <w:p w14:paraId="5094633D" w14:textId="77777777" w:rsidR="005E4DFA" w:rsidRPr="00731BC5" w:rsidRDefault="005E4DFA" w:rsidP="005E4DFA">
      <w:pPr>
        <w:jc w:val="both"/>
      </w:pPr>
      <w:r w:rsidRPr="00731BC5">
        <w:drawing>
          <wp:inline distT="0" distB="0" distL="0" distR="0" wp14:anchorId="7B8B574A" wp14:editId="2BA0A5F3">
            <wp:extent cx="5612130" cy="1091565"/>
            <wp:effectExtent l="0" t="0" r="7620" b="0"/>
            <wp:docPr id="10978345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8669" name="Imagen 1" descr="Texto&#10;&#10;Descripción generada automáticamente"/>
                    <pic:cNvPicPr/>
                  </pic:nvPicPr>
                  <pic:blipFill>
                    <a:blip r:embed="rId190"/>
                    <a:stretch>
                      <a:fillRect/>
                    </a:stretch>
                  </pic:blipFill>
                  <pic:spPr>
                    <a:xfrm>
                      <a:off x="0" y="0"/>
                      <a:ext cx="5612130" cy="1091565"/>
                    </a:xfrm>
                    <a:prstGeom prst="rect">
                      <a:avLst/>
                    </a:prstGeom>
                  </pic:spPr>
                </pic:pic>
              </a:graphicData>
            </a:graphic>
          </wp:inline>
        </w:drawing>
      </w:r>
    </w:p>
    <w:p w14:paraId="0421A5AD" w14:textId="2E79CE2F" w:rsidR="00A95D56" w:rsidRPr="00731BC5" w:rsidRDefault="005E4DFA" w:rsidP="005E4DFA">
      <w:pPr>
        <w:jc w:val="both"/>
      </w:pPr>
      <w:r w:rsidRPr="00731BC5">
        <w:drawing>
          <wp:inline distT="0" distB="0" distL="0" distR="0" wp14:anchorId="4D0B1CB0" wp14:editId="3E587BBB">
            <wp:extent cx="5612130" cy="1109980"/>
            <wp:effectExtent l="0" t="0" r="7620" b="0"/>
            <wp:docPr id="979270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63503" name="Imagen 1" descr="Texto&#10;&#10;Descripción generada automáticamente"/>
                    <pic:cNvPicPr/>
                  </pic:nvPicPr>
                  <pic:blipFill>
                    <a:blip r:embed="rId191"/>
                    <a:stretch>
                      <a:fillRect/>
                    </a:stretch>
                  </pic:blipFill>
                  <pic:spPr>
                    <a:xfrm>
                      <a:off x="0" y="0"/>
                      <a:ext cx="5612130" cy="1109980"/>
                    </a:xfrm>
                    <a:prstGeom prst="rect">
                      <a:avLst/>
                    </a:prstGeom>
                  </pic:spPr>
                </pic:pic>
              </a:graphicData>
            </a:graphic>
          </wp:inline>
        </w:drawing>
      </w:r>
    </w:p>
    <w:p w14:paraId="5253AD2A" w14:textId="52D7BED6" w:rsidR="00327216" w:rsidRPr="00731BC5" w:rsidRDefault="00AD1675" w:rsidP="00AD1675">
      <w:pPr>
        <w:pStyle w:val="Heading2"/>
      </w:pPr>
      <w:bookmarkStart w:id="209" w:name="_Toc168590354"/>
      <w:r w:rsidRPr="00731BC5">
        <w:t>CU-30 Editar insumo</w:t>
      </w:r>
      <w:bookmarkEnd w:id="209"/>
    </w:p>
    <w:p w14:paraId="6B98196E" w14:textId="1FF7A440" w:rsidR="00F15E95" w:rsidRPr="00731BC5" w:rsidRDefault="00F15E95" w:rsidP="00F15E95">
      <w:r w:rsidRPr="00731BC5">
        <w:t>El gerente actualiza la información previamente registrada de un insumo.</w:t>
      </w:r>
    </w:p>
    <w:p w14:paraId="49F985BC" w14:textId="13F5A8A6" w:rsidR="00C56991" w:rsidRPr="00731BC5" w:rsidRDefault="00C56991" w:rsidP="00D0540B">
      <w:pPr>
        <w:pStyle w:val="Heading3"/>
      </w:pPr>
      <w:bookmarkStart w:id="210" w:name="_Toc168590355"/>
      <w:r w:rsidRPr="00731BC5">
        <w:lastRenderedPageBreak/>
        <w:t>Prototipo</w:t>
      </w:r>
      <w:bookmarkEnd w:id="210"/>
    </w:p>
    <w:p w14:paraId="18316057" w14:textId="77777777" w:rsidR="00BF55FA" w:rsidRPr="00731BC5" w:rsidRDefault="00F42CE8" w:rsidP="00BF55FA">
      <w:pPr>
        <w:keepNext/>
      </w:pPr>
      <w:r w:rsidRPr="00731BC5">
        <w:drawing>
          <wp:inline distT="0" distB="0" distL="0" distR="0" wp14:anchorId="783B4BB3" wp14:editId="0B0EBC2F">
            <wp:extent cx="5612130" cy="3989070"/>
            <wp:effectExtent l="0" t="0" r="7620" b="0"/>
            <wp:docPr id="11215064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12130" cy="3989070"/>
                    </a:xfrm>
                    <a:prstGeom prst="rect">
                      <a:avLst/>
                    </a:prstGeom>
                    <a:noFill/>
                    <a:ln>
                      <a:noFill/>
                    </a:ln>
                  </pic:spPr>
                </pic:pic>
              </a:graphicData>
            </a:graphic>
          </wp:inline>
        </w:drawing>
      </w:r>
    </w:p>
    <w:p w14:paraId="480E4787" w14:textId="30037D2A" w:rsidR="00AD4550"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103</w:t>
      </w:r>
      <w:r w:rsidRPr="00731BC5">
        <w:rPr>
          <w:lang w:val="es-MX"/>
        </w:rPr>
        <w:fldChar w:fldCharType="end"/>
      </w:r>
      <w:r w:rsidRPr="00731BC5">
        <w:rPr>
          <w:lang w:val="es-MX"/>
        </w:rPr>
        <w:t xml:space="preserve"> Ventana "Editar insumo"</w:t>
      </w:r>
    </w:p>
    <w:p w14:paraId="1DBC739F" w14:textId="1BB6AC37" w:rsidR="00A95D56" w:rsidRPr="00731BC5" w:rsidRDefault="00C7637C" w:rsidP="00D0540B">
      <w:pPr>
        <w:pStyle w:val="Heading3"/>
      </w:pPr>
      <w:bookmarkStart w:id="211" w:name="_Toc168590356"/>
      <w:r w:rsidRPr="00731BC5">
        <w:t>Descripción</w:t>
      </w:r>
      <w:bookmarkEnd w:id="211"/>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A17EB0" w:rsidRPr="00731BC5" w14:paraId="047FDE4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36CE871" w14:textId="77777777" w:rsidR="00A17EB0" w:rsidRPr="00731BC5" w:rsidRDefault="00A17EB0">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341E2BB7" w14:textId="324C3790" w:rsidR="00A17EB0" w:rsidRPr="00731BC5" w:rsidRDefault="00A17E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1BC5">
              <w:rPr>
                <w:rFonts w:ascii="Times New Roman" w:hAnsi="Times New Roman" w:cs="Times New Roman"/>
                <w:b w:val="0"/>
              </w:rPr>
              <w:t>CU</w:t>
            </w:r>
            <w:r w:rsidR="00D0540B" w:rsidRPr="00731BC5">
              <w:rPr>
                <w:rFonts w:ascii="Times New Roman" w:hAnsi="Times New Roman" w:cs="Times New Roman"/>
                <w:b w:val="0"/>
              </w:rPr>
              <w:t>30</w:t>
            </w:r>
            <w:r w:rsidRPr="00731BC5">
              <w:rPr>
                <w:rFonts w:ascii="Times New Roman" w:hAnsi="Times New Roman" w:cs="Times New Roman"/>
                <w:b w:val="0"/>
              </w:rPr>
              <w:t xml:space="preserve">. </w:t>
            </w:r>
            <w:r w:rsidR="00D0540B" w:rsidRPr="00731BC5">
              <w:rPr>
                <w:rFonts w:ascii="Times New Roman" w:hAnsi="Times New Roman" w:cs="Times New Roman"/>
                <w:b w:val="0"/>
              </w:rPr>
              <w:t>Editar</w:t>
            </w:r>
            <w:r w:rsidRPr="00731BC5">
              <w:rPr>
                <w:rFonts w:ascii="Times New Roman" w:hAnsi="Times New Roman" w:cs="Times New Roman"/>
                <w:b w:val="0"/>
              </w:rPr>
              <w:t xml:space="preserve"> insumo</w:t>
            </w:r>
          </w:p>
        </w:tc>
      </w:tr>
      <w:tr w:rsidR="00A17EB0" w:rsidRPr="00731BC5" w14:paraId="7C65532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387F189E" w14:textId="77777777" w:rsidR="00A17EB0" w:rsidRPr="00731BC5" w:rsidRDefault="00A17EB0">
            <w:pPr>
              <w:jc w:val="both"/>
              <w:rPr>
                <w:rFonts w:ascii="Times New Roman" w:hAnsi="Times New Roman" w:cs="Times New Roman"/>
              </w:rPr>
            </w:pPr>
            <w:r w:rsidRPr="00731BC5">
              <w:rPr>
                <w:rFonts w:ascii="Times New Roman" w:hAnsi="Times New Roman" w:cs="Times New Roman"/>
              </w:rPr>
              <w:t>Actores</w:t>
            </w:r>
          </w:p>
        </w:tc>
        <w:tc>
          <w:tcPr>
            <w:tcW w:w="6281" w:type="dxa"/>
          </w:tcPr>
          <w:p w14:paraId="7EE04288" w14:textId="77777777" w:rsidR="00A17EB0" w:rsidRPr="00731BC5" w:rsidRDefault="00A17E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Gerente</w:t>
            </w:r>
          </w:p>
        </w:tc>
      </w:tr>
      <w:tr w:rsidR="00A17EB0" w:rsidRPr="00731BC5" w14:paraId="2D2E3263"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633701B" w14:textId="77777777" w:rsidR="00A17EB0" w:rsidRPr="00731BC5" w:rsidRDefault="00A17EB0">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0E60A888" w14:textId="34BBCBCE" w:rsidR="00A17EB0" w:rsidRPr="00731BC5" w:rsidRDefault="000D1E1E">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RF36. </w:t>
            </w:r>
          </w:p>
        </w:tc>
      </w:tr>
      <w:tr w:rsidR="00A17EB0" w:rsidRPr="00731BC5" w14:paraId="577846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04FD6A8" w14:textId="77777777" w:rsidR="00A17EB0" w:rsidRPr="00731BC5" w:rsidRDefault="00A17EB0">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71EACAF0" w14:textId="77777777" w:rsidR="00A17EB0" w:rsidRPr="00731BC5" w:rsidRDefault="00A17E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Se requiere de una sesión activa autenticada y contar con los permisos necesarios.</w:t>
            </w:r>
          </w:p>
        </w:tc>
      </w:tr>
      <w:tr w:rsidR="00A17EB0" w:rsidRPr="00731BC5" w14:paraId="6F436BBF" w14:textId="77777777">
        <w:tc>
          <w:tcPr>
            <w:cnfStyle w:val="001000000000" w:firstRow="0" w:lastRow="0" w:firstColumn="1" w:lastColumn="0" w:oddVBand="0" w:evenVBand="0" w:oddHBand="0" w:evenHBand="0" w:firstRowFirstColumn="0" w:firstRowLastColumn="0" w:lastRowFirstColumn="0" w:lastRowLastColumn="0"/>
            <w:tcW w:w="2547" w:type="dxa"/>
          </w:tcPr>
          <w:p w14:paraId="3C2A442F" w14:textId="77777777" w:rsidR="00A17EB0" w:rsidRPr="00731BC5" w:rsidRDefault="00A17EB0">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33D4E497" w14:textId="77777777" w:rsidR="00A17EB0" w:rsidRPr="00731BC5" w:rsidRDefault="00A17E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Categoría:</w:t>
            </w:r>
          </w:p>
          <w:p w14:paraId="4BB4B9A9" w14:textId="093C697E" w:rsidR="00A17EB0" w:rsidRPr="00731BC5" w:rsidRDefault="00A17EB0" w:rsidP="00B74F8D">
            <w:pPr>
              <w:pStyle w:val="Default"/>
              <w:numPr>
                <w:ilvl w:val="0"/>
                <w:numId w:val="9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Valores permitidos: Vegetales, Carnes frías, Harinas.</w:t>
            </w:r>
          </w:p>
        </w:tc>
      </w:tr>
      <w:tr w:rsidR="00A17EB0" w:rsidRPr="00731BC5" w14:paraId="37FB97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89790C" w14:textId="77777777" w:rsidR="00A17EB0" w:rsidRPr="00731BC5" w:rsidRDefault="00A17EB0">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1CF5822D" w14:textId="21EA5754" w:rsidR="00A17EB0" w:rsidRPr="00731BC5" w:rsidRDefault="00A17EB0" w:rsidP="00B74F8D">
            <w:pPr>
              <w:pStyle w:val="Default"/>
              <w:numPr>
                <w:ilvl w:val="0"/>
                <w:numId w:val="9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las áreas de abastecimiento registradas en la base de datos </w:t>
            </w:r>
            <w:r w:rsidR="002F55A3" w:rsidRPr="00731BC5">
              <w:rPr>
                <w:rFonts w:ascii="Times New Roman" w:hAnsi="Times New Roman" w:cs="Times New Roman"/>
                <w:sz w:val="22"/>
                <w:szCs w:val="22"/>
              </w:rPr>
              <w:t xml:space="preserve">para el choice box de categoría, mientras que recupera los datos </w:t>
            </w:r>
            <w:r w:rsidR="002A5C85" w:rsidRPr="00731BC5">
              <w:rPr>
                <w:rFonts w:ascii="Times New Roman" w:hAnsi="Times New Roman" w:cs="Times New Roman"/>
                <w:sz w:val="22"/>
                <w:szCs w:val="22"/>
              </w:rPr>
              <w:t>del insumo previamente registrado</w:t>
            </w:r>
            <w:r w:rsidRPr="00731BC5">
              <w:rPr>
                <w:rFonts w:ascii="Times New Roman" w:hAnsi="Times New Roman" w:cs="Times New Roman"/>
                <w:sz w:val="22"/>
                <w:szCs w:val="22"/>
              </w:rPr>
              <w:t xml:space="preserve"> </w:t>
            </w:r>
            <w:r w:rsidR="0099702B" w:rsidRPr="00731BC5">
              <w:rPr>
                <w:rFonts w:ascii="Times New Roman" w:hAnsi="Times New Roman" w:cs="Times New Roman"/>
                <w:sz w:val="22"/>
                <w:szCs w:val="22"/>
              </w:rPr>
              <w:t xml:space="preserve">para mostrarlos en la pantalla “Editar Insumo” junto con los botones </w:t>
            </w:r>
            <w:r w:rsidR="00945B92" w:rsidRPr="00731BC5">
              <w:rPr>
                <w:rFonts w:ascii="Times New Roman" w:hAnsi="Times New Roman" w:cs="Times New Roman"/>
                <w:sz w:val="22"/>
                <w:szCs w:val="22"/>
              </w:rPr>
              <w:t xml:space="preserve">“Cambiar estado” y “Guardar” </w:t>
            </w:r>
            <w:r w:rsidRPr="00731BC5">
              <w:rPr>
                <w:rFonts w:ascii="Times New Roman" w:hAnsi="Times New Roman" w:cs="Times New Roman"/>
                <w:sz w:val="22"/>
                <w:szCs w:val="22"/>
                <w:highlight w:val="green"/>
              </w:rPr>
              <w:t>(Ver EX01)</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yellow"/>
              </w:rPr>
              <w:t>(Ver FA-03)</w:t>
            </w:r>
          </w:p>
          <w:p w14:paraId="118FB066" w14:textId="0987FBED" w:rsidR="00A17EB0" w:rsidRPr="00731BC5" w:rsidRDefault="00A17EB0" w:rsidP="00B74F8D">
            <w:pPr>
              <w:pStyle w:val="Default"/>
              <w:numPr>
                <w:ilvl w:val="0"/>
                <w:numId w:val="9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ingresa la información solicitada y da clic en el botón “Guardar”.</w:t>
            </w:r>
            <w:r w:rsidR="00AC35A6" w:rsidRPr="00731BC5">
              <w:rPr>
                <w:rFonts w:ascii="Times New Roman" w:hAnsi="Times New Roman" w:cs="Times New Roman"/>
                <w:sz w:val="22"/>
                <w:szCs w:val="22"/>
              </w:rPr>
              <w:t xml:space="preserve"> </w:t>
            </w:r>
            <w:r w:rsidR="00AC35A6" w:rsidRPr="00731BC5">
              <w:rPr>
                <w:rFonts w:ascii="Times New Roman" w:hAnsi="Times New Roman" w:cs="Times New Roman"/>
                <w:sz w:val="22"/>
                <w:szCs w:val="22"/>
                <w:highlight w:val="yellow"/>
              </w:rPr>
              <w:t>(Ver FA-04)</w:t>
            </w:r>
          </w:p>
          <w:p w14:paraId="506EE76F" w14:textId="77777777" w:rsidR="00A17EB0" w:rsidRPr="00731BC5" w:rsidRDefault="00A17EB0" w:rsidP="00B74F8D">
            <w:pPr>
              <w:pStyle w:val="Default"/>
              <w:numPr>
                <w:ilvl w:val="0"/>
                <w:numId w:val="9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valida que la información sea correcta.</w:t>
            </w:r>
          </w:p>
          <w:p w14:paraId="38508B17" w14:textId="536CB288" w:rsidR="00A17EB0" w:rsidRPr="00731BC5" w:rsidRDefault="00A17EB0" w:rsidP="00B74F8D">
            <w:pPr>
              <w:pStyle w:val="Default"/>
              <w:numPr>
                <w:ilvl w:val="0"/>
                <w:numId w:val="9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56710C" w:rsidRPr="00731BC5">
              <w:rPr>
                <w:rFonts w:ascii="Times New Roman" w:hAnsi="Times New Roman" w:cs="Times New Roman"/>
                <w:sz w:val="22"/>
                <w:szCs w:val="22"/>
              </w:rPr>
              <w:t>actualiza en la base de datos el</w:t>
            </w:r>
            <w:r w:rsidRPr="00731BC5">
              <w:rPr>
                <w:rFonts w:ascii="Times New Roman" w:hAnsi="Times New Roman" w:cs="Times New Roman"/>
                <w:sz w:val="22"/>
                <w:szCs w:val="22"/>
              </w:rPr>
              <w:t xml:space="preserve"> insumo y muestra la ventana emergente “</w:t>
            </w:r>
            <w:r w:rsidR="00694680" w:rsidRPr="00731BC5">
              <w:rPr>
                <w:rFonts w:ascii="Times New Roman" w:hAnsi="Times New Roman" w:cs="Times New Roman"/>
                <w:sz w:val="22"/>
                <w:szCs w:val="22"/>
              </w:rPr>
              <w:t>Actualización</w:t>
            </w:r>
            <w:r w:rsidRPr="00731BC5">
              <w:rPr>
                <w:rFonts w:ascii="Times New Roman" w:hAnsi="Times New Roman" w:cs="Times New Roman"/>
                <w:sz w:val="22"/>
                <w:szCs w:val="22"/>
              </w:rPr>
              <w:t xml:space="preserve"> exitos</w:t>
            </w:r>
            <w:r w:rsidR="00694680" w:rsidRPr="00731BC5">
              <w:rPr>
                <w:rFonts w:ascii="Times New Roman" w:hAnsi="Times New Roman" w:cs="Times New Roman"/>
                <w:sz w:val="22"/>
                <w:szCs w:val="22"/>
              </w:rPr>
              <w:t>a</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yellow"/>
              </w:rPr>
              <w:t>(Ver FA-02)</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 EX01)</w:t>
            </w:r>
          </w:p>
          <w:p w14:paraId="04F4CC79" w14:textId="0890007B" w:rsidR="00A17EB0" w:rsidRPr="00731BC5" w:rsidRDefault="00A17EB0" w:rsidP="00B74F8D">
            <w:pPr>
              <w:pStyle w:val="Default"/>
              <w:numPr>
                <w:ilvl w:val="0"/>
                <w:numId w:val="9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da clic en el botón “Aceptar” de la ventana </w:t>
            </w:r>
            <w:r w:rsidRPr="00731BC5">
              <w:rPr>
                <w:rFonts w:ascii="Times New Roman" w:hAnsi="Times New Roman" w:cs="Times New Roman"/>
                <w:sz w:val="22"/>
                <w:szCs w:val="22"/>
              </w:rPr>
              <w:lastRenderedPageBreak/>
              <w:t>“</w:t>
            </w:r>
            <w:r w:rsidR="00694680" w:rsidRPr="00731BC5">
              <w:rPr>
                <w:rFonts w:ascii="Times New Roman" w:hAnsi="Times New Roman" w:cs="Times New Roman"/>
                <w:sz w:val="22"/>
                <w:szCs w:val="22"/>
              </w:rPr>
              <w:t>Actualización exitosa</w:t>
            </w:r>
            <w:r w:rsidRPr="00731BC5">
              <w:rPr>
                <w:rFonts w:ascii="Times New Roman" w:hAnsi="Times New Roman" w:cs="Times New Roman"/>
                <w:sz w:val="22"/>
                <w:szCs w:val="22"/>
              </w:rPr>
              <w:t>”.</w:t>
            </w:r>
          </w:p>
          <w:p w14:paraId="3E54ECA3" w14:textId="3F2F68CF" w:rsidR="00A17EB0" w:rsidRPr="00731BC5" w:rsidRDefault="00A17EB0" w:rsidP="00B74F8D">
            <w:pPr>
              <w:pStyle w:val="Default"/>
              <w:numPr>
                <w:ilvl w:val="0"/>
                <w:numId w:val="9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la ventana “</w:t>
            </w:r>
            <w:r w:rsidR="00694680" w:rsidRPr="00731BC5">
              <w:rPr>
                <w:rFonts w:ascii="Times New Roman" w:hAnsi="Times New Roman" w:cs="Times New Roman"/>
                <w:sz w:val="22"/>
                <w:szCs w:val="22"/>
              </w:rPr>
              <w:t>Actualización exitosa</w:t>
            </w:r>
            <w:r w:rsidRPr="00731BC5">
              <w:rPr>
                <w:rFonts w:ascii="Times New Roman" w:hAnsi="Times New Roman" w:cs="Times New Roman"/>
                <w:sz w:val="22"/>
                <w:szCs w:val="22"/>
              </w:rPr>
              <w:t>”.</w:t>
            </w:r>
          </w:p>
          <w:p w14:paraId="5B070946" w14:textId="77777777" w:rsidR="00A17EB0" w:rsidRPr="00731BC5" w:rsidRDefault="00A17EB0" w:rsidP="00B74F8D">
            <w:pPr>
              <w:pStyle w:val="Default"/>
              <w:numPr>
                <w:ilvl w:val="0"/>
                <w:numId w:val="9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A17EB0" w:rsidRPr="00731BC5" w14:paraId="5276B942" w14:textId="77777777">
        <w:tc>
          <w:tcPr>
            <w:cnfStyle w:val="001000000000" w:firstRow="0" w:lastRow="0" w:firstColumn="1" w:lastColumn="0" w:oddVBand="0" w:evenVBand="0" w:oddHBand="0" w:evenHBand="0" w:firstRowFirstColumn="0" w:firstRowLastColumn="0" w:lastRowFirstColumn="0" w:lastRowLastColumn="0"/>
            <w:tcW w:w="2547" w:type="dxa"/>
          </w:tcPr>
          <w:p w14:paraId="49DD9DCA" w14:textId="77777777" w:rsidR="00A17EB0" w:rsidRPr="00731BC5" w:rsidRDefault="00A17EB0">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55FB3BB4" w14:textId="77777777" w:rsidR="00A17EB0" w:rsidRPr="00731BC5" w:rsidRDefault="00A17EB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Información inválida.</w:t>
            </w:r>
          </w:p>
          <w:p w14:paraId="222E42C2" w14:textId="77777777" w:rsidR="00A17EB0" w:rsidRPr="00731BC5" w:rsidRDefault="00A17EB0" w:rsidP="00B74F8D">
            <w:pPr>
              <w:pStyle w:val="Default"/>
              <w:numPr>
                <w:ilvl w:val="0"/>
                <w:numId w:val="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la información ingresada por el gerente es incorrecta. </w:t>
            </w:r>
          </w:p>
          <w:p w14:paraId="63C3C233" w14:textId="77777777" w:rsidR="00A17EB0" w:rsidRPr="00731BC5" w:rsidRDefault="00A17EB0" w:rsidP="00B74F8D">
            <w:pPr>
              <w:pStyle w:val="Default"/>
              <w:numPr>
                <w:ilvl w:val="0"/>
                <w:numId w:val="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señala los campos incorrectos y muestra mensajes debajo de cada uno.</w:t>
            </w:r>
          </w:p>
          <w:p w14:paraId="67FE016E" w14:textId="77777777" w:rsidR="00A17EB0" w:rsidRPr="00731BC5" w:rsidRDefault="00A17EB0" w:rsidP="00B74F8D">
            <w:pPr>
              <w:pStyle w:val="Default"/>
              <w:numPr>
                <w:ilvl w:val="0"/>
                <w:numId w:val="9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Regresa al paso dos del flujo normal. </w:t>
            </w:r>
          </w:p>
          <w:p w14:paraId="78D34ACF" w14:textId="2AE05655" w:rsidR="00A17EB0" w:rsidRPr="00731BC5" w:rsidRDefault="00A17EB0">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54007D" w:rsidRPr="00731BC5">
              <w:rPr>
                <w:rFonts w:ascii="Times New Roman" w:hAnsi="Times New Roman" w:cs="Times New Roman"/>
                <w:sz w:val="22"/>
                <w:szCs w:val="22"/>
              </w:rPr>
              <w:t>2</w:t>
            </w:r>
            <w:r w:rsidRPr="00731BC5">
              <w:rPr>
                <w:rFonts w:ascii="Times New Roman" w:hAnsi="Times New Roman" w:cs="Times New Roman"/>
                <w:sz w:val="22"/>
                <w:szCs w:val="22"/>
              </w:rPr>
              <w:t xml:space="preserve"> Sin áreas de abastecimiento</w:t>
            </w:r>
          </w:p>
          <w:p w14:paraId="5CE9E514" w14:textId="77777777" w:rsidR="00A17EB0" w:rsidRPr="00731BC5" w:rsidRDefault="00A17EB0" w:rsidP="00B74F8D">
            <w:pPr>
              <w:pStyle w:val="Default"/>
              <w:numPr>
                <w:ilvl w:val="0"/>
                <w:numId w:val="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áreas de abastecimiento registradas en la base de datos.</w:t>
            </w:r>
          </w:p>
          <w:p w14:paraId="1406101A" w14:textId="77777777" w:rsidR="00A17EB0" w:rsidRPr="00731BC5" w:rsidRDefault="00A17EB0" w:rsidP="00B74F8D">
            <w:pPr>
              <w:pStyle w:val="Default"/>
              <w:numPr>
                <w:ilvl w:val="0"/>
                <w:numId w:val="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“Sin categorías”.</w:t>
            </w:r>
          </w:p>
          <w:p w14:paraId="47A47522" w14:textId="77777777" w:rsidR="00A17EB0" w:rsidRPr="00731BC5" w:rsidRDefault="00A17EB0" w:rsidP="00B74F8D">
            <w:pPr>
              <w:pStyle w:val="Default"/>
              <w:numPr>
                <w:ilvl w:val="0"/>
                <w:numId w:val="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gerente selecciona el botón “OK”.</w:t>
            </w:r>
          </w:p>
          <w:p w14:paraId="0B2E8254" w14:textId="77777777" w:rsidR="00A17EB0" w:rsidRPr="00731BC5" w:rsidRDefault="00A17EB0" w:rsidP="00B74F8D">
            <w:pPr>
              <w:pStyle w:val="Default"/>
              <w:numPr>
                <w:ilvl w:val="0"/>
                <w:numId w:val="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el mensaje emergente.</w:t>
            </w:r>
          </w:p>
          <w:p w14:paraId="4AC6D159" w14:textId="77777777" w:rsidR="00A17EB0" w:rsidRPr="00731BC5" w:rsidRDefault="00A17EB0" w:rsidP="00B74F8D">
            <w:pPr>
              <w:pStyle w:val="Default"/>
              <w:numPr>
                <w:ilvl w:val="0"/>
                <w:numId w:val="9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p w14:paraId="74E9A929" w14:textId="32D6D536" w:rsidR="00AC35A6" w:rsidRPr="00731BC5" w:rsidRDefault="00AC35A6" w:rsidP="00AC35A6">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54007D" w:rsidRPr="00731BC5">
              <w:rPr>
                <w:rFonts w:ascii="Times New Roman" w:hAnsi="Times New Roman" w:cs="Times New Roman"/>
                <w:sz w:val="22"/>
                <w:szCs w:val="22"/>
              </w:rPr>
              <w:t>3</w:t>
            </w:r>
            <w:r w:rsidR="004774C3" w:rsidRPr="00731BC5">
              <w:rPr>
                <w:rFonts w:ascii="Times New Roman" w:hAnsi="Times New Roman" w:cs="Times New Roman"/>
                <w:sz w:val="22"/>
                <w:szCs w:val="22"/>
              </w:rPr>
              <w:t>.</w:t>
            </w:r>
            <w:r w:rsidRPr="00731BC5">
              <w:rPr>
                <w:rFonts w:ascii="Times New Roman" w:hAnsi="Times New Roman" w:cs="Times New Roman"/>
                <w:sz w:val="22"/>
                <w:szCs w:val="22"/>
              </w:rPr>
              <w:t xml:space="preserve"> </w:t>
            </w:r>
            <w:r w:rsidR="00620CC5" w:rsidRPr="00731BC5">
              <w:rPr>
                <w:rFonts w:ascii="Times New Roman" w:hAnsi="Times New Roman" w:cs="Times New Roman"/>
                <w:sz w:val="22"/>
                <w:szCs w:val="22"/>
              </w:rPr>
              <w:t>Cambiar estado de insumo</w:t>
            </w:r>
          </w:p>
          <w:p w14:paraId="54AB4ECD" w14:textId="77777777" w:rsidR="00620CC5" w:rsidRPr="00731BC5" w:rsidRDefault="00620CC5" w:rsidP="00B74F8D">
            <w:pPr>
              <w:pStyle w:val="Default"/>
              <w:numPr>
                <w:ilvl w:val="0"/>
                <w:numId w:val="10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w:t>
            </w:r>
            <w:r w:rsidR="005A7F94" w:rsidRPr="00731BC5">
              <w:rPr>
                <w:rFonts w:ascii="Times New Roman" w:hAnsi="Times New Roman" w:cs="Times New Roman"/>
                <w:sz w:val="22"/>
                <w:szCs w:val="22"/>
              </w:rPr>
              <w:t>“Cambiar estado”</w:t>
            </w:r>
          </w:p>
          <w:p w14:paraId="6504E7EE" w14:textId="7837F48D" w:rsidR="005A7F94" w:rsidRPr="00731BC5" w:rsidRDefault="005A7F94" w:rsidP="00B74F8D">
            <w:pPr>
              <w:pStyle w:val="Default"/>
              <w:numPr>
                <w:ilvl w:val="0"/>
                <w:numId w:val="10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cambia el estado en la base de datos y actualiza la información en pantalla</w:t>
            </w:r>
            <w:r w:rsidR="003A21F4" w:rsidRPr="00731BC5">
              <w:rPr>
                <w:rFonts w:ascii="Times New Roman" w:hAnsi="Times New Roman" w:cs="Times New Roman"/>
                <w:sz w:val="22"/>
                <w:szCs w:val="22"/>
              </w:rPr>
              <w:t>.</w:t>
            </w:r>
          </w:p>
          <w:p w14:paraId="124A965A" w14:textId="4C309499" w:rsidR="006F123E" w:rsidRPr="00731BC5" w:rsidRDefault="006F123E" w:rsidP="00B74F8D">
            <w:pPr>
              <w:pStyle w:val="Default"/>
              <w:numPr>
                <w:ilvl w:val="0"/>
                <w:numId w:val="10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A17EB0" w:rsidRPr="00731BC5" w14:paraId="447C03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AE0C84" w14:textId="77777777" w:rsidR="00A17EB0" w:rsidRPr="00731BC5" w:rsidRDefault="00A17EB0">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4323013D" w14:textId="77777777" w:rsidR="00A17EB0" w:rsidRPr="00731BC5" w:rsidRDefault="00A17EB0">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30F36078" w14:textId="2F37651E" w:rsidR="00A17EB0" w:rsidRPr="00731BC5" w:rsidRDefault="00A17EB0" w:rsidP="00B74F8D">
            <w:pPr>
              <w:pStyle w:val="Default"/>
              <w:numPr>
                <w:ilvl w:val="0"/>
                <w:numId w:val="10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no encuentra un punto de conexión hacía el servidor de la base de datos </w:t>
            </w:r>
            <w:r w:rsidR="00027F34" w:rsidRPr="00731BC5">
              <w:rPr>
                <w:rFonts w:ascii="Times New Roman" w:hAnsi="Times New Roman" w:cs="Times New Roman"/>
                <w:sz w:val="22"/>
                <w:szCs w:val="22"/>
              </w:rPr>
              <w:t xml:space="preserve">y muestra el dialogo </w:t>
            </w:r>
            <w:r w:rsidRPr="00731BC5">
              <w:rPr>
                <w:rFonts w:ascii="Times New Roman" w:hAnsi="Times New Roman" w:cs="Times New Roman"/>
                <w:sz w:val="22"/>
                <w:szCs w:val="22"/>
              </w:rPr>
              <w:t>“Excepción Conexión”</w:t>
            </w:r>
          </w:p>
          <w:p w14:paraId="03C8B73C" w14:textId="77777777" w:rsidR="00A17EB0" w:rsidRPr="00731BC5" w:rsidRDefault="00A17EB0" w:rsidP="00B74F8D">
            <w:pPr>
              <w:pStyle w:val="Default"/>
              <w:numPr>
                <w:ilvl w:val="0"/>
                <w:numId w:val="10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empleado selecciona el botón “OK” </w:t>
            </w:r>
          </w:p>
          <w:p w14:paraId="462A31E4" w14:textId="77777777" w:rsidR="00A17EB0" w:rsidRPr="00731BC5" w:rsidRDefault="00A17EB0" w:rsidP="00B74F8D">
            <w:pPr>
              <w:pStyle w:val="Default"/>
              <w:numPr>
                <w:ilvl w:val="0"/>
                <w:numId w:val="10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5BC8E167" w14:textId="77777777" w:rsidR="00A17EB0" w:rsidRPr="00731BC5" w:rsidRDefault="00A17EB0" w:rsidP="00B74F8D">
            <w:pPr>
              <w:pStyle w:val="Default"/>
              <w:numPr>
                <w:ilvl w:val="0"/>
                <w:numId w:val="10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A17EB0" w:rsidRPr="00731BC5" w14:paraId="5E73F3CA" w14:textId="77777777">
        <w:tc>
          <w:tcPr>
            <w:cnfStyle w:val="001000000000" w:firstRow="0" w:lastRow="0" w:firstColumn="1" w:lastColumn="0" w:oddVBand="0" w:evenVBand="0" w:oddHBand="0" w:evenHBand="0" w:firstRowFirstColumn="0" w:firstRowLastColumn="0" w:lastRowFirstColumn="0" w:lastRowLastColumn="0"/>
            <w:tcW w:w="2547" w:type="dxa"/>
          </w:tcPr>
          <w:p w14:paraId="64A4482C" w14:textId="77777777" w:rsidR="00A17EB0" w:rsidRPr="00731BC5" w:rsidRDefault="00A17EB0">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0D71B686" w14:textId="6F138FD1" w:rsidR="00A17EB0" w:rsidRPr="00731BC5" w:rsidRDefault="00A17E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 </w:t>
            </w:r>
            <w:r w:rsidR="00027F34" w:rsidRPr="00731BC5">
              <w:rPr>
                <w:rFonts w:ascii="Times New Roman" w:hAnsi="Times New Roman" w:cs="Times New Roman"/>
              </w:rPr>
              <w:t>insumo es actualizado en el sistema</w:t>
            </w:r>
          </w:p>
        </w:tc>
      </w:tr>
    </w:tbl>
    <w:p w14:paraId="1E8BB068" w14:textId="77777777" w:rsidR="00A5076E" w:rsidRPr="00731BC5" w:rsidRDefault="00A5076E" w:rsidP="008A6A3E"/>
    <w:p w14:paraId="107D93BA" w14:textId="28612FDE" w:rsidR="00E4277D" w:rsidRPr="00731BC5" w:rsidRDefault="00E4277D" w:rsidP="00517428">
      <w:pPr>
        <w:pStyle w:val="Heading3"/>
      </w:pPr>
      <w:bookmarkStart w:id="212" w:name="_Toc447231519"/>
      <w:bookmarkStart w:id="213" w:name="_Toc168590357"/>
      <w:r w:rsidRPr="00731BC5">
        <w:lastRenderedPageBreak/>
        <w:t>Diagrama de robustez</w:t>
      </w:r>
      <w:bookmarkEnd w:id="213"/>
    </w:p>
    <w:p w14:paraId="36A65127" w14:textId="77777777" w:rsidR="00BF55FA" w:rsidRPr="00731BC5" w:rsidRDefault="006E1AFA" w:rsidP="00BF55FA">
      <w:pPr>
        <w:keepNext/>
      </w:pPr>
      <w:r w:rsidRPr="00731BC5">
        <w:drawing>
          <wp:inline distT="0" distB="0" distL="0" distR="0" wp14:anchorId="5E82177E" wp14:editId="75D126A4">
            <wp:extent cx="5612130" cy="5439410"/>
            <wp:effectExtent l="0" t="0" r="7620" b="8890"/>
            <wp:docPr id="7325502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5027" name="Picture 9" descr="A diagram of a company&#10;&#10;Description automatically generated"/>
                    <pic:cNvPicPr/>
                  </pic:nvPicPr>
                  <pic:blipFill>
                    <a:blip r:embed="rId193"/>
                    <a:stretch>
                      <a:fillRect/>
                    </a:stretch>
                  </pic:blipFill>
                  <pic:spPr>
                    <a:xfrm>
                      <a:off x="0" y="0"/>
                      <a:ext cx="5612130" cy="5439410"/>
                    </a:xfrm>
                    <a:prstGeom prst="rect">
                      <a:avLst/>
                    </a:prstGeom>
                  </pic:spPr>
                </pic:pic>
              </a:graphicData>
            </a:graphic>
          </wp:inline>
        </w:drawing>
      </w:r>
    </w:p>
    <w:p w14:paraId="6FD17794" w14:textId="4056B918" w:rsidR="00E4277D"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104</w:t>
      </w:r>
      <w:r w:rsidRPr="00731BC5">
        <w:rPr>
          <w:lang w:val="es-MX"/>
        </w:rPr>
        <w:fldChar w:fldCharType="end"/>
      </w:r>
      <w:r w:rsidRPr="00731BC5">
        <w:rPr>
          <w:lang w:val="es-MX"/>
        </w:rPr>
        <w:t xml:space="preserve"> Diagrama de robustez CU-30 Editar insumo</w:t>
      </w:r>
    </w:p>
    <w:p w14:paraId="52CBFAE5" w14:textId="0FD7EB28" w:rsidR="00E4277D" w:rsidRPr="00731BC5" w:rsidRDefault="006E1AFA" w:rsidP="00517428">
      <w:pPr>
        <w:pStyle w:val="Heading3"/>
      </w:pPr>
      <w:bookmarkStart w:id="214" w:name="_Toc168590358"/>
      <w:r w:rsidRPr="00731BC5">
        <w:lastRenderedPageBreak/>
        <w:t>Diagrama de secuencia</w:t>
      </w:r>
      <w:bookmarkEnd w:id="214"/>
    </w:p>
    <w:p w14:paraId="2BE53940" w14:textId="77777777" w:rsidR="00BF55FA" w:rsidRPr="00731BC5" w:rsidRDefault="006E1AFA" w:rsidP="00BF55FA">
      <w:pPr>
        <w:keepNext/>
      </w:pPr>
      <w:r w:rsidRPr="00731BC5">
        <w:drawing>
          <wp:inline distT="0" distB="0" distL="0" distR="0" wp14:anchorId="6EAF7C3B" wp14:editId="3F0F48BB">
            <wp:extent cx="5483153" cy="7674429"/>
            <wp:effectExtent l="0" t="0" r="3810" b="3175"/>
            <wp:docPr id="571688581" name="Picture 10"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88581" name="Picture 10" descr="A diagram of a project&#10;&#10;Description automatically generated with medium confidence"/>
                    <pic:cNvPicPr/>
                  </pic:nvPicPr>
                  <pic:blipFill>
                    <a:blip r:embed="rId194"/>
                    <a:stretch>
                      <a:fillRect/>
                    </a:stretch>
                  </pic:blipFill>
                  <pic:spPr>
                    <a:xfrm>
                      <a:off x="0" y="0"/>
                      <a:ext cx="5484048" cy="7675682"/>
                    </a:xfrm>
                    <a:prstGeom prst="rect">
                      <a:avLst/>
                    </a:prstGeom>
                  </pic:spPr>
                </pic:pic>
              </a:graphicData>
            </a:graphic>
          </wp:inline>
        </w:drawing>
      </w:r>
    </w:p>
    <w:p w14:paraId="018CF497" w14:textId="5A3F293F" w:rsidR="006E1AFA"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105</w:t>
      </w:r>
      <w:r w:rsidRPr="00731BC5">
        <w:rPr>
          <w:lang w:val="es-MX"/>
        </w:rPr>
        <w:fldChar w:fldCharType="end"/>
      </w:r>
      <w:r w:rsidRPr="00731BC5">
        <w:rPr>
          <w:lang w:val="es-MX"/>
        </w:rPr>
        <w:t xml:space="preserve"> Diagrama de secuencia CU-30 Editar insumo</w:t>
      </w:r>
    </w:p>
    <w:p w14:paraId="7738A329" w14:textId="223A9119" w:rsidR="001F5FD5" w:rsidRPr="00731BC5" w:rsidRDefault="001F5FD5" w:rsidP="001F5FD5">
      <w:pPr>
        <w:pStyle w:val="Heading3"/>
      </w:pPr>
      <w:bookmarkStart w:id="215" w:name="_Toc168590359"/>
      <w:r w:rsidRPr="00731BC5">
        <w:lastRenderedPageBreak/>
        <w:t>Pruebas</w:t>
      </w:r>
      <w:bookmarkEnd w:id="215"/>
    </w:p>
    <w:p w14:paraId="461C1B80" w14:textId="450E3F36" w:rsidR="005E4DFA" w:rsidRPr="00731BC5" w:rsidRDefault="005E4DFA" w:rsidP="005E4DFA">
      <w:r w:rsidRPr="00731BC5">
        <w:rPr>
          <w:b/>
          <w:bCs/>
        </w:rPr>
        <w:t>Descripción</w:t>
      </w:r>
      <w:r w:rsidRPr="00731BC5">
        <w:t>: Esta prueba verifica que el sistema permita la edición de la información del insumo y guarde los cambios correctamente.</w:t>
      </w:r>
    </w:p>
    <w:p w14:paraId="2C0D1917" w14:textId="4B06C2DA" w:rsidR="005E4DFA" w:rsidRPr="00731BC5" w:rsidRDefault="005E4DFA" w:rsidP="005E4DFA">
      <w:r w:rsidRPr="00731BC5">
        <w:drawing>
          <wp:inline distT="0" distB="0" distL="0" distR="0" wp14:anchorId="5D6E095F" wp14:editId="4D7CDDF8">
            <wp:extent cx="5612130" cy="1009015"/>
            <wp:effectExtent l="0" t="0" r="7620" b="635"/>
            <wp:docPr id="1804923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23089" name="Imagen 1" descr="Texto&#10;&#10;Descripción generada automáticamente"/>
                    <pic:cNvPicPr/>
                  </pic:nvPicPr>
                  <pic:blipFill>
                    <a:blip r:embed="rId195"/>
                    <a:stretch>
                      <a:fillRect/>
                    </a:stretch>
                  </pic:blipFill>
                  <pic:spPr>
                    <a:xfrm>
                      <a:off x="0" y="0"/>
                      <a:ext cx="5612130" cy="1009015"/>
                    </a:xfrm>
                    <a:prstGeom prst="rect">
                      <a:avLst/>
                    </a:prstGeom>
                  </pic:spPr>
                </pic:pic>
              </a:graphicData>
            </a:graphic>
          </wp:inline>
        </w:drawing>
      </w:r>
    </w:p>
    <w:p w14:paraId="415ECDED" w14:textId="54EBC178" w:rsidR="00B90AE9" w:rsidRPr="00731BC5" w:rsidRDefault="009B52A2" w:rsidP="005E4DFA">
      <w:r w:rsidRPr="00731BC5">
        <w:drawing>
          <wp:inline distT="0" distB="0" distL="0" distR="0" wp14:anchorId="7369FB92" wp14:editId="7BA8CC6C">
            <wp:extent cx="5612130" cy="862330"/>
            <wp:effectExtent l="0" t="0" r="7620" b="0"/>
            <wp:docPr id="4787393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39399" name="Imagen 1" descr="Interfaz de usuario gráfica, Texto, Aplicación&#10;&#10;Descripción generada automáticamente"/>
                    <pic:cNvPicPr/>
                  </pic:nvPicPr>
                  <pic:blipFill>
                    <a:blip r:embed="rId196"/>
                    <a:stretch>
                      <a:fillRect/>
                    </a:stretch>
                  </pic:blipFill>
                  <pic:spPr>
                    <a:xfrm>
                      <a:off x="0" y="0"/>
                      <a:ext cx="5612130" cy="862330"/>
                    </a:xfrm>
                    <a:prstGeom prst="rect">
                      <a:avLst/>
                    </a:prstGeom>
                  </pic:spPr>
                </pic:pic>
              </a:graphicData>
            </a:graphic>
          </wp:inline>
        </w:drawing>
      </w:r>
    </w:p>
    <w:p w14:paraId="5654F2D3" w14:textId="172DDF19" w:rsidR="002C2390" w:rsidRPr="00731BC5" w:rsidRDefault="002C2390" w:rsidP="005E4DFA">
      <w:r w:rsidRPr="00731BC5">
        <w:drawing>
          <wp:inline distT="0" distB="0" distL="0" distR="0" wp14:anchorId="55D491CE" wp14:editId="2E2F3611">
            <wp:extent cx="5612130" cy="896620"/>
            <wp:effectExtent l="0" t="0" r="7620" b="0"/>
            <wp:docPr id="20406368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6854" name="Imagen 1" descr="Interfaz de usuario gráfica, Texto, Aplicación&#10;&#10;Descripción generada automáticamente"/>
                    <pic:cNvPicPr/>
                  </pic:nvPicPr>
                  <pic:blipFill>
                    <a:blip r:embed="rId197"/>
                    <a:stretch>
                      <a:fillRect/>
                    </a:stretch>
                  </pic:blipFill>
                  <pic:spPr>
                    <a:xfrm>
                      <a:off x="0" y="0"/>
                      <a:ext cx="5612130" cy="896620"/>
                    </a:xfrm>
                    <a:prstGeom prst="rect">
                      <a:avLst/>
                    </a:prstGeom>
                  </pic:spPr>
                </pic:pic>
              </a:graphicData>
            </a:graphic>
          </wp:inline>
        </w:drawing>
      </w:r>
    </w:p>
    <w:p w14:paraId="7B212C91" w14:textId="2A19C37A" w:rsidR="00D55933" w:rsidRPr="00731BC5" w:rsidRDefault="00D55933" w:rsidP="00433CB8">
      <w:pPr>
        <w:pStyle w:val="Heading2"/>
      </w:pPr>
      <w:bookmarkStart w:id="216" w:name="_Toc168590360"/>
      <w:r w:rsidRPr="00731BC5">
        <w:t>CU</w:t>
      </w:r>
      <w:r w:rsidR="0033240A" w:rsidRPr="00731BC5">
        <w:t>-</w:t>
      </w:r>
      <w:r w:rsidRPr="00731BC5">
        <w:t>31 Buscar pedido a domicilio</w:t>
      </w:r>
      <w:bookmarkEnd w:id="216"/>
    </w:p>
    <w:p w14:paraId="44366142" w14:textId="2171B575" w:rsidR="00433CB8" w:rsidRPr="00731BC5" w:rsidRDefault="00A72291" w:rsidP="00433CB8">
      <w:r w:rsidRPr="00731BC5">
        <w:t>El gerente busca el pedido a domicilio</w:t>
      </w:r>
      <w:r w:rsidR="00104DEE" w:rsidRPr="00731BC5">
        <w:t xml:space="preserve"> por medio de la fecha </w:t>
      </w:r>
      <w:r w:rsidR="00100DFA" w:rsidRPr="00731BC5">
        <w:t xml:space="preserve">o por estado </w:t>
      </w:r>
      <w:r w:rsidR="00C75C33" w:rsidRPr="00731BC5">
        <w:t>de este</w:t>
      </w:r>
      <w:r w:rsidR="00100DFA" w:rsidRPr="00731BC5">
        <w:t>.</w:t>
      </w:r>
    </w:p>
    <w:p w14:paraId="34C3593B" w14:textId="32F1F666" w:rsidR="00C75C33" w:rsidRPr="00731BC5" w:rsidRDefault="00E11FDD" w:rsidP="00D74605">
      <w:pPr>
        <w:pStyle w:val="Heading3"/>
      </w:pPr>
      <w:bookmarkStart w:id="217" w:name="_Toc168590361"/>
      <w:r w:rsidRPr="00731BC5">
        <w:lastRenderedPageBreak/>
        <w:t>Prototipo</w:t>
      </w:r>
      <w:bookmarkEnd w:id="217"/>
    </w:p>
    <w:p w14:paraId="0C1B5956" w14:textId="77777777" w:rsidR="00BF55FA" w:rsidRPr="00731BC5" w:rsidRDefault="006B1585" w:rsidP="00BF55FA">
      <w:pPr>
        <w:keepNext/>
      </w:pPr>
      <w:r w:rsidRPr="00731BC5">
        <w:drawing>
          <wp:inline distT="0" distB="0" distL="0" distR="0" wp14:anchorId="2A2C3A8B" wp14:editId="1ED220F0">
            <wp:extent cx="5612130" cy="3990975"/>
            <wp:effectExtent l="0" t="0" r="7620" b="9525"/>
            <wp:docPr id="135866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5702" name="Picture 1" descr="A screenshot of a computer&#10;&#10;Description automatically generated"/>
                    <pic:cNvPicPr/>
                  </pic:nvPicPr>
                  <pic:blipFill>
                    <a:blip r:embed="rId198"/>
                    <a:stretch>
                      <a:fillRect/>
                    </a:stretch>
                  </pic:blipFill>
                  <pic:spPr>
                    <a:xfrm>
                      <a:off x="0" y="0"/>
                      <a:ext cx="5612130" cy="3990975"/>
                    </a:xfrm>
                    <a:prstGeom prst="rect">
                      <a:avLst/>
                    </a:prstGeom>
                  </pic:spPr>
                </pic:pic>
              </a:graphicData>
            </a:graphic>
          </wp:inline>
        </w:drawing>
      </w:r>
    </w:p>
    <w:p w14:paraId="34A6461D" w14:textId="5980DAA8" w:rsidR="00D74605"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106</w:t>
      </w:r>
      <w:r w:rsidRPr="00731BC5">
        <w:rPr>
          <w:lang w:val="es-MX"/>
        </w:rPr>
        <w:fldChar w:fldCharType="end"/>
      </w:r>
      <w:r w:rsidRPr="00731BC5">
        <w:rPr>
          <w:lang w:val="es-MX"/>
        </w:rPr>
        <w:t xml:space="preserve"> Ventana "Buscar pedido a domicilio"</w:t>
      </w:r>
    </w:p>
    <w:p w14:paraId="4D7EC933" w14:textId="2612A288" w:rsidR="00E11FDD" w:rsidRPr="00731BC5" w:rsidRDefault="00E11FDD" w:rsidP="00D74605">
      <w:pPr>
        <w:pStyle w:val="Heading3"/>
      </w:pPr>
      <w:bookmarkStart w:id="218" w:name="_Toc168590362"/>
      <w:r w:rsidRPr="00731BC5">
        <w:t>Descripción</w:t>
      </w:r>
      <w:bookmarkEnd w:id="218"/>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427F0C" w:rsidRPr="00731BC5" w14:paraId="3E33A0D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56D5DF" w14:textId="77777777" w:rsidR="00427F0C" w:rsidRPr="00731BC5" w:rsidRDefault="00427F0C">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4257D282" w14:textId="5A5AA186" w:rsidR="00427F0C" w:rsidRPr="00731BC5" w:rsidRDefault="00427F0C">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CU31. Buscar pedido a domicilio</w:t>
            </w:r>
          </w:p>
        </w:tc>
      </w:tr>
      <w:tr w:rsidR="00427F0C" w:rsidRPr="00731BC5" w14:paraId="179F23C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DAF1DBE" w14:textId="77777777" w:rsidR="00427F0C" w:rsidRPr="00731BC5" w:rsidRDefault="00427F0C">
            <w:pPr>
              <w:jc w:val="both"/>
              <w:rPr>
                <w:rFonts w:ascii="Times New Roman" w:hAnsi="Times New Roman" w:cs="Times New Roman"/>
              </w:rPr>
            </w:pPr>
            <w:r w:rsidRPr="00731BC5">
              <w:rPr>
                <w:rFonts w:ascii="Times New Roman" w:hAnsi="Times New Roman" w:cs="Times New Roman"/>
              </w:rPr>
              <w:t>Actores</w:t>
            </w:r>
          </w:p>
        </w:tc>
        <w:tc>
          <w:tcPr>
            <w:tcW w:w="6281" w:type="dxa"/>
          </w:tcPr>
          <w:p w14:paraId="2214EB99" w14:textId="4B921E09" w:rsidR="00427F0C" w:rsidRPr="00731BC5" w:rsidRDefault="00C46E82">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Cajero</w:t>
            </w:r>
          </w:p>
        </w:tc>
      </w:tr>
      <w:tr w:rsidR="00427F0C" w:rsidRPr="00731BC5" w14:paraId="2D3AAEF5"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4F2D336F" w14:textId="77777777" w:rsidR="00427F0C" w:rsidRPr="00731BC5" w:rsidRDefault="00427F0C">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69E2649C" w14:textId="05EB167A" w:rsidR="00427F0C" w:rsidRPr="00731BC5" w:rsidRDefault="00537BA4" w:rsidP="00537BA4">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RF29</w:t>
            </w:r>
          </w:p>
        </w:tc>
      </w:tr>
      <w:tr w:rsidR="00C46E82" w:rsidRPr="00731BC5" w14:paraId="25B503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F56B144" w14:textId="77777777" w:rsidR="00C46E82" w:rsidRPr="00731BC5" w:rsidRDefault="00C46E82" w:rsidP="00C46E82">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7BDB4362" w14:textId="36E763C3" w:rsidR="00C46E82" w:rsidRPr="00731BC5" w:rsidRDefault="00C46E82" w:rsidP="00C46E82">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PRE-01. Se requiere de una sesión activa autenticada y contar con los permisos necesarios.</w:t>
            </w:r>
          </w:p>
        </w:tc>
      </w:tr>
      <w:tr w:rsidR="00C46E82" w:rsidRPr="00731BC5" w14:paraId="34C3CFCF" w14:textId="77777777">
        <w:tc>
          <w:tcPr>
            <w:cnfStyle w:val="001000000000" w:firstRow="0" w:lastRow="0" w:firstColumn="1" w:lastColumn="0" w:oddVBand="0" w:evenVBand="0" w:oddHBand="0" w:evenHBand="0" w:firstRowFirstColumn="0" w:firstRowLastColumn="0" w:lastRowFirstColumn="0" w:lastRowLastColumn="0"/>
            <w:tcW w:w="2547" w:type="dxa"/>
          </w:tcPr>
          <w:p w14:paraId="2C65A380" w14:textId="77777777" w:rsidR="00C46E82" w:rsidRPr="00731BC5" w:rsidRDefault="00C46E82" w:rsidP="00C46E82">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113FB6C1" w14:textId="0EDFBFB2" w:rsidR="00C46E82" w:rsidRPr="00731BC5" w:rsidRDefault="00C46E82" w:rsidP="00C46E8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Fecha del pedido</w:t>
            </w:r>
            <w:r w:rsidR="00E80D14" w:rsidRPr="00731BC5">
              <w:rPr>
                <w:rFonts w:ascii="Times New Roman" w:hAnsi="Times New Roman" w:cs="Times New Roman"/>
                <w:sz w:val="22"/>
                <w:szCs w:val="22"/>
              </w:rPr>
              <w:t>:</w:t>
            </w:r>
            <w:r w:rsidR="007819D9" w:rsidRPr="00731BC5">
              <w:rPr>
                <w:rFonts w:ascii="Times New Roman" w:hAnsi="Times New Roman" w:cs="Times New Roman"/>
                <w:sz w:val="22"/>
                <w:szCs w:val="22"/>
              </w:rPr>
              <w:t xml:space="preserve"> Seleccionar fecha para filtrar búsqueda</w:t>
            </w:r>
          </w:p>
          <w:p w14:paraId="32806906" w14:textId="1D757B0A" w:rsidR="007819D9" w:rsidRPr="00731BC5" w:rsidRDefault="00847B8B" w:rsidP="001B0E97">
            <w:pPr>
              <w:pStyle w:val="Default"/>
              <w:numPr>
                <w:ilvl w:val="0"/>
                <w:numId w:val="17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Debe ser anterior a la fecha actual</w:t>
            </w:r>
          </w:p>
          <w:p w14:paraId="320E95A9" w14:textId="77777777" w:rsidR="000338B8" w:rsidRPr="00731BC5" w:rsidRDefault="000338B8" w:rsidP="00C46E82">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Estado del pedido: Seleccionar entre los estados válidos para filtrar la búsqueda.</w:t>
            </w:r>
          </w:p>
          <w:p w14:paraId="523E22A4" w14:textId="0C53C5C3" w:rsidR="000338B8" w:rsidRPr="00731BC5" w:rsidRDefault="00E80D14" w:rsidP="001B0E97">
            <w:pPr>
              <w:pStyle w:val="Default"/>
              <w:numPr>
                <w:ilvl w:val="0"/>
                <w:numId w:val="17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Abierto, concluido, cancelado</w:t>
            </w:r>
          </w:p>
        </w:tc>
      </w:tr>
      <w:tr w:rsidR="00C46E82" w:rsidRPr="00731BC5" w14:paraId="3F45001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08170F" w14:textId="77777777" w:rsidR="00C46E82" w:rsidRPr="00731BC5" w:rsidRDefault="00C46E82" w:rsidP="00C46E82">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6C6972A3" w14:textId="12A07B09" w:rsidR="00C46E82" w:rsidRPr="00731BC5" w:rsidRDefault="00C46E82" w:rsidP="001B0E97">
            <w:pPr>
              <w:pStyle w:val="Default"/>
              <w:numPr>
                <w:ilvl w:val="0"/>
                <w:numId w:val="1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recupera desde la base de datos todos los pedidos</w:t>
            </w:r>
            <w:r w:rsidR="00CB77FE" w:rsidRPr="00731BC5">
              <w:rPr>
                <w:rFonts w:ascii="Times New Roman" w:hAnsi="Times New Roman" w:cs="Times New Roman"/>
                <w:sz w:val="22"/>
                <w:szCs w:val="22"/>
              </w:rPr>
              <w:t xml:space="preserve"> a domicilio</w:t>
            </w:r>
            <w:r w:rsidR="00640DFF" w:rsidRPr="00731BC5">
              <w:rPr>
                <w:rFonts w:ascii="Times New Roman" w:hAnsi="Times New Roman" w:cs="Times New Roman"/>
                <w:sz w:val="22"/>
                <w:szCs w:val="22"/>
              </w:rPr>
              <w:t xml:space="preserve"> asociados al cliente</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w:t>
            </w:r>
            <w:r w:rsidR="00AC7A34" w:rsidRPr="00731BC5">
              <w:rPr>
                <w:rFonts w:ascii="Times New Roman" w:hAnsi="Times New Roman" w:cs="Times New Roman"/>
                <w:sz w:val="22"/>
                <w:szCs w:val="22"/>
                <w:highlight w:val="green"/>
              </w:rPr>
              <w:t xml:space="preserve">véase </w:t>
            </w:r>
            <w:r w:rsidRPr="00731BC5">
              <w:rPr>
                <w:rFonts w:ascii="Times New Roman" w:hAnsi="Times New Roman" w:cs="Times New Roman"/>
                <w:sz w:val="22"/>
                <w:szCs w:val="22"/>
                <w:highlight w:val="green"/>
              </w:rPr>
              <w:t>EX01)</w:t>
            </w:r>
          </w:p>
          <w:p w14:paraId="245FCF67" w14:textId="0DA3D9AD" w:rsidR="00C46E82" w:rsidRPr="00731BC5" w:rsidRDefault="00C46E82" w:rsidP="001B0E97">
            <w:pPr>
              <w:pStyle w:val="Default"/>
              <w:numPr>
                <w:ilvl w:val="0"/>
                <w:numId w:val="1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“Pedidos</w:t>
            </w:r>
            <w:r w:rsidR="00E13349" w:rsidRPr="00731BC5">
              <w:rPr>
                <w:rFonts w:ascii="Times New Roman" w:hAnsi="Times New Roman" w:cs="Times New Roman"/>
                <w:sz w:val="22"/>
                <w:szCs w:val="22"/>
              </w:rPr>
              <w:t xml:space="preserve"> a domicilio</w:t>
            </w:r>
            <w:r w:rsidRPr="00731BC5">
              <w:rPr>
                <w:rFonts w:ascii="Times New Roman" w:hAnsi="Times New Roman" w:cs="Times New Roman"/>
                <w:sz w:val="22"/>
                <w:szCs w:val="22"/>
              </w:rPr>
              <w:t xml:space="preserve">” en la cual se muestran los pedidos recuperados.  </w:t>
            </w:r>
            <w:r w:rsidRPr="00731BC5">
              <w:rPr>
                <w:rFonts w:ascii="Times New Roman" w:hAnsi="Times New Roman" w:cs="Times New Roman"/>
                <w:sz w:val="22"/>
                <w:szCs w:val="22"/>
                <w:highlight w:val="yellow"/>
              </w:rPr>
              <w:t>(</w:t>
            </w:r>
            <w:r w:rsidR="00AC7A34" w:rsidRPr="00731BC5">
              <w:rPr>
                <w:rFonts w:ascii="Times New Roman" w:hAnsi="Times New Roman" w:cs="Times New Roman"/>
                <w:sz w:val="22"/>
                <w:szCs w:val="22"/>
                <w:highlight w:val="yellow"/>
              </w:rPr>
              <w:t xml:space="preserve">véase </w:t>
            </w:r>
            <w:r w:rsidRPr="00731BC5">
              <w:rPr>
                <w:rFonts w:ascii="Times New Roman" w:hAnsi="Times New Roman" w:cs="Times New Roman"/>
                <w:sz w:val="22"/>
                <w:szCs w:val="22"/>
                <w:highlight w:val="yellow"/>
              </w:rPr>
              <w:t>FA-01)</w:t>
            </w:r>
          </w:p>
          <w:p w14:paraId="4F449E4B" w14:textId="4E1E6835" w:rsidR="00F633E9" w:rsidRPr="00731BC5" w:rsidRDefault="00C46E82" w:rsidP="001B0E97">
            <w:pPr>
              <w:pStyle w:val="Default"/>
              <w:numPr>
                <w:ilvl w:val="0"/>
                <w:numId w:val="1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BF0FC0"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w:t>
            </w:r>
            <w:r w:rsidR="00086740" w:rsidRPr="00731BC5">
              <w:rPr>
                <w:rFonts w:ascii="Times New Roman" w:hAnsi="Times New Roman" w:cs="Times New Roman"/>
                <w:sz w:val="22"/>
                <w:szCs w:val="22"/>
              </w:rPr>
              <w:t>selecciona la fecha</w:t>
            </w:r>
            <w:r w:rsidR="002B443B" w:rsidRPr="00731BC5">
              <w:rPr>
                <w:rFonts w:ascii="Times New Roman" w:hAnsi="Times New Roman" w:cs="Times New Roman"/>
                <w:sz w:val="22"/>
                <w:szCs w:val="22"/>
              </w:rPr>
              <w:t xml:space="preserve"> o estado</w:t>
            </w:r>
            <w:r w:rsidR="00086740" w:rsidRPr="00731BC5">
              <w:rPr>
                <w:rFonts w:ascii="Times New Roman" w:hAnsi="Times New Roman" w:cs="Times New Roman"/>
                <w:sz w:val="22"/>
                <w:szCs w:val="22"/>
              </w:rPr>
              <w:t xml:space="preserve"> para buscar los pedidos</w:t>
            </w:r>
            <w:r w:rsidR="00B51641" w:rsidRPr="00731BC5">
              <w:rPr>
                <w:rFonts w:ascii="Times New Roman" w:hAnsi="Times New Roman" w:cs="Times New Roman"/>
                <w:sz w:val="22"/>
                <w:szCs w:val="22"/>
              </w:rPr>
              <w:t xml:space="preserve"> a domicilio</w:t>
            </w:r>
          </w:p>
          <w:p w14:paraId="5461D46A" w14:textId="3BA7356E" w:rsidR="00F633E9" w:rsidRPr="00731BC5" w:rsidRDefault="00C46E82" w:rsidP="001B0E97">
            <w:pPr>
              <w:pStyle w:val="Default"/>
              <w:numPr>
                <w:ilvl w:val="0"/>
                <w:numId w:val="1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w:t>
            </w:r>
            <w:r w:rsidR="00802692" w:rsidRPr="00731BC5">
              <w:rPr>
                <w:rFonts w:ascii="Times New Roman" w:hAnsi="Times New Roman" w:cs="Times New Roman"/>
                <w:sz w:val="22"/>
                <w:szCs w:val="22"/>
              </w:rPr>
              <w:t xml:space="preserve">valida la fecha y </w:t>
            </w:r>
            <w:r w:rsidR="00664486" w:rsidRPr="00731BC5">
              <w:rPr>
                <w:rFonts w:ascii="Times New Roman" w:hAnsi="Times New Roman" w:cs="Times New Roman"/>
                <w:sz w:val="22"/>
                <w:szCs w:val="22"/>
              </w:rPr>
              <w:t xml:space="preserve">realiza una búsqueda en la base de datos que coincida con la fecha ingresada por el </w:t>
            </w:r>
            <w:r w:rsidR="00BF0FC0" w:rsidRPr="00731BC5">
              <w:rPr>
                <w:rFonts w:ascii="Times New Roman" w:hAnsi="Times New Roman" w:cs="Times New Roman"/>
                <w:sz w:val="22"/>
                <w:szCs w:val="22"/>
              </w:rPr>
              <w:t>cajero</w:t>
            </w:r>
            <w:r w:rsidR="00664486" w:rsidRPr="00731BC5">
              <w:rPr>
                <w:rFonts w:ascii="Times New Roman" w:hAnsi="Times New Roman" w:cs="Times New Roman"/>
                <w:sz w:val="22"/>
                <w:szCs w:val="22"/>
              </w:rPr>
              <w:t xml:space="preserve">. </w:t>
            </w:r>
            <w:r w:rsidR="00664486" w:rsidRPr="00731BC5">
              <w:rPr>
                <w:rFonts w:ascii="Times New Roman" w:hAnsi="Times New Roman" w:cs="Times New Roman"/>
                <w:sz w:val="22"/>
                <w:szCs w:val="22"/>
                <w:highlight w:val="green"/>
              </w:rPr>
              <w:t>(EX-01)</w:t>
            </w:r>
            <w:r w:rsidR="00805A57" w:rsidRPr="00731BC5">
              <w:rPr>
                <w:rFonts w:ascii="Times New Roman" w:hAnsi="Times New Roman" w:cs="Times New Roman"/>
                <w:sz w:val="22"/>
                <w:szCs w:val="22"/>
              </w:rPr>
              <w:t xml:space="preserve"> </w:t>
            </w:r>
            <w:r w:rsidR="00805A57" w:rsidRPr="00731BC5">
              <w:rPr>
                <w:rFonts w:ascii="Times New Roman" w:hAnsi="Times New Roman" w:cs="Times New Roman"/>
                <w:sz w:val="22"/>
                <w:szCs w:val="22"/>
                <w:highlight w:val="yellow"/>
              </w:rPr>
              <w:t>(FA-03)</w:t>
            </w:r>
          </w:p>
          <w:p w14:paraId="59DA7B1B" w14:textId="7946F61C" w:rsidR="00F50BB5" w:rsidRPr="00731BC5" w:rsidRDefault="00664486" w:rsidP="001B0E97">
            <w:pPr>
              <w:pStyle w:val="Default"/>
              <w:numPr>
                <w:ilvl w:val="0"/>
                <w:numId w:val="1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w:t>
            </w:r>
            <w:r w:rsidR="00933A92" w:rsidRPr="00731BC5">
              <w:rPr>
                <w:rFonts w:ascii="Times New Roman" w:hAnsi="Times New Roman" w:cs="Times New Roman"/>
                <w:sz w:val="22"/>
                <w:szCs w:val="22"/>
              </w:rPr>
              <w:t>todos los</w:t>
            </w:r>
            <w:r w:rsidRPr="00731BC5">
              <w:rPr>
                <w:rFonts w:ascii="Times New Roman" w:hAnsi="Times New Roman" w:cs="Times New Roman"/>
                <w:sz w:val="22"/>
                <w:szCs w:val="22"/>
              </w:rPr>
              <w:t xml:space="preserve"> pedidos que coincidan con la </w:t>
            </w:r>
            <w:r w:rsidRPr="00731BC5">
              <w:rPr>
                <w:rFonts w:ascii="Times New Roman" w:hAnsi="Times New Roman" w:cs="Times New Roman"/>
                <w:sz w:val="22"/>
                <w:szCs w:val="22"/>
              </w:rPr>
              <w:lastRenderedPageBreak/>
              <w:t xml:space="preserve">búsqueda. </w:t>
            </w:r>
            <w:r w:rsidRPr="00731BC5">
              <w:rPr>
                <w:rFonts w:ascii="Times New Roman" w:hAnsi="Times New Roman" w:cs="Times New Roman"/>
                <w:sz w:val="22"/>
                <w:szCs w:val="22"/>
                <w:highlight w:val="yellow"/>
              </w:rPr>
              <w:t>(FA-0</w:t>
            </w:r>
            <w:r w:rsidR="00805A57" w:rsidRPr="00731BC5">
              <w:rPr>
                <w:rFonts w:ascii="Times New Roman" w:hAnsi="Times New Roman" w:cs="Times New Roman"/>
                <w:sz w:val="22"/>
                <w:szCs w:val="22"/>
                <w:highlight w:val="yellow"/>
              </w:rPr>
              <w:t>2</w:t>
            </w:r>
            <w:r w:rsidRPr="00731BC5">
              <w:rPr>
                <w:rFonts w:ascii="Times New Roman" w:hAnsi="Times New Roman" w:cs="Times New Roman"/>
                <w:sz w:val="22"/>
                <w:szCs w:val="22"/>
                <w:highlight w:val="yellow"/>
              </w:rPr>
              <w:t>)</w:t>
            </w:r>
          </w:p>
          <w:p w14:paraId="68E3BC15" w14:textId="4778EFFC" w:rsidR="00F50BB5" w:rsidRPr="00731BC5" w:rsidRDefault="00664486" w:rsidP="001B0E97">
            <w:pPr>
              <w:pStyle w:val="Default"/>
              <w:numPr>
                <w:ilvl w:val="0"/>
                <w:numId w:val="1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F50BB5"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selecciona un pedido </w:t>
            </w:r>
            <w:r w:rsidR="00920674" w:rsidRPr="00731BC5">
              <w:rPr>
                <w:rFonts w:ascii="Times New Roman" w:hAnsi="Times New Roman" w:cs="Times New Roman"/>
                <w:sz w:val="22"/>
                <w:szCs w:val="22"/>
              </w:rPr>
              <w:t>a domicilio</w:t>
            </w:r>
          </w:p>
          <w:p w14:paraId="51F52DD6" w14:textId="037F9213" w:rsidR="008028E8" w:rsidRPr="00731BC5" w:rsidRDefault="008028E8" w:rsidP="001B0E97">
            <w:pPr>
              <w:pStyle w:val="Default"/>
              <w:numPr>
                <w:ilvl w:val="0"/>
                <w:numId w:val="1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w:t>
            </w:r>
            <w:r w:rsidR="00680A58" w:rsidRPr="00731BC5">
              <w:rPr>
                <w:rFonts w:ascii="Times New Roman" w:hAnsi="Times New Roman" w:cs="Times New Roman"/>
                <w:sz w:val="22"/>
                <w:szCs w:val="22"/>
              </w:rPr>
              <w:t xml:space="preserve"> la pantalla “Pedido a domicilio</w:t>
            </w:r>
            <w:r w:rsidR="00E52F62" w:rsidRPr="00731BC5">
              <w:rPr>
                <w:rFonts w:ascii="Times New Roman" w:hAnsi="Times New Roman" w:cs="Times New Roman"/>
                <w:sz w:val="22"/>
                <w:szCs w:val="22"/>
              </w:rPr>
              <w:t xml:space="preserve"> Detalle</w:t>
            </w:r>
            <w:r w:rsidR="00680A58" w:rsidRPr="00731BC5">
              <w:rPr>
                <w:rFonts w:ascii="Times New Roman" w:hAnsi="Times New Roman" w:cs="Times New Roman"/>
                <w:sz w:val="22"/>
                <w:szCs w:val="22"/>
              </w:rPr>
              <w:t>” con los datos del pedido seleccionado</w:t>
            </w:r>
          </w:p>
          <w:p w14:paraId="47E53592" w14:textId="77777777" w:rsidR="00C46E82" w:rsidRPr="00731BC5" w:rsidRDefault="00C46E82" w:rsidP="001B0E97">
            <w:pPr>
              <w:pStyle w:val="Default"/>
              <w:numPr>
                <w:ilvl w:val="0"/>
                <w:numId w:val="17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C46E82" w:rsidRPr="00731BC5" w14:paraId="29BAFE62" w14:textId="77777777">
        <w:tc>
          <w:tcPr>
            <w:cnfStyle w:val="001000000000" w:firstRow="0" w:lastRow="0" w:firstColumn="1" w:lastColumn="0" w:oddVBand="0" w:evenVBand="0" w:oddHBand="0" w:evenHBand="0" w:firstRowFirstColumn="0" w:firstRowLastColumn="0" w:lastRowFirstColumn="0" w:lastRowLastColumn="0"/>
            <w:tcW w:w="2547" w:type="dxa"/>
          </w:tcPr>
          <w:p w14:paraId="5520B12B" w14:textId="77777777" w:rsidR="00C46E82" w:rsidRPr="00731BC5" w:rsidRDefault="00C46E82" w:rsidP="00C46E82">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62399769" w14:textId="77777777" w:rsidR="00C46E82" w:rsidRPr="00731BC5" w:rsidRDefault="00C46E82" w:rsidP="00C46E82">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No hay pedidos registrados</w:t>
            </w:r>
          </w:p>
          <w:p w14:paraId="56727A59" w14:textId="47F1E5F0" w:rsidR="00C46E82" w:rsidRPr="00731BC5" w:rsidRDefault="00C46E82" w:rsidP="001B0E97">
            <w:pPr>
              <w:pStyle w:val="Default"/>
              <w:numPr>
                <w:ilvl w:val="0"/>
                <w:numId w:val="17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hay registrados pedidos con el </w:t>
            </w:r>
            <w:r w:rsidR="00A8381D" w:rsidRPr="00731BC5">
              <w:rPr>
                <w:rFonts w:ascii="Times New Roman" w:hAnsi="Times New Roman" w:cs="Times New Roman"/>
                <w:sz w:val="22"/>
                <w:szCs w:val="22"/>
              </w:rPr>
              <w:t>cliente</w:t>
            </w:r>
          </w:p>
          <w:p w14:paraId="00CC950F" w14:textId="3A8F7818" w:rsidR="00C46E82" w:rsidRPr="00731BC5" w:rsidRDefault="00C46E82" w:rsidP="001B0E97">
            <w:pPr>
              <w:pStyle w:val="Default"/>
              <w:numPr>
                <w:ilvl w:val="0"/>
                <w:numId w:val="17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w:t>
            </w:r>
            <w:r w:rsidR="00802692" w:rsidRPr="00731BC5">
              <w:rPr>
                <w:rFonts w:ascii="Times New Roman" w:hAnsi="Times New Roman" w:cs="Times New Roman"/>
                <w:sz w:val="22"/>
                <w:szCs w:val="22"/>
              </w:rPr>
              <w:t>en pantalla el mensaje</w:t>
            </w:r>
            <w:r w:rsidRPr="00731BC5">
              <w:rPr>
                <w:rFonts w:ascii="Times New Roman" w:hAnsi="Times New Roman" w:cs="Times New Roman"/>
                <w:sz w:val="22"/>
                <w:szCs w:val="22"/>
              </w:rPr>
              <w:t xml:space="preserve"> “Sin pedidos</w:t>
            </w:r>
            <w:r w:rsidR="00CB2DD9" w:rsidRPr="00731BC5">
              <w:rPr>
                <w:rFonts w:ascii="Times New Roman" w:hAnsi="Times New Roman" w:cs="Times New Roman"/>
                <w:sz w:val="22"/>
                <w:szCs w:val="22"/>
              </w:rPr>
              <w:t xml:space="preserve"> registrados</w:t>
            </w:r>
            <w:r w:rsidRPr="00731BC5">
              <w:rPr>
                <w:rFonts w:ascii="Times New Roman" w:hAnsi="Times New Roman" w:cs="Times New Roman"/>
                <w:sz w:val="22"/>
                <w:szCs w:val="22"/>
              </w:rPr>
              <w:t>”.</w:t>
            </w:r>
          </w:p>
          <w:p w14:paraId="437F0311" w14:textId="77777777" w:rsidR="00C46E82" w:rsidRPr="00731BC5" w:rsidRDefault="00C46E82" w:rsidP="001B0E97">
            <w:pPr>
              <w:pStyle w:val="Default"/>
              <w:numPr>
                <w:ilvl w:val="0"/>
                <w:numId w:val="17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p w14:paraId="5BA2D27C" w14:textId="56CE1C48" w:rsidR="0004103C" w:rsidRPr="00731BC5" w:rsidRDefault="0004103C" w:rsidP="0004103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FA-02. Búsqueda sin coincidencias. </w:t>
            </w:r>
          </w:p>
          <w:p w14:paraId="1071C64D" w14:textId="561CBAD7" w:rsidR="0004103C" w:rsidRPr="00731BC5" w:rsidRDefault="0004103C" w:rsidP="001B0E97">
            <w:pPr>
              <w:pStyle w:val="Default"/>
              <w:numPr>
                <w:ilvl w:val="0"/>
                <w:numId w:val="17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existe ningún </w:t>
            </w:r>
            <w:r w:rsidR="00CB2DD9" w:rsidRPr="00731BC5">
              <w:rPr>
                <w:rFonts w:ascii="Times New Roman" w:hAnsi="Times New Roman" w:cs="Times New Roman"/>
                <w:sz w:val="22"/>
                <w:szCs w:val="22"/>
              </w:rPr>
              <w:t>pedido a domicilio</w:t>
            </w:r>
            <w:r w:rsidRPr="00731BC5">
              <w:rPr>
                <w:rFonts w:ascii="Times New Roman" w:hAnsi="Times New Roman" w:cs="Times New Roman"/>
                <w:sz w:val="22"/>
                <w:szCs w:val="22"/>
              </w:rPr>
              <w:t xml:space="preserve"> en la base de datos que coincida con la información ingresada por el </w:t>
            </w:r>
            <w:r w:rsidR="006F710B"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w:t>
            </w:r>
          </w:p>
          <w:p w14:paraId="137F57FD" w14:textId="77777777" w:rsidR="0004103C" w:rsidRPr="00731BC5" w:rsidRDefault="0004103C" w:rsidP="001B0E97">
            <w:pPr>
              <w:pStyle w:val="Default"/>
              <w:numPr>
                <w:ilvl w:val="0"/>
                <w:numId w:val="17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una label con el mensaje “Sin coincidencias”. </w:t>
            </w:r>
          </w:p>
          <w:p w14:paraId="5E6173C2" w14:textId="0ACDC806" w:rsidR="0004103C" w:rsidRPr="00731BC5" w:rsidRDefault="0004103C" w:rsidP="001B0E97">
            <w:pPr>
              <w:pStyle w:val="Default"/>
              <w:numPr>
                <w:ilvl w:val="0"/>
                <w:numId w:val="17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tres del flujo normal</w:t>
            </w:r>
          </w:p>
          <w:p w14:paraId="7AA579DE" w14:textId="162A3EFE" w:rsidR="00C46E82" w:rsidRPr="00731BC5" w:rsidRDefault="00C46E82" w:rsidP="00C46E82">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04103C" w:rsidRPr="00731BC5">
              <w:rPr>
                <w:rFonts w:ascii="Times New Roman" w:hAnsi="Times New Roman" w:cs="Times New Roman"/>
                <w:sz w:val="22"/>
                <w:szCs w:val="22"/>
              </w:rPr>
              <w:t>3</w:t>
            </w:r>
            <w:r w:rsidRPr="00731BC5">
              <w:rPr>
                <w:rFonts w:ascii="Times New Roman" w:hAnsi="Times New Roman" w:cs="Times New Roman"/>
                <w:sz w:val="22"/>
                <w:szCs w:val="22"/>
              </w:rPr>
              <w:t xml:space="preserve">. </w:t>
            </w:r>
            <w:r w:rsidR="00226346" w:rsidRPr="00731BC5">
              <w:rPr>
                <w:rFonts w:ascii="Times New Roman" w:hAnsi="Times New Roman" w:cs="Times New Roman"/>
                <w:sz w:val="22"/>
                <w:szCs w:val="22"/>
              </w:rPr>
              <w:t>Fecha</w:t>
            </w:r>
            <w:r w:rsidRPr="00731BC5">
              <w:rPr>
                <w:rFonts w:ascii="Times New Roman" w:hAnsi="Times New Roman" w:cs="Times New Roman"/>
                <w:sz w:val="22"/>
                <w:szCs w:val="22"/>
              </w:rPr>
              <w:t xml:space="preserve"> </w:t>
            </w:r>
            <w:r w:rsidR="00226346" w:rsidRPr="00731BC5">
              <w:rPr>
                <w:rFonts w:ascii="Times New Roman" w:hAnsi="Times New Roman" w:cs="Times New Roman"/>
                <w:sz w:val="22"/>
                <w:szCs w:val="22"/>
              </w:rPr>
              <w:t>inválida</w:t>
            </w:r>
            <w:r w:rsidRPr="00731BC5">
              <w:rPr>
                <w:rFonts w:ascii="Times New Roman" w:hAnsi="Times New Roman" w:cs="Times New Roman"/>
                <w:sz w:val="22"/>
                <w:szCs w:val="22"/>
              </w:rPr>
              <w:t xml:space="preserve"> </w:t>
            </w:r>
          </w:p>
          <w:p w14:paraId="39412505" w14:textId="50BA2B12" w:rsidR="00C46E82" w:rsidRPr="00731BC5" w:rsidRDefault="00C46E82" w:rsidP="001B0E97">
            <w:pPr>
              <w:pStyle w:val="Default"/>
              <w:numPr>
                <w:ilvl w:val="0"/>
                <w:numId w:val="1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w:t>
            </w:r>
            <w:r w:rsidR="005E3AD9" w:rsidRPr="00731BC5">
              <w:rPr>
                <w:rFonts w:ascii="Times New Roman" w:hAnsi="Times New Roman" w:cs="Times New Roman"/>
                <w:sz w:val="22"/>
                <w:szCs w:val="22"/>
              </w:rPr>
              <w:t>que la fecha ingresada es después de la actua</w:t>
            </w:r>
            <w:r w:rsidR="003779B8" w:rsidRPr="00731BC5">
              <w:rPr>
                <w:rFonts w:ascii="Times New Roman" w:hAnsi="Times New Roman" w:cs="Times New Roman"/>
                <w:sz w:val="22"/>
                <w:szCs w:val="22"/>
              </w:rPr>
              <w:t>l</w:t>
            </w:r>
          </w:p>
          <w:p w14:paraId="133615E6" w14:textId="21FAC994" w:rsidR="00C46E82" w:rsidRPr="00731BC5" w:rsidRDefault="00C46E82" w:rsidP="001B0E97">
            <w:pPr>
              <w:pStyle w:val="Default"/>
              <w:numPr>
                <w:ilvl w:val="0"/>
                <w:numId w:val="1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w:t>
            </w:r>
            <w:r w:rsidR="00707776" w:rsidRPr="00731BC5">
              <w:rPr>
                <w:rFonts w:ascii="Times New Roman" w:hAnsi="Times New Roman" w:cs="Times New Roman"/>
                <w:sz w:val="22"/>
                <w:szCs w:val="22"/>
              </w:rPr>
              <w:t>el dialogo</w:t>
            </w:r>
            <w:r w:rsidRPr="00731BC5">
              <w:rPr>
                <w:rFonts w:ascii="Times New Roman" w:hAnsi="Times New Roman" w:cs="Times New Roman"/>
                <w:sz w:val="22"/>
                <w:szCs w:val="22"/>
              </w:rPr>
              <w:t xml:space="preserve"> “</w:t>
            </w:r>
            <w:r w:rsidR="00707776" w:rsidRPr="00731BC5">
              <w:rPr>
                <w:rFonts w:ascii="Times New Roman" w:hAnsi="Times New Roman" w:cs="Times New Roman"/>
                <w:sz w:val="22"/>
                <w:szCs w:val="22"/>
              </w:rPr>
              <w:t>Fecha inválida</w:t>
            </w:r>
            <w:r w:rsidRPr="00731BC5">
              <w:rPr>
                <w:rFonts w:ascii="Times New Roman" w:hAnsi="Times New Roman" w:cs="Times New Roman"/>
                <w:sz w:val="22"/>
                <w:szCs w:val="22"/>
              </w:rPr>
              <w:t>”</w:t>
            </w:r>
          </w:p>
          <w:p w14:paraId="26773488" w14:textId="45166055" w:rsidR="00707776" w:rsidRPr="00731BC5" w:rsidRDefault="00707776" w:rsidP="001B0E97">
            <w:pPr>
              <w:pStyle w:val="Default"/>
              <w:numPr>
                <w:ilvl w:val="0"/>
                <w:numId w:val="1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w:t>
            </w:r>
            <w:r w:rsidR="002F62B4" w:rsidRPr="00731BC5">
              <w:rPr>
                <w:rFonts w:ascii="Times New Roman" w:hAnsi="Times New Roman" w:cs="Times New Roman"/>
                <w:sz w:val="22"/>
                <w:szCs w:val="22"/>
              </w:rPr>
              <w:t xml:space="preserve"> da clic al botón “OK”</w:t>
            </w:r>
          </w:p>
          <w:p w14:paraId="1CF2CD4F" w14:textId="03F00DED" w:rsidR="00C46E82" w:rsidRPr="00731BC5" w:rsidRDefault="0078193B" w:rsidP="001B0E97">
            <w:pPr>
              <w:pStyle w:val="Default"/>
              <w:numPr>
                <w:ilvl w:val="0"/>
                <w:numId w:val="17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tres del flujo normal</w:t>
            </w:r>
          </w:p>
        </w:tc>
      </w:tr>
      <w:tr w:rsidR="00C46E82" w:rsidRPr="00731BC5" w14:paraId="03DCD7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BDAF4D" w14:textId="77777777" w:rsidR="00C46E82" w:rsidRPr="00731BC5" w:rsidRDefault="00C46E82" w:rsidP="00C46E82">
            <w:pPr>
              <w:jc w:val="both"/>
              <w:rPr>
                <w:rFonts w:ascii="Times New Roman" w:hAnsi="Times New Roman" w:cs="Times New Roman"/>
              </w:rPr>
            </w:pPr>
            <w:r w:rsidRPr="00731BC5">
              <w:rPr>
                <w:rFonts w:ascii="Times New Roman" w:hAnsi="Times New Roman" w:cs="Times New Roman"/>
              </w:rPr>
              <w:t>Excepciones</w:t>
            </w:r>
          </w:p>
        </w:tc>
        <w:tc>
          <w:tcPr>
            <w:tcW w:w="6281" w:type="dxa"/>
          </w:tcPr>
          <w:p w14:paraId="58FACB34" w14:textId="77777777" w:rsidR="00C46E82" w:rsidRPr="00731BC5" w:rsidRDefault="00C46E82" w:rsidP="00C46E82">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28526681" w14:textId="77777777" w:rsidR="00C46E82" w:rsidRPr="00731BC5" w:rsidRDefault="00C46E82" w:rsidP="001B0E97">
            <w:pPr>
              <w:pStyle w:val="Default"/>
              <w:numPr>
                <w:ilvl w:val="0"/>
                <w:numId w:val="1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7C3329D1" w14:textId="77777777" w:rsidR="00C46E82" w:rsidRPr="00731BC5" w:rsidRDefault="00C46E82" w:rsidP="001B0E97">
            <w:pPr>
              <w:pStyle w:val="Default"/>
              <w:numPr>
                <w:ilvl w:val="0"/>
                <w:numId w:val="1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gerente selecciona el botón “OK” </w:t>
            </w:r>
          </w:p>
          <w:p w14:paraId="51D837A7" w14:textId="77777777" w:rsidR="00C46E82" w:rsidRPr="00731BC5" w:rsidRDefault="00C46E82" w:rsidP="001B0E97">
            <w:pPr>
              <w:pStyle w:val="Default"/>
              <w:numPr>
                <w:ilvl w:val="0"/>
                <w:numId w:val="1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6EDBDDE7" w14:textId="77777777" w:rsidR="00C46E82" w:rsidRPr="00731BC5" w:rsidRDefault="00C46E82" w:rsidP="001B0E97">
            <w:pPr>
              <w:pStyle w:val="Default"/>
              <w:numPr>
                <w:ilvl w:val="0"/>
                <w:numId w:val="17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C46E82" w:rsidRPr="00731BC5" w14:paraId="3BD6A1C5" w14:textId="77777777">
        <w:tc>
          <w:tcPr>
            <w:cnfStyle w:val="001000000000" w:firstRow="0" w:lastRow="0" w:firstColumn="1" w:lastColumn="0" w:oddVBand="0" w:evenVBand="0" w:oddHBand="0" w:evenHBand="0" w:firstRowFirstColumn="0" w:firstRowLastColumn="0" w:lastRowFirstColumn="0" w:lastRowLastColumn="0"/>
            <w:tcW w:w="2547" w:type="dxa"/>
          </w:tcPr>
          <w:p w14:paraId="4A4E1C98" w14:textId="77777777" w:rsidR="00C46E82" w:rsidRPr="00731BC5" w:rsidRDefault="00C46E82" w:rsidP="00C46E82">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290B916C" w14:textId="19124F1F" w:rsidR="00C46E82" w:rsidRPr="00731BC5" w:rsidRDefault="00C46E82" w:rsidP="00C46E8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 </w:t>
            </w:r>
            <w:r w:rsidR="008E2190" w:rsidRPr="00731BC5">
              <w:rPr>
                <w:rFonts w:ascii="Times New Roman" w:hAnsi="Times New Roman" w:cs="Times New Roman"/>
              </w:rPr>
              <w:t>pedido a domicilio es consultado</w:t>
            </w:r>
          </w:p>
        </w:tc>
      </w:tr>
    </w:tbl>
    <w:p w14:paraId="43E99DC8" w14:textId="77777777" w:rsidR="00427F0C" w:rsidRPr="00731BC5" w:rsidRDefault="00427F0C" w:rsidP="00427F0C"/>
    <w:p w14:paraId="2923B7A7" w14:textId="51B587E9" w:rsidR="00B23548" w:rsidRPr="00731BC5" w:rsidRDefault="00B23548" w:rsidP="00632986">
      <w:pPr>
        <w:pStyle w:val="Heading3"/>
      </w:pPr>
      <w:bookmarkStart w:id="219" w:name="_Toc168590363"/>
      <w:r w:rsidRPr="00731BC5">
        <w:lastRenderedPageBreak/>
        <w:t xml:space="preserve">Diagrama </w:t>
      </w:r>
      <w:r w:rsidR="00632986" w:rsidRPr="00731BC5">
        <w:t>de robustez</w:t>
      </w:r>
      <w:bookmarkEnd w:id="219"/>
    </w:p>
    <w:p w14:paraId="15847644" w14:textId="77777777" w:rsidR="00BF55FA" w:rsidRPr="00731BC5" w:rsidRDefault="00157333" w:rsidP="00BF55FA">
      <w:pPr>
        <w:keepNext/>
      </w:pPr>
      <w:r w:rsidRPr="00731BC5">
        <w:drawing>
          <wp:inline distT="0" distB="0" distL="0" distR="0" wp14:anchorId="7625EFC4" wp14:editId="76777C8D">
            <wp:extent cx="5612130" cy="4441190"/>
            <wp:effectExtent l="0" t="0" r="7620" b="0"/>
            <wp:docPr id="24030181"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0181" name="Imagen 3" descr="Diagrama&#10;&#10;Descripción generada automáticamente"/>
                    <pic:cNvPicPr/>
                  </pic:nvPicPr>
                  <pic:blipFill>
                    <a:blip r:embed="rId199"/>
                    <a:stretch>
                      <a:fillRect/>
                    </a:stretch>
                  </pic:blipFill>
                  <pic:spPr>
                    <a:xfrm>
                      <a:off x="0" y="0"/>
                      <a:ext cx="5612130" cy="4441190"/>
                    </a:xfrm>
                    <a:prstGeom prst="rect">
                      <a:avLst/>
                    </a:prstGeom>
                  </pic:spPr>
                </pic:pic>
              </a:graphicData>
            </a:graphic>
          </wp:inline>
        </w:drawing>
      </w:r>
    </w:p>
    <w:p w14:paraId="16FA004A" w14:textId="281A3470" w:rsidR="004000DD"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107</w:t>
      </w:r>
      <w:r w:rsidRPr="00731BC5">
        <w:rPr>
          <w:lang w:val="es-MX"/>
        </w:rPr>
        <w:fldChar w:fldCharType="end"/>
      </w:r>
      <w:r w:rsidRPr="00731BC5">
        <w:rPr>
          <w:lang w:val="es-MX"/>
        </w:rPr>
        <w:t xml:space="preserve"> Diagrama de robustez CU-31 Buscar pedido a domicilio</w:t>
      </w:r>
    </w:p>
    <w:p w14:paraId="3462D61F" w14:textId="38E4B845" w:rsidR="006615ED" w:rsidRPr="00731BC5" w:rsidRDefault="002C6593" w:rsidP="002C6593">
      <w:pPr>
        <w:pStyle w:val="Heading3"/>
      </w:pPr>
      <w:bookmarkStart w:id="220" w:name="_Toc168590364"/>
      <w:r w:rsidRPr="00731BC5">
        <w:lastRenderedPageBreak/>
        <w:t>Diagrama de s</w:t>
      </w:r>
      <w:r w:rsidR="006615ED" w:rsidRPr="00731BC5">
        <w:t>ecuencia</w:t>
      </w:r>
      <w:bookmarkEnd w:id="220"/>
    </w:p>
    <w:p w14:paraId="57901ED0" w14:textId="77777777" w:rsidR="00BF55FA" w:rsidRPr="00731BC5" w:rsidRDefault="004B5EBC" w:rsidP="00BF55FA">
      <w:pPr>
        <w:keepNext/>
      </w:pPr>
      <w:r w:rsidRPr="00731BC5">
        <w:drawing>
          <wp:inline distT="0" distB="0" distL="0" distR="0" wp14:anchorId="4DA569DF" wp14:editId="737FC016">
            <wp:extent cx="5612130" cy="6578600"/>
            <wp:effectExtent l="0" t="0" r="7620" b="0"/>
            <wp:docPr id="6334881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88168" name="Picture 1" descr="A screenshot of a computer screen&#10;&#10;Description automatically generated"/>
                    <pic:cNvPicPr/>
                  </pic:nvPicPr>
                  <pic:blipFill>
                    <a:blip r:embed="rId200"/>
                    <a:stretch>
                      <a:fillRect/>
                    </a:stretch>
                  </pic:blipFill>
                  <pic:spPr>
                    <a:xfrm>
                      <a:off x="0" y="0"/>
                      <a:ext cx="5612130" cy="6578600"/>
                    </a:xfrm>
                    <a:prstGeom prst="rect">
                      <a:avLst/>
                    </a:prstGeom>
                  </pic:spPr>
                </pic:pic>
              </a:graphicData>
            </a:graphic>
          </wp:inline>
        </w:drawing>
      </w:r>
    </w:p>
    <w:p w14:paraId="074A9241" w14:textId="5FD5E215" w:rsidR="002C6593"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108</w:t>
      </w:r>
      <w:r w:rsidRPr="00731BC5">
        <w:rPr>
          <w:lang w:val="es-MX"/>
        </w:rPr>
        <w:fldChar w:fldCharType="end"/>
      </w:r>
      <w:r w:rsidRPr="00731BC5">
        <w:rPr>
          <w:lang w:val="es-MX"/>
        </w:rPr>
        <w:t xml:space="preserve"> Diagrama de secuencia CU-31 Buscar pedido a domicilio</w:t>
      </w:r>
    </w:p>
    <w:p w14:paraId="20C3103C" w14:textId="0C704A6D" w:rsidR="002C6593" w:rsidRPr="00731BC5" w:rsidRDefault="00BF55FA" w:rsidP="00BF55FA">
      <w:pPr>
        <w:widowControl/>
        <w:suppressAutoHyphens w:val="0"/>
        <w:autoSpaceDN/>
        <w:textAlignment w:val="auto"/>
        <w:rPr>
          <w:rFonts w:ascii="Arial" w:hAnsi="Arial"/>
          <w:b/>
          <w:bCs/>
          <w:color w:val="4F81BD"/>
          <w:sz w:val="18"/>
          <w:szCs w:val="18"/>
        </w:rPr>
      </w:pPr>
      <w:r w:rsidRPr="00731BC5">
        <w:br w:type="page"/>
      </w:r>
    </w:p>
    <w:p w14:paraId="5EBE3ECD" w14:textId="303B3C76" w:rsidR="006615ED" w:rsidRPr="00731BC5" w:rsidRDefault="006615ED" w:rsidP="002C6593">
      <w:pPr>
        <w:pStyle w:val="Heading3"/>
      </w:pPr>
      <w:bookmarkStart w:id="221" w:name="_Toc168590365"/>
      <w:r w:rsidRPr="00731BC5">
        <w:lastRenderedPageBreak/>
        <w:t>Pruebas</w:t>
      </w:r>
      <w:bookmarkEnd w:id="221"/>
    </w:p>
    <w:p w14:paraId="01216949" w14:textId="00DBE984" w:rsidR="00E747A5" w:rsidRPr="00731BC5" w:rsidRDefault="00E747A5" w:rsidP="00E747A5">
      <w:r w:rsidRPr="00731BC5">
        <w:rPr>
          <w:b/>
          <w:bCs/>
        </w:rPr>
        <w:t>Descripción</w:t>
      </w:r>
      <w:r w:rsidRPr="00731BC5">
        <w:t>: Estas pruebas ayudan a comprobar que</w:t>
      </w:r>
      <w:r w:rsidR="00C152C6" w:rsidRPr="00731BC5">
        <w:t xml:space="preserve"> al buscar los pedidos a domicilio se recupere lo esperado según el estado de cada pedido.</w:t>
      </w:r>
    </w:p>
    <w:p w14:paraId="5954CB69" w14:textId="6D42B861" w:rsidR="006615ED" w:rsidRPr="00731BC5" w:rsidRDefault="006615ED" w:rsidP="004000DD">
      <w:r w:rsidRPr="00731BC5">
        <w:drawing>
          <wp:inline distT="0" distB="0" distL="0" distR="0" wp14:anchorId="33A86257" wp14:editId="48985228">
            <wp:extent cx="4353533" cy="1124107"/>
            <wp:effectExtent l="0" t="0" r="9525" b="0"/>
            <wp:docPr id="64623909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39094" name="Picture 1" descr="A screenshot of a computer error&#10;&#10;Description automatically generated"/>
                    <pic:cNvPicPr/>
                  </pic:nvPicPr>
                  <pic:blipFill>
                    <a:blip r:embed="rId201"/>
                    <a:stretch>
                      <a:fillRect/>
                    </a:stretch>
                  </pic:blipFill>
                  <pic:spPr>
                    <a:xfrm>
                      <a:off x="0" y="0"/>
                      <a:ext cx="4353533" cy="1124107"/>
                    </a:xfrm>
                    <a:prstGeom prst="rect">
                      <a:avLst/>
                    </a:prstGeom>
                  </pic:spPr>
                </pic:pic>
              </a:graphicData>
            </a:graphic>
          </wp:inline>
        </w:drawing>
      </w:r>
    </w:p>
    <w:p w14:paraId="6214B13E" w14:textId="7E446ED3" w:rsidR="005A46B6" w:rsidRPr="00731BC5" w:rsidRDefault="005A46B6" w:rsidP="004000DD">
      <w:r w:rsidRPr="00731BC5">
        <w:drawing>
          <wp:inline distT="0" distB="0" distL="0" distR="0" wp14:anchorId="225C81AD" wp14:editId="3A6917AF">
            <wp:extent cx="4096322" cy="1238423"/>
            <wp:effectExtent l="0" t="0" r="0" b="0"/>
            <wp:docPr id="19756506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50684" name="Picture 1" descr="A screen shot of a computer program&#10;&#10;Description automatically generated"/>
                    <pic:cNvPicPr/>
                  </pic:nvPicPr>
                  <pic:blipFill>
                    <a:blip r:embed="rId202"/>
                    <a:stretch>
                      <a:fillRect/>
                    </a:stretch>
                  </pic:blipFill>
                  <pic:spPr>
                    <a:xfrm>
                      <a:off x="0" y="0"/>
                      <a:ext cx="4096322" cy="1238423"/>
                    </a:xfrm>
                    <a:prstGeom prst="rect">
                      <a:avLst/>
                    </a:prstGeom>
                  </pic:spPr>
                </pic:pic>
              </a:graphicData>
            </a:graphic>
          </wp:inline>
        </w:drawing>
      </w:r>
    </w:p>
    <w:p w14:paraId="7687FFE5" w14:textId="57B2C120" w:rsidR="006973A1" w:rsidRPr="00731BC5" w:rsidRDefault="006973A1" w:rsidP="004000DD">
      <w:r w:rsidRPr="00731BC5">
        <w:drawing>
          <wp:inline distT="0" distB="0" distL="0" distR="0" wp14:anchorId="7FA7D92A" wp14:editId="5A3E6C41">
            <wp:extent cx="4048690" cy="1267002"/>
            <wp:effectExtent l="0" t="0" r="0" b="9525"/>
            <wp:docPr id="9313915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91571" name="Picture 1" descr="A screen shot of a computer&#10;&#10;Description automatically generated"/>
                    <pic:cNvPicPr/>
                  </pic:nvPicPr>
                  <pic:blipFill>
                    <a:blip r:embed="rId203"/>
                    <a:stretch>
                      <a:fillRect/>
                    </a:stretch>
                  </pic:blipFill>
                  <pic:spPr>
                    <a:xfrm>
                      <a:off x="0" y="0"/>
                      <a:ext cx="4048690" cy="1267002"/>
                    </a:xfrm>
                    <a:prstGeom prst="rect">
                      <a:avLst/>
                    </a:prstGeom>
                  </pic:spPr>
                </pic:pic>
              </a:graphicData>
            </a:graphic>
          </wp:inline>
        </w:drawing>
      </w:r>
    </w:p>
    <w:p w14:paraId="132AA35D" w14:textId="6069C4BD" w:rsidR="00903210" w:rsidRPr="00731BC5" w:rsidRDefault="00903210" w:rsidP="004000DD">
      <w:r w:rsidRPr="00731BC5">
        <w:drawing>
          <wp:inline distT="0" distB="0" distL="0" distR="0" wp14:anchorId="54AD6272" wp14:editId="04DA9289">
            <wp:extent cx="3943900" cy="1105054"/>
            <wp:effectExtent l="0" t="0" r="0" b="0"/>
            <wp:docPr id="17641587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58755" name="Picture 1" descr="A screen shot of a computer&#10;&#10;Description automatically generated"/>
                    <pic:cNvPicPr/>
                  </pic:nvPicPr>
                  <pic:blipFill>
                    <a:blip r:embed="rId204"/>
                    <a:stretch>
                      <a:fillRect/>
                    </a:stretch>
                  </pic:blipFill>
                  <pic:spPr>
                    <a:xfrm>
                      <a:off x="0" y="0"/>
                      <a:ext cx="3943900" cy="1105054"/>
                    </a:xfrm>
                    <a:prstGeom prst="rect">
                      <a:avLst/>
                    </a:prstGeom>
                  </pic:spPr>
                </pic:pic>
              </a:graphicData>
            </a:graphic>
          </wp:inline>
        </w:drawing>
      </w:r>
    </w:p>
    <w:p w14:paraId="0F20C6CC" w14:textId="25E3709C" w:rsidR="00EF5190" w:rsidRPr="00731BC5" w:rsidRDefault="00CC01F1" w:rsidP="004000DD">
      <w:r w:rsidRPr="00731BC5">
        <w:drawing>
          <wp:inline distT="0" distB="0" distL="0" distR="0" wp14:anchorId="2163CDE5" wp14:editId="4E87DACB">
            <wp:extent cx="4058216" cy="1133633"/>
            <wp:effectExtent l="0" t="0" r="0" b="9525"/>
            <wp:docPr id="1176005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05775" name="Picture 1" descr="A screen shot of a computer&#10;&#10;Description automatically generated"/>
                    <pic:cNvPicPr/>
                  </pic:nvPicPr>
                  <pic:blipFill>
                    <a:blip r:embed="rId205"/>
                    <a:stretch>
                      <a:fillRect/>
                    </a:stretch>
                  </pic:blipFill>
                  <pic:spPr>
                    <a:xfrm>
                      <a:off x="0" y="0"/>
                      <a:ext cx="4058216" cy="1133633"/>
                    </a:xfrm>
                    <a:prstGeom prst="rect">
                      <a:avLst/>
                    </a:prstGeom>
                  </pic:spPr>
                </pic:pic>
              </a:graphicData>
            </a:graphic>
          </wp:inline>
        </w:drawing>
      </w:r>
    </w:p>
    <w:p w14:paraId="03AE9336" w14:textId="3E9FC735" w:rsidR="00D55933" w:rsidRPr="00731BC5" w:rsidRDefault="00D55933" w:rsidP="00433CB8">
      <w:pPr>
        <w:pStyle w:val="Heading2"/>
      </w:pPr>
      <w:bookmarkStart w:id="222" w:name="_Toc168590366"/>
      <w:r w:rsidRPr="00731BC5">
        <w:t>CU</w:t>
      </w:r>
      <w:r w:rsidR="0033240A" w:rsidRPr="00731BC5">
        <w:t>-</w:t>
      </w:r>
      <w:r w:rsidR="00364DD6" w:rsidRPr="00731BC5">
        <w:t>32 Editar pedido a domicilio</w:t>
      </w:r>
      <w:bookmarkEnd w:id="222"/>
    </w:p>
    <w:p w14:paraId="4BF0B084" w14:textId="69E9D783" w:rsidR="006E1AFA" w:rsidRPr="00731BC5" w:rsidRDefault="00C545BF" w:rsidP="006E1AFA">
      <w:r w:rsidRPr="00731BC5">
        <w:t xml:space="preserve">El gerente </w:t>
      </w:r>
      <w:r w:rsidR="006A3A2E" w:rsidRPr="00731BC5">
        <w:t xml:space="preserve">actualiza </w:t>
      </w:r>
      <w:r w:rsidR="00BF386F" w:rsidRPr="00731BC5">
        <w:t>el pedido, añadiendo</w:t>
      </w:r>
      <w:r w:rsidR="00CC3BD4" w:rsidRPr="00731BC5">
        <w:t xml:space="preserve"> o quitando productos del pedido solo si el pedido aún no entra a estado de preparación.</w:t>
      </w:r>
    </w:p>
    <w:p w14:paraId="3287C000" w14:textId="4C74B23B" w:rsidR="00D74605" w:rsidRPr="00731BC5" w:rsidRDefault="00D74605" w:rsidP="00D74605">
      <w:pPr>
        <w:pStyle w:val="Heading3"/>
      </w:pPr>
      <w:bookmarkStart w:id="223" w:name="_Toc168590367"/>
      <w:r w:rsidRPr="00731BC5">
        <w:lastRenderedPageBreak/>
        <w:t>Prototipo</w:t>
      </w:r>
      <w:bookmarkEnd w:id="223"/>
    </w:p>
    <w:p w14:paraId="36CC0DA2" w14:textId="77777777" w:rsidR="00BF55FA" w:rsidRPr="00731BC5" w:rsidRDefault="009B1663" w:rsidP="00BF55FA">
      <w:pPr>
        <w:keepNext/>
      </w:pPr>
      <w:r w:rsidRPr="00731BC5">
        <w:drawing>
          <wp:inline distT="0" distB="0" distL="0" distR="0" wp14:anchorId="549FE3FE" wp14:editId="463B1B93">
            <wp:extent cx="5612130" cy="3990975"/>
            <wp:effectExtent l="0" t="0" r="7620" b="9525"/>
            <wp:docPr id="1171826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5702" name="Picture 1" descr="A screenshot of a computer&#10;&#10;Description automatically generated"/>
                    <pic:cNvPicPr/>
                  </pic:nvPicPr>
                  <pic:blipFill>
                    <a:blip r:embed="rId198"/>
                    <a:stretch>
                      <a:fillRect/>
                    </a:stretch>
                  </pic:blipFill>
                  <pic:spPr>
                    <a:xfrm>
                      <a:off x="0" y="0"/>
                      <a:ext cx="5612130" cy="3990975"/>
                    </a:xfrm>
                    <a:prstGeom prst="rect">
                      <a:avLst/>
                    </a:prstGeom>
                  </pic:spPr>
                </pic:pic>
              </a:graphicData>
            </a:graphic>
          </wp:inline>
        </w:drawing>
      </w:r>
    </w:p>
    <w:p w14:paraId="7131266E" w14:textId="2F9CAC5D" w:rsidR="009B1663" w:rsidRPr="00731BC5" w:rsidRDefault="00BF55FA" w:rsidP="00BF55FA">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00CF0607" w:rsidRPr="00731BC5">
        <w:rPr>
          <w:lang w:val="es-MX"/>
        </w:rPr>
        <w:t>109</w:t>
      </w:r>
      <w:r w:rsidRPr="00731BC5">
        <w:rPr>
          <w:lang w:val="es-MX"/>
        </w:rPr>
        <w:fldChar w:fldCharType="end"/>
      </w:r>
      <w:r w:rsidRPr="00731BC5">
        <w:rPr>
          <w:lang w:val="es-MX"/>
        </w:rPr>
        <w:t xml:space="preserve"> Ventana "Editar pedido a domicilio"</w:t>
      </w:r>
    </w:p>
    <w:p w14:paraId="64A81235" w14:textId="77777777" w:rsidR="00CF0607" w:rsidRPr="00731BC5" w:rsidRDefault="006B1585" w:rsidP="00CF0607">
      <w:pPr>
        <w:keepNext/>
      </w:pPr>
      <w:r w:rsidRPr="00731BC5">
        <w:lastRenderedPageBreak/>
        <w:drawing>
          <wp:inline distT="0" distB="0" distL="0" distR="0" wp14:anchorId="07F033FD" wp14:editId="68CB6FCE">
            <wp:extent cx="5612130" cy="3988435"/>
            <wp:effectExtent l="0" t="0" r="7620" b="0"/>
            <wp:docPr id="1382721619"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21619" name="Picture 2" descr="A screenshot of a menu&#10;&#10;Description automatically generated"/>
                    <pic:cNvPicPr/>
                  </pic:nvPicPr>
                  <pic:blipFill>
                    <a:blip r:embed="rId206"/>
                    <a:stretch>
                      <a:fillRect/>
                    </a:stretch>
                  </pic:blipFill>
                  <pic:spPr>
                    <a:xfrm>
                      <a:off x="0" y="0"/>
                      <a:ext cx="5612130" cy="3988435"/>
                    </a:xfrm>
                    <a:prstGeom prst="rect">
                      <a:avLst/>
                    </a:prstGeom>
                  </pic:spPr>
                </pic:pic>
              </a:graphicData>
            </a:graphic>
          </wp:inline>
        </w:drawing>
      </w:r>
    </w:p>
    <w:p w14:paraId="6943B215" w14:textId="51B706B6" w:rsidR="006B1585" w:rsidRPr="00731BC5" w:rsidRDefault="00CF0607" w:rsidP="00CF0607">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Pr="00731BC5">
        <w:rPr>
          <w:lang w:val="es-MX"/>
        </w:rPr>
        <w:t>110</w:t>
      </w:r>
      <w:r w:rsidRPr="00731BC5">
        <w:rPr>
          <w:lang w:val="es-MX"/>
        </w:rPr>
        <w:fldChar w:fldCharType="end"/>
      </w:r>
      <w:r w:rsidRPr="00731BC5">
        <w:rPr>
          <w:lang w:val="es-MX"/>
        </w:rPr>
        <w:t xml:space="preserve"> Ventana "Editar pedido a domicilio"</w:t>
      </w:r>
    </w:p>
    <w:p w14:paraId="29CC4122" w14:textId="6E43FABE" w:rsidR="00D74605" w:rsidRPr="00731BC5" w:rsidRDefault="00D74605" w:rsidP="00D74605">
      <w:pPr>
        <w:pStyle w:val="Heading3"/>
      </w:pPr>
      <w:bookmarkStart w:id="224" w:name="_Toc168590368"/>
      <w:r w:rsidRPr="00731BC5">
        <w:t>Descripción</w:t>
      </w:r>
      <w:bookmarkEnd w:id="224"/>
    </w:p>
    <w:tbl>
      <w:tblPr>
        <w:tblStyle w:val="GridTable4-Accent6"/>
        <w:tblpPr w:leftFromText="141" w:rightFromText="141" w:vertAnchor="text" w:tblpY="1"/>
        <w:tblW w:w="0" w:type="auto"/>
        <w:tblLook w:val="04A0" w:firstRow="1" w:lastRow="0" w:firstColumn="1" w:lastColumn="0" w:noHBand="0" w:noVBand="1"/>
      </w:tblPr>
      <w:tblGrid>
        <w:gridCol w:w="2547"/>
        <w:gridCol w:w="6281"/>
      </w:tblGrid>
      <w:tr w:rsidR="00EB184B" w:rsidRPr="00731BC5" w14:paraId="1035154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AA44827" w14:textId="77777777" w:rsidR="00EB184B" w:rsidRPr="00731BC5" w:rsidRDefault="00EB184B">
            <w:pPr>
              <w:jc w:val="both"/>
              <w:rPr>
                <w:rFonts w:ascii="Times New Roman" w:hAnsi="Times New Roman" w:cs="Times New Roman"/>
                <w:b w:val="0"/>
              </w:rPr>
            </w:pPr>
            <w:r w:rsidRPr="00731BC5">
              <w:rPr>
                <w:rFonts w:ascii="Times New Roman" w:hAnsi="Times New Roman" w:cs="Times New Roman"/>
                <w:b w:val="0"/>
              </w:rPr>
              <w:t>Nombre del caso de uso</w:t>
            </w:r>
          </w:p>
        </w:tc>
        <w:tc>
          <w:tcPr>
            <w:tcW w:w="6281" w:type="dxa"/>
          </w:tcPr>
          <w:p w14:paraId="5B70C4A7" w14:textId="625563A2" w:rsidR="00EB184B" w:rsidRPr="00731BC5" w:rsidRDefault="00EB184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31BC5">
              <w:rPr>
                <w:rFonts w:ascii="Times New Roman" w:hAnsi="Times New Roman" w:cs="Times New Roman"/>
                <w:b w:val="0"/>
                <w:bCs w:val="0"/>
              </w:rPr>
              <w:t>CU3</w:t>
            </w:r>
            <w:r w:rsidR="00104D22" w:rsidRPr="00731BC5">
              <w:rPr>
                <w:rFonts w:ascii="Times New Roman" w:hAnsi="Times New Roman" w:cs="Times New Roman"/>
                <w:b w:val="0"/>
                <w:bCs w:val="0"/>
              </w:rPr>
              <w:t>2. Editar pedido a domicilio</w:t>
            </w:r>
          </w:p>
        </w:tc>
      </w:tr>
      <w:tr w:rsidR="00EB184B" w:rsidRPr="00731BC5" w14:paraId="3F5D542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tcPr>
          <w:p w14:paraId="5F7D4F9B" w14:textId="77777777" w:rsidR="00EB184B" w:rsidRPr="00731BC5" w:rsidRDefault="00EB184B">
            <w:pPr>
              <w:jc w:val="both"/>
              <w:rPr>
                <w:rFonts w:ascii="Times New Roman" w:hAnsi="Times New Roman" w:cs="Times New Roman"/>
              </w:rPr>
            </w:pPr>
            <w:r w:rsidRPr="00731BC5">
              <w:rPr>
                <w:rFonts w:ascii="Times New Roman" w:hAnsi="Times New Roman" w:cs="Times New Roman"/>
              </w:rPr>
              <w:t>Actores</w:t>
            </w:r>
          </w:p>
        </w:tc>
        <w:tc>
          <w:tcPr>
            <w:tcW w:w="6281" w:type="dxa"/>
          </w:tcPr>
          <w:p w14:paraId="6563C3D9" w14:textId="77777777" w:rsidR="00EB184B" w:rsidRPr="00731BC5" w:rsidRDefault="00EB184B">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Cajero</w:t>
            </w:r>
          </w:p>
        </w:tc>
      </w:tr>
      <w:tr w:rsidR="00EB184B" w:rsidRPr="00731BC5" w14:paraId="70052A7C" w14:textId="77777777">
        <w:trPr>
          <w:trHeight w:val="300"/>
        </w:trPr>
        <w:tc>
          <w:tcPr>
            <w:cnfStyle w:val="001000000000" w:firstRow="0" w:lastRow="0" w:firstColumn="1" w:lastColumn="0" w:oddVBand="0" w:evenVBand="0" w:oddHBand="0" w:evenHBand="0" w:firstRowFirstColumn="0" w:firstRowLastColumn="0" w:lastRowFirstColumn="0" w:lastRowLastColumn="0"/>
            <w:tcW w:w="2547" w:type="dxa"/>
          </w:tcPr>
          <w:p w14:paraId="7A72C484" w14:textId="77777777" w:rsidR="00EB184B" w:rsidRPr="00731BC5" w:rsidRDefault="00EB184B">
            <w:pPr>
              <w:jc w:val="both"/>
              <w:rPr>
                <w:rFonts w:ascii="Times New Roman" w:hAnsi="Times New Roman" w:cs="Times New Roman"/>
              </w:rPr>
            </w:pPr>
            <w:r w:rsidRPr="00731BC5">
              <w:rPr>
                <w:rFonts w:ascii="Times New Roman" w:hAnsi="Times New Roman" w:cs="Times New Roman"/>
              </w:rPr>
              <w:t>Requisitos funcionales</w:t>
            </w:r>
          </w:p>
        </w:tc>
        <w:tc>
          <w:tcPr>
            <w:tcW w:w="6281" w:type="dxa"/>
          </w:tcPr>
          <w:p w14:paraId="1FEA066C" w14:textId="5CE7CC39" w:rsidR="00EB184B" w:rsidRPr="00731BC5" w:rsidRDefault="007560FB">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RF16</w:t>
            </w:r>
          </w:p>
        </w:tc>
      </w:tr>
      <w:tr w:rsidR="00EB184B" w:rsidRPr="00731BC5" w14:paraId="37E844A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3BBB4E" w14:textId="77777777" w:rsidR="00EB184B" w:rsidRPr="00731BC5" w:rsidRDefault="00EB184B">
            <w:pPr>
              <w:jc w:val="both"/>
              <w:rPr>
                <w:rFonts w:ascii="Times New Roman" w:hAnsi="Times New Roman" w:cs="Times New Roman"/>
              </w:rPr>
            </w:pPr>
            <w:r w:rsidRPr="00731BC5">
              <w:rPr>
                <w:rFonts w:ascii="Times New Roman" w:hAnsi="Times New Roman" w:cs="Times New Roman"/>
              </w:rPr>
              <w:t>Precondiciones</w:t>
            </w:r>
          </w:p>
        </w:tc>
        <w:tc>
          <w:tcPr>
            <w:tcW w:w="6281" w:type="dxa"/>
          </w:tcPr>
          <w:p w14:paraId="3B8D5450" w14:textId="77777777" w:rsidR="00EB184B" w:rsidRPr="00731BC5" w:rsidRDefault="00EB184B">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PRE-01. Se requiere de una sesión activa autenticada y contar con los permisos necesarios.</w:t>
            </w:r>
          </w:p>
        </w:tc>
      </w:tr>
      <w:tr w:rsidR="00EB184B" w:rsidRPr="00731BC5" w14:paraId="6E4FAAEE" w14:textId="77777777">
        <w:tc>
          <w:tcPr>
            <w:cnfStyle w:val="001000000000" w:firstRow="0" w:lastRow="0" w:firstColumn="1" w:lastColumn="0" w:oddVBand="0" w:evenVBand="0" w:oddHBand="0" w:evenHBand="0" w:firstRowFirstColumn="0" w:firstRowLastColumn="0" w:lastRowFirstColumn="0" w:lastRowLastColumn="0"/>
            <w:tcW w:w="2547" w:type="dxa"/>
          </w:tcPr>
          <w:p w14:paraId="649E67FF" w14:textId="77777777" w:rsidR="00EB184B" w:rsidRPr="00731BC5" w:rsidRDefault="00EB184B">
            <w:pPr>
              <w:jc w:val="both"/>
              <w:rPr>
                <w:rFonts w:ascii="Times New Roman" w:hAnsi="Times New Roman" w:cs="Times New Roman"/>
              </w:rPr>
            </w:pPr>
            <w:r w:rsidRPr="00731BC5">
              <w:rPr>
                <w:rFonts w:ascii="Times New Roman" w:hAnsi="Times New Roman" w:cs="Times New Roman"/>
              </w:rPr>
              <w:t>Datos de entrada</w:t>
            </w:r>
          </w:p>
        </w:tc>
        <w:tc>
          <w:tcPr>
            <w:tcW w:w="6281" w:type="dxa"/>
          </w:tcPr>
          <w:p w14:paraId="17667FDC" w14:textId="77777777" w:rsidR="00DE1F89" w:rsidRPr="00731BC5" w:rsidRDefault="00DE1F89" w:rsidP="00DE1F8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Nombre del producto:</w:t>
            </w:r>
          </w:p>
          <w:p w14:paraId="5243D6DD" w14:textId="77777777" w:rsidR="00DE1F89" w:rsidRPr="00731BC5" w:rsidRDefault="00DE1F89" w:rsidP="00DE1F89">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Tipo de dato: Cadena de caracteres alfabéticos</w:t>
            </w:r>
          </w:p>
          <w:p w14:paraId="0F96C21E" w14:textId="77777777" w:rsidR="00DE1F89" w:rsidRPr="00731BC5" w:rsidRDefault="00DE1F89" w:rsidP="00DE1F89">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2-50 caracteres</w:t>
            </w:r>
          </w:p>
          <w:p w14:paraId="25A1A69B" w14:textId="77777777" w:rsidR="00DE1F89" w:rsidRPr="00731BC5" w:rsidRDefault="00DE1F89" w:rsidP="00DE1F89">
            <w:pPr>
              <w:pStyle w:val="Default"/>
              <w:numPr>
                <w:ilvl w:val="0"/>
                <w:numId w:val="5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Pizza Hawaiana</w:t>
            </w:r>
          </w:p>
          <w:p w14:paraId="45815A81" w14:textId="77777777" w:rsidR="00DE1F89" w:rsidRPr="00731BC5" w:rsidRDefault="00DE1F89" w:rsidP="00DE1F89">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Cantidad: </w:t>
            </w:r>
          </w:p>
          <w:p w14:paraId="0E79EAAC" w14:textId="77777777" w:rsidR="00DE1F89" w:rsidRPr="00731BC5" w:rsidRDefault="00DE1F89" w:rsidP="00DE1F89">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Tipo de dato: Numérico, entero mayor a cero. </w:t>
            </w:r>
          </w:p>
          <w:p w14:paraId="762C79DC" w14:textId="77777777" w:rsidR="00DE1F89" w:rsidRPr="00731BC5" w:rsidRDefault="00DE1F89" w:rsidP="00DE1F89">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Longitud: 6 caracteres</w:t>
            </w:r>
          </w:p>
          <w:p w14:paraId="339821A6" w14:textId="70BF5DB5" w:rsidR="00EB184B" w:rsidRPr="00731BC5" w:rsidRDefault="00DE1F89" w:rsidP="00DE1F89">
            <w:pPr>
              <w:pStyle w:val="Default"/>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Ejemplo: 100</w:t>
            </w:r>
          </w:p>
        </w:tc>
      </w:tr>
      <w:tr w:rsidR="00EB184B" w:rsidRPr="00731BC5" w14:paraId="244F397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5D4D33" w14:textId="77777777" w:rsidR="00EB184B" w:rsidRPr="00731BC5" w:rsidRDefault="00EB184B">
            <w:pPr>
              <w:jc w:val="both"/>
              <w:rPr>
                <w:rFonts w:ascii="Times New Roman" w:hAnsi="Times New Roman" w:cs="Times New Roman"/>
              </w:rPr>
            </w:pPr>
            <w:r w:rsidRPr="00731BC5">
              <w:rPr>
                <w:rFonts w:ascii="Times New Roman" w:hAnsi="Times New Roman" w:cs="Times New Roman"/>
              </w:rPr>
              <w:t>Flujo normal</w:t>
            </w:r>
          </w:p>
        </w:tc>
        <w:tc>
          <w:tcPr>
            <w:tcW w:w="6281" w:type="dxa"/>
          </w:tcPr>
          <w:p w14:paraId="73673DD2" w14:textId="77777777" w:rsidR="00EB184B" w:rsidRPr="00731BC5" w:rsidRDefault="00EB184B"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recupera desde la base de datos todos los pedidos a domicilio asociados al cliente. </w:t>
            </w:r>
            <w:r w:rsidRPr="00731BC5">
              <w:rPr>
                <w:rFonts w:ascii="Times New Roman" w:hAnsi="Times New Roman" w:cs="Times New Roman"/>
                <w:sz w:val="22"/>
                <w:szCs w:val="22"/>
                <w:highlight w:val="green"/>
              </w:rPr>
              <w:t>(véase EX01)</w:t>
            </w:r>
          </w:p>
          <w:p w14:paraId="5ABB8624" w14:textId="77777777" w:rsidR="00EB184B" w:rsidRPr="00731BC5" w:rsidRDefault="00EB184B"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la pantalla “Pedidos a domicilio” en la cual se muestran los pedidos recuperados.  </w:t>
            </w:r>
            <w:r w:rsidRPr="00731BC5">
              <w:rPr>
                <w:rFonts w:ascii="Times New Roman" w:hAnsi="Times New Roman" w:cs="Times New Roman"/>
                <w:sz w:val="22"/>
                <w:szCs w:val="22"/>
                <w:highlight w:val="yellow"/>
              </w:rPr>
              <w:t>(véase FA-01)</w:t>
            </w:r>
          </w:p>
          <w:p w14:paraId="78D2061B" w14:textId="5E0C4C58" w:rsidR="00EB184B" w:rsidRPr="00731BC5" w:rsidRDefault="00EB184B"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cajero selecciona un pedido </w:t>
            </w:r>
            <w:r w:rsidR="00EC34C6" w:rsidRPr="00731BC5">
              <w:rPr>
                <w:rFonts w:ascii="Times New Roman" w:hAnsi="Times New Roman" w:cs="Times New Roman"/>
                <w:sz w:val="22"/>
                <w:szCs w:val="22"/>
              </w:rPr>
              <w:t>a domicilio</w:t>
            </w:r>
            <w:r w:rsidR="00D06A6A" w:rsidRPr="00731BC5">
              <w:rPr>
                <w:rFonts w:ascii="Times New Roman" w:hAnsi="Times New Roman" w:cs="Times New Roman"/>
                <w:sz w:val="22"/>
                <w:szCs w:val="22"/>
              </w:rPr>
              <w:t xml:space="preserve"> para su edición</w:t>
            </w:r>
            <w:r w:rsidR="00CE2A6F" w:rsidRPr="00731BC5">
              <w:rPr>
                <w:rFonts w:ascii="Times New Roman" w:hAnsi="Times New Roman" w:cs="Times New Roman"/>
                <w:sz w:val="22"/>
                <w:szCs w:val="22"/>
              </w:rPr>
              <w:t xml:space="preserve"> </w:t>
            </w:r>
            <w:r w:rsidR="00CE2A6F" w:rsidRPr="00731BC5">
              <w:rPr>
                <w:rFonts w:ascii="Times New Roman" w:hAnsi="Times New Roman" w:cs="Times New Roman"/>
                <w:sz w:val="22"/>
                <w:szCs w:val="22"/>
                <w:highlight w:val="yellow"/>
              </w:rPr>
              <w:t>(FA-0</w:t>
            </w:r>
            <w:r w:rsidR="006F2FAA" w:rsidRPr="00731BC5">
              <w:rPr>
                <w:rFonts w:ascii="Times New Roman" w:hAnsi="Times New Roman" w:cs="Times New Roman"/>
                <w:sz w:val="22"/>
                <w:szCs w:val="22"/>
                <w:highlight w:val="yellow"/>
              </w:rPr>
              <w:t>7</w:t>
            </w:r>
            <w:r w:rsidR="00CE2A6F" w:rsidRPr="00731BC5">
              <w:rPr>
                <w:rFonts w:ascii="Times New Roman" w:hAnsi="Times New Roman" w:cs="Times New Roman"/>
                <w:sz w:val="22"/>
                <w:szCs w:val="22"/>
                <w:highlight w:val="yellow"/>
              </w:rPr>
              <w:t>)</w:t>
            </w:r>
          </w:p>
          <w:p w14:paraId="7F319F61" w14:textId="58F82467" w:rsidR="00287C52" w:rsidRPr="00731BC5" w:rsidRDefault="00287C52"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recupera de la base de datos los productos disponibles</w:t>
            </w:r>
            <w:r w:rsidR="00D06A6A" w:rsidRPr="00731BC5">
              <w:rPr>
                <w:rFonts w:ascii="Times New Roman" w:hAnsi="Times New Roman" w:cs="Times New Roman"/>
                <w:sz w:val="22"/>
                <w:szCs w:val="22"/>
              </w:rPr>
              <w:t xml:space="preserve"> y los datos del pedido</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green"/>
              </w:rPr>
              <w:t>(Ver EX01)</w:t>
            </w:r>
            <w:r w:rsidRPr="00731BC5">
              <w:rPr>
                <w:rFonts w:ascii="Times New Roman" w:hAnsi="Times New Roman" w:cs="Times New Roman"/>
                <w:sz w:val="22"/>
                <w:szCs w:val="22"/>
              </w:rPr>
              <w:t xml:space="preserve"> </w:t>
            </w:r>
            <w:r w:rsidRPr="00731BC5">
              <w:rPr>
                <w:rFonts w:ascii="Times New Roman" w:hAnsi="Times New Roman" w:cs="Times New Roman"/>
                <w:sz w:val="22"/>
                <w:szCs w:val="22"/>
                <w:highlight w:val="yellow"/>
              </w:rPr>
              <w:t>(Ver FA-0</w:t>
            </w:r>
            <w:r w:rsidR="005332C0" w:rsidRPr="00731BC5">
              <w:rPr>
                <w:rFonts w:ascii="Times New Roman" w:hAnsi="Times New Roman" w:cs="Times New Roman"/>
                <w:sz w:val="22"/>
                <w:szCs w:val="22"/>
                <w:highlight w:val="yellow"/>
              </w:rPr>
              <w:t>4</w:t>
            </w:r>
            <w:r w:rsidRPr="00731BC5">
              <w:rPr>
                <w:rFonts w:ascii="Times New Roman" w:hAnsi="Times New Roman" w:cs="Times New Roman"/>
                <w:sz w:val="22"/>
                <w:szCs w:val="22"/>
                <w:highlight w:val="yellow"/>
              </w:rPr>
              <w:t>)</w:t>
            </w:r>
          </w:p>
          <w:p w14:paraId="697F4E28" w14:textId="032850D4" w:rsidR="004D1743" w:rsidRPr="00731BC5" w:rsidRDefault="00EB184B"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El sistema muestra la pantalla “Pedido a domicilio</w:t>
            </w:r>
            <w:r w:rsidR="00996D30" w:rsidRPr="00731BC5">
              <w:rPr>
                <w:rFonts w:ascii="Times New Roman" w:hAnsi="Times New Roman" w:cs="Times New Roman"/>
                <w:sz w:val="22"/>
                <w:szCs w:val="22"/>
              </w:rPr>
              <w:t xml:space="preserve"> Edición</w:t>
            </w:r>
            <w:r w:rsidRPr="00731BC5">
              <w:rPr>
                <w:rFonts w:ascii="Times New Roman" w:hAnsi="Times New Roman" w:cs="Times New Roman"/>
                <w:sz w:val="22"/>
                <w:szCs w:val="22"/>
              </w:rPr>
              <w:t>”</w:t>
            </w:r>
            <w:r w:rsidR="00BA1597" w:rsidRPr="00731BC5">
              <w:rPr>
                <w:rFonts w:ascii="Times New Roman" w:hAnsi="Times New Roman" w:cs="Times New Roman"/>
                <w:sz w:val="22"/>
                <w:szCs w:val="22"/>
              </w:rPr>
              <w:t xml:space="preserve">, </w:t>
            </w:r>
            <w:r w:rsidR="007E0BCD" w:rsidRPr="00731BC5">
              <w:rPr>
                <w:rFonts w:ascii="Times New Roman" w:hAnsi="Times New Roman" w:cs="Times New Roman"/>
                <w:sz w:val="22"/>
                <w:szCs w:val="22"/>
              </w:rPr>
              <w:t xml:space="preserve">permitiendo añadir o eliminar productos si detecta que el </w:t>
            </w:r>
            <w:r w:rsidR="00CC58A6" w:rsidRPr="00731BC5">
              <w:rPr>
                <w:rFonts w:ascii="Times New Roman" w:hAnsi="Times New Roman" w:cs="Times New Roman"/>
                <w:sz w:val="22"/>
                <w:szCs w:val="22"/>
              </w:rPr>
              <w:t>estado del pedido es abierto</w:t>
            </w:r>
            <w:r w:rsidR="00CF4EA8" w:rsidRPr="00731BC5">
              <w:rPr>
                <w:rFonts w:ascii="Times New Roman" w:hAnsi="Times New Roman" w:cs="Times New Roman"/>
                <w:sz w:val="22"/>
                <w:szCs w:val="22"/>
              </w:rPr>
              <w:t>.</w:t>
            </w:r>
          </w:p>
          <w:p w14:paraId="53E65628" w14:textId="77777777" w:rsidR="004D1743" w:rsidRPr="00731BC5" w:rsidRDefault="004D1743"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ingresa el nombre del producto que desea buscar.</w:t>
            </w:r>
          </w:p>
          <w:p w14:paraId="46841F83" w14:textId="77777777" w:rsidR="004D1743" w:rsidRPr="00731BC5" w:rsidRDefault="004D1743"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al detectar más de tres caracteres comienza a realizar una búsqueda en la base de datos que coincida con la información ingresada por el cajero </w:t>
            </w:r>
            <w:r w:rsidRPr="00731BC5">
              <w:rPr>
                <w:rFonts w:ascii="Times New Roman" w:hAnsi="Times New Roman" w:cs="Times New Roman"/>
                <w:sz w:val="22"/>
                <w:szCs w:val="22"/>
                <w:highlight w:val="green"/>
              </w:rPr>
              <w:t>(Ver EX01)</w:t>
            </w:r>
          </w:p>
          <w:p w14:paraId="55B9BC68" w14:textId="74D333D6" w:rsidR="004D1743" w:rsidRPr="00731BC5" w:rsidRDefault="004D1743"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los productos que coinciden con la búsqueda. (</w:t>
            </w:r>
            <w:r w:rsidRPr="00731BC5">
              <w:rPr>
                <w:rFonts w:ascii="Times New Roman" w:hAnsi="Times New Roman" w:cs="Times New Roman"/>
                <w:sz w:val="22"/>
                <w:szCs w:val="22"/>
                <w:highlight w:val="yellow"/>
              </w:rPr>
              <w:t>Ver FA-0</w:t>
            </w:r>
            <w:r w:rsidR="00606AA4" w:rsidRPr="00731BC5">
              <w:rPr>
                <w:rFonts w:ascii="Times New Roman" w:hAnsi="Times New Roman" w:cs="Times New Roman"/>
                <w:sz w:val="22"/>
                <w:szCs w:val="22"/>
                <w:highlight w:val="yellow"/>
              </w:rPr>
              <w:t>2</w:t>
            </w:r>
            <w:r w:rsidRPr="00731BC5">
              <w:rPr>
                <w:rFonts w:ascii="Times New Roman" w:hAnsi="Times New Roman" w:cs="Times New Roman"/>
                <w:sz w:val="22"/>
                <w:szCs w:val="22"/>
                <w:highlight w:val="yellow"/>
              </w:rPr>
              <w:t>)</w:t>
            </w:r>
          </w:p>
          <w:p w14:paraId="517DB720" w14:textId="67F6F624" w:rsidR="004D1743" w:rsidRPr="00731BC5" w:rsidRDefault="004D1743"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selecciona el botón “Agregar producto”</w:t>
            </w:r>
            <w:r w:rsidR="009D06A6" w:rsidRPr="00731BC5">
              <w:rPr>
                <w:rFonts w:ascii="Times New Roman" w:hAnsi="Times New Roman" w:cs="Times New Roman"/>
                <w:sz w:val="22"/>
                <w:szCs w:val="22"/>
              </w:rPr>
              <w:t xml:space="preserve"> </w:t>
            </w:r>
            <w:r w:rsidR="009D06A6" w:rsidRPr="00731BC5">
              <w:rPr>
                <w:rFonts w:ascii="Times New Roman" w:hAnsi="Times New Roman" w:cs="Times New Roman"/>
                <w:sz w:val="22"/>
                <w:szCs w:val="22"/>
                <w:highlight w:val="yellow"/>
              </w:rPr>
              <w:t>(Véase</w:t>
            </w:r>
            <w:r w:rsidR="009D06A6" w:rsidRPr="00731BC5">
              <w:rPr>
                <w:rFonts w:ascii="Times New Roman" w:hAnsi="Times New Roman" w:cs="Times New Roman"/>
                <w:sz w:val="22"/>
                <w:szCs w:val="22"/>
              </w:rPr>
              <w:t xml:space="preserve"> </w:t>
            </w:r>
            <w:r w:rsidR="009D06A6" w:rsidRPr="00731BC5">
              <w:rPr>
                <w:rFonts w:ascii="Times New Roman" w:hAnsi="Times New Roman" w:cs="Times New Roman"/>
                <w:sz w:val="22"/>
                <w:szCs w:val="22"/>
                <w:highlight w:val="yellow"/>
              </w:rPr>
              <w:t>FA-03)</w:t>
            </w:r>
          </w:p>
          <w:p w14:paraId="5EE71C31" w14:textId="0B730635" w:rsidR="004D1743" w:rsidRPr="00731BC5" w:rsidRDefault="004D1743"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existan en inventario los ingredientes esenciales para preparar el producto. </w:t>
            </w:r>
            <w:r w:rsidRPr="00731BC5">
              <w:rPr>
                <w:rFonts w:ascii="Times New Roman" w:hAnsi="Times New Roman" w:cs="Times New Roman"/>
                <w:sz w:val="22"/>
                <w:szCs w:val="22"/>
                <w:highlight w:val="green"/>
              </w:rPr>
              <w:t>(Ver EX01)</w:t>
            </w:r>
          </w:p>
          <w:p w14:paraId="63316E46" w14:textId="672B05AB" w:rsidR="004D1743" w:rsidRPr="00731BC5" w:rsidRDefault="004D1743"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ventana “Cantidad de productos a agregar” donde hay un campo de texto para ingresar el número de productos en el pedido y una lista con los ingredientes no esenciales del producto que podrían ser retirados en caso de ser solicitado por el cliente.</w:t>
            </w:r>
            <w:r w:rsidR="00952324" w:rsidRPr="00731BC5">
              <w:rPr>
                <w:rFonts w:ascii="Times New Roman" w:hAnsi="Times New Roman" w:cs="Times New Roman"/>
                <w:sz w:val="22"/>
                <w:szCs w:val="22"/>
              </w:rPr>
              <w:t xml:space="preserve"> </w:t>
            </w:r>
            <w:r w:rsidR="00952324" w:rsidRPr="00731BC5">
              <w:rPr>
                <w:rFonts w:ascii="Times New Roman" w:hAnsi="Times New Roman" w:cs="Times New Roman"/>
                <w:sz w:val="22"/>
                <w:szCs w:val="22"/>
                <w:highlight w:val="yellow"/>
              </w:rPr>
              <w:t>(Véase FA-06)</w:t>
            </w:r>
          </w:p>
          <w:p w14:paraId="7A605189" w14:textId="77777777" w:rsidR="004D1743" w:rsidRPr="00731BC5" w:rsidRDefault="004D1743"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ingresa la cantidad del producto seleccionado y los ingredientes que desea eliminar para después confirmar seleccionando el botón “Añadir”</w:t>
            </w:r>
          </w:p>
          <w:p w14:paraId="5C24FA5E" w14:textId="77777777" w:rsidR="004D1743" w:rsidRPr="00731BC5" w:rsidRDefault="004D1743"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valida que la cantidad ingresada sea correcta y cierra la ventana para agregar el producto a la sección de resumen del pedido donde se observa el producto junto con un botón de retirar y el total a pagar del pedido calculado por el sistema.</w:t>
            </w:r>
          </w:p>
          <w:p w14:paraId="72D83799" w14:textId="76758AA2" w:rsidR="00D52374" w:rsidRPr="00731BC5" w:rsidRDefault="004D1743"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en el botón “Guardar”.</w:t>
            </w:r>
            <w:r w:rsidR="00B657F1" w:rsidRPr="00731BC5">
              <w:rPr>
                <w:rFonts w:ascii="Times New Roman" w:hAnsi="Times New Roman" w:cs="Times New Roman"/>
                <w:sz w:val="22"/>
                <w:szCs w:val="22"/>
              </w:rPr>
              <w:t xml:space="preserve"> </w:t>
            </w:r>
            <w:r w:rsidR="00B657F1" w:rsidRPr="00731BC5">
              <w:rPr>
                <w:rFonts w:ascii="Times New Roman" w:hAnsi="Times New Roman" w:cs="Times New Roman"/>
                <w:sz w:val="22"/>
                <w:szCs w:val="22"/>
                <w:highlight w:val="yellow"/>
              </w:rPr>
              <w:t xml:space="preserve">(Véase </w:t>
            </w:r>
            <w:r w:rsidR="00C1509B" w:rsidRPr="00731BC5">
              <w:rPr>
                <w:rFonts w:ascii="Times New Roman" w:hAnsi="Times New Roman" w:cs="Times New Roman"/>
                <w:sz w:val="22"/>
                <w:szCs w:val="22"/>
                <w:highlight w:val="yellow"/>
              </w:rPr>
              <w:t>FA-05)</w:t>
            </w:r>
          </w:p>
          <w:p w14:paraId="5AC074D7" w14:textId="58C403F2" w:rsidR="00EB184B" w:rsidRPr="00731BC5" w:rsidRDefault="00EB184B" w:rsidP="001B0E97">
            <w:pPr>
              <w:pStyle w:val="Default"/>
              <w:numPr>
                <w:ilvl w:val="0"/>
                <w:numId w:val="18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EB184B" w:rsidRPr="00731BC5" w14:paraId="72E943CE" w14:textId="77777777">
        <w:tc>
          <w:tcPr>
            <w:cnfStyle w:val="001000000000" w:firstRow="0" w:lastRow="0" w:firstColumn="1" w:lastColumn="0" w:oddVBand="0" w:evenVBand="0" w:oddHBand="0" w:evenHBand="0" w:firstRowFirstColumn="0" w:firstRowLastColumn="0" w:lastRowFirstColumn="0" w:lastRowLastColumn="0"/>
            <w:tcW w:w="2547" w:type="dxa"/>
          </w:tcPr>
          <w:p w14:paraId="0E5C7083" w14:textId="77777777" w:rsidR="00EB184B" w:rsidRPr="00731BC5" w:rsidRDefault="00EB184B">
            <w:pPr>
              <w:jc w:val="both"/>
              <w:rPr>
                <w:rFonts w:ascii="Times New Roman" w:hAnsi="Times New Roman" w:cs="Times New Roman"/>
              </w:rPr>
            </w:pPr>
            <w:r w:rsidRPr="00731BC5">
              <w:rPr>
                <w:rFonts w:ascii="Times New Roman" w:hAnsi="Times New Roman" w:cs="Times New Roman"/>
              </w:rPr>
              <w:lastRenderedPageBreak/>
              <w:t>Flujo alterno</w:t>
            </w:r>
          </w:p>
        </w:tc>
        <w:tc>
          <w:tcPr>
            <w:tcW w:w="6281" w:type="dxa"/>
          </w:tcPr>
          <w:p w14:paraId="0B5502BF" w14:textId="77777777" w:rsidR="00EB184B" w:rsidRPr="00731BC5" w:rsidRDefault="00EB184B">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FA-01. No hay pedidos registrados</w:t>
            </w:r>
          </w:p>
          <w:p w14:paraId="575712DB" w14:textId="6F5A497C" w:rsidR="00EB184B" w:rsidRPr="00731BC5" w:rsidRDefault="00EB184B" w:rsidP="001B0E97">
            <w:pPr>
              <w:pStyle w:val="Default"/>
              <w:numPr>
                <w:ilvl w:val="0"/>
                <w:numId w:val="18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hay registrados pedidos </w:t>
            </w:r>
            <w:r w:rsidR="00D14F62" w:rsidRPr="00731BC5">
              <w:rPr>
                <w:rFonts w:ascii="Times New Roman" w:hAnsi="Times New Roman" w:cs="Times New Roman"/>
                <w:sz w:val="22"/>
                <w:szCs w:val="22"/>
              </w:rPr>
              <w:t>al cliente</w:t>
            </w:r>
          </w:p>
          <w:p w14:paraId="427B419C" w14:textId="77777777" w:rsidR="00EB184B" w:rsidRPr="00731BC5" w:rsidRDefault="00EB184B" w:rsidP="001B0E97">
            <w:pPr>
              <w:pStyle w:val="Default"/>
              <w:numPr>
                <w:ilvl w:val="0"/>
                <w:numId w:val="18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en pantalla el mensaje “Sin pedidos registrados”.</w:t>
            </w:r>
          </w:p>
          <w:p w14:paraId="0D90E6A6" w14:textId="77777777" w:rsidR="00EB184B" w:rsidRPr="00731BC5" w:rsidRDefault="00EB184B" w:rsidP="001B0E97">
            <w:pPr>
              <w:pStyle w:val="Default"/>
              <w:numPr>
                <w:ilvl w:val="0"/>
                <w:numId w:val="18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p w14:paraId="77DE8295" w14:textId="1111DDFE" w:rsidR="008D47BD" w:rsidRPr="00731BC5" w:rsidRDefault="008D47BD" w:rsidP="008D47B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FA-02. Búsqueda sin coincidencias. </w:t>
            </w:r>
          </w:p>
          <w:p w14:paraId="2E448F28" w14:textId="77777777" w:rsidR="008D47BD" w:rsidRPr="00731BC5" w:rsidRDefault="008D47BD" w:rsidP="001B0E97">
            <w:pPr>
              <w:pStyle w:val="Default"/>
              <w:numPr>
                <w:ilvl w:val="0"/>
                <w:numId w:val="18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detecta que no existe ningún producto en la base de datos que coincida con la información ingresada por el cajero. </w:t>
            </w:r>
          </w:p>
          <w:p w14:paraId="1734C348" w14:textId="77777777" w:rsidR="008D47BD" w:rsidRPr="00731BC5" w:rsidRDefault="008D47BD" w:rsidP="001B0E97">
            <w:pPr>
              <w:pStyle w:val="Default"/>
              <w:numPr>
                <w:ilvl w:val="0"/>
                <w:numId w:val="18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muestra una label con el mensaje “Sin coincidencias”. </w:t>
            </w:r>
          </w:p>
          <w:p w14:paraId="5E345B26" w14:textId="77777777" w:rsidR="008D47BD" w:rsidRPr="00731BC5" w:rsidRDefault="008D47BD" w:rsidP="001B0E97">
            <w:pPr>
              <w:pStyle w:val="Default"/>
              <w:numPr>
                <w:ilvl w:val="0"/>
                <w:numId w:val="18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al paso cuatro del flujo normal</w:t>
            </w:r>
          </w:p>
          <w:p w14:paraId="1999B146" w14:textId="7FDE71DE" w:rsidR="008D47BD" w:rsidRPr="00731BC5" w:rsidRDefault="008D47BD" w:rsidP="008D47B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FA-03 Eliminar producto de pedido.</w:t>
            </w:r>
          </w:p>
          <w:p w14:paraId="3832968F" w14:textId="77777777" w:rsidR="008D47BD" w:rsidRPr="00731BC5" w:rsidRDefault="008D47BD" w:rsidP="001B0E97">
            <w:pPr>
              <w:pStyle w:val="Default"/>
              <w:numPr>
                <w:ilvl w:val="0"/>
                <w:numId w:val="18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cocinero da clic en el botón “Eliminar producto”.</w:t>
            </w:r>
          </w:p>
          <w:p w14:paraId="07C6B469" w14:textId="77777777" w:rsidR="008D47BD" w:rsidRPr="00731BC5" w:rsidRDefault="008D47BD" w:rsidP="001B0E97">
            <w:pPr>
              <w:pStyle w:val="Default"/>
              <w:numPr>
                <w:ilvl w:val="0"/>
                <w:numId w:val="18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elimina el producto de la sección “Resumen de pedido” sin importar la cantidad</w:t>
            </w:r>
          </w:p>
          <w:p w14:paraId="6D03C60E" w14:textId="77777777" w:rsidR="008D47BD" w:rsidRPr="00731BC5" w:rsidRDefault="008D47BD" w:rsidP="001B0E97">
            <w:pPr>
              <w:pStyle w:val="Default"/>
              <w:numPr>
                <w:ilvl w:val="0"/>
                <w:numId w:val="18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Regresa a paso siete del flujo normal.</w:t>
            </w:r>
          </w:p>
          <w:p w14:paraId="44D203D7" w14:textId="4572FD99" w:rsidR="008D47BD" w:rsidRPr="00731BC5" w:rsidRDefault="008D47BD" w:rsidP="008D47B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FA-04 Sin productos.</w:t>
            </w:r>
          </w:p>
          <w:p w14:paraId="47EA3994" w14:textId="77777777" w:rsidR="008D47BD" w:rsidRPr="00731BC5" w:rsidRDefault="008D47BD" w:rsidP="001B0E97">
            <w:pPr>
              <w:pStyle w:val="Default"/>
              <w:numPr>
                <w:ilvl w:val="0"/>
                <w:numId w:val="1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productos registrados en la base de datos.</w:t>
            </w:r>
          </w:p>
          <w:p w14:paraId="7FAFC0DF" w14:textId="77777777" w:rsidR="008D47BD" w:rsidRPr="00731BC5" w:rsidRDefault="008D47BD" w:rsidP="001B0E97">
            <w:pPr>
              <w:pStyle w:val="Default"/>
              <w:numPr>
                <w:ilvl w:val="0"/>
                <w:numId w:val="1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emergente “Sin productos”.</w:t>
            </w:r>
          </w:p>
          <w:p w14:paraId="1487309D" w14:textId="77777777" w:rsidR="008D47BD" w:rsidRPr="00731BC5" w:rsidRDefault="008D47BD" w:rsidP="001B0E97">
            <w:pPr>
              <w:pStyle w:val="Default"/>
              <w:numPr>
                <w:ilvl w:val="0"/>
                <w:numId w:val="1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selecciona el botón “OK”.</w:t>
            </w:r>
          </w:p>
          <w:p w14:paraId="2160A56B" w14:textId="77777777" w:rsidR="008D47BD" w:rsidRPr="00731BC5" w:rsidRDefault="008D47BD" w:rsidP="001B0E97">
            <w:pPr>
              <w:pStyle w:val="Default"/>
              <w:numPr>
                <w:ilvl w:val="0"/>
                <w:numId w:val="18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lastRenderedPageBreak/>
              <w:t>Termina caso de uso.</w:t>
            </w:r>
          </w:p>
          <w:p w14:paraId="586D154E" w14:textId="77777777" w:rsidR="008D47BD" w:rsidRPr="00731BC5" w:rsidRDefault="008D47BD" w:rsidP="008D47B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FA-05 Cantidad de productos inválida</w:t>
            </w:r>
          </w:p>
          <w:p w14:paraId="6BD7251B" w14:textId="77777777" w:rsidR="008D47BD" w:rsidRPr="00731BC5" w:rsidRDefault="008D47BD" w:rsidP="001B0E97">
            <w:pPr>
              <w:pStyle w:val="Default"/>
              <w:numPr>
                <w:ilvl w:val="0"/>
                <w:numId w:val="18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la cantidad ingresada no es mayor a 0 y no es un número entero por lo que muestra el dialogo “Cantidad inválida”</w:t>
            </w:r>
          </w:p>
          <w:p w14:paraId="37B764F6" w14:textId="77777777" w:rsidR="008D47BD" w:rsidRPr="00731BC5" w:rsidRDefault="008D47BD" w:rsidP="001B0E97">
            <w:pPr>
              <w:pStyle w:val="Default"/>
              <w:numPr>
                <w:ilvl w:val="0"/>
                <w:numId w:val="18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selecciona el botón “OK”</w:t>
            </w:r>
          </w:p>
          <w:p w14:paraId="11A8F76E" w14:textId="77777777" w:rsidR="008D47BD" w:rsidRPr="00731BC5" w:rsidRDefault="008D47BD" w:rsidP="001B0E97">
            <w:pPr>
              <w:pStyle w:val="Default"/>
              <w:numPr>
                <w:ilvl w:val="0"/>
                <w:numId w:val="18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Continua el flujo en el paso diez del flujo normal</w:t>
            </w:r>
          </w:p>
          <w:p w14:paraId="1A28E412" w14:textId="77777777" w:rsidR="008D47BD" w:rsidRPr="00731BC5" w:rsidRDefault="008D47BD" w:rsidP="008D47BD">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FA-06. Falta de insumos no esenciales</w:t>
            </w:r>
          </w:p>
          <w:p w14:paraId="2DC2475A" w14:textId="2EB6E721" w:rsidR="008D47BD" w:rsidRPr="00731BC5" w:rsidRDefault="008D47BD" w:rsidP="001B0E97">
            <w:pPr>
              <w:pStyle w:val="Default"/>
              <w:numPr>
                <w:ilvl w:val="0"/>
                <w:numId w:val="18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detecta que faltan ingredientes que no son esenciales para la preparación del producto</w:t>
            </w:r>
          </w:p>
          <w:p w14:paraId="1138261C" w14:textId="77777777" w:rsidR="008D47BD" w:rsidRPr="00731BC5" w:rsidRDefault="008D47BD" w:rsidP="001B0E97">
            <w:pPr>
              <w:pStyle w:val="Default"/>
              <w:numPr>
                <w:ilvl w:val="0"/>
                <w:numId w:val="18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la pantalla “Ingredientes faltantes” mostrando los ingredientes faltantes y dos botones “Añadir de todas formas” “No añadir producto”</w:t>
            </w:r>
          </w:p>
          <w:p w14:paraId="321AAE8E" w14:textId="77777777" w:rsidR="008D47BD" w:rsidRPr="00731BC5" w:rsidRDefault="008D47BD" w:rsidP="001B0E97">
            <w:pPr>
              <w:pStyle w:val="Default"/>
              <w:numPr>
                <w:ilvl w:val="0"/>
                <w:numId w:val="18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al botón “Añadir de todas formas”</w:t>
            </w:r>
          </w:p>
          <w:p w14:paraId="7A6EFDF9" w14:textId="77777777" w:rsidR="006F2FAA" w:rsidRPr="00731BC5" w:rsidRDefault="008D47BD" w:rsidP="001B0E97">
            <w:pPr>
              <w:pStyle w:val="Default"/>
              <w:numPr>
                <w:ilvl w:val="0"/>
                <w:numId w:val="18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flujo regresa al paso siete del flujo normal</w:t>
            </w:r>
          </w:p>
          <w:p w14:paraId="0C889B48" w14:textId="2014A0EB" w:rsidR="004E702F" w:rsidRPr="00731BC5" w:rsidRDefault="004E702F" w:rsidP="006F2FAA">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FA-0</w:t>
            </w:r>
            <w:r w:rsidR="006F2FAA" w:rsidRPr="00731BC5">
              <w:rPr>
                <w:rFonts w:ascii="Times New Roman" w:hAnsi="Times New Roman" w:cs="Times New Roman"/>
                <w:sz w:val="22"/>
                <w:szCs w:val="22"/>
              </w:rPr>
              <w:t>7</w:t>
            </w:r>
            <w:r w:rsidR="005B3DB7" w:rsidRPr="00731BC5">
              <w:rPr>
                <w:rFonts w:ascii="Times New Roman" w:hAnsi="Times New Roman" w:cs="Times New Roman"/>
                <w:sz w:val="22"/>
                <w:szCs w:val="22"/>
              </w:rPr>
              <w:t xml:space="preserve"> Cambiar estado de</w:t>
            </w:r>
            <w:r w:rsidR="002D777C" w:rsidRPr="00731BC5">
              <w:rPr>
                <w:rFonts w:ascii="Times New Roman" w:hAnsi="Times New Roman" w:cs="Times New Roman"/>
                <w:sz w:val="22"/>
                <w:szCs w:val="22"/>
              </w:rPr>
              <w:t xml:space="preserve"> pedido</w:t>
            </w:r>
          </w:p>
          <w:p w14:paraId="349D8704" w14:textId="66D04865" w:rsidR="00092A01" w:rsidRPr="00731BC5" w:rsidRDefault="002333FC" w:rsidP="001B0E97">
            <w:pPr>
              <w:pStyle w:val="Default"/>
              <w:numPr>
                <w:ilvl w:val="0"/>
                <w:numId w:val="1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cajero selecciona el botón “cambiar estado de pedido” </w:t>
            </w:r>
            <w:r w:rsidRPr="00731BC5">
              <w:rPr>
                <w:rFonts w:ascii="Times New Roman" w:hAnsi="Times New Roman" w:cs="Times New Roman"/>
                <w:sz w:val="22"/>
                <w:szCs w:val="22"/>
                <w:highlight w:val="yellow"/>
              </w:rPr>
              <w:t>(Véase FA-0</w:t>
            </w:r>
            <w:r w:rsidR="006F2FAA" w:rsidRPr="00731BC5">
              <w:rPr>
                <w:rFonts w:ascii="Times New Roman" w:hAnsi="Times New Roman" w:cs="Times New Roman"/>
                <w:sz w:val="22"/>
                <w:szCs w:val="22"/>
                <w:highlight w:val="yellow"/>
              </w:rPr>
              <w:t>8</w:t>
            </w:r>
            <w:r w:rsidRPr="00731BC5">
              <w:rPr>
                <w:rFonts w:ascii="Times New Roman" w:hAnsi="Times New Roman" w:cs="Times New Roman"/>
                <w:sz w:val="22"/>
                <w:szCs w:val="22"/>
                <w:highlight w:val="yellow"/>
              </w:rPr>
              <w:t>)</w:t>
            </w:r>
          </w:p>
          <w:p w14:paraId="2EFD1ACA" w14:textId="19293F56" w:rsidR="002333FC" w:rsidRPr="00731BC5" w:rsidRDefault="002333FC" w:rsidP="001B0E97">
            <w:pPr>
              <w:pStyle w:val="Default"/>
              <w:numPr>
                <w:ilvl w:val="0"/>
                <w:numId w:val="1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w:t>
            </w:r>
            <w:r w:rsidR="00553FE0" w:rsidRPr="00731BC5">
              <w:rPr>
                <w:rFonts w:ascii="Times New Roman" w:hAnsi="Times New Roman" w:cs="Times New Roman"/>
                <w:sz w:val="22"/>
                <w:szCs w:val="22"/>
              </w:rPr>
              <w:t>que,</w:t>
            </w:r>
            <w:r w:rsidRPr="00731BC5">
              <w:rPr>
                <w:rFonts w:ascii="Times New Roman" w:hAnsi="Times New Roman" w:cs="Times New Roman"/>
                <w:sz w:val="22"/>
                <w:szCs w:val="22"/>
              </w:rPr>
              <w:t xml:space="preserve"> </w:t>
            </w:r>
            <w:r w:rsidR="00EA48D4" w:rsidRPr="00731BC5">
              <w:rPr>
                <w:rFonts w:ascii="Times New Roman" w:hAnsi="Times New Roman" w:cs="Times New Roman"/>
                <w:sz w:val="22"/>
                <w:szCs w:val="22"/>
              </w:rPr>
              <w:t xml:space="preserve">si el estado del pedido es </w:t>
            </w:r>
            <w:r w:rsidR="00D961B3" w:rsidRPr="00731BC5">
              <w:rPr>
                <w:rFonts w:ascii="Times New Roman" w:hAnsi="Times New Roman" w:cs="Times New Roman"/>
                <w:sz w:val="22"/>
                <w:szCs w:val="22"/>
              </w:rPr>
              <w:t>abierto, mientras no esté en preparación se pueda cancelar</w:t>
            </w:r>
            <w:r w:rsidR="00C23376" w:rsidRPr="00731BC5">
              <w:rPr>
                <w:rFonts w:ascii="Times New Roman" w:hAnsi="Times New Roman" w:cs="Times New Roman"/>
                <w:sz w:val="22"/>
                <w:szCs w:val="22"/>
              </w:rPr>
              <w:t xml:space="preserve"> y modifica su estado en la base de datos</w:t>
            </w:r>
            <w:r w:rsidR="00EB2E76" w:rsidRPr="00731BC5">
              <w:rPr>
                <w:rFonts w:ascii="Times New Roman" w:hAnsi="Times New Roman" w:cs="Times New Roman"/>
                <w:sz w:val="22"/>
                <w:szCs w:val="22"/>
              </w:rPr>
              <w:t xml:space="preserve"> además de </w:t>
            </w:r>
            <w:r w:rsidR="00553FE0" w:rsidRPr="00731BC5">
              <w:rPr>
                <w:rFonts w:ascii="Times New Roman" w:hAnsi="Times New Roman" w:cs="Times New Roman"/>
                <w:sz w:val="22"/>
                <w:szCs w:val="22"/>
              </w:rPr>
              <w:t>sumar al inventario los insumos</w:t>
            </w:r>
            <w:r w:rsidR="000F5074" w:rsidRPr="00731BC5">
              <w:rPr>
                <w:rFonts w:ascii="Times New Roman" w:hAnsi="Times New Roman" w:cs="Times New Roman"/>
                <w:sz w:val="22"/>
                <w:szCs w:val="22"/>
              </w:rPr>
              <w:t xml:space="preserve"> de los productos</w:t>
            </w:r>
            <w:r w:rsidR="00925EAA" w:rsidRPr="00731BC5">
              <w:rPr>
                <w:rFonts w:ascii="Times New Roman" w:hAnsi="Times New Roman" w:cs="Times New Roman"/>
                <w:sz w:val="22"/>
                <w:szCs w:val="22"/>
              </w:rPr>
              <w:t xml:space="preserve"> del pedido</w:t>
            </w:r>
            <w:r w:rsidR="000F5074" w:rsidRPr="00731BC5">
              <w:rPr>
                <w:rFonts w:ascii="Times New Roman" w:hAnsi="Times New Roman" w:cs="Times New Roman"/>
                <w:sz w:val="22"/>
                <w:szCs w:val="22"/>
              </w:rPr>
              <w:t>.</w:t>
            </w:r>
          </w:p>
          <w:p w14:paraId="42871F37" w14:textId="4EADB6B2" w:rsidR="00C23376" w:rsidRPr="00731BC5" w:rsidRDefault="00C23376" w:rsidP="001B0E97">
            <w:pPr>
              <w:pStyle w:val="Default"/>
              <w:numPr>
                <w:ilvl w:val="0"/>
                <w:numId w:val="1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w:t>
            </w:r>
            <w:r w:rsidR="008D7066" w:rsidRPr="00731BC5">
              <w:rPr>
                <w:rFonts w:ascii="Times New Roman" w:hAnsi="Times New Roman" w:cs="Times New Roman"/>
                <w:sz w:val="22"/>
                <w:szCs w:val="22"/>
              </w:rPr>
              <w:t>Estado cambiado</w:t>
            </w:r>
            <w:r w:rsidR="00540054" w:rsidRPr="00731BC5">
              <w:rPr>
                <w:rFonts w:ascii="Times New Roman" w:hAnsi="Times New Roman" w:cs="Times New Roman"/>
                <w:sz w:val="22"/>
                <w:szCs w:val="22"/>
              </w:rPr>
              <w:t xml:space="preserve"> exitosamente</w:t>
            </w:r>
            <w:r w:rsidRPr="00731BC5">
              <w:rPr>
                <w:rFonts w:ascii="Times New Roman" w:hAnsi="Times New Roman" w:cs="Times New Roman"/>
                <w:sz w:val="22"/>
                <w:szCs w:val="22"/>
              </w:rPr>
              <w:t>”</w:t>
            </w:r>
          </w:p>
          <w:p w14:paraId="7774C44E" w14:textId="21A73BA1" w:rsidR="00925EAA" w:rsidRPr="00731BC5" w:rsidRDefault="00925EAA" w:rsidP="001B0E97">
            <w:pPr>
              <w:pStyle w:val="Default"/>
              <w:numPr>
                <w:ilvl w:val="0"/>
                <w:numId w:val="1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 al botón “OK”</w:t>
            </w:r>
          </w:p>
          <w:p w14:paraId="50EA6D52" w14:textId="750B3B5E" w:rsidR="002333FC" w:rsidRPr="00731BC5" w:rsidRDefault="002333FC" w:rsidP="001B0E97">
            <w:pPr>
              <w:pStyle w:val="Default"/>
              <w:numPr>
                <w:ilvl w:val="0"/>
                <w:numId w:val="18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p w14:paraId="09247173" w14:textId="2A4A9519" w:rsidR="002333FC" w:rsidRPr="00731BC5" w:rsidRDefault="002333FC" w:rsidP="002333FC">
            <w:pPr>
              <w:pStyle w:val="Defaul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FA</w:t>
            </w:r>
            <w:r w:rsidR="006F2FAA" w:rsidRPr="00731BC5">
              <w:rPr>
                <w:rFonts w:ascii="Times New Roman" w:hAnsi="Times New Roman" w:cs="Times New Roman"/>
                <w:sz w:val="22"/>
                <w:szCs w:val="22"/>
              </w:rPr>
              <w:t>-</w:t>
            </w:r>
            <w:r w:rsidRPr="00731BC5">
              <w:rPr>
                <w:rFonts w:ascii="Times New Roman" w:hAnsi="Times New Roman" w:cs="Times New Roman"/>
                <w:sz w:val="22"/>
                <w:szCs w:val="22"/>
              </w:rPr>
              <w:t>0</w:t>
            </w:r>
            <w:r w:rsidR="006F2FAA" w:rsidRPr="00731BC5">
              <w:rPr>
                <w:rFonts w:ascii="Times New Roman" w:hAnsi="Times New Roman" w:cs="Times New Roman"/>
                <w:sz w:val="22"/>
                <w:szCs w:val="22"/>
              </w:rPr>
              <w:t>8</w:t>
            </w:r>
            <w:r w:rsidRPr="00731BC5">
              <w:rPr>
                <w:rFonts w:ascii="Times New Roman" w:hAnsi="Times New Roman" w:cs="Times New Roman"/>
                <w:sz w:val="22"/>
                <w:szCs w:val="22"/>
              </w:rPr>
              <w:t xml:space="preserve"> Eliminar pedido</w:t>
            </w:r>
          </w:p>
          <w:p w14:paraId="3E446072" w14:textId="77777777" w:rsidR="002333FC" w:rsidRPr="00731BC5" w:rsidRDefault="002333FC" w:rsidP="001B0E97">
            <w:pPr>
              <w:pStyle w:val="Default"/>
              <w:numPr>
                <w:ilvl w:val="0"/>
                <w:numId w:val="19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selecciona el botón “Eliminar pedido”</w:t>
            </w:r>
          </w:p>
          <w:p w14:paraId="12A23F74" w14:textId="0EE3246E" w:rsidR="002333FC" w:rsidRPr="00731BC5" w:rsidRDefault="002333FC" w:rsidP="001B0E97">
            <w:pPr>
              <w:pStyle w:val="Default"/>
              <w:numPr>
                <w:ilvl w:val="0"/>
                <w:numId w:val="19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sistema valida que el pedido </w:t>
            </w:r>
            <w:r w:rsidR="00553FE0" w:rsidRPr="00731BC5">
              <w:rPr>
                <w:rFonts w:ascii="Times New Roman" w:hAnsi="Times New Roman" w:cs="Times New Roman"/>
                <w:sz w:val="22"/>
                <w:szCs w:val="22"/>
              </w:rPr>
              <w:t>esté en estado cancelado</w:t>
            </w:r>
            <w:r w:rsidRPr="00731BC5">
              <w:rPr>
                <w:rFonts w:ascii="Times New Roman" w:hAnsi="Times New Roman" w:cs="Times New Roman"/>
                <w:sz w:val="22"/>
                <w:szCs w:val="22"/>
              </w:rPr>
              <w:t xml:space="preserve"> para desactivarlo en la base de datos</w:t>
            </w:r>
            <w:r w:rsidR="00540054" w:rsidRPr="00731BC5">
              <w:rPr>
                <w:rFonts w:ascii="Times New Roman" w:hAnsi="Times New Roman" w:cs="Times New Roman"/>
                <w:sz w:val="22"/>
                <w:szCs w:val="22"/>
              </w:rPr>
              <w:t xml:space="preserve"> </w:t>
            </w:r>
          </w:p>
          <w:p w14:paraId="1CFFBAD8" w14:textId="77777777" w:rsidR="002333FC" w:rsidRPr="00731BC5" w:rsidRDefault="002333FC" w:rsidP="001B0E97">
            <w:pPr>
              <w:pStyle w:val="Default"/>
              <w:numPr>
                <w:ilvl w:val="0"/>
                <w:numId w:val="19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muestra el mensaje “Pedido eliminado exitosamente”</w:t>
            </w:r>
          </w:p>
          <w:p w14:paraId="7C32FFC5" w14:textId="0BC7D2F8" w:rsidR="002333FC" w:rsidRPr="00731BC5" w:rsidRDefault="002333FC" w:rsidP="001B0E97">
            <w:pPr>
              <w:pStyle w:val="Default"/>
              <w:numPr>
                <w:ilvl w:val="0"/>
                <w:numId w:val="19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cajero da clic</w:t>
            </w:r>
            <w:r w:rsidR="00925EAA" w:rsidRPr="00731BC5">
              <w:rPr>
                <w:rFonts w:ascii="Times New Roman" w:hAnsi="Times New Roman" w:cs="Times New Roman"/>
                <w:sz w:val="22"/>
                <w:szCs w:val="22"/>
              </w:rPr>
              <w:t xml:space="preserve"> </w:t>
            </w:r>
            <w:r w:rsidRPr="00731BC5">
              <w:rPr>
                <w:rFonts w:ascii="Times New Roman" w:hAnsi="Times New Roman" w:cs="Times New Roman"/>
                <w:sz w:val="22"/>
                <w:szCs w:val="22"/>
              </w:rPr>
              <w:t>al botón “OK”</w:t>
            </w:r>
          </w:p>
          <w:p w14:paraId="291DAFAD" w14:textId="0D7DE6C2" w:rsidR="002333FC" w:rsidRPr="00731BC5" w:rsidRDefault="002333FC" w:rsidP="001B0E97">
            <w:pPr>
              <w:pStyle w:val="Default"/>
              <w:numPr>
                <w:ilvl w:val="0"/>
                <w:numId w:val="19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Termina caso de uso</w:t>
            </w:r>
          </w:p>
        </w:tc>
      </w:tr>
      <w:tr w:rsidR="00EB184B" w:rsidRPr="00731BC5" w14:paraId="4B4DF8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DB2C5F" w14:textId="77777777" w:rsidR="00EB184B" w:rsidRPr="00731BC5" w:rsidRDefault="00EB184B">
            <w:pPr>
              <w:jc w:val="both"/>
              <w:rPr>
                <w:rFonts w:ascii="Times New Roman" w:hAnsi="Times New Roman" w:cs="Times New Roman"/>
              </w:rPr>
            </w:pPr>
            <w:r w:rsidRPr="00731BC5">
              <w:rPr>
                <w:rFonts w:ascii="Times New Roman" w:hAnsi="Times New Roman" w:cs="Times New Roman"/>
              </w:rPr>
              <w:lastRenderedPageBreak/>
              <w:t>Excepciones</w:t>
            </w:r>
          </w:p>
        </w:tc>
        <w:tc>
          <w:tcPr>
            <w:tcW w:w="6281" w:type="dxa"/>
          </w:tcPr>
          <w:p w14:paraId="68422023" w14:textId="77777777" w:rsidR="00EB184B" w:rsidRPr="00731BC5" w:rsidRDefault="00EB184B">
            <w:pPr>
              <w:pStyle w:val="Defaul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EX01. No hay conexión con el servidor</w:t>
            </w:r>
          </w:p>
          <w:p w14:paraId="4BD7C0A5" w14:textId="77777777" w:rsidR="00EB184B" w:rsidRPr="00731BC5" w:rsidRDefault="00EB184B" w:rsidP="001B0E97">
            <w:pPr>
              <w:pStyle w:val="Default"/>
              <w:numPr>
                <w:ilvl w:val="0"/>
                <w:numId w:val="1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no encuentra un punto de conexión hacía el servidor de la base de datos y muestra el mensaje emergente “Excepción Conexión”</w:t>
            </w:r>
          </w:p>
          <w:p w14:paraId="2F06634B" w14:textId="559C333A" w:rsidR="00EB184B" w:rsidRPr="00731BC5" w:rsidRDefault="00EB184B" w:rsidP="001B0E97">
            <w:pPr>
              <w:pStyle w:val="Default"/>
              <w:numPr>
                <w:ilvl w:val="0"/>
                <w:numId w:val="1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El </w:t>
            </w:r>
            <w:r w:rsidR="00EE22BA" w:rsidRPr="00731BC5">
              <w:rPr>
                <w:rFonts w:ascii="Times New Roman" w:hAnsi="Times New Roman" w:cs="Times New Roman"/>
                <w:sz w:val="22"/>
                <w:szCs w:val="22"/>
              </w:rPr>
              <w:t>cajero</w:t>
            </w:r>
            <w:r w:rsidRPr="00731BC5">
              <w:rPr>
                <w:rFonts w:ascii="Times New Roman" w:hAnsi="Times New Roman" w:cs="Times New Roman"/>
                <w:sz w:val="22"/>
                <w:szCs w:val="22"/>
              </w:rPr>
              <w:t xml:space="preserve"> selecciona el botón “OK” </w:t>
            </w:r>
          </w:p>
          <w:p w14:paraId="231BF68F" w14:textId="77777777" w:rsidR="00EB184B" w:rsidRPr="00731BC5" w:rsidRDefault="00EB184B" w:rsidP="001B0E97">
            <w:pPr>
              <w:pStyle w:val="Default"/>
              <w:numPr>
                <w:ilvl w:val="0"/>
                <w:numId w:val="1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El sistema cierra “Excepción Conexión”.</w:t>
            </w:r>
          </w:p>
          <w:p w14:paraId="02CE9C47" w14:textId="77777777" w:rsidR="00EB184B" w:rsidRPr="00731BC5" w:rsidRDefault="00EB184B" w:rsidP="001B0E97">
            <w:pPr>
              <w:pStyle w:val="Default"/>
              <w:numPr>
                <w:ilvl w:val="0"/>
                <w:numId w:val="18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731BC5">
              <w:rPr>
                <w:rFonts w:ascii="Times New Roman" w:hAnsi="Times New Roman" w:cs="Times New Roman"/>
                <w:sz w:val="22"/>
                <w:szCs w:val="22"/>
              </w:rPr>
              <w:t xml:space="preserve">Termina caso de uso  </w:t>
            </w:r>
          </w:p>
        </w:tc>
      </w:tr>
      <w:tr w:rsidR="00EB184B" w:rsidRPr="00731BC5" w14:paraId="57A58F0C" w14:textId="77777777">
        <w:tc>
          <w:tcPr>
            <w:cnfStyle w:val="001000000000" w:firstRow="0" w:lastRow="0" w:firstColumn="1" w:lastColumn="0" w:oddVBand="0" w:evenVBand="0" w:oddHBand="0" w:evenHBand="0" w:firstRowFirstColumn="0" w:firstRowLastColumn="0" w:lastRowFirstColumn="0" w:lastRowLastColumn="0"/>
            <w:tcW w:w="2547" w:type="dxa"/>
          </w:tcPr>
          <w:p w14:paraId="0942525E" w14:textId="77777777" w:rsidR="00EB184B" w:rsidRPr="00731BC5" w:rsidRDefault="00EB184B">
            <w:pPr>
              <w:jc w:val="both"/>
              <w:rPr>
                <w:rFonts w:ascii="Times New Roman" w:hAnsi="Times New Roman" w:cs="Times New Roman"/>
              </w:rPr>
            </w:pPr>
            <w:r w:rsidRPr="00731BC5">
              <w:rPr>
                <w:rFonts w:ascii="Times New Roman" w:hAnsi="Times New Roman" w:cs="Times New Roman"/>
              </w:rPr>
              <w:t>Postcondiciones</w:t>
            </w:r>
          </w:p>
        </w:tc>
        <w:tc>
          <w:tcPr>
            <w:tcW w:w="6281" w:type="dxa"/>
          </w:tcPr>
          <w:p w14:paraId="100A96C4" w14:textId="77777777" w:rsidR="00EB184B" w:rsidRPr="00731BC5" w:rsidRDefault="00EB184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 xml:space="preserve">POST-01. Un pedido a domicilio es </w:t>
            </w:r>
            <w:r w:rsidR="008D47BD" w:rsidRPr="00731BC5">
              <w:rPr>
                <w:rFonts w:ascii="Times New Roman" w:hAnsi="Times New Roman" w:cs="Times New Roman"/>
              </w:rPr>
              <w:t>actualizado</w:t>
            </w:r>
          </w:p>
          <w:p w14:paraId="505E95CC" w14:textId="58430D70" w:rsidR="009310FB" w:rsidRPr="00731BC5" w:rsidRDefault="009310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BC5">
              <w:rPr>
                <w:rFonts w:ascii="Times New Roman" w:hAnsi="Times New Roman" w:cs="Times New Roman"/>
              </w:rPr>
              <w:t>POST-02. El inventario es actualizado</w:t>
            </w:r>
          </w:p>
        </w:tc>
      </w:tr>
    </w:tbl>
    <w:p w14:paraId="3DA1FE44" w14:textId="77777777" w:rsidR="00EB184B" w:rsidRPr="00731BC5" w:rsidRDefault="00EB184B" w:rsidP="00EB184B"/>
    <w:p w14:paraId="498FD6C8" w14:textId="2575FB7A" w:rsidR="00EF171B" w:rsidRPr="00731BC5" w:rsidRDefault="00EF171B" w:rsidP="0020391F">
      <w:pPr>
        <w:pStyle w:val="Heading3"/>
      </w:pPr>
      <w:bookmarkStart w:id="225" w:name="_Toc168590369"/>
      <w:r w:rsidRPr="00731BC5">
        <w:lastRenderedPageBreak/>
        <w:t>Diagrama de robustez</w:t>
      </w:r>
      <w:bookmarkEnd w:id="225"/>
    </w:p>
    <w:p w14:paraId="72FAB2D8" w14:textId="77777777" w:rsidR="00CF0607" w:rsidRPr="00731BC5" w:rsidRDefault="00EF171B" w:rsidP="00CF0607">
      <w:pPr>
        <w:keepNext/>
      </w:pPr>
      <w:r w:rsidRPr="00731BC5">
        <w:drawing>
          <wp:inline distT="0" distB="0" distL="0" distR="0" wp14:anchorId="37E2C665" wp14:editId="24AD2CA9">
            <wp:extent cx="5612130" cy="5608955"/>
            <wp:effectExtent l="0" t="0" r="7620" b="0"/>
            <wp:docPr id="1535375507"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75507" name="Imagen 4" descr="Gráfico, Gráfico de dispersión&#10;&#10;Descripción generada automáticamente"/>
                    <pic:cNvPicPr/>
                  </pic:nvPicPr>
                  <pic:blipFill>
                    <a:blip r:embed="rId207"/>
                    <a:stretch>
                      <a:fillRect/>
                    </a:stretch>
                  </pic:blipFill>
                  <pic:spPr>
                    <a:xfrm>
                      <a:off x="0" y="0"/>
                      <a:ext cx="5612130" cy="5608955"/>
                    </a:xfrm>
                    <a:prstGeom prst="rect">
                      <a:avLst/>
                    </a:prstGeom>
                  </pic:spPr>
                </pic:pic>
              </a:graphicData>
            </a:graphic>
          </wp:inline>
        </w:drawing>
      </w:r>
    </w:p>
    <w:p w14:paraId="5B8DB884" w14:textId="3EB7C2C9" w:rsidR="00EF171B" w:rsidRPr="00731BC5" w:rsidRDefault="00CF0607" w:rsidP="00CF0607">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Pr="00731BC5">
        <w:rPr>
          <w:lang w:val="es-MX"/>
        </w:rPr>
        <w:t>111</w:t>
      </w:r>
      <w:r w:rsidRPr="00731BC5">
        <w:rPr>
          <w:lang w:val="es-MX"/>
        </w:rPr>
        <w:fldChar w:fldCharType="end"/>
      </w:r>
      <w:r w:rsidRPr="00731BC5">
        <w:rPr>
          <w:lang w:val="es-MX"/>
        </w:rPr>
        <w:t xml:space="preserve"> Diagrama de robustez CU-32 Editar pedido a domicilio</w:t>
      </w:r>
    </w:p>
    <w:p w14:paraId="1394A515" w14:textId="4251B5F6" w:rsidR="00123402" w:rsidRPr="00731BC5" w:rsidRDefault="003B1267" w:rsidP="00123402">
      <w:pPr>
        <w:pStyle w:val="Heading3"/>
      </w:pPr>
      <w:bookmarkStart w:id="226" w:name="_Toc168590370"/>
      <w:r w:rsidRPr="00731BC5">
        <w:lastRenderedPageBreak/>
        <w:t>Diagrama de s</w:t>
      </w:r>
      <w:r w:rsidR="00123402" w:rsidRPr="00731BC5">
        <w:t>ecuencia</w:t>
      </w:r>
      <w:bookmarkEnd w:id="226"/>
    </w:p>
    <w:p w14:paraId="4D753E3B" w14:textId="77777777" w:rsidR="00CF0607" w:rsidRPr="00731BC5" w:rsidRDefault="003B1267" w:rsidP="00CF0607">
      <w:pPr>
        <w:keepNext/>
      </w:pPr>
      <w:r w:rsidRPr="00731BC5">
        <w:drawing>
          <wp:inline distT="0" distB="0" distL="0" distR="0" wp14:anchorId="26E3D429" wp14:editId="0A1F7F95">
            <wp:extent cx="5384800" cy="7781700"/>
            <wp:effectExtent l="0" t="0" r="6350" b="0"/>
            <wp:docPr id="1455352936"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52936" name="Picture 2" descr="A diagram of a project&#10;&#10;Description automatically generated"/>
                    <pic:cNvPicPr/>
                  </pic:nvPicPr>
                  <pic:blipFill>
                    <a:blip r:embed="rId208"/>
                    <a:stretch>
                      <a:fillRect/>
                    </a:stretch>
                  </pic:blipFill>
                  <pic:spPr>
                    <a:xfrm>
                      <a:off x="0" y="0"/>
                      <a:ext cx="5388998" cy="7787766"/>
                    </a:xfrm>
                    <a:prstGeom prst="rect">
                      <a:avLst/>
                    </a:prstGeom>
                  </pic:spPr>
                </pic:pic>
              </a:graphicData>
            </a:graphic>
          </wp:inline>
        </w:drawing>
      </w:r>
    </w:p>
    <w:p w14:paraId="5E55DEEF" w14:textId="25092FCD" w:rsidR="003B1267" w:rsidRPr="00731BC5" w:rsidRDefault="00CF0607" w:rsidP="00CF0607">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Pr="00731BC5">
        <w:rPr>
          <w:lang w:val="es-MX"/>
        </w:rPr>
        <w:t>112</w:t>
      </w:r>
      <w:r w:rsidRPr="00731BC5">
        <w:rPr>
          <w:lang w:val="es-MX"/>
        </w:rPr>
        <w:fldChar w:fldCharType="end"/>
      </w:r>
      <w:r w:rsidRPr="00731BC5">
        <w:rPr>
          <w:lang w:val="es-MX"/>
        </w:rPr>
        <w:t xml:space="preserve"> Diagrama de secuencia CU-32 Editar pedido a domicilio</w:t>
      </w:r>
    </w:p>
    <w:p w14:paraId="61323FC1" w14:textId="1CEA5945" w:rsidR="00123402" w:rsidRPr="00731BC5" w:rsidRDefault="00123402" w:rsidP="00123402">
      <w:pPr>
        <w:pStyle w:val="Heading3"/>
      </w:pPr>
      <w:bookmarkStart w:id="227" w:name="_Toc168590371"/>
      <w:r w:rsidRPr="00731BC5">
        <w:lastRenderedPageBreak/>
        <w:t>Pruebas</w:t>
      </w:r>
      <w:bookmarkEnd w:id="227"/>
    </w:p>
    <w:p w14:paraId="4D48947D" w14:textId="7E0407CD" w:rsidR="00EA00E3" w:rsidRPr="00731BC5" w:rsidRDefault="00EA00E3" w:rsidP="00CF0607">
      <w:pPr>
        <w:jc w:val="both"/>
      </w:pPr>
      <w:r w:rsidRPr="00731BC5">
        <w:rPr>
          <w:b/>
        </w:rPr>
        <w:t>Descripción</w:t>
      </w:r>
      <w:r w:rsidRPr="00731BC5">
        <w:t>: Valida la eliminación efectiva de un producto de un pedido a domicilio existente. Comprueba la existencia previa de productos en dicho pedido, identifica un producto para eliminar, invoca el método de eliminación y verifica su éxito.</w:t>
      </w:r>
    </w:p>
    <w:p w14:paraId="13067D60" w14:textId="22B0870A" w:rsidR="00123402" w:rsidRPr="00731BC5" w:rsidRDefault="00EA00E3" w:rsidP="00123402">
      <w:r w:rsidRPr="00731BC5">
        <w:drawing>
          <wp:inline distT="0" distB="0" distL="0" distR="0" wp14:anchorId="693951BD" wp14:editId="774E9852">
            <wp:extent cx="4096322" cy="1267002"/>
            <wp:effectExtent l="0" t="0" r="0" b="9525"/>
            <wp:docPr id="11843994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99425" name="Picture 1" descr="A screen shot of a computer&#10;&#10;Description automatically generated"/>
                    <pic:cNvPicPr/>
                  </pic:nvPicPr>
                  <pic:blipFill>
                    <a:blip r:embed="rId209"/>
                    <a:stretch>
                      <a:fillRect/>
                    </a:stretch>
                  </pic:blipFill>
                  <pic:spPr>
                    <a:xfrm>
                      <a:off x="0" y="0"/>
                      <a:ext cx="4096322" cy="1267002"/>
                    </a:xfrm>
                    <a:prstGeom prst="rect">
                      <a:avLst/>
                    </a:prstGeom>
                  </pic:spPr>
                </pic:pic>
              </a:graphicData>
            </a:graphic>
          </wp:inline>
        </w:drawing>
      </w:r>
    </w:p>
    <w:p w14:paraId="672FF54E" w14:textId="3C98F3C1" w:rsidR="0076335E" w:rsidRPr="00731BC5" w:rsidRDefault="000E573F" w:rsidP="00CA6828">
      <w:pPr>
        <w:pStyle w:val="Heading2"/>
      </w:pPr>
      <w:bookmarkStart w:id="228" w:name="_Toc168590372"/>
      <w:r w:rsidRPr="00731BC5">
        <w:t xml:space="preserve">Modelo </w:t>
      </w:r>
      <w:r w:rsidR="0076335E" w:rsidRPr="00731BC5">
        <w:t>de Dominio</w:t>
      </w:r>
      <w:bookmarkEnd w:id="228"/>
      <w:r w:rsidR="0076335E" w:rsidRPr="00731BC5">
        <w:t xml:space="preserve"> </w:t>
      </w:r>
      <w:bookmarkEnd w:id="212"/>
    </w:p>
    <w:p w14:paraId="67E96BD6" w14:textId="3EF58149" w:rsidR="00C024FF" w:rsidRPr="00731BC5" w:rsidRDefault="00193EFB" w:rsidP="00193EFB">
      <w:pPr>
        <w:jc w:val="both"/>
      </w:pPr>
      <w:r w:rsidRPr="00731BC5">
        <w:t>El diagrama de dominio es una representación visual que muestra las principales entidades, relaciones y atributos dentro del contexto del sistema. En el caso de Italia Pizza, este diagrama nos permitirá comprender cómo interactúan los diferentes componentes del negocio, como los pedidos, los clientes, los productos y los empleados. A través de este diagrama, podremos visualizar la estructura general y las conexiones clave que existen entre las entidades, lo que facilitará la comprensión de la arquitectura del sistema y su funcionamiento.</w:t>
      </w:r>
    </w:p>
    <w:p w14:paraId="414FB5C0" w14:textId="77777777" w:rsidR="00CF0607" w:rsidRPr="00731BC5" w:rsidRDefault="00B450C8" w:rsidP="00CF0607">
      <w:pPr>
        <w:pStyle w:val="Standard"/>
        <w:keepNext/>
        <w:rPr>
          <w:lang w:val="es-MX"/>
        </w:rPr>
      </w:pPr>
      <w:r w:rsidRPr="00731BC5">
        <w:rPr>
          <w:lang w:val="es-MX"/>
        </w:rPr>
        <w:drawing>
          <wp:inline distT="0" distB="0" distL="0" distR="0" wp14:anchorId="419D3442" wp14:editId="3C2894D9">
            <wp:extent cx="5612130" cy="3301365"/>
            <wp:effectExtent l="0" t="0" r="7620" b="0"/>
            <wp:docPr id="1819487219"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87219" name="Imagen 2" descr="Diagrama&#10;&#10;Descripción generada automáticament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12130" cy="3301365"/>
                    </a:xfrm>
                    <a:prstGeom prst="rect">
                      <a:avLst/>
                    </a:prstGeom>
                    <a:noFill/>
                    <a:ln>
                      <a:noFill/>
                    </a:ln>
                  </pic:spPr>
                </pic:pic>
              </a:graphicData>
            </a:graphic>
          </wp:inline>
        </w:drawing>
      </w:r>
    </w:p>
    <w:p w14:paraId="35E2A780" w14:textId="181E0E86" w:rsidR="0076335E" w:rsidRPr="00731BC5" w:rsidRDefault="00CF0607" w:rsidP="00CF0607">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Pr="00731BC5">
        <w:rPr>
          <w:lang w:val="es-MX"/>
        </w:rPr>
        <w:t>113</w:t>
      </w:r>
      <w:r w:rsidRPr="00731BC5">
        <w:rPr>
          <w:lang w:val="es-MX"/>
        </w:rPr>
        <w:fldChar w:fldCharType="end"/>
      </w:r>
      <w:r w:rsidRPr="00731BC5">
        <w:rPr>
          <w:lang w:val="es-MX"/>
        </w:rPr>
        <w:t xml:space="preserve"> Modelo de dominio</w:t>
      </w:r>
    </w:p>
    <w:p w14:paraId="53409E22" w14:textId="77777777" w:rsidR="0076335E" w:rsidRPr="00731BC5" w:rsidRDefault="00983AA6" w:rsidP="00754151">
      <w:pPr>
        <w:pStyle w:val="Heading2"/>
      </w:pPr>
      <w:bookmarkStart w:id="229" w:name="_Toc168590373"/>
      <w:r w:rsidRPr="00731BC5">
        <w:t>Arquitectura Técnica</w:t>
      </w:r>
      <w:bookmarkEnd w:id="229"/>
    </w:p>
    <w:p w14:paraId="70FF66E0" w14:textId="6DEA18A8" w:rsidR="00983AA6" w:rsidRPr="00731BC5" w:rsidRDefault="001421B6" w:rsidP="001421B6">
      <w:pPr>
        <w:jc w:val="both"/>
      </w:pPr>
      <w:r w:rsidRPr="00731BC5">
        <w:t xml:space="preserve">En el proceso de transformación digital de Italia Pizza, es crucial establecer una arquitectura técnica sólida que respalde la eficiencia operativa y la escalabilidad del negocio. Esta sección </w:t>
      </w:r>
      <w:r w:rsidRPr="00731BC5">
        <w:lastRenderedPageBreak/>
        <w:t>presenta dos componentes fundamentales: el Modelo de Despliegue, que detalla la infraestructura tecnológica y la distribución de los componentes del sistema, y el Modelo de Datos, que define la estructura de la información y su flujo a través de la organización.</w:t>
      </w:r>
    </w:p>
    <w:p w14:paraId="111A8821" w14:textId="77777777" w:rsidR="0076335E" w:rsidRPr="00731BC5" w:rsidRDefault="0076335E" w:rsidP="00754151">
      <w:pPr>
        <w:pStyle w:val="Heading3"/>
      </w:pPr>
      <w:bookmarkStart w:id="230" w:name="_Toc168590374"/>
      <w:r w:rsidRPr="00731BC5">
        <w:t>Modelo de paquetes</w:t>
      </w:r>
      <w:bookmarkEnd w:id="230"/>
    </w:p>
    <w:p w14:paraId="453E5CE1" w14:textId="283134D6" w:rsidR="00B745BF" w:rsidRPr="00731BC5" w:rsidRDefault="001A24F1" w:rsidP="00B745BF">
      <w:r w:rsidRPr="00731BC5">
        <w:t>El diagrama de paquetes proporciona una vista general de la organización del sistema de gestión de pedidos para Italia Pizza y otras operaciones importantes.</w:t>
      </w:r>
    </w:p>
    <w:p w14:paraId="0A28F28A" w14:textId="77777777" w:rsidR="00D114E0" w:rsidRPr="00731BC5" w:rsidRDefault="00D114E0" w:rsidP="00D114E0">
      <w:pPr>
        <w:rPr>
          <w:lang w:bidi="ar-SA"/>
        </w:rPr>
      </w:pPr>
      <w:r w:rsidRPr="00731BC5">
        <w:rPr>
          <w:lang w:bidi="ar-SA"/>
        </w:rPr>
        <w:t>Paquetes principales:</w:t>
      </w:r>
    </w:p>
    <w:p w14:paraId="5FED5ECA" w14:textId="77777777" w:rsidR="00D114E0" w:rsidRPr="00731BC5" w:rsidRDefault="00D114E0" w:rsidP="00263D0E">
      <w:pPr>
        <w:pStyle w:val="ListParagraph"/>
        <w:numPr>
          <w:ilvl w:val="0"/>
          <w:numId w:val="203"/>
        </w:numPr>
        <w:rPr>
          <w:lang w:val="es-MX" w:bidi="ar-SA"/>
        </w:rPr>
      </w:pPr>
      <w:r w:rsidRPr="00731BC5">
        <w:rPr>
          <w:lang w:val="es-MX" w:bidi="ar-SA"/>
        </w:rPr>
        <w:t>Actores: Este paquete representa los actores externos del sistema, como los clientes, los empleados y los proveedores.</w:t>
      </w:r>
    </w:p>
    <w:p w14:paraId="41E78B97" w14:textId="23052C9A" w:rsidR="00D114E0" w:rsidRPr="00731BC5" w:rsidRDefault="00D114E0" w:rsidP="00B745BF">
      <w:pPr>
        <w:pStyle w:val="ListParagraph"/>
        <w:numPr>
          <w:ilvl w:val="0"/>
          <w:numId w:val="203"/>
        </w:numPr>
        <w:rPr>
          <w:lang w:val="es-MX" w:bidi="ar-SA"/>
        </w:rPr>
      </w:pPr>
      <w:r w:rsidRPr="00731BC5">
        <w:rPr>
          <w:lang w:val="es-MX" w:bidi="ar-SA"/>
        </w:rPr>
        <w:t>Módulos: Este paquete contiene los módulos funcionales del sistema, que son las áreas principales de funcionalidad.</w:t>
      </w:r>
    </w:p>
    <w:p w14:paraId="7D2D4025" w14:textId="77777777" w:rsidR="00CF0607" w:rsidRPr="00731BC5" w:rsidRDefault="00B745BF" w:rsidP="00CF0607">
      <w:pPr>
        <w:keepNext/>
      </w:pPr>
      <w:r w:rsidRPr="00731BC5">
        <w:drawing>
          <wp:inline distT="0" distB="0" distL="0" distR="0" wp14:anchorId="3B472A8A" wp14:editId="4CA55765">
            <wp:extent cx="5612130" cy="2670810"/>
            <wp:effectExtent l="0" t="0" r="7620" b="0"/>
            <wp:docPr id="61181918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52012" name="Imagen 1" descr="Interfaz de usuario gráfica&#10;&#10;Descripción generada automáticamente"/>
                    <pic:cNvPicPr/>
                  </pic:nvPicPr>
                  <pic:blipFill>
                    <a:blip r:embed="rId12"/>
                    <a:stretch>
                      <a:fillRect/>
                    </a:stretch>
                  </pic:blipFill>
                  <pic:spPr>
                    <a:xfrm>
                      <a:off x="0" y="0"/>
                      <a:ext cx="5612130" cy="2670810"/>
                    </a:xfrm>
                    <a:prstGeom prst="rect">
                      <a:avLst/>
                    </a:prstGeom>
                  </pic:spPr>
                </pic:pic>
              </a:graphicData>
            </a:graphic>
          </wp:inline>
        </w:drawing>
      </w:r>
    </w:p>
    <w:p w14:paraId="0AE6640B" w14:textId="3821974E" w:rsidR="00291569" w:rsidRPr="00731BC5" w:rsidRDefault="00CF0607" w:rsidP="00CF0607">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Pr="00731BC5">
        <w:rPr>
          <w:lang w:val="es-MX"/>
        </w:rPr>
        <w:t>114</w:t>
      </w:r>
      <w:r w:rsidRPr="00731BC5">
        <w:rPr>
          <w:lang w:val="es-MX"/>
        </w:rPr>
        <w:fldChar w:fldCharType="end"/>
      </w:r>
      <w:r w:rsidRPr="00731BC5">
        <w:rPr>
          <w:lang w:val="es-MX"/>
        </w:rPr>
        <w:t xml:space="preserve"> Modelo de paquetes</w:t>
      </w:r>
    </w:p>
    <w:p w14:paraId="4398BDCE" w14:textId="4A902E40" w:rsidR="0076335E" w:rsidRPr="00731BC5" w:rsidRDefault="00B450C8" w:rsidP="00754151">
      <w:pPr>
        <w:pStyle w:val="Heading3"/>
      </w:pPr>
      <w:bookmarkStart w:id="231" w:name="_Toc168590375"/>
      <w:r w:rsidRPr="00731BC5">
        <w:t>M</w:t>
      </w:r>
      <w:r w:rsidR="0076335E" w:rsidRPr="00731BC5">
        <w:t>odelo de despliegue</w:t>
      </w:r>
      <w:bookmarkEnd w:id="231"/>
    </w:p>
    <w:p w14:paraId="1809C565" w14:textId="77777777" w:rsidR="00011C32" w:rsidRPr="00731BC5" w:rsidRDefault="001332A8" w:rsidP="00E62CEB">
      <w:pPr>
        <w:pStyle w:val="Standard"/>
        <w:jc w:val="both"/>
        <w:rPr>
          <w:lang w:val="es-MX"/>
        </w:rPr>
      </w:pPr>
      <w:r w:rsidRPr="00731BC5">
        <w:rPr>
          <w:lang w:val="es-MX"/>
        </w:rPr>
        <w:t>La vista de despliegue desempeña un papel crucial en la comprensión de la arquitectura del sistema, principalmente porqu</w:t>
      </w:r>
      <w:r w:rsidR="006D1DB8" w:rsidRPr="00731BC5">
        <w:rPr>
          <w:lang w:val="es-MX"/>
        </w:rPr>
        <w:t>e se centrará en cómo los componentes del software se distribuyen en un hardware especifico</w:t>
      </w:r>
      <w:r w:rsidR="009C7723" w:rsidRPr="00731BC5">
        <w:rPr>
          <w:lang w:val="es-MX"/>
        </w:rPr>
        <w:t xml:space="preserve">. </w:t>
      </w:r>
    </w:p>
    <w:p w14:paraId="55B6706F" w14:textId="2EB605D0" w:rsidR="00291569" w:rsidRPr="00731BC5" w:rsidRDefault="00011C32" w:rsidP="00E62CEB">
      <w:pPr>
        <w:pStyle w:val="Standard"/>
        <w:jc w:val="both"/>
        <w:rPr>
          <w:lang w:val="es-MX"/>
        </w:rPr>
      </w:pPr>
      <w:r w:rsidRPr="00731BC5">
        <w:rPr>
          <w:lang w:val="es-MX"/>
        </w:rPr>
        <w:t>El diagrama de despliegue nos permite identificar los nodos en los que trabajará o utilizarán el sistema de información, identificando a su vez agentes externos e internos que interactúen con el sistema. (Kevinq, 2020)</w:t>
      </w:r>
    </w:p>
    <w:p w14:paraId="22170A4E" w14:textId="77777777" w:rsidR="00CF0607" w:rsidRPr="00731BC5" w:rsidRDefault="0057468F" w:rsidP="00CF0607">
      <w:pPr>
        <w:pStyle w:val="NormalWeb"/>
        <w:keepNext/>
      </w:pPr>
      <w:r w:rsidRPr="00731BC5">
        <w:lastRenderedPageBreak/>
        <w:drawing>
          <wp:inline distT="0" distB="0" distL="0" distR="0" wp14:anchorId="0377EE6A" wp14:editId="72E979DC">
            <wp:extent cx="6055447" cy="3590925"/>
            <wp:effectExtent l="0" t="0" r="2540" b="0"/>
            <wp:docPr id="162105127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51276" name="Imagen 3" descr="Diagrama&#10;&#10;Descripción generada automáticament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55534" cy="3590977"/>
                    </a:xfrm>
                    <a:prstGeom prst="rect">
                      <a:avLst/>
                    </a:prstGeom>
                    <a:noFill/>
                    <a:ln>
                      <a:noFill/>
                    </a:ln>
                  </pic:spPr>
                </pic:pic>
              </a:graphicData>
            </a:graphic>
          </wp:inline>
        </w:drawing>
      </w:r>
    </w:p>
    <w:p w14:paraId="5304420B" w14:textId="1B4FF738" w:rsidR="00291569" w:rsidRPr="00731BC5" w:rsidRDefault="00CF0607" w:rsidP="00CF0607">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Pr="00731BC5">
        <w:rPr>
          <w:lang w:val="es-MX"/>
        </w:rPr>
        <w:t>115</w:t>
      </w:r>
      <w:r w:rsidRPr="00731BC5">
        <w:rPr>
          <w:lang w:val="es-MX"/>
        </w:rPr>
        <w:fldChar w:fldCharType="end"/>
      </w:r>
      <w:r w:rsidRPr="00731BC5">
        <w:rPr>
          <w:lang w:val="es-MX"/>
        </w:rPr>
        <w:t xml:space="preserve"> Modelo de despliegue</w:t>
      </w:r>
    </w:p>
    <w:p w14:paraId="6566732A" w14:textId="77777777" w:rsidR="0076335E" w:rsidRPr="00731BC5" w:rsidRDefault="0076335E" w:rsidP="00754151">
      <w:pPr>
        <w:pStyle w:val="Heading3"/>
      </w:pPr>
      <w:bookmarkStart w:id="232" w:name="_Toc168590376"/>
      <w:r w:rsidRPr="00731BC5">
        <w:t>Modelo de datos</w:t>
      </w:r>
      <w:bookmarkEnd w:id="232"/>
    </w:p>
    <w:p w14:paraId="265D03ED" w14:textId="5AE23E33" w:rsidR="00291569" w:rsidRPr="00731BC5" w:rsidRDefault="00C328EF" w:rsidP="00C328EF">
      <w:pPr>
        <w:pStyle w:val="Standard"/>
        <w:jc w:val="both"/>
        <w:rPr>
          <w:lang w:val="es-MX"/>
        </w:rPr>
      </w:pPr>
      <w:r w:rsidRPr="00731BC5">
        <w:rPr>
          <w:lang w:val="es-MX"/>
        </w:rPr>
        <w:t>Este modelo proporciona una estructura organizada y eficiente para almacenar y manipular datos, lo que permitirá a Italia Pizza optimizar sus procesos y mejorar la experiencia del cliente.</w:t>
      </w:r>
    </w:p>
    <w:p w14:paraId="35929328" w14:textId="77777777" w:rsidR="00CF0607" w:rsidRPr="00731BC5" w:rsidRDefault="006D01AF" w:rsidP="00CF0607">
      <w:pPr>
        <w:pStyle w:val="Standard"/>
        <w:keepNext/>
        <w:jc w:val="center"/>
        <w:rPr>
          <w:lang w:val="es-MX"/>
        </w:rPr>
      </w:pPr>
      <w:r w:rsidRPr="00731BC5">
        <w:rPr>
          <w:lang w:val="es-MX"/>
        </w:rPr>
        <w:lastRenderedPageBreak/>
        <w:drawing>
          <wp:inline distT="0" distB="0" distL="0" distR="0" wp14:anchorId="1E0479D3" wp14:editId="5642800B">
            <wp:extent cx="3563920" cy="7946572"/>
            <wp:effectExtent l="0" t="0" r="0" b="0"/>
            <wp:docPr id="1950719540" name="Imagen 3"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19540" name="Imagen 3" descr="Imagen de la pantalla de un celular&#10;&#10;Descripción generada automáticamente con confianza media"/>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66346" cy="7951982"/>
                    </a:xfrm>
                    <a:prstGeom prst="rect">
                      <a:avLst/>
                    </a:prstGeom>
                    <a:noFill/>
                    <a:ln>
                      <a:noFill/>
                    </a:ln>
                  </pic:spPr>
                </pic:pic>
              </a:graphicData>
            </a:graphic>
          </wp:inline>
        </w:drawing>
      </w:r>
    </w:p>
    <w:p w14:paraId="596C63A1" w14:textId="00125712" w:rsidR="0076335E" w:rsidRPr="00731BC5" w:rsidRDefault="00CF0607" w:rsidP="00CF0607">
      <w:pPr>
        <w:pStyle w:val="Caption"/>
        <w:jc w:val="center"/>
        <w:rPr>
          <w:lang w:val="es-MX"/>
        </w:rPr>
      </w:pPr>
      <w:r w:rsidRPr="00731BC5">
        <w:rPr>
          <w:lang w:val="es-MX"/>
        </w:rPr>
        <w:t xml:space="preserve">Ilustración </w:t>
      </w:r>
      <w:r w:rsidRPr="00731BC5">
        <w:rPr>
          <w:lang w:val="es-MX"/>
        </w:rPr>
        <w:fldChar w:fldCharType="begin"/>
      </w:r>
      <w:r w:rsidRPr="00731BC5">
        <w:rPr>
          <w:lang w:val="es-MX"/>
        </w:rPr>
        <w:instrText xml:space="preserve"> SEQ Ilustración \* ARABIC </w:instrText>
      </w:r>
      <w:r w:rsidRPr="00731BC5">
        <w:rPr>
          <w:lang w:val="es-MX"/>
        </w:rPr>
        <w:fldChar w:fldCharType="separate"/>
      </w:r>
      <w:r w:rsidRPr="00731BC5">
        <w:rPr>
          <w:lang w:val="es-MX"/>
        </w:rPr>
        <w:t>116</w:t>
      </w:r>
      <w:r w:rsidRPr="00731BC5">
        <w:rPr>
          <w:lang w:val="es-MX"/>
        </w:rPr>
        <w:fldChar w:fldCharType="end"/>
      </w:r>
      <w:r w:rsidRPr="00731BC5">
        <w:rPr>
          <w:lang w:val="es-MX"/>
        </w:rPr>
        <w:t xml:space="preserve"> Modelo de datos</w:t>
      </w:r>
    </w:p>
    <w:p w14:paraId="57C4B9F3" w14:textId="77777777" w:rsidR="0076335E" w:rsidRDefault="0076335E" w:rsidP="003F7877">
      <w:pPr>
        <w:pStyle w:val="Heading1"/>
        <w:rPr>
          <w:lang w:val="es-MX"/>
        </w:rPr>
      </w:pPr>
      <w:bookmarkStart w:id="233" w:name="_Toc447231528"/>
      <w:bookmarkStart w:id="234" w:name="_Toc168590377"/>
      <w:r w:rsidRPr="00731BC5">
        <w:rPr>
          <w:lang w:val="es-MX"/>
        </w:rPr>
        <w:lastRenderedPageBreak/>
        <w:t>Pruebas</w:t>
      </w:r>
      <w:bookmarkEnd w:id="233"/>
      <w:r w:rsidR="00CA6828" w:rsidRPr="00731BC5">
        <w:rPr>
          <w:lang w:val="es-MX"/>
        </w:rPr>
        <w:t xml:space="preserve"> del sistema</w:t>
      </w:r>
      <w:bookmarkEnd w:id="234"/>
    </w:p>
    <w:p w14:paraId="470A0945" w14:textId="51F85E20" w:rsidR="000E59EE" w:rsidRPr="000E59EE" w:rsidRDefault="000E59EE" w:rsidP="000E59EE">
      <w:r>
        <w:t>A continuación se realiza el plan de pruebas para el sistema, si desea consultar los resultados consulte el Anexo A.</w:t>
      </w:r>
    </w:p>
    <w:p w14:paraId="39CE7DC3" w14:textId="3FF5D829" w:rsidR="007B2977" w:rsidRPr="00731BC5" w:rsidRDefault="007B2977" w:rsidP="007B2977">
      <w:pPr>
        <w:pStyle w:val="Heading2"/>
      </w:pPr>
      <w:bookmarkStart w:id="235" w:name="_Toc447231531"/>
      <w:bookmarkStart w:id="236" w:name="_Toc155968941"/>
      <w:bookmarkStart w:id="237" w:name="_Toc168590378"/>
      <w:r w:rsidRPr="00731BC5">
        <w:t>Objetivos del plan de pruebas</w:t>
      </w:r>
      <w:bookmarkEnd w:id="236"/>
      <w:bookmarkEnd w:id="237"/>
    </w:p>
    <w:p w14:paraId="41BB86D8" w14:textId="77777777" w:rsidR="007B2977" w:rsidRPr="00731BC5" w:rsidRDefault="007B2977" w:rsidP="007B2977">
      <w:pPr>
        <w:jc w:val="both"/>
      </w:pPr>
      <w:r w:rsidRPr="00731BC5">
        <w:t>El objetivo general es garantizar que el sistema de gestión Italia Pizza funcione correctamente y cumpla con todos los requisitos especificados, proporcionando una experiencia de usuario fluida y eficiente para la gestión de productos, pedidos, usuarios y finanzas.</w:t>
      </w:r>
    </w:p>
    <w:p w14:paraId="5230E09D" w14:textId="77777777" w:rsidR="007B2977" w:rsidRPr="00731BC5" w:rsidRDefault="007B2977" w:rsidP="007B2977">
      <w:pPr>
        <w:jc w:val="both"/>
        <w:rPr>
          <w:b/>
          <w:bCs/>
        </w:rPr>
      </w:pPr>
      <w:r w:rsidRPr="00731BC5">
        <w:rPr>
          <w:b/>
          <w:bCs/>
        </w:rPr>
        <w:t>Objetivos específicos:</w:t>
      </w:r>
    </w:p>
    <w:p w14:paraId="3825C033" w14:textId="77777777" w:rsidR="007B2977" w:rsidRPr="00731BC5" w:rsidRDefault="007B2977" w:rsidP="00AF1714">
      <w:pPr>
        <w:pStyle w:val="ListParagraph"/>
        <w:numPr>
          <w:ilvl w:val="0"/>
          <w:numId w:val="204"/>
        </w:numPr>
        <w:suppressAutoHyphens w:val="0"/>
        <w:autoSpaceDN/>
        <w:contextualSpacing/>
        <w:textAlignment w:val="auto"/>
        <w:rPr>
          <w:lang w:val="es-MX"/>
        </w:rPr>
      </w:pPr>
      <w:r w:rsidRPr="00731BC5">
        <w:rPr>
          <w:lang w:val="es-MX"/>
        </w:rPr>
        <w:t>Asegurar que todas las operaciones de registro, edición y eliminación de productos, pedidos y usuarios se realicen correctamente, manteniendo la integridad y consistencia de la base de datos.</w:t>
      </w:r>
    </w:p>
    <w:p w14:paraId="1B4B4437" w14:textId="77777777" w:rsidR="007B2977" w:rsidRPr="00731BC5" w:rsidRDefault="007B2977" w:rsidP="00AF1714">
      <w:pPr>
        <w:pStyle w:val="ListParagraph"/>
        <w:numPr>
          <w:ilvl w:val="0"/>
          <w:numId w:val="204"/>
        </w:numPr>
        <w:suppressAutoHyphens w:val="0"/>
        <w:autoSpaceDN/>
        <w:contextualSpacing/>
        <w:textAlignment w:val="auto"/>
        <w:rPr>
          <w:lang w:val="es-MX"/>
        </w:rPr>
      </w:pPr>
      <w:r w:rsidRPr="00731BC5">
        <w:rPr>
          <w:lang w:val="es-MX"/>
        </w:rPr>
        <w:t>Probar que el sistema pueda manejar eficientemente un gran volumen de datos y múltiples operaciones simultáneas sin degradar el rendimiento.</w:t>
      </w:r>
    </w:p>
    <w:p w14:paraId="3184A3BC" w14:textId="77777777" w:rsidR="007B2977" w:rsidRPr="00731BC5" w:rsidRDefault="007B2977" w:rsidP="00AF1714">
      <w:pPr>
        <w:pStyle w:val="ListParagraph"/>
        <w:numPr>
          <w:ilvl w:val="0"/>
          <w:numId w:val="204"/>
        </w:numPr>
        <w:suppressAutoHyphens w:val="0"/>
        <w:autoSpaceDN/>
        <w:contextualSpacing/>
        <w:textAlignment w:val="auto"/>
        <w:rPr>
          <w:lang w:val="es-MX"/>
        </w:rPr>
      </w:pPr>
      <w:r w:rsidRPr="00731BC5">
        <w:rPr>
          <w:lang w:val="es-MX"/>
        </w:rPr>
        <w:t>Comprobar que el sistema pueda generar reportes precisos en formato PDF, incluyendo reportes de inventario y cortes de caja de manera correcta con los datos almacenados en el sistema.</w:t>
      </w:r>
    </w:p>
    <w:p w14:paraId="488A2E26" w14:textId="77777777" w:rsidR="007B2977" w:rsidRPr="00731BC5" w:rsidRDefault="007B2977" w:rsidP="00AF1714">
      <w:pPr>
        <w:pStyle w:val="ListParagraph"/>
        <w:numPr>
          <w:ilvl w:val="0"/>
          <w:numId w:val="204"/>
        </w:numPr>
        <w:suppressAutoHyphens w:val="0"/>
        <w:autoSpaceDN/>
        <w:contextualSpacing/>
        <w:textAlignment w:val="auto"/>
        <w:rPr>
          <w:lang w:val="es-MX"/>
        </w:rPr>
      </w:pPr>
      <w:r w:rsidRPr="00731BC5">
        <w:rPr>
          <w:lang w:val="es-MX"/>
        </w:rPr>
        <w:t>Verificar que las funciones de búsqueda y filtrado operen correctamente, permitiendo a los usuarios localizar fácilmente pedidos, productos y usuarios a través de diversos criterios como nombre, fecha y estado, sin importar el uso de mayúsculas, minúsculas o acentos.</w:t>
      </w:r>
    </w:p>
    <w:p w14:paraId="71EB5481" w14:textId="187E7B0B" w:rsidR="003E21B2" w:rsidRPr="00731BC5" w:rsidRDefault="003E21B2" w:rsidP="003E21B2">
      <w:pPr>
        <w:pStyle w:val="Heading2"/>
      </w:pPr>
      <w:bookmarkStart w:id="238" w:name="_Toc168590379"/>
      <w:r w:rsidRPr="00731BC5">
        <w:t>Documentos relacionados</w:t>
      </w:r>
      <w:bookmarkEnd w:id="238"/>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3827"/>
        <w:gridCol w:w="3559"/>
      </w:tblGrid>
      <w:tr w:rsidR="003E21B2" w:rsidRPr="00731BC5" w14:paraId="507B759B" w14:textId="77777777" w:rsidTr="000255F8">
        <w:tc>
          <w:tcPr>
            <w:tcW w:w="1668" w:type="dxa"/>
            <w:shd w:val="clear" w:color="auto" w:fill="D9D9D9"/>
          </w:tcPr>
          <w:p w14:paraId="6C15D145" w14:textId="77777777" w:rsidR="003E21B2" w:rsidRPr="00731BC5" w:rsidRDefault="003E21B2" w:rsidP="000255F8">
            <w:pPr>
              <w:spacing w:after="0" w:line="240" w:lineRule="auto"/>
              <w:rPr>
                <w:rFonts w:eastAsia="Times New Roman" w:cs="Arial"/>
                <w:b/>
                <w:color w:val="000000"/>
                <w:szCs w:val="24"/>
                <w:lang w:eastAsia="es-VE"/>
              </w:rPr>
            </w:pPr>
            <w:r w:rsidRPr="00731BC5">
              <w:rPr>
                <w:rFonts w:eastAsia="Times New Roman" w:cs="Arial"/>
                <w:b/>
                <w:color w:val="000000"/>
                <w:szCs w:val="24"/>
                <w:lang w:eastAsia="es-VE"/>
              </w:rPr>
              <w:t>Nombre</w:t>
            </w:r>
          </w:p>
        </w:tc>
        <w:tc>
          <w:tcPr>
            <w:tcW w:w="3827" w:type="dxa"/>
            <w:shd w:val="clear" w:color="auto" w:fill="D9D9D9"/>
          </w:tcPr>
          <w:p w14:paraId="1C0A4060" w14:textId="77777777" w:rsidR="003E21B2" w:rsidRPr="00731BC5" w:rsidRDefault="003E21B2" w:rsidP="000255F8">
            <w:pPr>
              <w:spacing w:after="0" w:line="240" w:lineRule="auto"/>
              <w:rPr>
                <w:rFonts w:eastAsia="Times New Roman" w:cs="Arial"/>
                <w:b/>
                <w:color w:val="000000"/>
                <w:szCs w:val="24"/>
                <w:lang w:eastAsia="es-VE"/>
              </w:rPr>
            </w:pPr>
            <w:r w:rsidRPr="00731BC5">
              <w:rPr>
                <w:rFonts w:eastAsia="Times New Roman" w:cs="Arial"/>
                <w:b/>
                <w:color w:val="000000"/>
                <w:szCs w:val="24"/>
                <w:lang w:eastAsia="es-VE"/>
              </w:rPr>
              <w:t>Descripción</w:t>
            </w:r>
          </w:p>
        </w:tc>
        <w:tc>
          <w:tcPr>
            <w:tcW w:w="3559" w:type="dxa"/>
            <w:shd w:val="clear" w:color="auto" w:fill="D9D9D9"/>
          </w:tcPr>
          <w:p w14:paraId="5054638A" w14:textId="77777777" w:rsidR="003E21B2" w:rsidRPr="00731BC5" w:rsidRDefault="003E21B2" w:rsidP="000255F8">
            <w:pPr>
              <w:spacing w:after="0" w:line="240" w:lineRule="auto"/>
              <w:rPr>
                <w:rFonts w:eastAsia="Times New Roman" w:cs="Arial"/>
                <w:b/>
                <w:color w:val="000000"/>
                <w:szCs w:val="24"/>
                <w:lang w:eastAsia="es-VE"/>
              </w:rPr>
            </w:pPr>
            <w:r w:rsidRPr="00731BC5">
              <w:rPr>
                <w:rFonts w:eastAsia="Times New Roman" w:cs="Arial"/>
                <w:b/>
                <w:color w:val="000000"/>
                <w:szCs w:val="24"/>
                <w:lang w:eastAsia="es-VE"/>
              </w:rPr>
              <w:t>URL ó nombre del archivo digital</w:t>
            </w:r>
          </w:p>
        </w:tc>
      </w:tr>
      <w:tr w:rsidR="003E21B2" w:rsidRPr="00731BC5" w14:paraId="7C53FDEE" w14:textId="77777777" w:rsidTr="000255F8">
        <w:tc>
          <w:tcPr>
            <w:tcW w:w="1668" w:type="dxa"/>
            <w:shd w:val="clear" w:color="auto" w:fill="auto"/>
          </w:tcPr>
          <w:p w14:paraId="2B5B984C" w14:textId="77777777" w:rsidR="003E21B2" w:rsidRPr="00731BC5" w:rsidRDefault="003E21B2" w:rsidP="000255F8">
            <w:pPr>
              <w:spacing w:after="0" w:line="240" w:lineRule="auto"/>
              <w:rPr>
                <w:rFonts w:eastAsia="Times New Roman" w:cs="Arial"/>
                <w:color w:val="000000"/>
                <w:szCs w:val="24"/>
                <w:lang w:eastAsia="es-VE"/>
              </w:rPr>
            </w:pPr>
            <w:r w:rsidRPr="00731BC5">
              <w:rPr>
                <w:rFonts w:eastAsia="Times New Roman" w:cs="Arial"/>
                <w:color w:val="000000"/>
                <w:szCs w:val="24"/>
                <w:lang w:eastAsia="es-VE"/>
              </w:rPr>
              <w:t>Documentación del proyecto</w:t>
            </w:r>
          </w:p>
        </w:tc>
        <w:tc>
          <w:tcPr>
            <w:tcW w:w="3827" w:type="dxa"/>
            <w:shd w:val="clear" w:color="auto" w:fill="auto"/>
          </w:tcPr>
          <w:p w14:paraId="73EE5F0B" w14:textId="77777777" w:rsidR="003E21B2" w:rsidRPr="00731BC5" w:rsidRDefault="003E21B2" w:rsidP="000255F8">
            <w:pPr>
              <w:jc w:val="both"/>
            </w:pPr>
            <w:r w:rsidRPr="00731BC5">
              <w:t>Este documento probablemente contiene la documentación completa del proyecto de desarrollo del sistema de gestión de pedidos para Italia Pizza. Incluye la introducción, los antecedentes, el contexto actual, la justificación, los objetivos, el método, la estructura del trabajo, los requerimientos, la administración del proyecto, el análisis y diseño, las pruebas del sistema y la conclusión.</w:t>
            </w:r>
          </w:p>
        </w:tc>
        <w:tc>
          <w:tcPr>
            <w:tcW w:w="3559" w:type="dxa"/>
            <w:shd w:val="clear" w:color="auto" w:fill="auto"/>
          </w:tcPr>
          <w:p w14:paraId="1AC1151F" w14:textId="77777777" w:rsidR="003E21B2" w:rsidRPr="00731BC5" w:rsidRDefault="003E21B2" w:rsidP="000255F8">
            <w:pPr>
              <w:spacing w:after="0" w:line="240" w:lineRule="auto"/>
              <w:rPr>
                <w:rFonts w:eastAsia="Times New Roman" w:cs="Arial"/>
                <w:color w:val="000000"/>
                <w:szCs w:val="24"/>
                <w:lang w:eastAsia="es-VE"/>
              </w:rPr>
            </w:pPr>
            <w:hyperlink r:id="rId213" w:history="1">
              <w:r w:rsidRPr="00731BC5">
                <w:rPr>
                  <w:rStyle w:val="Hyperlink"/>
                </w:rPr>
                <w:t>Italia Pizza - Documento final.docx</w:t>
              </w:r>
            </w:hyperlink>
          </w:p>
        </w:tc>
      </w:tr>
      <w:tr w:rsidR="003E21B2" w:rsidRPr="00731BC5" w14:paraId="083A2D73" w14:textId="77777777" w:rsidTr="000255F8">
        <w:tc>
          <w:tcPr>
            <w:tcW w:w="1668" w:type="dxa"/>
            <w:shd w:val="clear" w:color="auto" w:fill="auto"/>
          </w:tcPr>
          <w:p w14:paraId="3D419217" w14:textId="77777777" w:rsidR="003E21B2" w:rsidRPr="00731BC5" w:rsidRDefault="003E21B2" w:rsidP="000255F8">
            <w:pPr>
              <w:spacing w:after="0" w:line="240" w:lineRule="auto"/>
              <w:rPr>
                <w:rFonts w:eastAsia="Times New Roman" w:cs="Arial"/>
                <w:color w:val="000000"/>
                <w:szCs w:val="24"/>
                <w:lang w:eastAsia="es-VE"/>
              </w:rPr>
            </w:pPr>
            <w:r w:rsidRPr="00731BC5">
              <w:rPr>
                <w:rFonts w:eastAsia="Times New Roman" w:cs="Arial"/>
                <w:color w:val="000000"/>
                <w:szCs w:val="24"/>
                <w:lang w:eastAsia="es-VE"/>
              </w:rPr>
              <w:t>System Request</w:t>
            </w:r>
          </w:p>
        </w:tc>
        <w:tc>
          <w:tcPr>
            <w:tcW w:w="3827" w:type="dxa"/>
            <w:shd w:val="clear" w:color="auto" w:fill="auto"/>
          </w:tcPr>
          <w:p w14:paraId="178E554C" w14:textId="77777777" w:rsidR="003E21B2" w:rsidRPr="00731BC5" w:rsidRDefault="003E21B2" w:rsidP="000255F8">
            <w:pPr>
              <w:jc w:val="both"/>
            </w:pPr>
            <w:r w:rsidRPr="00731BC5">
              <w:t xml:space="preserve">Este documento probablemente describe las necesidades y requerimientos del sistema de gestión </w:t>
            </w:r>
            <w:r w:rsidRPr="00731BC5">
              <w:lastRenderedPageBreak/>
              <w:t>de pedidos para Italia Pizza.</w:t>
            </w:r>
          </w:p>
        </w:tc>
        <w:tc>
          <w:tcPr>
            <w:tcW w:w="3559" w:type="dxa"/>
            <w:shd w:val="clear" w:color="auto" w:fill="auto"/>
          </w:tcPr>
          <w:p w14:paraId="4A6B0F63" w14:textId="77777777" w:rsidR="003E21B2" w:rsidRPr="00731BC5" w:rsidRDefault="003E21B2" w:rsidP="000255F8">
            <w:pPr>
              <w:spacing w:after="0" w:line="240" w:lineRule="auto"/>
              <w:rPr>
                <w:rFonts w:eastAsia="Times New Roman" w:cs="Arial"/>
                <w:color w:val="000000"/>
                <w:szCs w:val="24"/>
                <w:lang w:eastAsia="es-VE"/>
              </w:rPr>
            </w:pPr>
            <w:hyperlink r:id="rId214" w:history="1">
              <w:r w:rsidRPr="00731BC5">
                <w:rPr>
                  <w:rStyle w:val="Hyperlink"/>
                </w:rPr>
                <w:t>System Request Italia pizza LIS.docx</w:t>
              </w:r>
            </w:hyperlink>
          </w:p>
        </w:tc>
      </w:tr>
      <w:tr w:rsidR="003E21B2" w:rsidRPr="00731BC5" w14:paraId="79C31146" w14:textId="77777777" w:rsidTr="000255F8">
        <w:tc>
          <w:tcPr>
            <w:tcW w:w="1668" w:type="dxa"/>
            <w:shd w:val="clear" w:color="auto" w:fill="auto"/>
          </w:tcPr>
          <w:p w14:paraId="3AEE3825" w14:textId="77777777" w:rsidR="003E21B2" w:rsidRPr="00731BC5" w:rsidRDefault="003E21B2" w:rsidP="000255F8">
            <w:pPr>
              <w:spacing w:after="0" w:line="240" w:lineRule="auto"/>
              <w:rPr>
                <w:rFonts w:eastAsia="Times New Roman" w:cs="Arial"/>
                <w:color w:val="000000"/>
                <w:szCs w:val="24"/>
                <w:lang w:eastAsia="es-VE"/>
              </w:rPr>
            </w:pPr>
            <w:r w:rsidRPr="00731BC5">
              <w:rPr>
                <w:rFonts w:eastAsia="Times New Roman" w:cs="Arial"/>
                <w:color w:val="000000"/>
                <w:szCs w:val="24"/>
                <w:lang w:eastAsia="es-VE"/>
              </w:rPr>
              <w:t>Diccionario de datos</w:t>
            </w:r>
          </w:p>
        </w:tc>
        <w:tc>
          <w:tcPr>
            <w:tcW w:w="3827" w:type="dxa"/>
            <w:shd w:val="clear" w:color="auto" w:fill="auto"/>
          </w:tcPr>
          <w:p w14:paraId="5FECB317" w14:textId="77777777" w:rsidR="003E21B2" w:rsidRPr="00731BC5" w:rsidRDefault="003E21B2" w:rsidP="000255F8">
            <w:pPr>
              <w:tabs>
                <w:tab w:val="left" w:pos="1308"/>
              </w:tabs>
              <w:jc w:val="both"/>
            </w:pPr>
            <w:r w:rsidRPr="00731BC5">
              <w:t>Este archivo probablemente contiene una lista completa de las entidades, atributos y relaciones del sistema de gestión de pedidos para Italia Pizza. El diccionario de datos es una herramienta útil para comprender la estructura del sistema y para documentar los datos que se utilizarán en el sistema.</w:t>
            </w:r>
          </w:p>
        </w:tc>
        <w:tc>
          <w:tcPr>
            <w:tcW w:w="3559" w:type="dxa"/>
            <w:shd w:val="clear" w:color="auto" w:fill="auto"/>
          </w:tcPr>
          <w:p w14:paraId="169F566B" w14:textId="77777777" w:rsidR="003E21B2" w:rsidRPr="00731BC5" w:rsidRDefault="003E21B2" w:rsidP="000255F8">
            <w:pPr>
              <w:spacing w:after="0" w:line="240" w:lineRule="auto"/>
              <w:rPr>
                <w:rFonts w:eastAsia="Times New Roman" w:cs="Arial"/>
                <w:color w:val="000000"/>
                <w:szCs w:val="24"/>
                <w:lang w:eastAsia="es-VE"/>
              </w:rPr>
            </w:pPr>
            <w:hyperlink r:id="rId215" w:history="1">
              <w:r w:rsidRPr="00731BC5">
                <w:rPr>
                  <w:rStyle w:val="Hyperlink"/>
                </w:rPr>
                <w:t>ItaliaPizza-DiccionarioDatos.xlsx</w:t>
              </w:r>
            </w:hyperlink>
          </w:p>
        </w:tc>
      </w:tr>
    </w:tbl>
    <w:p w14:paraId="4B7A926E" w14:textId="77777777" w:rsidR="003E21B2" w:rsidRPr="00731BC5" w:rsidRDefault="003E21B2" w:rsidP="003E21B2"/>
    <w:p w14:paraId="3850644C" w14:textId="5EE677B5" w:rsidR="003E21B2" w:rsidRPr="00731BC5" w:rsidRDefault="003E21B2" w:rsidP="003E21B2">
      <w:pPr>
        <w:pStyle w:val="Heading2"/>
        <w:spacing w:before="0"/>
      </w:pPr>
      <w:r w:rsidRPr="00731BC5">
        <w:t> </w:t>
      </w:r>
      <w:bookmarkStart w:id="239" w:name="_Toc155968943"/>
      <w:bookmarkStart w:id="240" w:name="_Toc168590380"/>
      <w:r w:rsidRPr="00731BC5">
        <w:t>Glosario</w:t>
      </w:r>
      <w:bookmarkEnd w:id="239"/>
      <w:bookmarkEnd w:id="240"/>
    </w:p>
    <w:p w14:paraId="7F248562" w14:textId="77777777" w:rsidR="003E21B2" w:rsidRPr="00731BC5" w:rsidRDefault="003E21B2" w:rsidP="003E21B2">
      <w:pPr>
        <w:jc w:val="both"/>
      </w:pPr>
      <w:r w:rsidRPr="00731BC5">
        <w:t>WPF (Windows Presentation Foundation): Un marco de desarrollo de software de Microsoft para la creación de aplicaciones de escritorio con interfaces de usuario avanzadas.</w:t>
      </w:r>
    </w:p>
    <w:p w14:paraId="371DEF46" w14:textId="77777777" w:rsidR="003E21B2" w:rsidRPr="00731BC5" w:rsidRDefault="003E21B2" w:rsidP="003E21B2">
      <w:pPr>
        <w:jc w:val="both"/>
      </w:pPr>
      <w:r w:rsidRPr="00731BC5">
        <w:t>SQL Server: Un sistema de gestión de bases de datos relacional desarrollado por Microsoft para almacenar y recuperar datos solicitados por otras aplicaciones.</w:t>
      </w:r>
    </w:p>
    <w:p w14:paraId="12710ED9" w14:textId="77777777" w:rsidR="003E21B2" w:rsidRPr="00731BC5" w:rsidRDefault="003E21B2" w:rsidP="003E21B2">
      <w:pPr>
        <w:jc w:val="both"/>
      </w:pPr>
      <w:r w:rsidRPr="00731BC5">
        <w:t>Entity Framework: Un marco de mapeo objeto-relacional (ORM) para .NET que permite a los desarrolladores trabajar con datos en forma de objetos de dominio específicos, sin tener que preocuparse por la complejidad de las bases de datos subyacentes.</w:t>
      </w:r>
    </w:p>
    <w:p w14:paraId="16535A13" w14:textId="77777777" w:rsidR="003E21B2" w:rsidRPr="00731BC5" w:rsidRDefault="003E21B2" w:rsidP="003E21B2">
      <w:pPr>
        <w:jc w:val="both"/>
      </w:pPr>
      <w:r w:rsidRPr="00731BC5">
        <w:t>Cliente-Servidor: Una arquitectura de red en la cual un servidor proporciona recursos o servicios a uno o más clientes.</w:t>
      </w:r>
    </w:p>
    <w:p w14:paraId="16B34A12" w14:textId="77777777" w:rsidR="003E21B2" w:rsidRPr="00731BC5" w:rsidRDefault="003E21B2" w:rsidP="003E21B2">
      <w:pPr>
        <w:jc w:val="both"/>
      </w:pPr>
      <w:r w:rsidRPr="00731BC5">
        <w:t>Inventario: La lista detallada de los productos disponibles en stock, así como la cantidad de cada uno de ellos.</w:t>
      </w:r>
    </w:p>
    <w:p w14:paraId="772D4CBB" w14:textId="77777777" w:rsidR="003E21B2" w:rsidRPr="00731BC5" w:rsidRDefault="003E21B2" w:rsidP="003E21B2">
      <w:pPr>
        <w:jc w:val="both"/>
      </w:pPr>
      <w:r w:rsidRPr="00731BC5">
        <w:t>Corte de Caja: El proceso de revisar y contabilizar el dinero en efectivo y otros ingresos al final de un turno o día, para asegurar que coincida con las transacciones registradas.</w:t>
      </w:r>
    </w:p>
    <w:p w14:paraId="1FE5AAFB" w14:textId="77777777" w:rsidR="003E21B2" w:rsidRPr="00731BC5" w:rsidRDefault="003E21B2" w:rsidP="003E21B2">
      <w:pPr>
        <w:jc w:val="both"/>
      </w:pPr>
      <w:r w:rsidRPr="00731BC5">
        <w:t>Pedido: Una solicitud de productos realizada por un cliente, que puede incluir múltiples ítems.</w:t>
      </w:r>
    </w:p>
    <w:p w14:paraId="48DD1B33" w14:textId="77777777" w:rsidR="003E21B2" w:rsidRPr="00731BC5" w:rsidRDefault="003E21B2" w:rsidP="003E21B2">
      <w:pPr>
        <w:jc w:val="both"/>
      </w:pPr>
      <w:r w:rsidRPr="00731BC5">
        <w:t>PDF (Portable Document Format): Un formato de archivo utilizado para presentar documentos de manera independiente del software, hardware o sistema operativo en el que se visualizan.</w:t>
      </w:r>
    </w:p>
    <w:p w14:paraId="65696052" w14:textId="77777777" w:rsidR="003E21B2" w:rsidRPr="00731BC5" w:rsidRDefault="003E21B2" w:rsidP="003E21B2">
      <w:pPr>
        <w:jc w:val="both"/>
      </w:pPr>
      <w:r w:rsidRPr="00731BC5">
        <w:t>Reporte: Un documento generado por el sistema que presenta datos específicos en un formato estructurado, como tablas o gráficos, a menudo utilizado para análisis y toma de decisiones.</w:t>
      </w:r>
    </w:p>
    <w:p w14:paraId="16A1201B" w14:textId="77777777" w:rsidR="003E21B2" w:rsidRPr="00731BC5" w:rsidRDefault="003E21B2" w:rsidP="003E21B2">
      <w:pPr>
        <w:jc w:val="both"/>
      </w:pPr>
      <w:r w:rsidRPr="00731BC5">
        <w:t>Historial de Cortes de Caja: Registro mantenido en el sistema que guarda la información de todos los cortes de caja realizados durante un período determinado.</w:t>
      </w:r>
    </w:p>
    <w:p w14:paraId="3E595804" w14:textId="77777777" w:rsidR="003E21B2" w:rsidRPr="00731BC5" w:rsidRDefault="003E21B2" w:rsidP="003E21B2">
      <w:pPr>
        <w:jc w:val="both"/>
      </w:pPr>
      <w:r w:rsidRPr="00731BC5">
        <w:t>Edición de Pedidos: Funcionalidad que permite modificar los detalles de un pedido ya registrado, como agregar o quitar productos.</w:t>
      </w:r>
    </w:p>
    <w:p w14:paraId="30A7A2A8" w14:textId="0F151C30" w:rsidR="003E21B2" w:rsidRPr="00731BC5" w:rsidRDefault="003E21B2" w:rsidP="003E21B2">
      <w:pPr>
        <w:jc w:val="both"/>
      </w:pPr>
      <w:r w:rsidRPr="00731BC5">
        <w:lastRenderedPageBreak/>
        <w:t>Estado del Pedido: Indicador del progreso de un pedido, que puede incluir estados como en espera de preparación, en preparación, listo, enviado, entregado, cancelado.</w:t>
      </w:r>
    </w:p>
    <w:p w14:paraId="3279F736" w14:textId="6E085B00" w:rsidR="00731BC5" w:rsidRPr="00731BC5" w:rsidRDefault="00731BC5" w:rsidP="00731BC5">
      <w:pPr>
        <w:pStyle w:val="Heading2"/>
        <w:spacing w:before="0"/>
        <w:rPr>
          <w:rFonts w:cs="Arial"/>
          <w:color w:val="00B050"/>
          <w:szCs w:val="24"/>
          <w:lang w:eastAsia="es-VE"/>
        </w:rPr>
      </w:pPr>
      <w:bookmarkStart w:id="241" w:name="_Toc155968945"/>
      <w:bookmarkStart w:id="242" w:name="_Toc168590381"/>
      <w:r w:rsidRPr="00731BC5">
        <w:t>Elementos de pruebas</w:t>
      </w:r>
      <w:bookmarkEnd w:id="241"/>
      <w:bookmarkEnd w:id="242"/>
    </w:p>
    <w:tbl>
      <w:tblPr>
        <w:tblStyle w:val="PlainTable1"/>
        <w:tblW w:w="0" w:type="auto"/>
        <w:tblLook w:val="04A0" w:firstRow="1" w:lastRow="0" w:firstColumn="1" w:lastColumn="0" w:noHBand="0" w:noVBand="1"/>
      </w:tblPr>
      <w:tblGrid>
        <w:gridCol w:w="1460"/>
        <w:gridCol w:w="2611"/>
        <w:gridCol w:w="1644"/>
        <w:gridCol w:w="3339"/>
      </w:tblGrid>
      <w:tr w:rsidR="00731BC5" w:rsidRPr="00731BC5" w14:paraId="3F315030" w14:textId="77777777" w:rsidTr="000255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0DA830" w14:textId="77777777" w:rsidR="00731BC5" w:rsidRPr="00731BC5" w:rsidRDefault="00731BC5" w:rsidP="000255F8">
            <w:pPr>
              <w:rPr>
                <w:lang w:val="es-MX" w:eastAsia="es-VE"/>
              </w:rPr>
            </w:pPr>
            <w:r w:rsidRPr="00731BC5">
              <w:rPr>
                <w:lang w:val="es-MX" w:eastAsia="es-VE"/>
              </w:rPr>
              <w:t>Módulos del sistema a probar</w:t>
            </w:r>
          </w:p>
        </w:tc>
        <w:tc>
          <w:tcPr>
            <w:tcW w:w="0" w:type="auto"/>
            <w:hideMark/>
          </w:tcPr>
          <w:p w14:paraId="02F9FD8D" w14:textId="77777777" w:rsidR="00731BC5" w:rsidRPr="00731BC5" w:rsidRDefault="00731BC5" w:rsidP="000255F8">
            <w:pPr>
              <w:cnfStyle w:val="100000000000" w:firstRow="1" w:lastRow="0" w:firstColumn="0" w:lastColumn="0" w:oddVBand="0" w:evenVBand="0" w:oddHBand="0" w:evenHBand="0" w:firstRowFirstColumn="0" w:firstRowLastColumn="0" w:lastRowFirstColumn="0" w:lastRowLastColumn="0"/>
              <w:rPr>
                <w:lang w:val="es-MX" w:eastAsia="es-VE"/>
              </w:rPr>
            </w:pPr>
            <w:r w:rsidRPr="00731BC5">
              <w:rPr>
                <w:lang w:val="es-MX" w:eastAsia="es-VE"/>
              </w:rPr>
              <w:t>Objetivos de las pruebas</w:t>
            </w:r>
          </w:p>
        </w:tc>
        <w:tc>
          <w:tcPr>
            <w:tcW w:w="0" w:type="auto"/>
            <w:hideMark/>
          </w:tcPr>
          <w:p w14:paraId="4B80C1F8" w14:textId="77777777" w:rsidR="00731BC5" w:rsidRPr="00731BC5" w:rsidRDefault="00731BC5" w:rsidP="000255F8">
            <w:pPr>
              <w:cnfStyle w:val="100000000000" w:firstRow="1" w:lastRow="0" w:firstColumn="0" w:lastColumn="0" w:oddVBand="0" w:evenVBand="0" w:oddHBand="0" w:evenHBand="0" w:firstRowFirstColumn="0" w:firstRowLastColumn="0" w:lastRowFirstColumn="0" w:lastRowLastColumn="0"/>
              <w:rPr>
                <w:lang w:val="es-MX" w:eastAsia="es-VE"/>
              </w:rPr>
            </w:pPr>
            <w:r w:rsidRPr="00731BC5">
              <w:rPr>
                <w:lang w:val="es-MX" w:eastAsia="es-VE"/>
              </w:rPr>
              <w:t>Detalle del orden de ejecución de los módulos</w:t>
            </w:r>
          </w:p>
        </w:tc>
        <w:tc>
          <w:tcPr>
            <w:tcW w:w="0" w:type="auto"/>
            <w:hideMark/>
          </w:tcPr>
          <w:p w14:paraId="259E2655" w14:textId="77777777" w:rsidR="00731BC5" w:rsidRPr="00731BC5" w:rsidRDefault="00731BC5" w:rsidP="000255F8">
            <w:pPr>
              <w:cnfStyle w:val="100000000000" w:firstRow="1" w:lastRow="0" w:firstColumn="0" w:lastColumn="0" w:oddVBand="0" w:evenVBand="0" w:oddHBand="0" w:evenHBand="0" w:firstRowFirstColumn="0" w:firstRowLastColumn="0" w:lastRowFirstColumn="0" w:lastRowLastColumn="0"/>
              <w:rPr>
                <w:lang w:val="es-MX" w:eastAsia="es-VE"/>
              </w:rPr>
            </w:pPr>
            <w:r w:rsidRPr="00731BC5">
              <w:rPr>
                <w:lang w:val="es-MX" w:eastAsia="es-VE"/>
              </w:rPr>
              <w:t>Responsabilidad de la prueba</w:t>
            </w:r>
          </w:p>
        </w:tc>
      </w:tr>
      <w:tr w:rsidR="00731BC5" w:rsidRPr="00731BC5" w14:paraId="53A9B6FC"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DE1BF3" w14:textId="77777777" w:rsidR="00731BC5" w:rsidRPr="00731BC5" w:rsidRDefault="00731BC5" w:rsidP="000255F8">
            <w:pPr>
              <w:rPr>
                <w:lang w:val="es-MX" w:eastAsia="es-VE"/>
              </w:rPr>
            </w:pPr>
            <w:bookmarkStart w:id="243" w:name="_Hlk168407874"/>
            <w:r w:rsidRPr="00731BC5">
              <w:rPr>
                <w:lang w:val="es-MX" w:eastAsia="es-VE"/>
              </w:rPr>
              <w:t>Módulo de Usuarios</w:t>
            </w:r>
          </w:p>
        </w:tc>
        <w:tc>
          <w:tcPr>
            <w:tcW w:w="0" w:type="auto"/>
            <w:hideMark/>
          </w:tcPr>
          <w:p w14:paraId="20E3234E"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eastAsia="es-VE"/>
              </w:rPr>
            </w:pPr>
            <w:r w:rsidRPr="00731BC5">
              <w:rPr>
                <w:lang w:val="es-MX" w:eastAsia="es-VE"/>
              </w:rPr>
              <w:t>Validar el registro, edición y autenticación de usuarios.</w:t>
            </w:r>
          </w:p>
        </w:tc>
        <w:tc>
          <w:tcPr>
            <w:tcW w:w="0" w:type="auto"/>
            <w:hideMark/>
          </w:tcPr>
          <w:p w14:paraId="44CE1BA3"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eastAsia="es-VE"/>
              </w:rPr>
            </w:pPr>
            <w:r w:rsidRPr="00731BC5">
              <w:rPr>
                <w:lang w:val="es-MX" w:eastAsia="es-VE"/>
              </w:rPr>
              <w:t>1. Módulo de Usuarios</w:t>
            </w:r>
          </w:p>
        </w:tc>
        <w:tc>
          <w:tcPr>
            <w:tcW w:w="0" w:type="auto"/>
          </w:tcPr>
          <w:p w14:paraId="32070DD0"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eastAsia="es-VE"/>
              </w:rPr>
            </w:pPr>
            <w:r w:rsidRPr="00731BC5">
              <w:rPr>
                <w:lang w:val="es-MX"/>
              </w:rPr>
              <w:t>El sistema debe permitir registrar nuevos usuarios con información completa y válida (nombre, apellido, correo electrónico, contraseña, etc.).</w:t>
            </w:r>
          </w:p>
        </w:tc>
      </w:tr>
      <w:tr w:rsidR="00731BC5" w:rsidRPr="00731BC5" w14:paraId="28970104"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30DDB3E5" w14:textId="77777777" w:rsidR="00731BC5" w:rsidRPr="00731BC5" w:rsidRDefault="00731BC5" w:rsidP="000255F8">
            <w:pPr>
              <w:rPr>
                <w:lang w:val="es-MX" w:eastAsia="es-VE"/>
              </w:rPr>
            </w:pPr>
            <w:r w:rsidRPr="00731BC5">
              <w:rPr>
                <w:lang w:val="es-MX" w:eastAsia="es-VE"/>
              </w:rPr>
              <w:t>Módulo de Productos</w:t>
            </w:r>
          </w:p>
        </w:tc>
        <w:tc>
          <w:tcPr>
            <w:tcW w:w="0" w:type="auto"/>
            <w:hideMark/>
          </w:tcPr>
          <w:p w14:paraId="444B2392"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eastAsia="es-VE"/>
              </w:rPr>
            </w:pPr>
            <w:r w:rsidRPr="00731BC5">
              <w:rPr>
                <w:lang w:val="es-MX" w:eastAsia="es-VE"/>
              </w:rPr>
              <w:t>Validar la creación, edición y búsqueda de productos, así como la generación de reportes de inventario.</w:t>
            </w:r>
          </w:p>
        </w:tc>
        <w:tc>
          <w:tcPr>
            <w:tcW w:w="0" w:type="auto"/>
            <w:hideMark/>
          </w:tcPr>
          <w:p w14:paraId="11A0678B"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eastAsia="es-VE"/>
              </w:rPr>
            </w:pPr>
            <w:r w:rsidRPr="00731BC5">
              <w:rPr>
                <w:lang w:val="es-MX" w:eastAsia="es-VE"/>
              </w:rPr>
              <w:t>2. Módulo de Productos</w:t>
            </w:r>
          </w:p>
        </w:tc>
        <w:tc>
          <w:tcPr>
            <w:tcW w:w="0" w:type="auto"/>
          </w:tcPr>
          <w:p w14:paraId="51B0E842"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El sistema debe permitir crear nuevos productos con información completa y válida (nombre, descripción, precio, categoría, etc.).</w:t>
            </w:r>
          </w:p>
          <w:p w14:paraId="0ACAFEA0"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eastAsia="es-VE"/>
              </w:rPr>
            </w:pPr>
            <w:r w:rsidRPr="00731BC5">
              <w:rPr>
                <w:lang w:val="es-MX"/>
              </w:rPr>
              <w:t>El sistema debe permitir buscar productos por nombre, descripción, categoría o cualquier otro criterio relevante.</w:t>
            </w:r>
          </w:p>
        </w:tc>
      </w:tr>
      <w:tr w:rsidR="00731BC5" w:rsidRPr="00731BC5" w14:paraId="182D71D5"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0EB578" w14:textId="77777777" w:rsidR="00731BC5" w:rsidRPr="00731BC5" w:rsidRDefault="00731BC5" w:rsidP="000255F8">
            <w:pPr>
              <w:rPr>
                <w:lang w:val="es-MX" w:eastAsia="es-VE"/>
              </w:rPr>
            </w:pPr>
            <w:r w:rsidRPr="00731BC5">
              <w:rPr>
                <w:lang w:val="es-MX" w:eastAsia="es-VE"/>
              </w:rPr>
              <w:t>Módulo de Pedidos</w:t>
            </w:r>
          </w:p>
        </w:tc>
        <w:tc>
          <w:tcPr>
            <w:tcW w:w="0" w:type="auto"/>
            <w:hideMark/>
          </w:tcPr>
          <w:p w14:paraId="03548D38"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eastAsia="es-VE"/>
              </w:rPr>
            </w:pPr>
            <w:r w:rsidRPr="00731BC5">
              <w:rPr>
                <w:lang w:val="es-MX" w:eastAsia="es-VE"/>
              </w:rPr>
              <w:t>Validar el registro, edición y búsqueda de pedidos, y la gestión completa del ciclo de vida de un pedido.</w:t>
            </w:r>
          </w:p>
        </w:tc>
        <w:tc>
          <w:tcPr>
            <w:tcW w:w="0" w:type="auto"/>
            <w:hideMark/>
          </w:tcPr>
          <w:p w14:paraId="5DBA61E7"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eastAsia="es-VE"/>
              </w:rPr>
            </w:pPr>
            <w:r w:rsidRPr="00731BC5">
              <w:rPr>
                <w:lang w:val="es-MX" w:eastAsia="es-VE"/>
              </w:rPr>
              <w:t>3. Módulo de Pedidos</w:t>
            </w:r>
          </w:p>
        </w:tc>
        <w:tc>
          <w:tcPr>
            <w:tcW w:w="0" w:type="auto"/>
          </w:tcPr>
          <w:p w14:paraId="524ABC7A"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eastAsia="es-VE"/>
              </w:rPr>
            </w:pPr>
            <w:r w:rsidRPr="00731BC5">
              <w:rPr>
                <w:lang w:val="es-MX"/>
              </w:rPr>
              <w:t>El sistema debe permitir buscar pedidos por número de pedido, cliente, fecha, estado o cualquier otro criterio relevante.</w:t>
            </w:r>
          </w:p>
        </w:tc>
      </w:tr>
      <w:tr w:rsidR="00731BC5" w:rsidRPr="00731BC5" w14:paraId="40C4BB40"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2274C63B" w14:textId="77777777" w:rsidR="00731BC5" w:rsidRPr="00731BC5" w:rsidRDefault="00731BC5" w:rsidP="000255F8">
            <w:pPr>
              <w:rPr>
                <w:lang w:val="es-MX" w:eastAsia="es-VE"/>
              </w:rPr>
            </w:pPr>
            <w:r w:rsidRPr="00731BC5">
              <w:rPr>
                <w:lang w:val="es-MX" w:eastAsia="es-VE"/>
              </w:rPr>
              <w:t>Módulo de Cocina</w:t>
            </w:r>
          </w:p>
        </w:tc>
        <w:tc>
          <w:tcPr>
            <w:tcW w:w="0" w:type="auto"/>
            <w:hideMark/>
          </w:tcPr>
          <w:p w14:paraId="74E594B4"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eastAsia="es-VE"/>
              </w:rPr>
            </w:pPr>
            <w:r w:rsidRPr="00731BC5">
              <w:rPr>
                <w:lang w:val="es-MX" w:eastAsia="es-VE"/>
              </w:rPr>
              <w:t>Validar la visualización y gestión de pedidos por preparar, y la actualización del estado de los pedidos.</w:t>
            </w:r>
          </w:p>
        </w:tc>
        <w:tc>
          <w:tcPr>
            <w:tcW w:w="0" w:type="auto"/>
            <w:hideMark/>
          </w:tcPr>
          <w:p w14:paraId="2686C457"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eastAsia="es-VE"/>
              </w:rPr>
            </w:pPr>
            <w:r w:rsidRPr="00731BC5">
              <w:rPr>
                <w:lang w:val="es-MX" w:eastAsia="es-VE"/>
              </w:rPr>
              <w:t>4. Módulo de Cocina</w:t>
            </w:r>
          </w:p>
        </w:tc>
        <w:tc>
          <w:tcPr>
            <w:tcW w:w="0" w:type="auto"/>
          </w:tcPr>
          <w:p w14:paraId="1B26F654"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eastAsia="es-VE"/>
              </w:rPr>
            </w:pPr>
            <w:r w:rsidRPr="00731BC5">
              <w:rPr>
                <w:lang w:val="es-MX"/>
              </w:rPr>
              <w:t>El sistema debe mostrar información relevante sobre cada pedido, como el número de pedido, el cliente, los productos y la cantidad.</w:t>
            </w:r>
          </w:p>
        </w:tc>
      </w:tr>
      <w:tr w:rsidR="00731BC5" w:rsidRPr="00731BC5" w14:paraId="0650B7C0"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504BB5" w14:textId="77777777" w:rsidR="00731BC5" w:rsidRPr="00731BC5" w:rsidRDefault="00731BC5" w:rsidP="000255F8">
            <w:pPr>
              <w:rPr>
                <w:lang w:val="es-MX" w:eastAsia="es-VE"/>
              </w:rPr>
            </w:pPr>
            <w:r w:rsidRPr="00731BC5">
              <w:rPr>
                <w:lang w:val="es-MX" w:eastAsia="es-VE"/>
              </w:rPr>
              <w:t>Módulo de Finanzas</w:t>
            </w:r>
          </w:p>
        </w:tc>
        <w:tc>
          <w:tcPr>
            <w:tcW w:w="0" w:type="auto"/>
            <w:hideMark/>
          </w:tcPr>
          <w:p w14:paraId="61754734"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eastAsia="es-VE"/>
              </w:rPr>
            </w:pPr>
            <w:r w:rsidRPr="00731BC5">
              <w:rPr>
                <w:lang w:val="es-MX" w:eastAsia="es-VE"/>
              </w:rPr>
              <w:t>Validar la gestión de ingresos y egresos, y la precisión en la realización de cortes de caja.</w:t>
            </w:r>
          </w:p>
        </w:tc>
        <w:tc>
          <w:tcPr>
            <w:tcW w:w="0" w:type="auto"/>
            <w:hideMark/>
          </w:tcPr>
          <w:p w14:paraId="6B3977AB"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eastAsia="es-VE"/>
              </w:rPr>
            </w:pPr>
            <w:r w:rsidRPr="00731BC5">
              <w:rPr>
                <w:lang w:val="es-MX" w:eastAsia="es-VE"/>
              </w:rPr>
              <w:t>5. Módulo de Finanzas</w:t>
            </w:r>
          </w:p>
        </w:tc>
        <w:tc>
          <w:tcPr>
            <w:tcW w:w="0" w:type="auto"/>
          </w:tcPr>
          <w:p w14:paraId="16B0DCE6"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El sistema debe permitir visualizar los ingresos generados por la venta de pedidos.</w:t>
            </w:r>
          </w:p>
          <w:p w14:paraId="1A172E1C"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eastAsia="es-VE"/>
              </w:rPr>
            </w:pPr>
            <w:r w:rsidRPr="00731BC5">
              <w:rPr>
                <w:lang w:val="es-MX"/>
              </w:rPr>
              <w:t>El sistema debe permitir registrar los egresos generados por la compra de insumos, el pago de salarios y otros gastos.</w:t>
            </w:r>
          </w:p>
        </w:tc>
      </w:tr>
      <w:bookmarkEnd w:id="243"/>
    </w:tbl>
    <w:p w14:paraId="61A5F07A" w14:textId="77777777" w:rsidR="00731BC5" w:rsidRPr="00731BC5" w:rsidRDefault="00731BC5" w:rsidP="00731BC5">
      <w:pPr>
        <w:shd w:val="clear" w:color="auto" w:fill="FFFFFF"/>
        <w:spacing w:after="0" w:line="240" w:lineRule="auto"/>
        <w:jc w:val="both"/>
        <w:rPr>
          <w:rFonts w:eastAsia="Times New Roman" w:cs="Arial"/>
          <w:color w:val="00B050"/>
          <w:szCs w:val="24"/>
          <w:lang w:eastAsia="es-VE"/>
        </w:rPr>
      </w:pPr>
    </w:p>
    <w:p w14:paraId="36076D36" w14:textId="7A7ED042" w:rsidR="00731BC5" w:rsidRPr="00731BC5" w:rsidRDefault="00731BC5" w:rsidP="00731BC5">
      <w:pPr>
        <w:pStyle w:val="Heading2"/>
      </w:pPr>
      <w:bookmarkStart w:id="244" w:name="_Toc155968946"/>
      <w:bookmarkStart w:id="245" w:name="_Toc168590382"/>
      <w:r w:rsidRPr="00731BC5">
        <w:lastRenderedPageBreak/>
        <w:t>Funcionalidades a probar</w:t>
      </w:r>
      <w:bookmarkEnd w:id="244"/>
      <w:bookmarkEnd w:id="245"/>
    </w:p>
    <w:p w14:paraId="55F571E1" w14:textId="77777777" w:rsidR="00731BC5" w:rsidRPr="00731BC5" w:rsidRDefault="00731BC5" w:rsidP="00731BC5">
      <w:pPr>
        <w:rPr>
          <w:b/>
          <w:bCs/>
        </w:rPr>
      </w:pPr>
    </w:p>
    <w:tbl>
      <w:tblPr>
        <w:tblStyle w:val="PlainTable1"/>
        <w:tblW w:w="0" w:type="auto"/>
        <w:tblLook w:val="04A0" w:firstRow="1" w:lastRow="0" w:firstColumn="1" w:lastColumn="0" w:noHBand="0" w:noVBand="1"/>
      </w:tblPr>
      <w:tblGrid>
        <w:gridCol w:w="3039"/>
        <w:gridCol w:w="1971"/>
        <w:gridCol w:w="1901"/>
        <w:gridCol w:w="2143"/>
      </w:tblGrid>
      <w:tr w:rsidR="00731BC5" w:rsidRPr="00731BC5" w14:paraId="50DB5602" w14:textId="77777777" w:rsidTr="000255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EA698" w14:textId="77777777" w:rsidR="00731BC5" w:rsidRPr="00731BC5" w:rsidRDefault="00731BC5" w:rsidP="000255F8">
            <w:pPr>
              <w:rPr>
                <w:lang w:val="es-MX"/>
              </w:rPr>
            </w:pPr>
            <w:r w:rsidRPr="00731BC5">
              <w:rPr>
                <w:lang w:val="es-MX"/>
              </w:rPr>
              <w:t>Caso de uso</w:t>
            </w:r>
          </w:p>
        </w:tc>
        <w:tc>
          <w:tcPr>
            <w:tcW w:w="0" w:type="auto"/>
            <w:hideMark/>
          </w:tcPr>
          <w:p w14:paraId="66E9F799" w14:textId="77777777" w:rsidR="00731BC5" w:rsidRPr="00731BC5" w:rsidRDefault="00731BC5" w:rsidP="000255F8">
            <w:pPr>
              <w:cnfStyle w:val="100000000000" w:firstRow="1" w:lastRow="0" w:firstColumn="0" w:lastColumn="0" w:oddVBand="0" w:evenVBand="0" w:oddHBand="0" w:evenHBand="0" w:firstRowFirstColumn="0" w:firstRowLastColumn="0" w:lastRowFirstColumn="0" w:lastRowLastColumn="0"/>
              <w:rPr>
                <w:lang w:val="es-MX"/>
              </w:rPr>
            </w:pPr>
            <w:r w:rsidRPr="00731BC5">
              <w:rPr>
                <w:lang w:val="es-MX"/>
              </w:rPr>
              <w:t>Tipo de prueba</w:t>
            </w:r>
          </w:p>
        </w:tc>
        <w:tc>
          <w:tcPr>
            <w:tcW w:w="0" w:type="auto"/>
            <w:hideMark/>
          </w:tcPr>
          <w:p w14:paraId="38CC9561" w14:textId="77777777" w:rsidR="00731BC5" w:rsidRPr="00731BC5" w:rsidRDefault="00731BC5" w:rsidP="000255F8">
            <w:pPr>
              <w:cnfStyle w:val="100000000000" w:firstRow="1" w:lastRow="0" w:firstColumn="0" w:lastColumn="0" w:oddVBand="0" w:evenVBand="0" w:oddHBand="0" w:evenHBand="0" w:firstRowFirstColumn="0" w:firstRowLastColumn="0" w:lastRowFirstColumn="0" w:lastRowLastColumn="0"/>
              <w:rPr>
                <w:lang w:val="es-MX"/>
              </w:rPr>
            </w:pPr>
            <w:r w:rsidRPr="00731BC5">
              <w:rPr>
                <w:lang w:val="es-MX"/>
              </w:rPr>
              <w:t>Módulo</w:t>
            </w:r>
          </w:p>
        </w:tc>
        <w:tc>
          <w:tcPr>
            <w:tcW w:w="0" w:type="auto"/>
            <w:hideMark/>
          </w:tcPr>
          <w:p w14:paraId="1B8B7A30" w14:textId="77777777" w:rsidR="00731BC5" w:rsidRPr="00731BC5" w:rsidRDefault="00731BC5" w:rsidP="000255F8">
            <w:pPr>
              <w:cnfStyle w:val="100000000000" w:firstRow="1" w:lastRow="0" w:firstColumn="0" w:lastColumn="0" w:oddVBand="0" w:evenVBand="0" w:oddHBand="0" w:evenHBand="0" w:firstRowFirstColumn="0" w:firstRowLastColumn="0" w:lastRowFirstColumn="0" w:lastRowLastColumn="0"/>
              <w:rPr>
                <w:lang w:val="es-MX"/>
              </w:rPr>
            </w:pPr>
            <w:r w:rsidRPr="00731BC5">
              <w:rPr>
                <w:lang w:val="es-MX"/>
              </w:rPr>
              <w:t>#Casos de prueba a aplicar</w:t>
            </w:r>
          </w:p>
        </w:tc>
      </w:tr>
      <w:tr w:rsidR="00731BC5" w:rsidRPr="00731BC5" w14:paraId="4F76F9AE"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7F6B03" w14:textId="77777777" w:rsidR="00731BC5" w:rsidRPr="00731BC5" w:rsidRDefault="00731BC5" w:rsidP="000255F8">
            <w:pPr>
              <w:rPr>
                <w:lang w:val="es-MX"/>
              </w:rPr>
            </w:pPr>
            <w:r w:rsidRPr="00731BC5">
              <w:rPr>
                <w:lang w:val="es-MX"/>
              </w:rPr>
              <w:t>Registrar cliente</w:t>
            </w:r>
          </w:p>
        </w:tc>
        <w:tc>
          <w:tcPr>
            <w:tcW w:w="0" w:type="auto"/>
            <w:hideMark/>
          </w:tcPr>
          <w:p w14:paraId="78391539"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40F02252"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Usuarios</w:t>
            </w:r>
          </w:p>
        </w:tc>
        <w:tc>
          <w:tcPr>
            <w:tcW w:w="0" w:type="auto"/>
          </w:tcPr>
          <w:p w14:paraId="57616BF2"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03EEF885"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22556F17" w14:textId="77777777" w:rsidR="00731BC5" w:rsidRPr="00731BC5" w:rsidRDefault="00731BC5" w:rsidP="000255F8">
            <w:pPr>
              <w:rPr>
                <w:lang w:val="es-MX"/>
              </w:rPr>
            </w:pPr>
            <w:r w:rsidRPr="00731BC5">
              <w:rPr>
                <w:lang w:val="es-MX"/>
              </w:rPr>
              <w:t>Buscar cliente</w:t>
            </w:r>
          </w:p>
        </w:tc>
        <w:tc>
          <w:tcPr>
            <w:tcW w:w="0" w:type="auto"/>
            <w:hideMark/>
          </w:tcPr>
          <w:p w14:paraId="429387E4"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30D11B0F"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Usuarios</w:t>
            </w:r>
          </w:p>
        </w:tc>
        <w:tc>
          <w:tcPr>
            <w:tcW w:w="0" w:type="auto"/>
          </w:tcPr>
          <w:p w14:paraId="6107D122"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2C2D600B"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C0C0C4" w14:textId="77777777" w:rsidR="00731BC5" w:rsidRPr="00731BC5" w:rsidRDefault="00731BC5" w:rsidP="000255F8">
            <w:pPr>
              <w:rPr>
                <w:lang w:val="es-MX"/>
              </w:rPr>
            </w:pPr>
            <w:r w:rsidRPr="00731BC5">
              <w:rPr>
                <w:lang w:val="es-MX"/>
              </w:rPr>
              <w:t>Editar cliente</w:t>
            </w:r>
          </w:p>
        </w:tc>
        <w:tc>
          <w:tcPr>
            <w:tcW w:w="0" w:type="auto"/>
            <w:hideMark/>
          </w:tcPr>
          <w:p w14:paraId="5AAFC664"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245AC419"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Usuarios</w:t>
            </w:r>
          </w:p>
        </w:tc>
        <w:tc>
          <w:tcPr>
            <w:tcW w:w="0" w:type="auto"/>
          </w:tcPr>
          <w:p w14:paraId="4921AE6D"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1F3E4C6E"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63CA54AB" w14:textId="77777777" w:rsidR="00731BC5" w:rsidRPr="00731BC5" w:rsidRDefault="00731BC5" w:rsidP="000255F8">
            <w:pPr>
              <w:rPr>
                <w:lang w:val="es-MX"/>
              </w:rPr>
            </w:pPr>
            <w:r w:rsidRPr="00731BC5">
              <w:rPr>
                <w:lang w:val="es-MX"/>
              </w:rPr>
              <w:t>Registrar dirección de cliente</w:t>
            </w:r>
          </w:p>
        </w:tc>
        <w:tc>
          <w:tcPr>
            <w:tcW w:w="0" w:type="auto"/>
            <w:hideMark/>
          </w:tcPr>
          <w:p w14:paraId="641F19AF"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18292831"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Usuarios</w:t>
            </w:r>
          </w:p>
        </w:tc>
        <w:tc>
          <w:tcPr>
            <w:tcW w:w="0" w:type="auto"/>
          </w:tcPr>
          <w:p w14:paraId="7DF79C90"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63DBDC11"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06E537" w14:textId="77777777" w:rsidR="00731BC5" w:rsidRPr="00731BC5" w:rsidRDefault="00731BC5" w:rsidP="000255F8">
            <w:pPr>
              <w:rPr>
                <w:lang w:val="es-MX"/>
              </w:rPr>
            </w:pPr>
            <w:r w:rsidRPr="00731BC5">
              <w:rPr>
                <w:lang w:val="es-MX"/>
              </w:rPr>
              <w:t>Editar dirección de cliente</w:t>
            </w:r>
          </w:p>
        </w:tc>
        <w:tc>
          <w:tcPr>
            <w:tcW w:w="0" w:type="auto"/>
            <w:hideMark/>
          </w:tcPr>
          <w:p w14:paraId="07942CE0"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5A8A4233"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Usuarios</w:t>
            </w:r>
          </w:p>
        </w:tc>
        <w:tc>
          <w:tcPr>
            <w:tcW w:w="0" w:type="auto"/>
          </w:tcPr>
          <w:p w14:paraId="051A7A8B"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0F64EDE8"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04967383" w14:textId="77777777" w:rsidR="00731BC5" w:rsidRPr="00731BC5" w:rsidRDefault="00731BC5" w:rsidP="000255F8">
            <w:pPr>
              <w:rPr>
                <w:lang w:val="es-MX"/>
              </w:rPr>
            </w:pPr>
            <w:r w:rsidRPr="00731BC5">
              <w:rPr>
                <w:lang w:val="es-MX"/>
              </w:rPr>
              <w:t>Registrar empleado</w:t>
            </w:r>
          </w:p>
        </w:tc>
        <w:tc>
          <w:tcPr>
            <w:tcW w:w="0" w:type="auto"/>
            <w:hideMark/>
          </w:tcPr>
          <w:p w14:paraId="1ADA1B52"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3C56CB24"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Usuarios</w:t>
            </w:r>
          </w:p>
        </w:tc>
        <w:tc>
          <w:tcPr>
            <w:tcW w:w="0" w:type="auto"/>
          </w:tcPr>
          <w:p w14:paraId="68BC0050"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362FA902"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07A5E3" w14:textId="77777777" w:rsidR="00731BC5" w:rsidRPr="00731BC5" w:rsidRDefault="00731BC5" w:rsidP="000255F8">
            <w:pPr>
              <w:rPr>
                <w:lang w:val="es-MX"/>
              </w:rPr>
            </w:pPr>
            <w:r w:rsidRPr="00731BC5">
              <w:rPr>
                <w:lang w:val="es-MX"/>
              </w:rPr>
              <w:t>Editar empleado</w:t>
            </w:r>
          </w:p>
        </w:tc>
        <w:tc>
          <w:tcPr>
            <w:tcW w:w="0" w:type="auto"/>
            <w:hideMark/>
          </w:tcPr>
          <w:p w14:paraId="7673CFAD"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53F3145C"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Usuarios</w:t>
            </w:r>
          </w:p>
        </w:tc>
        <w:tc>
          <w:tcPr>
            <w:tcW w:w="0" w:type="auto"/>
          </w:tcPr>
          <w:p w14:paraId="2F60F8A5"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1CCD31A0"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5D738E1D" w14:textId="77777777" w:rsidR="00731BC5" w:rsidRPr="00731BC5" w:rsidRDefault="00731BC5" w:rsidP="000255F8">
            <w:pPr>
              <w:rPr>
                <w:lang w:val="es-MX"/>
              </w:rPr>
            </w:pPr>
            <w:r w:rsidRPr="00731BC5">
              <w:rPr>
                <w:lang w:val="es-MX"/>
              </w:rPr>
              <w:t>Registrar proveedor</w:t>
            </w:r>
          </w:p>
        </w:tc>
        <w:tc>
          <w:tcPr>
            <w:tcW w:w="0" w:type="auto"/>
            <w:hideMark/>
          </w:tcPr>
          <w:p w14:paraId="351FC6F4"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1F203F02"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Productos</w:t>
            </w:r>
          </w:p>
        </w:tc>
        <w:tc>
          <w:tcPr>
            <w:tcW w:w="0" w:type="auto"/>
          </w:tcPr>
          <w:p w14:paraId="331DE454"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2293BAA5"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F58911" w14:textId="77777777" w:rsidR="00731BC5" w:rsidRPr="00731BC5" w:rsidRDefault="00731BC5" w:rsidP="000255F8">
            <w:pPr>
              <w:rPr>
                <w:lang w:val="es-MX"/>
              </w:rPr>
            </w:pPr>
            <w:r w:rsidRPr="00731BC5">
              <w:rPr>
                <w:lang w:val="es-MX"/>
              </w:rPr>
              <w:t>Buscar proveedor</w:t>
            </w:r>
          </w:p>
        </w:tc>
        <w:tc>
          <w:tcPr>
            <w:tcW w:w="0" w:type="auto"/>
            <w:hideMark/>
          </w:tcPr>
          <w:p w14:paraId="1497FEA9"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261156B0"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Productos</w:t>
            </w:r>
          </w:p>
        </w:tc>
        <w:tc>
          <w:tcPr>
            <w:tcW w:w="0" w:type="auto"/>
          </w:tcPr>
          <w:p w14:paraId="023767BF"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541E0EE0"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186BFE86" w14:textId="77777777" w:rsidR="00731BC5" w:rsidRPr="00731BC5" w:rsidRDefault="00731BC5" w:rsidP="000255F8">
            <w:pPr>
              <w:rPr>
                <w:lang w:val="es-MX"/>
              </w:rPr>
            </w:pPr>
            <w:r w:rsidRPr="00731BC5">
              <w:rPr>
                <w:lang w:val="es-MX"/>
              </w:rPr>
              <w:t>Editar proveedor</w:t>
            </w:r>
          </w:p>
        </w:tc>
        <w:tc>
          <w:tcPr>
            <w:tcW w:w="0" w:type="auto"/>
            <w:hideMark/>
          </w:tcPr>
          <w:p w14:paraId="0210161A"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3E2C987F"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Productos</w:t>
            </w:r>
          </w:p>
        </w:tc>
        <w:tc>
          <w:tcPr>
            <w:tcW w:w="0" w:type="auto"/>
          </w:tcPr>
          <w:p w14:paraId="4FE30AB1"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7316CE6D"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2D9AC4" w14:textId="77777777" w:rsidR="00731BC5" w:rsidRPr="00731BC5" w:rsidRDefault="00731BC5" w:rsidP="000255F8">
            <w:pPr>
              <w:rPr>
                <w:lang w:val="es-MX"/>
              </w:rPr>
            </w:pPr>
            <w:r w:rsidRPr="00731BC5">
              <w:rPr>
                <w:lang w:val="es-MX"/>
              </w:rPr>
              <w:t>Registrar pedido de insumo</w:t>
            </w:r>
          </w:p>
        </w:tc>
        <w:tc>
          <w:tcPr>
            <w:tcW w:w="0" w:type="auto"/>
            <w:hideMark/>
          </w:tcPr>
          <w:p w14:paraId="1097208E"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10C8A8C7"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Productos</w:t>
            </w:r>
          </w:p>
        </w:tc>
        <w:tc>
          <w:tcPr>
            <w:tcW w:w="0" w:type="auto"/>
          </w:tcPr>
          <w:p w14:paraId="7CFF8ED0"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65BFC2EC"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4CFA1805" w14:textId="77777777" w:rsidR="00731BC5" w:rsidRPr="00731BC5" w:rsidRDefault="00731BC5" w:rsidP="000255F8">
            <w:pPr>
              <w:rPr>
                <w:lang w:val="es-MX"/>
              </w:rPr>
            </w:pPr>
            <w:r w:rsidRPr="00731BC5">
              <w:rPr>
                <w:lang w:val="es-MX"/>
              </w:rPr>
              <w:t>Buscar pedido de insumos</w:t>
            </w:r>
          </w:p>
        </w:tc>
        <w:tc>
          <w:tcPr>
            <w:tcW w:w="0" w:type="auto"/>
            <w:hideMark/>
          </w:tcPr>
          <w:p w14:paraId="31784B5D"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6EEFF690"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Productos</w:t>
            </w:r>
          </w:p>
        </w:tc>
        <w:tc>
          <w:tcPr>
            <w:tcW w:w="0" w:type="auto"/>
          </w:tcPr>
          <w:p w14:paraId="06D2F2F8"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14EEBAF9"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A5C5BC" w14:textId="77777777" w:rsidR="00731BC5" w:rsidRPr="00731BC5" w:rsidRDefault="00731BC5" w:rsidP="000255F8">
            <w:pPr>
              <w:rPr>
                <w:lang w:val="es-MX"/>
              </w:rPr>
            </w:pPr>
            <w:r w:rsidRPr="00731BC5">
              <w:rPr>
                <w:lang w:val="es-MX"/>
              </w:rPr>
              <w:t>Editar estado de pedido de insumos</w:t>
            </w:r>
          </w:p>
        </w:tc>
        <w:tc>
          <w:tcPr>
            <w:tcW w:w="0" w:type="auto"/>
            <w:hideMark/>
          </w:tcPr>
          <w:p w14:paraId="5A9F6349"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2FB0C4E2"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Productos</w:t>
            </w:r>
          </w:p>
        </w:tc>
        <w:tc>
          <w:tcPr>
            <w:tcW w:w="0" w:type="auto"/>
          </w:tcPr>
          <w:p w14:paraId="2B7DD204"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00FC2D58"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25879BEE" w14:textId="77777777" w:rsidR="00731BC5" w:rsidRPr="00731BC5" w:rsidRDefault="00731BC5" w:rsidP="000255F8">
            <w:pPr>
              <w:rPr>
                <w:lang w:val="es-MX"/>
              </w:rPr>
            </w:pPr>
            <w:r w:rsidRPr="00731BC5">
              <w:rPr>
                <w:lang w:val="es-MX"/>
              </w:rPr>
              <w:t>Registrar nuevo producto</w:t>
            </w:r>
          </w:p>
        </w:tc>
        <w:tc>
          <w:tcPr>
            <w:tcW w:w="0" w:type="auto"/>
            <w:hideMark/>
          </w:tcPr>
          <w:p w14:paraId="5E75B926"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654CCFC7"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Productos</w:t>
            </w:r>
          </w:p>
        </w:tc>
        <w:tc>
          <w:tcPr>
            <w:tcW w:w="0" w:type="auto"/>
          </w:tcPr>
          <w:p w14:paraId="4ECBF17D"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3AA2A1AE"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642FC8" w14:textId="77777777" w:rsidR="00731BC5" w:rsidRPr="00731BC5" w:rsidRDefault="00731BC5" w:rsidP="000255F8">
            <w:pPr>
              <w:rPr>
                <w:lang w:val="es-MX"/>
              </w:rPr>
            </w:pPr>
            <w:r w:rsidRPr="00731BC5">
              <w:rPr>
                <w:lang w:val="es-MX"/>
              </w:rPr>
              <w:t>Buscar producto</w:t>
            </w:r>
          </w:p>
        </w:tc>
        <w:tc>
          <w:tcPr>
            <w:tcW w:w="0" w:type="auto"/>
            <w:hideMark/>
          </w:tcPr>
          <w:p w14:paraId="4F89E8F1"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78BA5052"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Productos</w:t>
            </w:r>
          </w:p>
        </w:tc>
        <w:tc>
          <w:tcPr>
            <w:tcW w:w="0" w:type="auto"/>
          </w:tcPr>
          <w:p w14:paraId="1EA853C6"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349DE53B"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0C216662" w14:textId="77777777" w:rsidR="00731BC5" w:rsidRPr="00731BC5" w:rsidRDefault="00731BC5" w:rsidP="000255F8">
            <w:pPr>
              <w:rPr>
                <w:lang w:val="es-MX"/>
              </w:rPr>
            </w:pPr>
            <w:r w:rsidRPr="00731BC5">
              <w:rPr>
                <w:lang w:val="es-MX"/>
              </w:rPr>
              <w:t>Editar producto</w:t>
            </w:r>
          </w:p>
        </w:tc>
        <w:tc>
          <w:tcPr>
            <w:tcW w:w="0" w:type="auto"/>
            <w:hideMark/>
          </w:tcPr>
          <w:p w14:paraId="78616CBA"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4C952570"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Productos</w:t>
            </w:r>
          </w:p>
        </w:tc>
        <w:tc>
          <w:tcPr>
            <w:tcW w:w="0" w:type="auto"/>
          </w:tcPr>
          <w:p w14:paraId="10CA1BEC"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11A3B1BB"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FE0A0" w14:textId="77777777" w:rsidR="00731BC5" w:rsidRPr="00731BC5" w:rsidRDefault="00731BC5" w:rsidP="000255F8">
            <w:pPr>
              <w:rPr>
                <w:lang w:val="es-MX"/>
              </w:rPr>
            </w:pPr>
            <w:r w:rsidRPr="00731BC5">
              <w:rPr>
                <w:lang w:val="es-MX"/>
              </w:rPr>
              <w:t>Generar reporte de inventario</w:t>
            </w:r>
          </w:p>
        </w:tc>
        <w:tc>
          <w:tcPr>
            <w:tcW w:w="0" w:type="auto"/>
            <w:hideMark/>
          </w:tcPr>
          <w:p w14:paraId="67092BF2"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de Integración</w:t>
            </w:r>
          </w:p>
        </w:tc>
        <w:tc>
          <w:tcPr>
            <w:tcW w:w="0" w:type="auto"/>
            <w:hideMark/>
          </w:tcPr>
          <w:p w14:paraId="65E7CA3D"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Productos</w:t>
            </w:r>
          </w:p>
        </w:tc>
        <w:tc>
          <w:tcPr>
            <w:tcW w:w="0" w:type="auto"/>
          </w:tcPr>
          <w:p w14:paraId="08467283"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49B7CE65"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4FE617DE" w14:textId="77777777" w:rsidR="00731BC5" w:rsidRPr="00731BC5" w:rsidRDefault="00731BC5" w:rsidP="000255F8">
            <w:pPr>
              <w:rPr>
                <w:lang w:val="es-MX"/>
              </w:rPr>
            </w:pPr>
            <w:r w:rsidRPr="00731BC5">
              <w:rPr>
                <w:lang w:val="es-MX"/>
              </w:rPr>
              <w:t>Registrar pedido</w:t>
            </w:r>
          </w:p>
        </w:tc>
        <w:tc>
          <w:tcPr>
            <w:tcW w:w="0" w:type="auto"/>
            <w:hideMark/>
          </w:tcPr>
          <w:p w14:paraId="492E7DAF"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17987AD8"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Pedidos</w:t>
            </w:r>
          </w:p>
        </w:tc>
        <w:tc>
          <w:tcPr>
            <w:tcW w:w="0" w:type="auto"/>
          </w:tcPr>
          <w:p w14:paraId="4FAD62E5"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1</w:t>
            </w:r>
          </w:p>
        </w:tc>
      </w:tr>
      <w:tr w:rsidR="00731BC5" w:rsidRPr="00731BC5" w14:paraId="5E8DE8B7"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75E56A" w14:textId="77777777" w:rsidR="00731BC5" w:rsidRPr="00731BC5" w:rsidRDefault="00731BC5" w:rsidP="000255F8">
            <w:pPr>
              <w:rPr>
                <w:lang w:val="es-MX"/>
              </w:rPr>
            </w:pPr>
            <w:r w:rsidRPr="00731BC5">
              <w:rPr>
                <w:lang w:val="es-MX"/>
              </w:rPr>
              <w:t>Buscar pedido</w:t>
            </w:r>
          </w:p>
        </w:tc>
        <w:tc>
          <w:tcPr>
            <w:tcW w:w="0" w:type="auto"/>
            <w:hideMark/>
          </w:tcPr>
          <w:p w14:paraId="64EEDC7C"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3A8D7E1A"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Pedidos</w:t>
            </w:r>
          </w:p>
        </w:tc>
        <w:tc>
          <w:tcPr>
            <w:tcW w:w="0" w:type="auto"/>
          </w:tcPr>
          <w:p w14:paraId="612B8B5A"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61DC28E2"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05259956" w14:textId="77777777" w:rsidR="00731BC5" w:rsidRPr="00731BC5" w:rsidRDefault="00731BC5" w:rsidP="000255F8">
            <w:pPr>
              <w:rPr>
                <w:lang w:val="es-MX"/>
              </w:rPr>
            </w:pPr>
            <w:r w:rsidRPr="00731BC5">
              <w:rPr>
                <w:lang w:val="es-MX"/>
              </w:rPr>
              <w:lastRenderedPageBreak/>
              <w:t>Editar pedido</w:t>
            </w:r>
          </w:p>
        </w:tc>
        <w:tc>
          <w:tcPr>
            <w:tcW w:w="0" w:type="auto"/>
            <w:hideMark/>
          </w:tcPr>
          <w:p w14:paraId="0E783E74"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3600A32F"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Pedidos</w:t>
            </w:r>
          </w:p>
        </w:tc>
        <w:tc>
          <w:tcPr>
            <w:tcW w:w="0" w:type="auto"/>
          </w:tcPr>
          <w:p w14:paraId="51812102"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1</w:t>
            </w:r>
          </w:p>
        </w:tc>
      </w:tr>
      <w:tr w:rsidR="00731BC5" w:rsidRPr="00731BC5" w14:paraId="3231EC9A"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195A2A" w14:textId="77777777" w:rsidR="00731BC5" w:rsidRPr="00731BC5" w:rsidRDefault="00731BC5" w:rsidP="000255F8">
            <w:pPr>
              <w:rPr>
                <w:lang w:val="es-MX"/>
              </w:rPr>
            </w:pPr>
            <w:r w:rsidRPr="00731BC5">
              <w:rPr>
                <w:lang w:val="es-MX"/>
              </w:rPr>
              <w:t>Registrar nueva receta</w:t>
            </w:r>
          </w:p>
        </w:tc>
        <w:tc>
          <w:tcPr>
            <w:tcW w:w="0" w:type="auto"/>
            <w:hideMark/>
          </w:tcPr>
          <w:p w14:paraId="25A4E4F6"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41F073D4"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Productos</w:t>
            </w:r>
          </w:p>
        </w:tc>
        <w:tc>
          <w:tcPr>
            <w:tcW w:w="0" w:type="auto"/>
          </w:tcPr>
          <w:p w14:paraId="40986A47"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1A0633BF"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404E9C5F" w14:textId="77777777" w:rsidR="00731BC5" w:rsidRPr="00731BC5" w:rsidRDefault="00731BC5" w:rsidP="000255F8">
            <w:pPr>
              <w:rPr>
                <w:lang w:val="es-MX"/>
              </w:rPr>
            </w:pPr>
            <w:r w:rsidRPr="00731BC5">
              <w:rPr>
                <w:lang w:val="es-MX"/>
              </w:rPr>
              <w:t>Buscar receta</w:t>
            </w:r>
          </w:p>
        </w:tc>
        <w:tc>
          <w:tcPr>
            <w:tcW w:w="0" w:type="auto"/>
            <w:hideMark/>
          </w:tcPr>
          <w:p w14:paraId="22D1CCD8"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65AC3642"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Productos</w:t>
            </w:r>
          </w:p>
        </w:tc>
        <w:tc>
          <w:tcPr>
            <w:tcW w:w="0" w:type="auto"/>
          </w:tcPr>
          <w:p w14:paraId="1AAA803C"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76966E80"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FBF7D5" w14:textId="77777777" w:rsidR="00731BC5" w:rsidRPr="00731BC5" w:rsidRDefault="00731BC5" w:rsidP="000255F8">
            <w:pPr>
              <w:rPr>
                <w:lang w:val="es-MX"/>
              </w:rPr>
            </w:pPr>
            <w:r w:rsidRPr="00731BC5">
              <w:rPr>
                <w:lang w:val="es-MX"/>
              </w:rPr>
              <w:t>Editar receta</w:t>
            </w:r>
          </w:p>
        </w:tc>
        <w:tc>
          <w:tcPr>
            <w:tcW w:w="0" w:type="auto"/>
            <w:hideMark/>
          </w:tcPr>
          <w:p w14:paraId="2F5F913A"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005338D0"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Productos</w:t>
            </w:r>
          </w:p>
        </w:tc>
        <w:tc>
          <w:tcPr>
            <w:tcW w:w="0" w:type="auto"/>
          </w:tcPr>
          <w:p w14:paraId="13B735C4"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34597AEE"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041A2BF5" w14:textId="77777777" w:rsidR="00731BC5" w:rsidRPr="00731BC5" w:rsidRDefault="00731BC5" w:rsidP="000255F8">
            <w:pPr>
              <w:rPr>
                <w:lang w:val="es-MX"/>
              </w:rPr>
            </w:pPr>
            <w:r w:rsidRPr="00731BC5">
              <w:rPr>
                <w:lang w:val="es-MX"/>
              </w:rPr>
              <w:t>Visualizar lista de pedidos por preparar</w:t>
            </w:r>
          </w:p>
        </w:tc>
        <w:tc>
          <w:tcPr>
            <w:tcW w:w="0" w:type="auto"/>
            <w:hideMark/>
          </w:tcPr>
          <w:p w14:paraId="7B14FAA4"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6EE05EF6"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Cocina</w:t>
            </w:r>
          </w:p>
        </w:tc>
        <w:tc>
          <w:tcPr>
            <w:tcW w:w="0" w:type="auto"/>
          </w:tcPr>
          <w:p w14:paraId="30A7E719"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379509B8"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CDD5EC" w14:textId="77777777" w:rsidR="00731BC5" w:rsidRPr="00731BC5" w:rsidRDefault="00731BC5" w:rsidP="000255F8">
            <w:pPr>
              <w:rPr>
                <w:lang w:val="es-MX"/>
              </w:rPr>
            </w:pPr>
            <w:r w:rsidRPr="00731BC5">
              <w:rPr>
                <w:lang w:val="es-MX"/>
              </w:rPr>
              <w:t>Registrar egreso de caja</w:t>
            </w:r>
          </w:p>
        </w:tc>
        <w:tc>
          <w:tcPr>
            <w:tcW w:w="0" w:type="auto"/>
            <w:hideMark/>
          </w:tcPr>
          <w:p w14:paraId="5E94BA4A"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0ABB96E2"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Finanzas</w:t>
            </w:r>
          </w:p>
        </w:tc>
        <w:tc>
          <w:tcPr>
            <w:tcW w:w="0" w:type="auto"/>
          </w:tcPr>
          <w:p w14:paraId="59980217"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75A1B1E5"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6BA297C1" w14:textId="77777777" w:rsidR="00731BC5" w:rsidRPr="00731BC5" w:rsidRDefault="00731BC5" w:rsidP="000255F8">
            <w:pPr>
              <w:rPr>
                <w:lang w:val="es-MX"/>
              </w:rPr>
            </w:pPr>
            <w:r w:rsidRPr="00731BC5">
              <w:rPr>
                <w:lang w:val="es-MX"/>
              </w:rPr>
              <w:t>Realizar corte de caja</w:t>
            </w:r>
          </w:p>
        </w:tc>
        <w:tc>
          <w:tcPr>
            <w:tcW w:w="0" w:type="auto"/>
            <w:hideMark/>
          </w:tcPr>
          <w:p w14:paraId="57A4C4FE"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de Integración</w:t>
            </w:r>
          </w:p>
        </w:tc>
        <w:tc>
          <w:tcPr>
            <w:tcW w:w="0" w:type="auto"/>
            <w:hideMark/>
          </w:tcPr>
          <w:p w14:paraId="6726241B"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Finanzas</w:t>
            </w:r>
          </w:p>
        </w:tc>
        <w:tc>
          <w:tcPr>
            <w:tcW w:w="0" w:type="auto"/>
          </w:tcPr>
          <w:p w14:paraId="3D4405DD"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3BC1A2A2"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328A63" w14:textId="77777777" w:rsidR="00731BC5" w:rsidRPr="00731BC5" w:rsidRDefault="00731BC5" w:rsidP="000255F8">
            <w:pPr>
              <w:rPr>
                <w:lang w:val="es-MX"/>
              </w:rPr>
            </w:pPr>
            <w:r w:rsidRPr="00731BC5">
              <w:rPr>
                <w:lang w:val="es-MX"/>
              </w:rPr>
              <w:t>Registrar pedido a domicilio</w:t>
            </w:r>
          </w:p>
        </w:tc>
        <w:tc>
          <w:tcPr>
            <w:tcW w:w="0" w:type="auto"/>
            <w:hideMark/>
          </w:tcPr>
          <w:p w14:paraId="48F3DCE5"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de Integración</w:t>
            </w:r>
          </w:p>
        </w:tc>
        <w:tc>
          <w:tcPr>
            <w:tcW w:w="0" w:type="auto"/>
            <w:hideMark/>
          </w:tcPr>
          <w:p w14:paraId="4E6E0A5E"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Pedidos</w:t>
            </w:r>
          </w:p>
        </w:tc>
        <w:tc>
          <w:tcPr>
            <w:tcW w:w="0" w:type="auto"/>
          </w:tcPr>
          <w:p w14:paraId="6E90956F"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00BA6110"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0E88FC7E" w14:textId="77777777" w:rsidR="00731BC5" w:rsidRPr="00731BC5" w:rsidRDefault="00731BC5" w:rsidP="000255F8">
            <w:pPr>
              <w:rPr>
                <w:lang w:val="es-MX"/>
              </w:rPr>
            </w:pPr>
            <w:r w:rsidRPr="00731BC5">
              <w:rPr>
                <w:lang w:val="es-MX"/>
              </w:rPr>
              <w:t>Iniciar sesión</w:t>
            </w:r>
          </w:p>
        </w:tc>
        <w:tc>
          <w:tcPr>
            <w:tcW w:w="0" w:type="auto"/>
            <w:hideMark/>
          </w:tcPr>
          <w:p w14:paraId="384B26DF"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361EFC39"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Usuarios</w:t>
            </w:r>
          </w:p>
        </w:tc>
        <w:tc>
          <w:tcPr>
            <w:tcW w:w="0" w:type="auto"/>
          </w:tcPr>
          <w:p w14:paraId="5DBEEDEC"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4B070ECB"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2A4CA0" w14:textId="77777777" w:rsidR="00731BC5" w:rsidRPr="00731BC5" w:rsidRDefault="00731BC5" w:rsidP="000255F8">
            <w:pPr>
              <w:rPr>
                <w:lang w:val="es-MX"/>
              </w:rPr>
            </w:pPr>
            <w:r w:rsidRPr="00731BC5">
              <w:rPr>
                <w:lang w:val="es-MX"/>
              </w:rPr>
              <w:t>Registrar insumo</w:t>
            </w:r>
          </w:p>
        </w:tc>
        <w:tc>
          <w:tcPr>
            <w:tcW w:w="0" w:type="auto"/>
            <w:hideMark/>
          </w:tcPr>
          <w:p w14:paraId="36CA573D"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0B819E96"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Productos</w:t>
            </w:r>
          </w:p>
        </w:tc>
        <w:tc>
          <w:tcPr>
            <w:tcW w:w="0" w:type="auto"/>
          </w:tcPr>
          <w:p w14:paraId="06AD8D01"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2453ECD8"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68CF5AC2" w14:textId="77777777" w:rsidR="00731BC5" w:rsidRPr="00731BC5" w:rsidRDefault="00731BC5" w:rsidP="000255F8">
            <w:pPr>
              <w:rPr>
                <w:lang w:val="es-MX"/>
              </w:rPr>
            </w:pPr>
            <w:r w:rsidRPr="00731BC5">
              <w:rPr>
                <w:lang w:val="es-MX"/>
              </w:rPr>
              <w:t>Editar insumo</w:t>
            </w:r>
          </w:p>
        </w:tc>
        <w:tc>
          <w:tcPr>
            <w:tcW w:w="0" w:type="auto"/>
            <w:hideMark/>
          </w:tcPr>
          <w:p w14:paraId="75D9BC95"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3D24A6DA"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Productos</w:t>
            </w:r>
          </w:p>
        </w:tc>
        <w:tc>
          <w:tcPr>
            <w:tcW w:w="0" w:type="auto"/>
          </w:tcPr>
          <w:p w14:paraId="4221C373"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3</w:t>
            </w:r>
          </w:p>
        </w:tc>
      </w:tr>
      <w:tr w:rsidR="00731BC5" w:rsidRPr="00731BC5" w14:paraId="6B68D3FF" w14:textId="77777777" w:rsidTr="0002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1DAAF" w14:textId="77777777" w:rsidR="00731BC5" w:rsidRPr="00731BC5" w:rsidRDefault="00731BC5" w:rsidP="000255F8">
            <w:pPr>
              <w:rPr>
                <w:lang w:val="es-MX"/>
              </w:rPr>
            </w:pPr>
            <w:r w:rsidRPr="00731BC5">
              <w:rPr>
                <w:lang w:val="es-MX"/>
              </w:rPr>
              <w:t>Buscar pedido a domicilio</w:t>
            </w:r>
          </w:p>
        </w:tc>
        <w:tc>
          <w:tcPr>
            <w:tcW w:w="0" w:type="auto"/>
            <w:hideMark/>
          </w:tcPr>
          <w:p w14:paraId="3C1F389A"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Prueba Unitaria</w:t>
            </w:r>
          </w:p>
        </w:tc>
        <w:tc>
          <w:tcPr>
            <w:tcW w:w="0" w:type="auto"/>
            <w:hideMark/>
          </w:tcPr>
          <w:p w14:paraId="14CB3B4C"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Módulo de Pedidos</w:t>
            </w:r>
          </w:p>
        </w:tc>
        <w:tc>
          <w:tcPr>
            <w:tcW w:w="0" w:type="auto"/>
          </w:tcPr>
          <w:p w14:paraId="53AE93CC" w14:textId="77777777" w:rsidR="00731BC5" w:rsidRPr="00731BC5" w:rsidRDefault="00731BC5" w:rsidP="000255F8">
            <w:pPr>
              <w:cnfStyle w:val="000000100000" w:firstRow="0" w:lastRow="0" w:firstColumn="0" w:lastColumn="0" w:oddVBand="0" w:evenVBand="0" w:oddHBand="1" w:evenHBand="0" w:firstRowFirstColumn="0" w:firstRowLastColumn="0" w:lastRowFirstColumn="0" w:lastRowLastColumn="0"/>
              <w:rPr>
                <w:lang w:val="es-MX"/>
              </w:rPr>
            </w:pPr>
            <w:r w:rsidRPr="00731BC5">
              <w:rPr>
                <w:lang w:val="es-MX"/>
              </w:rPr>
              <w:t>3</w:t>
            </w:r>
          </w:p>
        </w:tc>
      </w:tr>
      <w:tr w:rsidR="00731BC5" w:rsidRPr="00731BC5" w14:paraId="52135CA9" w14:textId="77777777" w:rsidTr="000255F8">
        <w:tc>
          <w:tcPr>
            <w:cnfStyle w:val="001000000000" w:firstRow="0" w:lastRow="0" w:firstColumn="1" w:lastColumn="0" w:oddVBand="0" w:evenVBand="0" w:oddHBand="0" w:evenHBand="0" w:firstRowFirstColumn="0" w:firstRowLastColumn="0" w:lastRowFirstColumn="0" w:lastRowLastColumn="0"/>
            <w:tcW w:w="0" w:type="auto"/>
            <w:hideMark/>
          </w:tcPr>
          <w:p w14:paraId="2F99C424" w14:textId="77777777" w:rsidR="00731BC5" w:rsidRPr="00731BC5" w:rsidRDefault="00731BC5" w:rsidP="000255F8">
            <w:pPr>
              <w:rPr>
                <w:lang w:val="es-MX"/>
              </w:rPr>
            </w:pPr>
            <w:r w:rsidRPr="00731BC5">
              <w:rPr>
                <w:lang w:val="es-MX"/>
              </w:rPr>
              <w:t>Editar pedido a domicilio</w:t>
            </w:r>
          </w:p>
        </w:tc>
        <w:tc>
          <w:tcPr>
            <w:tcW w:w="0" w:type="auto"/>
            <w:hideMark/>
          </w:tcPr>
          <w:p w14:paraId="39065F23"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Prueba Unitaria</w:t>
            </w:r>
          </w:p>
        </w:tc>
        <w:tc>
          <w:tcPr>
            <w:tcW w:w="0" w:type="auto"/>
            <w:hideMark/>
          </w:tcPr>
          <w:p w14:paraId="447C952F"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Módulo de Pedidos</w:t>
            </w:r>
          </w:p>
        </w:tc>
        <w:tc>
          <w:tcPr>
            <w:tcW w:w="0" w:type="auto"/>
          </w:tcPr>
          <w:p w14:paraId="7A74133F" w14:textId="77777777" w:rsidR="00731BC5" w:rsidRPr="00731BC5" w:rsidRDefault="00731BC5" w:rsidP="000255F8">
            <w:pPr>
              <w:cnfStyle w:val="000000000000" w:firstRow="0" w:lastRow="0" w:firstColumn="0" w:lastColumn="0" w:oddVBand="0" w:evenVBand="0" w:oddHBand="0" w:evenHBand="0" w:firstRowFirstColumn="0" w:firstRowLastColumn="0" w:lastRowFirstColumn="0" w:lastRowLastColumn="0"/>
              <w:rPr>
                <w:lang w:val="es-MX"/>
              </w:rPr>
            </w:pPr>
            <w:r w:rsidRPr="00731BC5">
              <w:rPr>
                <w:lang w:val="es-MX"/>
              </w:rPr>
              <w:t>1</w:t>
            </w:r>
          </w:p>
        </w:tc>
      </w:tr>
    </w:tbl>
    <w:p w14:paraId="01F3768D" w14:textId="480A6ED1" w:rsidR="004447C3" w:rsidRPr="00B46A9C" w:rsidRDefault="004447C3" w:rsidP="004447C3">
      <w:pPr>
        <w:pStyle w:val="Heading2"/>
        <w:jc w:val="both"/>
      </w:pPr>
      <w:bookmarkStart w:id="246" w:name="_Toc155968949"/>
      <w:bookmarkStart w:id="247" w:name="_Toc168590383"/>
      <w:r w:rsidRPr="00B46A9C">
        <w:t>Criterios de inicio</w:t>
      </w:r>
      <w:bookmarkEnd w:id="246"/>
      <w:bookmarkEnd w:id="247"/>
    </w:p>
    <w:p w14:paraId="7417A4FC" w14:textId="77777777" w:rsidR="004447C3" w:rsidRPr="00B46A9C" w:rsidRDefault="004447C3" w:rsidP="004447C3">
      <w:pPr>
        <w:jc w:val="both"/>
        <w:rPr>
          <w:lang w:eastAsia="x-none"/>
        </w:rPr>
      </w:pPr>
      <w:r w:rsidRPr="00B46A9C">
        <w:rPr>
          <w:lang w:eastAsia="x-none"/>
        </w:rPr>
        <w:t>Antes de iniciar la ejecución de las pruebas, se deben cumplir los siguientes criterios:</w:t>
      </w:r>
    </w:p>
    <w:p w14:paraId="4A21465E" w14:textId="77777777" w:rsidR="004447C3" w:rsidRPr="00B46A9C" w:rsidRDefault="004447C3" w:rsidP="00AF1714">
      <w:pPr>
        <w:widowControl/>
        <w:numPr>
          <w:ilvl w:val="0"/>
          <w:numId w:val="205"/>
        </w:numPr>
        <w:suppressAutoHyphens w:val="0"/>
        <w:autoSpaceDN/>
        <w:jc w:val="both"/>
        <w:textAlignment w:val="auto"/>
        <w:rPr>
          <w:lang w:eastAsia="x-none"/>
        </w:rPr>
      </w:pPr>
      <w:r w:rsidRPr="00B46A9C">
        <w:rPr>
          <w:lang w:eastAsia="x-none"/>
        </w:rPr>
        <w:t>La documentación del diseño debe estar disponible para poder verificar los flujos y casos de uso.</w:t>
      </w:r>
    </w:p>
    <w:p w14:paraId="7995676D" w14:textId="77777777" w:rsidR="004447C3" w:rsidRPr="00B46A9C" w:rsidRDefault="004447C3" w:rsidP="00AF1714">
      <w:pPr>
        <w:widowControl/>
        <w:numPr>
          <w:ilvl w:val="0"/>
          <w:numId w:val="205"/>
        </w:numPr>
        <w:suppressAutoHyphens w:val="0"/>
        <w:autoSpaceDN/>
        <w:jc w:val="both"/>
        <w:textAlignment w:val="auto"/>
        <w:rPr>
          <w:lang w:eastAsia="x-none"/>
        </w:rPr>
      </w:pPr>
      <w:r w:rsidRPr="00B46A9C">
        <w:rPr>
          <w:lang w:eastAsia="x-none"/>
        </w:rPr>
        <w:t>Disponibilidad de los ambientes de prueba, incluyendo hardware, software y bases de datos.</w:t>
      </w:r>
      <w:bookmarkStart w:id="248" w:name="_Toc155968950"/>
    </w:p>
    <w:p w14:paraId="73ADB449" w14:textId="77777777" w:rsidR="004447C3" w:rsidRPr="00B46A9C" w:rsidRDefault="004447C3" w:rsidP="00AF1714">
      <w:pPr>
        <w:widowControl/>
        <w:numPr>
          <w:ilvl w:val="0"/>
          <w:numId w:val="205"/>
        </w:numPr>
        <w:suppressAutoHyphens w:val="0"/>
        <w:autoSpaceDN/>
        <w:jc w:val="both"/>
        <w:textAlignment w:val="auto"/>
        <w:rPr>
          <w:lang w:eastAsia="x-none"/>
        </w:rPr>
      </w:pPr>
      <w:r w:rsidRPr="00B46A9C">
        <w:rPr>
          <w:lang w:eastAsia="x-none"/>
        </w:rPr>
        <w:t>Los datos deben ser validados para asegurar que sean representativos de escenarios reales de uso.</w:t>
      </w:r>
    </w:p>
    <w:p w14:paraId="69EA3FBD" w14:textId="1B38E4AE" w:rsidR="004447C3" w:rsidRPr="00B46A9C" w:rsidRDefault="004447C3" w:rsidP="004447C3">
      <w:pPr>
        <w:pStyle w:val="Heading2"/>
        <w:jc w:val="both"/>
      </w:pPr>
      <w:bookmarkStart w:id="249" w:name="_Toc168590384"/>
      <w:r w:rsidRPr="00B46A9C">
        <w:t>Bases de datos para las pruebas</w:t>
      </w:r>
      <w:bookmarkEnd w:id="248"/>
      <w:bookmarkEnd w:id="249"/>
    </w:p>
    <w:p w14:paraId="5A9C332A" w14:textId="77777777" w:rsidR="004447C3" w:rsidRPr="00B46A9C" w:rsidRDefault="004447C3" w:rsidP="004447C3">
      <w:pPr>
        <w:jc w:val="both"/>
        <w:rPr>
          <w:lang w:eastAsia="es-MX"/>
        </w:rPr>
      </w:pPr>
      <w:r w:rsidRPr="00B46A9C">
        <w:rPr>
          <w:lang w:eastAsia="es-MX"/>
        </w:rPr>
        <w:t>Las bases de datos requeridas para las pruebas se encuentran en la siguiente ruta de acceso:</w:t>
      </w:r>
    </w:p>
    <w:p w14:paraId="3563B59D" w14:textId="77777777" w:rsidR="004447C3" w:rsidRPr="00B46A9C" w:rsidRDefault="004447C3" w:rsidP="00AF1714">
      <w:pPr>
        <w:widowControl/>
        <w:numPr>
          <w:ilvl w:val="0"/>
          <w:numId w:val="207"/>
        </w:numPr>
        <w:suppressAutoHyphens w:val="0"/>
        <w:autoSpaceDN/>
        <w:jc w:val="both"/>
        <w:textAlignment w:val="auto"/>
        <w:rPr>
          <w:lang w:eastAsia="es-MX"/>
        </w:rPr>
      </w:pPr>
      <w:r w:rsidRPr="00B46A9C">
        <w:rPr>
          <w:lang w:eastAsia="es-MX"/>
        </w:rPr>
        <w:t xml:space="preserve">Base de datos principal: </w:t>
      </w:r>
      <w:r w:rsidRPr="00B46A9C">
        <w:rPr>
          <w:b/>
          <w:bCs/>
          <w:lang w:eastAsia="es-MX"/>
        </w:rPr>
        <w:t>italiapizzadatabase.database.windows.net</w:t>
      </w:r>
    </w:p>
    <w:p w14:paraId="4D3B1C54" w14:textId="4A81B7EE" w:rsidR="004447C3" w:rsidRPr="00B46A9C" w:rsidRDefault="004447C3" w:rsidP="004447C3">
      <w:pPr>
        <w:pStyle w:val="Heading2"/>
        <w:jc w:val="both"/>
      </w:pPr>
      <w:bookmarkStart w:id="250" w:name="_Toc155968951"/>
      <w:bookmarkStart w:id="251" w:name="_Toc168590385"/>
      <w:r w:rsidRPr="00B46A9C">
        <w:lastRenderedPageBreak/>
        <w:t>Criterios de aceptación o rechazo</w:t>
      </w:r>
      <w:bookmarkEnd w:id="250"/>
      <w:bookmarkEnd w:id="251"/>
      <w:r w:rsidRPr="00B46A9C">
        <w:t> </w:t>
      </w:r>
    </w:p>
    <w:p w14:paraId="6FBAA99D" w14:textId="77777777" w:rsidR="004447C3" w:rsidRPr="00B46A9C" w:rsidRDefault="004447C3" w:rsidP="004447C3">
      <w:pPr>
        <w:jc w:val="both"/>
        <w:rPr>
          <w:lang w:eastAsia="es-MX"/>
        </w:rPr>
      </w:pPr>
      <w:r w:rsidRPr="00B46A9C">
        <w:rPr>
          <w:lang w:eastAsia="es-MX"/>
        </w:rPr>
        <w:t>Los criterios para evaluar la aceptación o rechazo del plan de pruebas incluyen:</w:t>
      </w:r>
    </w:p>
    <w:p w14:paraId="6709E9D6" w14:textId="77777777" w:rsidR="004447C3" w:rsidRPr="00651AF9" w:rsidRDefault="004447C3" w:rsidP="00AF1714">
      <w:pPr>
        <w:pStyle w:val="ListParagraph"/>
        <w:numPr>
          <w:ilvl w:val="0"/>
          <w:numId w:val="206"/>
        </w:numPr>
        <w:suppressAutoHyphens w:val="0"/>
        <w:autoSpaceDN/>
        <w:contextualSpacing/>
        <w:textAlignment w:val="auto"/>
        <w:rPr>
          <w:lang w:val="es-MX" w:eastAsia="es-MX"/>
        </w:rPr>
      </w:pPr>
      <w:r w:rsidRPr="00651AF9">
        <w:rPr>
          <w:lang w:val="es-MX" w:eastAsia="es-MX"/>
        </w:rPr>
        <w:t>Debe incluir casos de prueba para cada caso de uso identificado.</w:t>
      </w:r>
    </w:p>
    <w:p w14:paraId="025CB60D" w14:textId="77777777" w:rsidR="004447C3" w:rsidRPr="00651AF9" w:rsidRDefault="004447C3" w:rsidP="00AF1714">
      <w:pPr>
        <w:pStyle w:val="ListParagraph"/>
        <w:numPr>
          <w:ilvl w:val="0"/>
          <w:numId w:val="206"/>
        </w:numPr>
        <w:suppressAutoHyphens w:val="0"/>
        <w:autoSpaceDN/>
        <w:contextualSpacing/>
        <w:textAlignment w:val="auto"/>
        <w:rPr>
          <w:lang w:val="es-MX" w:eastAsia="es-MX"/>
        </w:rPr>
      </w:pPr>
      <w:r w:rsidRPr="00651AF9">
        <w:rPr>
          <w:lang w:val="es-MX" w:eastAsia="es-MX"/>
        </w:rPr>
        <w:t>Los casos de prueba deben estar claramente descritos, incluyendo los pasos detallados a seguir, los datos de entrada necesarios, y los resultados esperados.</w:t>
      </w:r>
    </w:p>
    <w:p w14:paraId="39C0B523" w14:textId="77777777" w:rsidR="004447C3" w:rsidRPr="00651AF9" w:rsidRDefault="004447C3" w:rsidP="00AF1714">
      <w:pPr>
        <w:pStyle w:val="ListParagraph"/>
        <w:numPr>
          <w:ilvl w:val="0"/>
          <w:numId w:val="206"/>
        </w:numPr>
        <w:suppressAutoHyphens w:val="0"/>
        <w:autoSpaceDN/>
        <w:contextualSpacing/>
        <w:textAlignment w:val="auto"/>
        <w:rPr>
          <w:lang w:val="es-MX" w:eastAsia="es-MX"/>
        </w:rPr>
      </w:pPr>
      <w:r w:rsidRPr="00651AF9">
        <w:rPr>
          <w:lang w:val="es-MX" w:eastAsia="es-MX"/>
        </w:rPr>
        <w:t>Deben estar categorizados por tipo de prueba (unitarias, de integración, de sistema).</w:t>
      </w:r>
    </w:p>
    <w:p w14:paraId="5FCC0F75" w14:textId="7BA4F372" w:rsidR="00731BC5" w:rsidRDefault="004447C3" w:rsidP="00AF1714">
      <w:pPr>
        <w:pStyle w:val="ListParagraph"/>
        <w:numPr>
          <w:ilvl w:val="0"/>
          <w:numId w:val="206"/>
        </w:numPr>
        <w:suppressAutoHyphens w:val="0"/>
        <w:autoSpaceDN/>
        <w:contextualSpacing/>
        <w:textAlignment w:val="auto"/>
        <w:rPr>
          <w:lang w:val="es-MX" w:eastAsia="es-MX"/>
        </w:rPr>
      </w:pPr>
      <w:r w:rsidRPr="00651AF9">
        <w:rPr>
          <w:lang w:val="es-MX"/>
        </w:rPr>
        <w:t>El plan de pruebas debe ser revisado y aprobado por los principales interesados del proyecto, incluidos los equipos de desarrollo, pruebas, y el cliente o representante del negocio.</w:t>
      </w:r>
    </w:p>
    <w:p w14:paraId="44907EE0" w14:textId="6EA1D0B8" w:rsidR="00B348DA" w:rsidRPr="00B46A9C" w:rsidRDefault="00B348DA" w:rsidP="00B348DA">
      <w:pPr>
        <w:pStyle w:val="Heading2"/>
        <w:jc w:val="both"/>
      </w:pPr>
      <w:r w:rsidRPr="00B46A9C">
        <w:t> </w:t>
      </w:r>
      <w:bookmarkStart w:id="252" w:name="_Toc155968953"/>
      <w:bookmarkStart w:id="253" w:name="_Toc168590386"/>
      <w:r w:rsidRPr="00B46A9C">
        <w:t>Requerimientos de entorno – Hardware</w:t>
      </w:r>
      <w:bookmarkEnd w:id="252"/>
      <w:bookmarkEnd w:id="253"/>
      <w:r w:rsidRPr="00B46A9C">
        <w:t> </w:t>
      </w:r>
    </w:p>
    <w:p w14:paraId="76602812" w14:textId="77777777" w:rsidR="00B348DA" w:rsidRPr="00B46A9C" w:rsidRDefault="00B348DA" w:rsidP="00AF1714">
      <w:pPr>
        <w:widowControl/>
        <w:numPr>
          <w:ilvl w:val="0"/>
          <w:numId w:val="208"/>
        </w:numPr>
        <w:suppressAutoHyphens w:val="0"/>
        <w:autoSpaceDN/>
        <w:jc w:val="both"/>
        <w:textAlignment w:val="auto"/>
      </w:pPr>
      <w:r w:rsidRPr="00B46A9C">
        <w:t>Bases de datos: italiapizzadatabase.database.windows.net</w:t>
      </w:r>
    </w:p>
    <w:p w14:paraId="61EE2C6E" w14:textId="77777777" w:rsidR="00B348DA" w:rsidRPr="00B46A9C" w:rsidRDefault="00B348DA" w:rsidP="00B348DA">
      <w:pPr>
        <w:ind w:left="360"/>
        <w:jc w:val="both"/>
      </w:pPr>
      <w:r w:rsidRPr="00B46A9C">
        <w:t>Equipos de cómputo para testers:</w:t>
      </w:r>
    </w:p>
    <w:p w14:paraId="092B5566" w14:textId="77777777" w:rsidR="00B348DA" w:rsidRPr="00B46A9C" w:rsidRDefault="00B348DA" w:rsidP="00AF1714">
      <w:pPr>
        <w:widowControl/>
        <w:numPr>
          <w:ilvl w:val="0"/>
          <w:numId w:val="208"/>
        </w:numPr>
        <w:suppressAutoHyphens w:val="0"/>
        <w:autoSpaceDN/>
        <w:jc w:val="both"/>
        <w:textAlignment w:val="auto"/>
      </w:pPr>
      <w:r w:rsidRPr="00B46A9C">
        <w:t>Procesador: Intel Core i5 o equivalente.</w:t>
      </w:r>
    </w:p>
    <w:p w14:paraId="5E77F0EF" w14:textId="77777777" w:rsidR="00B348DA" w:rsidRPr="00B46A9C" w:rsidRDefault="00B348DA" w:rsidP="00AF1714">
      <w:pPr>
        <w:widowControl/>
        <w:numPr>
          <w:ilvl w:val="0"/>
          <w:numId w:val="208"/>
        </w:numPr>
        <w:suppressAutoHyphens w:val="0"/>
        <w:autoSpaceDN/>
        <w:jc w:val="both"/>
        <w:textAlignment w:val="auto"/>
      </w:pPr>
      <w:r w:rsidRPr="00B46A9C">
        <w:t>Memoria RAM: 8 GB.</w:t>
      </w:r>
    </w:p>
    <w:p w14:paraId="3A62FA95" w14:textId="77777777" w:rsidR="00B348DA" w:rsidRPr="00B46A9C" w:rsidRDefault="00B348DA" w:rsidP="00AF1714">
      <w:pPr>
        <w:widowControl/>
        <w:numPr>
          <w:ilvl w:val="0"/>
          <w:numId w:val="208"/>
        </w:numPr>
        <w:suppressAutoHyphens w:val="0"/>
        <w:autoSpaceDN/>
        <w:jc w:val="both"/>
        <w:textAlignment w:val="auto"/>
      </w:pPr>
      <w:r w:rsidRPr="00B46A9C">
        <w:t>Almacenamiento: Disco duro con al menos 256 GB de capacidad.</w:t>
      </w:r>
    </w:p>
    <w:p w14:paraId="02340657" w14:textId="77777777" w:rsidR="00B348DA" w:rsidRPr="00B46A9C" w:rsidRDefault="00B348DA" w:rsidP="00B348DA">
      <w:pPr>
        <w:ind w:left="360"/>
        <w:jc w:val="both"/>
      </w:pPr>
      <w:r w:rsidRPr="00B46A9C">
        <w:t>Conectividad a la red:</w:t>
      </w:r>
    </w:p>
    <w:p w14:paraId="20E3F3C6" w14:textId="77777777" w:rsidR="00B348DA" w:rsidRPr="00B46A9C" w:rsidRDefault="00B348DA" w:rsidP="00AF1714">
      <w:pPr>
        <w:widowControl/>
        <w:numPr>
          <w:ilvl w:val="0"/>
          <w:numId w:val="208"/>
        </w:numPr>
        <w:suppressAutoHyphens w:val="0"/>
        <w:autoSpaceDN/>
        <w:jc w:val="both"/>
        <w:textAlignment w:val="auto"/>
      </w:pPr>
      <w:r w:rsidRPr="00B46A9C">
        <w:t>Velocidad: 144/144 Mbps.</w:t>
      </w:r>
    </w:p>
    <w:p w14:paraId="640BC74D" w14:textId="77777777" w:rsidR="00B348DA" w:rsidRPr="00B46A9C" w:rsidRDefault="00B348DA" w:rsidP="00AF1714">
      <w:pPr>
        <w:widowControl/>
        <w:numPr>
          <w:ilvl w:val="0"/>
          <w:numId w:val="208"/>
        </w:numPr>
        <w:suppressAutoHyphens w:val="0"/>
        <w:autoSpaceDN/>
        <w:jc w:val="both"/>
        <w:textAlignment w:val="auto"/>
      </w:pPr>
      <w:r w:rsidRPr="00B46A9C">
        <w:t>Adaptador de red: Intel(R) Wireless-AC 9560 160MHz.</w:t>
      </w:r>
    </w:p>
    <w:p w14:paraId="32E9B3AF" w14:textId="76CB41A2" w:rsidR="00B348DA" w:rsidRPr="00B46A9C" w:rsidRDefault="00B348DA" w:rsidP="00B348DA">
      <w:pPr>
        <w:pStyle w:val="Heading2"/>
        <w:jc w:val="both"/>
      </w:pPr>
      <w:bookmarkStart w:id="254" w:name="_Toc155968954"/>
      <w:bookmarkStart w:id="255" w:name="_Toc168590387"/>
      <w:r w:rsidRPr="00B46A9C">
        <w:t>Requerimientos de entorno – Software</w:t>
      </w:r>
      <w:bookmarkEnd w:id="254"/>
      <w:bookmarkEnd w:id="255"/>
      <w:r w:rsidRPr="00B46A9C">
        <w:t> </w:t>
      </w:r>
    </w:p>
    <w:p w14:paraId="4A9F0AD4" w14:textId="77777777" w:rsidR="00B348DA" w:rsidRPr="00B46A9C" w:rsidRDefault="00B348DA" w:rsidP="00B348DA">
      <w:pPr>
        <w:jc w:val="both"/>
      </w:pPr>
      <w:r w:rsidRPr="00B46A9C">
        <w:t>Accesos a bases de datos de prueba: italiapizzadatabase.database.windows.net</w:t>
      </w:r>
    </w:p>
    <w:p w14:paraId="526F4114" w14:textId="77777777" w:rsidR="00B348DA" w:rsidRPr="00B46A9C" w:rsidRDefault="00B348DA" w:rsidP="00B348DA">
      <w:pPr>
        <w:jc w:val="both"/>
      </w:pPr>
      <w:r w:rsidRPr="00B46A9C">
        <w:t>MSTest fue la elección del equipo de pruebas para formar parte del entorno de software de pruebas. MSTest es el marco de pruebas unitarias integrado en el entorno de desarrollo de Microsoft y es ampliamente utilizado para la automatización de pruebas en aplicaciones .NET. La principal razón de que MSTest sea la elección es debido a su integración con Visual Studio, esta herramienta facilitará la creación, ejecución y gestión de pruebas dentro del mismo entorno de desarrollo. Además de que la familiaridad de la sintaxis de MSTest hace que los testers puedan escribir las pruebas de manera sencilla.</w:t>
      </w:r>
    </w:p>
    <w:p w14:paraId="112082D8" w14:textId="77777777" w:rsidR="00B348DA" w:rsidRPr="00B46A9C" w:rsidRDefault="00B348DA" w:rsidP="00B348DA">
      <w:pPr>
        <w:jc w:val="both"/>
      </w:pPr>
      <w:r w:rsidRPr="00B46A9C">
        <w:t>Instalación de software en computadoras asignadas a los Testers:</w:t>
      </w:r>
    </w:p>
    <w:p w14:paraId="2748657F" w14:textId="77777777" w:rsidR="00B348DA" w:rsidRPr="00B46A9C" w:rsidRDefault="00B348DA" w:rsidP="00AF1714">
      <w:pPr>
        <w:widowControl/>
        <w:numPr>
          <w:ilvl w:val="0"/>
          <w:numId w:val="209"/>
        </w:numPr>
        <w:suppressAutoHyphens w:val="0"/>
        <w:autoSpaceDN/>
        <w:jc w:val="both"/>
        <w:textAlignment w:val="auto"/>
      </w:pPr>
      <w:r w:rsidRPr="00B46A9C">
        <w:t>Sistema Operativo: Windows 10 o versiones más recientes, que representan el entorno operativo principal de los usuarios finales.</w:t>
      </w:r>
    </w:p>
    <w:p w14:paraId="1F6A887D" w14:textId="6126C516" w:rsidR="00B348DA" w:rsidRPr="00B46A9C" w:rsidRDefault="00B348DA" w:rsidP="00B348DA">
      <w:pPr>
        <w:pStyle w:val="Heading2"/>
        <w:jc w:val="both"/>
      </w:pPr>
      <w:bookmarkStart w:id="256" w:name="_Toc155968955"/>
      <w:bookmarkStart w:id="257" w:name="_Toc168590388"/>
      <w:r w:rsidRPr="00B46A9C">
        <w:t>Personal</w:t>
      </w:r>
      <w:bookmarkEnd w:id="256"/>
      <w:bookmarkEnd w:id="257"/>
    </w:p>
    <w:p w14:paraId="22FAF181" w14:textId="6DEE1137" w:rsidR="00E36137" w:rsidRDefault="00B348DA" w:rsidP="00B348DA">
      <w:r w:rsidRPr="00B46A9C">
        <w:t xml:space="preserve">El personal que realizará las pruebas serán los siguientes que además de ser el equipo de </w:t>
      </w:r>
      <w:r w:rsidRPr="00B46A9C">
        <w:lastRenderedPageBreak/>
        <w:t>desarrollo, tendrán otras responsabilidades enfocadas a pruebas.</w:t>
      </w:r>
    </w:p>
    <w:p w14:paraId="04276AAA" w14:textId="6CF2054A" w:rsidR="00E36137" w:rsidRPr="00B46A9C" w:rsidRDefault="00E36137" w:rsidP="00E36137">
      <w:pPr>
        <w:pStyle w:val="Heading2"/>
        <w:spacing w:before="0"/>
      </w:pPr>
      <w:bookmarkStart w:id="258" w:name="_Toc155968960"/>
      <w:bookmarkStart w:id="259" w:name="_Toc168590389"/>
      <w:r w:rsidRPr="00B46A9C">
        <w:t>Dependencias y riesgos</w:t>
      </w:r>
      <w:bookmarkEnd w:id="258"/>
      <w:bookmarkEnd w:id="259"/>
    </w:p>
    <w:p w14:paraId="7733BE37" w14:textId="77777777" w:rsidR="00E36137" w:rsidRPr="00B46A9C" w:rsidRDefault="00E36137" w:rsidP="00E36137">
      <w:r w:rsidRPr="00B46A9C">
        <w:t>En relación con el proceso de pruebas de software se han detectado las siguientes dependencias y riesgos para el proyecto de Italia Pizza. Dado que contamos con una limitación de tiempo con un deadline inamovible, hemos enfocado los riesgos en las áreas más importantes del proyecto.</w:t>
      </w:r>
    </w:p>
    <w:p w14:paraId="1715489B" w14:textId="77777777" w:rsidR="00E36137" w:rsidRPr="00E36137" w:rsidRDefault="00E36137" w:rsidP="00AF1714">
      <w:pPr>
        <w:pStyle w:val="ListParagraph"/>
        <w:numPr>
          <w:ilvl w:val="0"/>
          <w:numId w:val="210"/>
        </w:numPr>
        <w:suppressAutoHyphens w:val="0"/>
        <w:autoSpaceDN/>
        <w:contextualSpacing/>
        <w:textAlignment w:val="auto"/>
        <w:rPr>
          <w:lang w:val="es-MX"/>
        </w:rPr>
      </w:pPr>
      <w:r w:rsidRPr="00E36137">
        <w:rPr>
          <w:lang w:val="es-MX"/>
        </w:rPr>
        <w:t>La ejecución de las pruebas depende del estado de finalización de los componentes desarrollados.</w:t>
      </w:r>
    </w:p>
    <w:p w14:paraId="268F2944" w14:textId="77777777" w:rsidR="00E36137" w:rsidRPr="00E36137" w:rsidRDefault="00E36137" w:rsidP="00AF1714">
      <w:pPr>
        <w:pStyle w:val="ListParagraph"/>
        <w:numPr>
          <w:ilvl w:val="0"/>
          <w:numId w:val="210"/>
        </w:numPr>
        <w:suppressAutoHyphens w:val="0"/>
        <w:autoSpaceDN/>
        <w:contextualSpacing/>
        <w:textAlignment w:val="auto"/>
        <w:rPr>
          <w:lang w:val="es-MX"/>
        </w:rPr>
      </w:pPr>
      <w:r w:rsidRPr="00E36137">
        <w:rPr>
          <w:lang w:val="es-MX"/>
        </w:rPr>
        <w:t>La disponibilidad de los recursos humanos es limitada, ya que solo contemos con tres testers que son cruciales para cumplir con el plazo del proyecto.</w:t>
      </w:r>
    </w:p>
    <w:p w14:paraId="5D2EF011" w14:textId="77777777" w:rsidR="00E36137" w:rsidRPr="00E36137" w:rsidRDefault="00E36137" w:rsidP="00AF1714">
      <w:pPr>
        <w:pStyle w:val="ListParagraph"/>
        <w:numPr>
          <w:ilvl w:val="0"/>
          <w:numId w:val="210"/>
        </w:numPr>
        <w:suppressAutoHyphens w:val="0"/>
        <w:autoSpaceDN/>
        <w:contextualSpacing/>
        <w:textAlignment w:val="auto"/>
        <w:rPr>
          <w:lang w:val="es-MX"/>
        </w:rPr>
      </w:pPr>
      <w:r w:rsidRPr="00E36137">
        <w:rPr>
          <w:lang w:val="es-MX"/>
        </w:rPr>
        <w:t>Existe el riesgo de que los requisitos pueden cambiar durante el desarrollo, lo que podría causar retrasos.</w:t>
      </w:r>
    </w:p>
    <w:p w14:paraId="6CBC9843" w14:textId="77777777" w:rsidR="00E36137" w:rsidRPr="00E36137" w:rsidRDefault="00E36137" w:rsidP="00AF1714">
      <w:pPr>
        <w:pStyle w:val="ListParagraph"/>
        <w:numPr>
          <w:ilvl w:val="0"/>
          <w:numId w:val="210"/>
        </w:numPr>
        <w:suppressAutoHyphens w:val="0"/>
        <w:autoSpaceDN/>
        <w:contextualSpacing/>
        <w:textAlignment w:val="auto"/>
        <w:rPr>
          <w:lang w:val="es-MX"/>
        </w:rPr>
      </w:pPr>
      <w:r w:rsidRPr="00E36137">
        <w:rPr>
          <w:lang w:val="es-MX"/>
        </w:rPr>
        <w:t>Podría existir un fallo en los servidores que interrumpa el proceso de pruebas.</w:t>
      </w:r>
    </w:p>
    <w:p w14:paraId="1A2A253F" w14:textId="77777777" w:rsidR="00E36137" w:rsidRPr="00E36137" w:rsidRDefault="00E36137" w:rsidP="00AF1714">
      <w:pPr>
        <w:pStyle w:val="ListParagraph"/>
        <w:numPr>
          <w:ilvl w:val="0"/>
          <w:numId w:val="210"/>
        </w:numPr>
        <w:suppressAutoHyphens w:val="0"/>
        <w:autoSpaceDN/>
        <w:contextualSpacing/>
        <w:textAlignment w:val="auto"/>
        <w:rPr>
          <w:lang w:val="es-MX"/>
        </w:rPr>
      </w:pPr>
      <w:r w:rsidRPr="00E36137">
        <w:rPr>
          <w:lang w:val="es-MX"/>
        </w:rPr>
        <w:t>Las pruebas tienen un tiempo limitado ya que la fecha de entrega del proyecto es el día [Inserten día] así que esto genera un alto impacto en la planeación de las pruebas.</w:t>
      </w:r>
    </w:p>
    <w:p w14:paraId="5DE3B2BC" w14:textId="77777777" w:rsidR="00E36137" w:rsidRPr="00E36137" w:rsidRDefault="00E36137" w:rsidP="00AF1714">
      <w:pPr>
        <w:pStyle w:val="ListParagraph"/>
        <w:numPr>
          <w:ilvl w:val="0"/>
          <w:numId w:val="210"/>
        </w:numPr>
        <w:suppressAutoHyphens w:val="0"/>
        <w:autoSpaceDN/>
        <w:contextualSpacing/>
        <w:textAlignment w:val="auto"/>
        <w:rPr>
          <w:lang w:val="es-MX" w:eastAsia="es-VE"/>
        </w:rPr>
      </w:pPr>
      <w:r w:rsidRPr="00E36137">
        <w:rPr>
          <w:lang w:val="es-MX"/>
        </w:rPr>
        <w:t xml:space="preserve">Riesgo de que se detecten errores tardíos que representen un gran costo en el proyecto, ya sea de tiempo o esfuerzo con retrabajos. </w:t>
      </w:r>
    </w:p>
    <w:p w14:paraId="55A3B36E" w14:textId="14447D0A" w:rsidR="00E36137" w:rsidRPr="00B46A9C" w:rsidRDefault="00E36137" w:rsidP="00B348DA">
      <w:pPr>
        <w:rPr>
          <w:lang w:eastAsia="es-VE"/>
        </w:rPr>
      </w:pPr>
      <w:r w:rsidRPr="00B46A9C">
        <w:rPr>
          <w:lang w:eastAsia="es-VE"/>
        </w:rPr>
        <w:t>Para estos casos se ha pensado que el plan de contingencia incluya la revisión y aprobación de cambios para evaluar su impacto, configurar un respaldo de la base de datos para poder probar en caso de que el servidor de Azure falle. Uno de los principales ideales que se han considerado es abordar los defectos encontrados de manera proactiva para asegurar una entrega exitosa del sistema.</w:t>
      </w:r>
    </w:p>
    <w:p w14:paraId="6EDB038D" w14:textId="7C986B9B" w:rsidR="003E0A15" w:rsidRPr="00B46A9C" w:rsidRDefault="003E0A15" w:rsidP="003E0A15">
      <w:pPr>
        <w:pStyle w:val="Heading2"/>
      </w:pPr>
      <w:bookmarkStart w:id="260" w:name="_Toc155968963"/>
      <w:bookmarkStart w:id="261" w:name="_Toc168590390"/>
      <w:r w:rsidRPr="00B46A9C">
        <w:t>Cambios</w:t>
      </w:r>
      <w:bookmarkEnd w:id="260"/>
      <w:bookmarkEnd w:id="261"/>
    </w:p>
    <w:p w14:paraId="6324295D" w14:textId="77777777" w:rsidR="003E0A15" w:rsidRPr="000D3737" w:rsidRDefault="003E0A15" w:rsidP="003E0A15">
      <w:r w:rsidRPr="000D3737">
        <w:t>Se han priorizado las pruebas de los módulos de Usuarios y Pedidos, ya que son los módulos más críticos para el funcionamiento del sistema.</w:t>
      </w:r>
      <w:r>
        <w:t xml:space="preserve"> Así como todo lo relacionado a productos (inventario) y el corte de caja.</w:t>
      </w:r>
    </w:p>
    <w:p w14:paraId="7D53B969" w14:textId="35060A37" w:rsidR="003E0A15" w:rsidRPr="00B46A9C" w:rsidRDefault="003E0A15" w:rsidP="003E0A15">
      <w:pPr>
        <w:pStyle w:val="Heading2"/>
        <w:jc w:val="both"/>
      </w:pPr>
      <w:bookmarkStart w:id="262" w:name="_Toc155968964"/>
      <w:bookmarkStart w:id="263" w:name="_Toc168590391"/>
      <w:r w:rsidRPr="00B46A9C">
        <w:t>Cronograma</w:t>
      </w:r>
      <w:bookmarkEnd w:id="262"/>
      <w:bookmarkEnd w:id="263"/>
    </w:p>
    <w:p w14:paraId="0FFCEF2D" w14:textId="77777777" w:rsidR="003E0A15" w:rsidRDefault="003E0A15" w:rsidP="003E0A15">
      <w:r>
        <w:t>El equipo de desarrollo experimentó algunos retrasos en la entrega del código final del sistema. Esto provocó que las pruebas se iniciaran una semana más tarde de lo planeado originalmente.</w:t>
      </w:r>
    </w:p>
    <w:p w14:paraId="757058E7" w14:textId="77777777" w:rsidR="003E0A15" w:rsidRPr="00B46A9C" w:rsidRDefault="003E0A15" w:rsidP="003E0A15">
      <w:r>
        <w:t>Durante la fase de pruebas, se encontraron algunos problemas técnicos inesperados que requirieron tiempo adicional para su resolución. Principalmente con la configuración del entorno de pruebas se experimentaron problemas.</w:t>
      </w:r>
    </w:p>
    <w:p w14:paraId="00230F48" w14:textId="6ECC7734" w:rsidR="004759A7" w:rsidRPr="00B46A9C" w:rsidRDefault="004759A7" w:rsidP="004759A7">
      <w:pPr>
        <w:pStyle w:val="Heading2"/>
        <w:spacing w:before="0"/>
      </w:pPr>
      <w:bookmarkStart w:id="264" w:name="_Toc155968970"/>
      <w:bookmarkStart w:id="265" w:name="_Toc168590392"/>
      <w:r w:rsidRPr="00B46A9C">
        <w:t>Principales conclusiones</w:t>
      </w:r>
      <w:bookmarkEnd w:id="264"/>
      <w:bookmarkEnd w:id="265"/>
    </w:p>
    <w:p w14:paraId="5C0DF401" w14:textId="77777777" w:rsidR="004759A7" w:rsidRPr="00B46A9C" w:rsidRDefault="004759A7" w:rsidP="004759A7">
      <w:pPr>
        <w:shd w:val="clear" w:color="auto" w:fill="FFFFFF"/>
        <w:spacing w:after="0" w:line="240" w:lineRule="auto"/>
        <w:jc w:val="both"/>
        <w:rPr>
          <w:rFonts w:eastAsia="Times New Roman" w:cs="Arial"/>
          <w:color w:val="00B050"/>
          <w:szCs w:val="24"/>
          <w:lang w:eastAsia="es-VE"/>
        </w:rPr>
      </w:pPr>
      <w:r>
        <w:t>A pesar de que se experimentaron algunos contratiempos, como retrasos en la entrega del código y cambios en los requisitos, el equipo de pruebas logró adaptarse y completar su trabajo de manera eficiente, garantizando la calidad del sistema.</w:t>
      </w:r>
    </w:p>
    <w:p w14:paraId="1E56A2B5" w14:textId="61B81A0E" w:rsidR="004759A7" w:rsidRPr="00B46A9C" w:rsidRDefault="004759A7" w:rsidP="004759A7">
      <w:pPr>
        <w:pStyle w:val="Heading2"/>
        <w:spacing w:before="0"/>
      </w:pPr>
      <w:bookmarkStart w:id="266" w:name="_Toc155968971"/>
      <w:bookmarkStart w:id="267" w:name="_Toc168590393"/>
      <w:r w:rsidRPr="00B46A9C">
        <w:t>Recomendaciones para la mejora del proceso</w:t>
      </w:r>
      <w:bookmarkEnd w:id="266"/>
      <w:bookmarkEnd w:id="267"/>
    </w:p>
    <w:p w14:paraId="7CACC188" w14:textId="77777777" w:rsidR="004759A7" w:rsidRDefault="004759A7" w:rsidP="004759A7">
      <w:r>
        <w:t xml:space="preserve">Con base en la experiencia adquirida durante este proyecto, se sugieren las siguientes </w:t>
      </w:r>
      <w:r>
        <w:lastRenderedPageBreak/>
        <w:t>recomendaciones para optimizar el proceso de pruebas en futuros proyectos de Italia Pizza:</w:t>
      </w:r>
    </w:p>
    <w:p w14:paraId="0A897F10" w14:textId="77777777" w:rsidR="004759A7" w:rsidRDefault="004759A7" w:rsidP="004759A7">
      <w:r>
        <w:rPr>
          <w:rStyle w:val="Strong"/>
        </w:rPr>
        <w:t>Establecer objetivos de cobertura realistas:</w:t>
      </w:r>
      <w:r>
        <w:t xml:space="preserve"> Al inicio de cada proyecto, se deben definir objetivos realistas y alcanzables, tomando en cuenta la complejidad del sistema y los recursos disponibles.</w:t>
      </w:r>
    </w:p>
    <w:p w14:paraId="0C656B88" w14:textId="742C474C" w:rsidR="00B348DA" w:rsidRPr="00B348DA" w:rsidRDefault="004759A7" w:rsidP="004759A7">
      <w:r>
        <w:rPr>
          <w:rStyle w:val="Strong"/>
        </w:rPr>
        <w:t>Optimizar la asignación de recursos:</w:t>
      </w:r>
      <w:r>
        <w:t xml:space="preserve"> Hay que evaluar la necesidad de aumentar los recursos humanos del equipo de pruebas, especialmente durante las etapas críticas del proyecto.</w:t>
      </w:r>
    </w:p>
    <w:p w14:paraId="7D1E5745" w14:textId="77777777" w:rsidR="0076335E" w:rsidRPr="00731BC5" w:rsidRDefault="0076335E" w:rsidP="003F7877">
      <w:pPr>
        <w:pStyle w:val="Heading1"/>
        <w:numPr>
          <w:ilvl w:val="0"/>
          <w:numId w:val="0"/>
        </w:numPr>
        <w:rPr>
          <w:lang w:val="es-MX"/>
        </w:rPr>
      </w:pPr>
      <w:bookmarkStart w:id="268" w:name="_Toc168590394"/>
      <w:r w:rsidRPr="00731BC5">
        <w:rPr>
          <w:lang w:val="es-MX"/>
        </w:rPr>
        <w:lastRenderedPageBreak/>
        <w:t>Conclusiones</w:t>
      </w:r>
      <w:bookmarkEnd w:id="235"/>
      <w:bookmarkEnd w:id="268"/>
    </w:p>
    <w:p w14:paraId="29A22731" w14:textId="6B1FA0F9" w:rsidR="00A837BC" w:rsidRPr="00731BC5" w:rsidRDefault="00767380" w:rsidP="000F48A6">
      <w:pPr>
        <w:jc w:val="both"/>
      </w:pPr>
      <w:r w:rsidRPr="00731BC5">
        <w:t xml:space="preserve">Se logró desarrollar con éxito un sistema de gestión integral para Italia Pizza, </w:t>
      </w:r>
      <w:r w:rsidR="000F48A6" w:rsidRPr="00731BC5">
        <w:t>cubriendo</w:t>
      </w:r>
      <w:r w:rsidRPr="00731BC5">
        <w:t xml:space="preserve"> todas las áreas funcionales del negocio que se tenían propuestas desde un inicio, desde la gestión de productos y pedidos </w:t>
      </w:r>
      <w:r w:rsidR="000F48A6" w:rsidRPr="00731BC5">
        <w:t>hasta la administración de usuarios y finanzas.</w:t>
      </w:r>
    </w:p>
    <w:p w14:paraId="485FB05D" w14:textId="091A4470" w:rsidR="000F48A6" w:rsidRPr="00731BC5" w:rsidRDefault="001E7728" w:rsidP="001E7728">
      <w:pPr>
        <w:jc w:val="both"/>
      </w:pPr>
      <w:r w:rsidRPr="00731BC5">
        <w:t>El equipo de desarrollo demostró capacidad para adaptarse a un enfoque iterativo incremental, entregando módulos funcionales al cliente de manera continua y ajustando el proyecto a las necesidades emergentes.</w:t>
      </w:r>
    </w:p>
    <w:p w14:paraId="1C57BDAC" w14:textId="7BB50B14" w:rsidR="001E7728" w:rsidRPr="00731BC5" w:rsidRDefault="00947717" w:rsidP="001E7728">
      <w:pPr>
        <w:jc w:val="both"/>
      </w:pPr>
      <w:r w:rsidRPr="00731BC5">
        <w:t xml:space="preserve">Además, </w:t>
      </w:r>
      <w:r w:rsidR="006576F8" w:rsidRPr="00731BC5">
        <w:t xml:space="preserve">la metodología ágil combinada de Scrum y Kanban permitió una gestión eficiente del proyecto, garantizando la colaboración continua con el cliente y una visibilidad clara del progreso del trabajo. Por otra parte, </w:t>
      </w:r>
      <w:r w:rsidR="00E349EA" w:rsidRPr="00731BC5">
        <w:t>La gestión de configuración a través de GitHub facilitó la colaboración y aseguró que todos los miembros del equipo trabajaran con las mismas versiones del código.</w:t>
      </w:r>
    </w:p>
    <w:p w14:paraId="70BF309E" w14:textId="43CDA1A7" w:rsidR="006D1116" w:rsidRPr="00731BC5" w:rsidRDefault="00216945" w:rsidP="001E7728">
      <w:pPr>
        <w:jc w:val="both"/>
      </w:pPr>
      <w:r w:rsidRPr="00731BC5">
        <w:t xml:space="preserve">Uno de los principales desafíos fue la </w:t>
      </w:r>
      <w:r w:rsidR="00B20B8E" w:rsidRPr="00731BC5">
        <w:t xml:space="preserve">gestión </w:t>
      </w:r>
      <w:r w:rsidRPr="00731BC5">
        <w:t>de tiempos para terminar a tiempo las actividades propuestas en cada iteración. Esto se debió en parte a la complejidad de algunas funcionalidades y a la necesidad de ajustes constantes basados en retroalimentación del cliente.</w:t>
      </w:r>
    </w:p>
    <w:p w14:paraId="430E4EEA" w14:textId="2E7D372A" w:rsidR="00B20B8E" w:rsidRPr="00731BC5" w:rsidRDefault="004617C3" w:rsidP="001E7728">
      <w:pPr>
        <w:jc w:val="both"/>
      </w:pPr>
      <w:r w:rsidRPr="00731BC5">
        <w:t>Para abordar este desafío, el equipo implementó una planificación detallada al inicio de cada iteración, asignando tareas de acuerdo con las competencias y disponibilidad de los miembros del equipo. Además, se priorizaron las funcionalidades clave para asegurar su entrega oportuna.</w:t>
      </w:r>
    </w:p>
    <w:p w14:paraId="5D05ED85" w14:textId="7FD31119" w:rsidR="00D14F93" w:rsidRPr="00731BC5" w:rsidRDefault="00D14F93" w:rsidP="001E7728">
      <w:pPr>
        <w:jc w:val="both"/>
      </w:pPr>
      <w:r w:rsidRPr="00731BC5">
        <w:t>Aunque el sistema se entregó en tiempo y forma, siempre hay espacio para mejoras adicionales y nuevas funcionalidades.</w:t>
      </w:r>
      <w:r w:rsidR="001E5933" w:rsidRPr="00731BC5">
        <w:t xml:space="preserve"> Además, se podría realizar una evaluación continua del rendimiento del sistema y la retroalimentación de los usuarios para identificar áreas de mejora y optimización.</w:t>
      </w:r>
    </w:p>
    <w:p w14:paraId="44A05029" w14:textId="3D877CC9" w:rsidR="00291569" w:rsidRPr="00731BC5" w:rsidRDefault="0076335E" w:rsidP="00586A6E">
      <w:pPr>
        <w:pStyle w:val="Heading1"/>
        <w:numPr>
          <w:ilvl w:val="0"/>
          <w:numId w:val="0"/>
        </w:numPr>
        <w:rPr>
          <w:lang w:val="es-MX"/>
        </w:rPr>
      </w:pPr>
      <w:bookmarkStart w:id="269" w:name="_Toc447231532"/>
      <w:bookmarkStart w:id="270" w:name="_Toc168590395"/>
      <w:r w:rsidRPr="00731BC5">
        <w:rPr>
          <w:lang w:val="es-MX"/>
        </w:rPr>
        <w:lastRenderedPageBreak/>
        <w:t>Bibliografía</w:t>
      </w:r>
      <w:bookmarkEnd w:id="269"/>
      <w:bookmarkEnd w:id="270"/>
    </w:p>
    <w:p w14:paraId="035555DC" w14:textId="4E165443" w:rsidR="008B2E21" w:rsidRPr="00731BC5" w:rsidRDefault="008B2E21" w:rsidP="00B450C8">
      <w:pPr>
        <w:jc w:val="both"/>
      </w:pPr>
      <w:r w:rsidRPr="00731BC5">
        <w:t>Kevinq. (2020). 1. Modelo de vistas de arquitectura 4 1 (Vista Lógica). GitHub. https://github.com/Kevinq181/Proyecto_Arquitectura_Aplicaciones/wiki/1.-Modelo-de-vistas-de arquitectura-4-1----(Vista-L%C3%B3gica)</w:t>
      </w:r>
    </w:p>
    <w:p w14:paraId="5CA4E3A8" w14:textId="14675AF9" w:rsidR="00EE5BF2" w:rsidRDefault="00EE5BF2" w:rsidP="00B450C8">
      <w:pPr>
        <w:jc w:val="both"/>
      </w:pPr>
      <w:r w:rsidRPr="00731BC5">
        <w:t>Pressman, R. S. (2005). Software engineering: a practitioner's approach. Palgrave macmillan.</w:t>
      </w:r>
    </w:p>
    <w:p w14:paraId="4CAA266F" w14:textId="77777777" w:rsidR="00FE3467" w:rsidRPr="00B46A9C" w:rsidRDefault="00FE3467" w:rsidP="00FE3467">
      <w:pPr>
        <w:shd w:val="clear" w:color="auto" w:fill="FFFFFF"/>
        <w:spacing w:before="240"/>
        <w:ind w:left="708" w:hanging="708"/>
        <w:rPr>
          <w:szCs w:val="24"/>
        </w:rPr>
      </w:pPr>
      <w:r w:rsidRPr="006A7DCB">
        <w:rPr>
          <w:lang w:val="en-US"/>
        </w:rPr>
        <w:t xml:space="preserve">ISO/IEC/IEEE. (2021). </w:t>
      </w:r>
      <w:r w:rsidRPr="006A7DCB">
        <w:rPr>
          <w:i/>
          <w:lang w:val="en-US"/>
        </w:rPr>
        <w:t>ISO/IEC/IEEE 29119-3 Software and systems engineering – Software testing- Part 3 Test documentation</w:t>
      </w:r>
      <w:r w:rsidRPr="006A7DCB">
        <w:rPr>
          <w:lang w:val="en-US"/>
        </w:rPr>
        <w:t xml:space="preserve">. </w:t>
      </w:r>
      <w:hyperlink r:id="rId216" w:history="1">
        <w:r w:rsidRPr="00B46A9C">
          <w:rPr>
            <w:rStyle w:val="Hyperlink"/>
          </w:rPr>
          <w:t>https://www.iso.org/standard/79429.html</w:t>
        </w:r>
      </w:hyperlink>
      <w:r w:rsidRPr="00B46A9C">
        <w:t xml:space="preserve"> </w:t>
      </w:r>
    </w:p>
    <w:p w14:paraId="36915328" w14:textId="77777777" w:rsidR="00FE3467" w:rsidRPr="006A7DCB" w:rsidRDefault="00FE3467" w:rsidP="00FE3467">
      <w:pPr>
        <w:pStyle w:val="NormalWeb"/>
        <w:spacing w:before="0" w:beforeAutospacing="0" w:after="0" w:afterAutospacing="0" w:line="480" w:lineRule="auto"/>
        <w:ind w:left="720" w:hanging="720"/>
        <w:rPr>
          <w:rFonts w:ascii="Arial" w:hAnsi="Arial" w:cs="Arial"/>
          <w:lang w:val="en-US"/>
        </w:rPr>
      </w:pPr>
      <w:r w:rsidRPr="00B46A9C">
        <w:rPr>
          <w:rFonts w:ascii="Arial" w:hAnsi="Arial" w:cs="Arial"/>
        </w:rPr>
        <w:t xml:space="preserve">Mikejo. (2023, 29 noviembre). </w:t>
      </w:r>
      <w:r w:rsidRPr="00B46A9C">
        <w:rPr>
          <w:rFonts w:ascii="Arial" w:hAnsi="Arial" w:cs="Arial"/>
          <w:i/>
          <w:iCs/>
        </w:rPr>
        <w:t>Ejecutar pruebas unitarias mediante el explorador de pruebas - Visual Studio (Windows)</w:t>
      </w:r>
      <w:r w:rsidRPr="00B46A9C">
        <w:rPr>
          <w:rFonts w:ascii="Arial" w:hAnsi="Arial" w:cs="Arial"/>
        </w:rPr>
        <w:t xml:space="preserve">. </w:t>
      </w:r>
      <w:r w:rsidRPr="006A7DCB">
        <w:rPr>
          <w:rFonts w:ascii="Arial" w:hAnsi="Arial" w:cs="Arial"/>
          <w:lang w:val="en-US"/>
        </w:rPr>
        <w:t xml:space="preserve">Microsoft Learn. </w:t>
      </w:r>
      <w:hyperlink r:id="rId217" w:history="1">
        <w:r w:rsidRPr="006A7DCB">
          <w:rPr>
            <w:rStyle w:val="Hyperlink"/>
            <w:rFonts w:ascii="Arial" w:eastAsiaTheme="majorEastAsia" w:hAnsi="Arial" w:cs="Arial"/>
            <w:lang w:val="en-US"/>
          </w:rPr>
          <w:t>https://learn.microsoft.com/es-es/visualstudio/test/unit-test-basics?view=vs-2022</w:t>
        </w:r>
      </w:hyperlink>
    </w:p>
    <w:p w14:paraId="54C60B3E" w14:textId="77777777" w:rsidR="00FE3467" w:rsidRPr="00FE3467" w:rsidRDefault="00FE3467" w:rsidP="00B450C8">
      <w:pPr>
        <w:jc w:val="both"/>
        <w:rPr>
          <w:lang w:val="en-US"/>
        </w:rPr>
      </w:pPr>
    </w:p>
    <w:p w14:paraId="3122036B" w14:textId="38C875CE" w:rsidR="00557D44" w:rsidRPr="00731BC5" w:rsidRDefault="00291569" w:rsidP="00557D44">
      <w:pPr>
        <w:pStyle w:val="Heading1"/>
        <w:numPr>
          <w:ilvl w:val="0"/>
          <w:numId w:val="0"/>
        </w:numPr>
        <w:rPr>
          <w:lang w:val="es-MX"/>
        </w:rPr>
      </w:pPr>
      <w:bookmarkStart w:id="271" w:name="_Toc168590396"/>
      <w:r w:rsidRPr="00731BC5">
        <w:rPr>
          <w:lang w:val="es-MX"/>
        </w:rPr>
        <w:lastRenderedPageBreak/>
        <w:t>Apé</w:t>
      </w:r>
      <w:r w:rsidR="00557D44" w:rsidRPr="00731BC5">
        <w:rPr>
          <w:lang w:val="es-MX"/>
        </w:rPr>
        <w:t xml:space="preserve">ndice </w:t>
      </w:r>
      <w:r w:rsidR="008020F6" w:rsidRPr="00731BC5">
        <w:rPr>
          <w:lang w:val="es-MX"/>
        </w:rPr>
        <w:t>A</w:t>
      </w:r>
      <w:r w:rsidR="00557D44" w:rsidRPr="00731BC5">
        <w:rPr>
          <w:lang w:val="es-MX"/>
        </w:rPr>
        <w:t xml:space="preserve">  Diagrama de clases</w:t>
      </w:r>
      <w:bookmarkEnd w:id="271"/>
      <w:r w:rsidR="00557D44" w:rsidRPr="00731BC5">
        <w:rPr>
          <w:lang w:val="es-MX"/>
        </w:rPr>
        <w:t xml:space="preserve"> </w:t>
      </w:r>
    </w:p>
    <w:p w14:paraId="00E9DC7E" w14:textId="4427F5CC" w:rsidR="00557D44" w:rsidRPr="00731BC5" w:rsidRDefault="00A458B6">
      <w:r w:rsidRPr="00731BC5">
        <w:drawing>
          <wp:inline distT="0" distB="0" distL="0" distR="0" wp14:anchorId="23ECFCAD" wp14:editId="6AEF6449">
            <wp:extent cx="5612130" cy="3919220"/>
            <wp:effectExtent l="0" t="0" r="7620" b="5080"/>
            <wp:docPr id="19375594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12130" cy="3919220"/>
                    </a:xfrm>
                    <a:prstGeom prst="rect">
                      <a:avLst/>
                    </a:prstGeom>
                    <a:noFill/>
                    <a:ln>
                      <a:noFill/>
                    </a:ln>
                  </pic:spPr>
                </pic:pic>
              </a:graphicData>
            </a:graphic>
          </wp:inline>
        </w:drawing>
      </w:r>
    </w:p>
    <w:p w14:paraId="26BC7F3A" w14:textId="55685BAB" w:rsidR="00557D44" w:rsidRDefault="00291569" w:rsidP="00557D44">
      <w:pPr>
        <w:pStyle w:val="Heading1"/>
        <w:numPr>
          <w:ilvl w:val="0"/>
          <w:numId w:val="0"/>
        </w:numPr>
        <w:rPr>
          <w:lang w:val="es-MX"/>
        </w:rPr>
      </w:pPr>
      <w:bookmarkStart w:id="272" w:name="_Toc168590397"/>
      <w:r w:rsidRPr="00731BC5">
        <w:rPr>
          <w:lang w:val="es-MX"/>
        </w:rPr>
        <w:lastRenderedPageBreak/>
        <w:t>Apé</w:t>
      </w:r>
      <w:r w:rsidR="00557D44" w:rsidRPr="00731BC5">
        <w:rPr>
          <w:lang w:val="es-MX"/>
        </w:rPr>
        <w:t xml:space="preserve">ndice </w:t>
      </w:r>
      <w:r w:rsidR="008020F6" w:rsidRPr="00731BC5">
        <w:rPr>
          <w:lang w:val="es-MX"/>
        </w:rPr>
        <w:t>B</w:t>
      </w:r>
      <w:r w:rsidR="00557D44" w:rsidRPr="00731BC5">
        <w:rPr>
          <w:lang w:val="es-MX"/>
        </w:rPr>
        <w:t xml:space="preserve">  Diccionario de Datos</w:t>
      </w:r>
      <w:bookmarkEnd w:id="272"/>
    </w:p>
    <w:p w14:paraId="631933C9" w14:textId="77777777" w:rsidR="00110C42" w:rsidRDefault="00110C42" w:rsidP="006D02E9"/>
    <w:p w14:paraId="0AD8FD21" w14:textId="321F86DD" w:rsidR="006D02E9" w:rsidRPr="006D02E9" w:rsidRDefault="00110C42" w:rsidP="006D02E9">
      <w:r>
        <w:t xml:space="preserve">Diríjase a </w:t>
      </w:r>
      <w:hyperlink r:id="rId219" w:history="1">
        <w:r>
          <w:rPr>
            <w:rStyle w:val="Hyperlink"/>
          </w:rPr>
          <w:t>ItaliaPizza-DiccionarioDatos.xlsx</w:t>
        </w:r>
      </w:hyperlink>
      <w:r>
        <w:t xml:space="preserve"> para visualizar el diccionario completo.</w:t>
      </w:r>
    </w:p>
    <w:p w14:paraId="2869A96B" w14:textId="77777777" w:rsidR="00291569" w:rsidRPr="00731BC5" w:rsidRDefault="00291569" w:rsidP="00291569"/>
    <w:p w14:paraId="78952893" w14:textId="2BA50BE7" w:rsidR="00557D44" w:rsidRDefault="00E22F6B" w:rsidP="00E22F6B">
      <w:pPr>
        <w:pStyle w:val="Heading1"/>
        <w:numPr>
          <w:ilvl w:val="0"/>
          <w:numId w:val="0"/>
        </w:numPr>
        <w:rPr>
          <w:lang w:val="es-MX"/>
        </w:rPr>
      </w:pPr>
      <w:bookmarkStart w:id="273" w:name="_Toc168590398"/>
      <w:r w:rsidRPr="00E22F6B">
        <w:rPr>
          <w:lang w:val="es-MX"/>
        </w:rPr>
        <w:lastRenderedPageBreak/>
        <w:t>ANEXO A. Casos de Prueba</w:t>
      </w:r>
      <w:bookmarkEnd w:id="273"/>
    </w:p>
    <w:p w14:paraId="4D399F60" w14:textId="77777777" w:rsidR="00DA1254" w:rsidRPr="007627FA" w:rsidRDefault="00DA1254" w:rsidP="00C9172D">
      <w:pPr>
        <w:pStyle w:val="Heading2"/>
        <w:numPr>
          <w:ilvl w:val="0"/>
          <w:numId w:val="0"/>
        </w:numPr>
      </w:pPr>
      <w:bookmarkStart w:id="274" w:name="_Toc168590399"/>
      <w:r w:rsidRPr="007627FA">
        <w:t>Pruebas de integración</w:t>
      </w:r>
      <w:bookmarkEnd w:id="274"/>
    </w:p>
    <w:p w14:paraId="36A4143F" w14:textId="77777777" w:rsidR="00DA1254" w:rsidRDefault="00DA1254" w:rsidP="00C9172D">
      <w:pPr>
        <w:pStyle w:val="Heading3"/>
        <w:numPr>
          <w:ilvl w:val="0"/>
          <w:numId w:val="0"/>
        </w:numPr>
      </w:pPr>
      <w:bookmarkStart w:id="275" w:name="_Toc168590400"/>
      <w:r>
        <w:t>Flujo de pedido a domicilio</w:t>
      </w:r>
      <w:bookmarkEnd w:id="275"/>
    </w:p>
    <w:p w14:paraId="7078EDC1" w14:textId="1366BB9C" w:rsidR="00CE42BD" w:rsidRPr="00CE42BD" w:rsidRDefault="00CE42BD" w:rsidP="00CE42BD">
      <w:r w:rsidRPr="00CE42BD">
        <w:drawing>
          <wp:inline distT="0" distB="0" distL="0" distR="0" wp14:anchorId="6737FCB4" wp14:editId="3C0AD0FD">
            <wp:extent cx="5612130" cy="2897505"/>
            <wp:effectExtent l="0" t="0" r="7620" b="0"/>
            <wp:docPr id="210484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46256" name=""/>
                    <pic:cNvPicPr/>
                  </pic:nvPicPr>
                  <pic:blipFill>
                    <a:blip r:embed="rId220"/>
                    <a:stretch>
                      <a:fillRect/>
                    </a:stretch>
                  </pic:blipFill>
                  <pic:spPr>
                    <a:xfrm>
                      <a:off x="0" y="0"/>
                      <a:ext cx="5612130" cy="2897505"/>
                    </a:xfrm>
                    <a:prstGeom prst="rect">
                      <a:avLst/>
                    </a:prstGeom>
                  </pic:spPr>
                </pic:pic>
              </a:graphicData>
            </a:graphic>
          </wp:inline>
        </w:drawing>
      </w:r>
    </w:p>
    <w:p w14:paraId="4FA97DB7" w14:textId="77777777" w:rsidR="00DA1254" w:rsidRDefault="00DA1254" w:rsidP="00DA1254">
      <w:r>
        <w:t>Al iniciar sesión como cajero se espera ver de manera predeterminada la pantalla con la lista de clientes, donde al buscar uno de ellos debe aparecerme sin importar los acentos o las mayúsculas o minúsculas.</w:t>
      </w:r>
    </w:p>
    <w:p w14:paraId="3448C49A" w14:textId="77777777" w:rsidR="00DA1254" w:rsidRDefault="00DA1254" w:rsidP="00DA1254">
      <w:r w:rsidRPr="008C7D4C">
        <w:rPr>
          <w:noProof/>
        </w:rPr>
        <w:drawing>
          <wp:inline distT="0" distB="0" distL="0" distR="0" wp14:anchorId="59DDDA2B" wp14:editId="2F0794C4">
            <wp:extent cx="5612130" cy="2905125"/>
            <wp:effectExtent l="0" t="0" r="7620" b="9525"/>
            <wp:docPr id="1448074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74338" name="Picture 1" descr="A screenshot of a computer&#10;&#10;Description automatically generated"/>
                    <pic:cNvPicPr/>
                  </pic:nvPicPr>
                  <pic:blipFill>
                    <a:blip r:embed="rId221"/>
                    <a:stretch>
                      <a:fillRect/>
                    </a:stretch>
                  </pic:blipFill>
                  <pic:spPr>
                    <a:xfrm>
                      <a:off x="0" y="0"/>
                      <a:ext cx="5612130" cy="2905125"/>
                    </a:xfrm>
                    <a:prstGeom prst="rect">
                      <a:avLst/>
                    </a:prstGeom>
                  </pic:spPr>
                </pic:pic>
              </a:graphicData>
            </a:graphic>
          </wp:inline>
        </w:drawing>
      </w:r>
    </w:p>
    <w:p w14:paraId="66AB09BB" w14:textId="314A4F4C" w:rsidR="00DA1254" w:rsidRDefault="00DA1254" w:rsidP="00DA1254">
      <w:r>
        <w:t xml:space="preserve">Se detectaron errores en el flujo, donde la imagen no carga </w:t>
      </w:r>
      <w:r w:rsidR="00D21D3B">
        <w:t>correctamente,</w:t>
      </w:r>
      <w:r>
        <w:t xml:space="preserve"> pero fue porque no se</w:t>
      </w:r>
      <w:r w:rsidR="00D21D3B">
        <w:t xml:space="preserve"> </w:t>
      </w:r>
      <w:r>
        <w:lastRenderedPageBreak/>
        <w:t>limpió correctamente la base durante las pruebas unitarias.</w:t>
      </w:r>
    </w:p>
    <w:p w14:paraId="4AA13734" w14:textId="77777777" w:rsidR="00DA1254" w:rsidRDefault="00DA1254" w:rsidP="00DA1254">
      <w:r w:rsidRPr="00D62A7E">
        <w:rPr>
          <w:noProof/>
        </w:rPr>
        <w:drawing>
          <wp:inline distT="0" distB="0" distL="0" distR="0" wp14:anchorId="50E2E151" wp14:editId="2AEAD085">
            <wp:extent cx="5612130" cy="1852295"/>
            <wp:effectExtent l="0" t="0" r="7620" b="0"/>
            <wp:docPr id="1657037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37842" name="Picture 1" descr="A screenshot of a computer program&#10;&#10;Description automatically generated"/>
                    <pic:cNvPicPr/>
                  </pic:nvPicPr>
                  <pic:blipFill>
                    <a:blip r:embed="rId222"/>
                    <a:stretch>
                      <a:fillRect/>
                    </a:stretch>
                  </pic:blipFill>
                  <pic:spPr>
                    <a:xfrm>
                      <a:off x="0" y="0"/>
                      <a:ext cx="5612130" cy="1852295"/>
                    </a:xfrm>
                    <a:prstGeom prst="rect">
                      <a:avLst/>
                    </a:prstGeom>
                  </pic:spPr>
                </pic:pic>
              </a:graphicData>
            </a:graphic>
          </wp:inline>
        </w:drawing>
      </w:r>
    </w:p>
    <w:p w14:paraId="25CFB1CA" w14:textId="77777777" w:rsidR="00DA1254" w:rsidRDefault="00DA1254" w:rsidP="00DA1254">
      <w:r>
        <w:t>Se corrigió moviendo los datos en la base.</w:t>
      </w:r>
    </w:p>
    <w:p w14:paraId="2BE45B70" w14:textId="77777777" w:rsidR="00DA1254" w:rsidRDefault="00DA1254" w:rsidP="00DA1254">
      <w:r w:rsidRPr="00EE2BDF">
        <w:rPr>
          <w:noProof/>
        </w:rPr>
        <w:drawing>
          <wp:inline distT="0" distB="0" distL="0" distR="0" wp14:anchorId="0D4E4DF8" wp14:editId="1011D9CB">
            <wp:extent cx="5612130" cy="2986405"/>
            <wp:effectExtent l="0" t="0" r="7620" b="4445"/>
            <wp:docPr id="87982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9683" name="Picture 1" descr="A screenshot of a computer&#10;&#10;Description automatically generated"/>
                    <pic:cNvPicPr/>
                  </pic:nvPicPr>
                  <pic:blipFill>
                    <a:blip r:embed="rId223"/>
                    <a:stretch>
                      <a:fillRect/>
                    </a:stretch>
                  </pic:blipFill>
                  <pic:spPr>
                    <a:xfrm>
                      <a:off x="0" y="0"/>
                      <a:ext cx="5612130" cy="2986405"/>
                    </a:xfrm>
                    <a:prstGeom prst="rect">
                      <a:avLst/>
                    </a:prstGeom>
                  </pic:spPr>
                </pic:pic>
              </a:graphicData>
            </a:graphic>
          </wp:inline>
        </w:drawing>
      </w:r>
    </w:p>
    <w:p w14:paraId="09EABCE1" w14:textId="48BD6A78" w:rsidR="00D21D3B" w:rsidRDefault="00D21D3B" w:rsidP="00DA1254">
      <w:r>
        <w:t xml:space="preserve">Después seleccionamos un producto a añadir y </w:t>
      </w:r>
      <w:r w:rsidR="000B75CD">
        <w:t>una dirección</w:t>
      </w:r>
      <w:r w:rsidR="00AB4D07">
        <w:t>.</w:t>
      </w:r>
    </w:p>
    <w:p w14:paraId="12E62F21" w14:textId="33EE8A3A" w:rsidR="00AB4D07" w:rsidRDefault="00AB4D07" w:rsidP="00DA1254">
      <w:r>
        <w:t>Al intentar añadir un producto externo se detectó un problema, porque en el inventario hay suficientes para añadir el producto pero nos salió esta excepción:</w:t>
      </w:r>
      <w:r>
        <w:br/>
      </w:r>
      <w:r w:rsidRPr="00AB4D07">
        <w:lastRenderedPageBreak/>
        <w:drawing>
          <wp:inline distT="0" distB="0" distL="0" distR="0" wp14:anchorId="613990F6" wp14:editId="6AC97967">
            <wp:extent cx="5612130" cy="2851785"/>
            <wp:effectExtent l="0" t="0" r="7620" b="5715"/>
            <wp:docPr id="205816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60556" name=""/>
                    <pic:cNvPicPr/>
                  </pic:nvPicPr>
                  <pic:blipFill>
                    <a:blip r:embed="rId224"/>
                    <a:stretch>
                      <a:fillRect/>
                    </a:stretch>
                  </pic:blipFill>
                  <pic:spPr>
                    <a:xfrm>
                      <a:off x="0" y="0"/>
                      <a:ext cx="5612130" cy="2851785"/>
                    </a:xfrm>
                    <a:prstGeom prst="rect">
                      <a:avLst/>
                    </a:prstGeom>
                  </pic:spPr>
                </pic:pic>
              </a:graphicData>
            </a:graphic>
          </wp:inline>
        </w:drawing>
      </w:r>
    </w:p>
    <w:p w14:paraId="7294B558" w14:textId="77777777" w:rsidR="00DA1254" w:rsidRDefault="00DA1254" w:rsidP="00DA741D">
      <w:pPr>
        <w:pStyle w:val="Heading3"/>
        <w:numPr>
          <w:ilvl w:val="0"/>
          <w:numId w:val="0"/>
        </w:numPr>
      </w:pPr>
      <w:bookmarkStart w:id="276" w:name="_Toc168590401"/>
      <w:r>
        <w:t>Flujo de corte de caja</w:t>
      </w:r>
      <w:bookmarkEnd w:id="276"/>
    </w:p>
    <w:p w14:paraId="065A0C9B" w14:textId="4BD979B9" w:rsidR="003D1E02" w:rsidRDefault="00200BB2" w:rsidP="003D1E02">
      <w:r>
        <w:t>Primeramente,</w:t>
      </w:r>
      <w:r w:rsidR="003D1E02">
        <w:t xml:space="preserve"> accedemos como cajero y vamos a la sección de corte de caja</w:t>
      </w:r>
    </w:p>
    <w:p w14:paraId="6C06040D" w14:textId="231AD2C3" w:rsidR="003D1E02" w:rsidRDefault="003D1E02" w:rsidP="003D1E02">
      <w:r w:rsidRPr="003D1E02">
        <w:drawing>
          <wp:inline distT="0" distB="0" distL="0" distR="0" wp14:anchorId="571435CA" wp14:editId="5437E5A6">
            <wp:extent cx="5612130" cy="3032125"/>
            <wp:effectExtent l="0" t="0" r="7620" b="0"/>
            <wp:docPr id="28630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07994" name="Picture 1" descr="A screenshot of a computer&#10;&#10;Description automatically generated"/>
                    <pic:cNvPicPr/>
                  </pic:nvPicPr>
                  <pic:blipFill>
                    <a:blip r:embed="rId225"/>
                    <a:stretch>
                      <a:fillRect/>
                    </a:stretch>
                  </pic:blipFill>
                  <pic:spPr>
                    <a:xfrm>
                      <a:off x="0" y="0"/>
                      <a:ext cx="5612130" cy="3032125"/>
                    </a:xfrm>
                    <a:prstGeom prst="rect">
                      <a:avLst/>
                    </a:prstGeom>
                  </pic:spPr>
                </pic:pic>
              </a:graphicData>
            </a:graphic>
          </wp:inline>
        </w:drawing>
      </w:r>
    </w:p>
    <w:p w14:paraId="17A4570C" w14:textId="45E3EE54" w:rsidR="00E60E73" w:rsidRDefault="00E60E73" w:rsidP="003D1E02">
      <w:r>
        <w:t>Ya hay un corte de caja así que el total en caja de ese corte debe ser nuestra entrada el que vamos a generar:</w:t>
      </w:r>
    </w:p>
    <w:p w14:paraId="71CC6C6D" w14:textId="0BC27916" w:rsidR="00E60E73" w:rsidRDefault="00417000" w:rsidP="003D1E02">
      <w:r w:rsidRPr="00417000">
        <w:lastRenderedPageBreak/>
        <w:drawing>
          <wp:inline distT="0" distB="0" distL="0" distR="0" wp14:anchorId="3EABEF39" wp14:editId="7FAF1CA5">
            <wp:extent cx="5612130" cy="3156585"/>
            <wp:effectExtent l="0" t="0" r="7620" b="5715"/>
            <wp:docPr id="145705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51531" name="Picture 1" descr="A screenshot of a computer&#10;&#10;Description automatically generated"/>
                    <pic:cNvPicPr/>
                  </pic:nvPicPr>
                  <pic:blipFill>
                    <a:blip r:embed="rId226"/>
                    <a:stretch>
                      <a:fillRect/>
                    </a:stretch>
                  </pic:blipFill>
                  <pic:spPr>
                    <a:xfrm>
                      <a:off x="0" y="0"/>
                      <a:ext cx="5612130" cy="3156585"/>
                    </a:xfrm>
                    <a:prstGeom prst="rect">
                      <a:avLst/>
                    </a:prstGeom>
                  </pic:spPr>
                </pic:pic>
              </a:graphicData>
            </a:graphic>
          </wp:inline>
        </w:drawing>
      </w:r>
    </w:p>
    <w:p w14:paraId="59A9326F" w14:textId="1A6901D4" w:rsidR="00417000" w:rsidRDefault="00417000" w:rsidP="003D1E02">
      <w:r>
        <w:t xml:space="preserve">Ingresamos nuestras existencias actuales, no hay gastos varios ni salidas desde el ultimo </w:t>
      </w:r>
      <w:r w:rsidR="008623D0">
        <w:t>corte, tampoco hubo gastos así que debe mantenerse igual pero probaremos informando que tenemos un poco menos de lo esperado.</w:t>
      </w:r>
    </w:p>
    <w:p w14:paraId="7C32FAB4" w14:textId="728C9D0A" w:rsidR="00417000" w:rsidRDefault="00417000" w:rsidP="003D1E02">
      <w:r w:rsidRPr="00417000">
        <w:drawing>
          <wp:inline distT="0" distB="0" distL="0" distR="0" wp14:anchorId="17718D2F" wp14:editId="3734CB37">
            <wp:extent cx="5612130" cy="3156585"/>
            <wp:effectExtent l="0" t="0" r="7620" b="5715"/>
            <wp:docPr id="2283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2735" name="Picture 1" descr="A screenshot of a computer&#10;&#10;Description automatically generated"/>
                    <pic:cNvPicPr/>
                  </pic:nvPicPr>
                  <pic:blipFill>
                    <a:blip r:embed="rId227"/>
                    <a:stretch>
                      <a:fillRect/>
                    </a:stretch>
                  </pic:blipFill>
                  <pic:spPr>
                    <a:xfrm>
                      <a:off x="0" y="0"/>
                      <a:ext cx="5612130" cy="3156585"/>
                    </a:xfrm>
                    <a:prstGeom prst="rect">
                      <a:avLst/>
                    </a:prstGeom>
                  </pic:spPr>
                </pic:pic>
              </a:graphicData>
            </a:graphic>
          </wp:inline>
        </w:drawing>
      </w:r>
    </w:p>
    <w:p w14:paraId="0D8E106C" w14:textId="70AF873E" w:rsidR="00D3240F" w:rsidRDefault="00D3240F" w:rsidP="003D1E02">
      <w:r w:rsidRPr="00D3240F">
        <w:lastRenderedPageBreak/>
        <w:drawing>
          <wp:inline distT="0" distB="0" distL="0" distR="0" wp14:anchorId="18E447F1" wp14:editId="1340AAC9">
            <wp:extent cx="5612130" cy="1683385"/>
            <wp:effectExtent l="0" t="0" r="7620" b="0"/>
            <wp:docPr id="374397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97405" name="Picture 1" descr="A screenshot of a computer&#10;&#10;Description automatically generated"/>
                    <pic:cNvPicPr/>
                  </pic:nvPicPr>
                  <pic:blipFill>
                    <a:blip r:embed="rId228"/>
                    <a:stretch>
                      <a:fillRect/>
                    </a:stretch>
                  </pic:blipFill>
                  <pic:spPr>
                    <a:xfrm>
                      <a:off x="0" y="0"/>
                      <a:ext cx="5612130" cy="1683385"/>
                    </a:xfrm>
                    <a:prstGeom prst="rect">
                      <a:avLst/>
                    </a:prstGeom>
                  </pic:spPr>
                </pic:pic>
              </a:graphicData>
            </a:graphic>
          </wp:inline>
        </w:drawing>
      </w:r>
    </w:p>
    <w:p w14:paraId="09F011F9" w14:textId="72662FBB" w:rsidR="00D3240F" w:rsidRDefault="00D3240F" w:rsidP="003D1E02">
      <w:r>
        <w:t>Y se nos da la advertencia:</w:t>
      </w:r>
    </w:p>
    <w:p w14:paraId="6127A3C7" w14:textId="5D4DAF0C" w:rsidR="00D3240F" w:rsidRDefault="00D3240F" w:rsidP="003D1E02">
      <w:r w:rsidRPr="00D3240F">
        <w:drawing>
          <wp:inline distT="0" distB="0" distL="0" distR="0" wp14:anchorId="084135C1" wp14:editId="53AB15F2">
            <wp:extent cx="4934639" cy="3515216"/>
            <wp:effectExtent l="0" t="0" r="0" b="9525"/>
            <wp:docPr id="193765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543" name="Picture 1" descr="A screenshot of a computer&#10;&#10;Description automatically generated"/>
                    <pic:cNvPicPr/>
                  </pic:nvPicPr>
                  <pic:blipFill>
                    <a:blip r:embed="rId229"/>
                    <a:stretch>
                      <a:fillRect/>
                    </a:stretch>
                  </pic:blipFill>
                  <pic:spPr>
                    <a:xfrm>
                      <a:off x="0" y="0"/>
                      <a:ext cx="4934639" cy="3515216"/>
                    </a:xfrm>
                    <a:prstGeom prst="rect">
                      <a:avLst/>
                    </a:prstGeom>
                  </pic:spPr>
                </pic:pic>
              </a:graphicData>
            </a:graphic>
          </wp:inline>
        </w:drawing>
      </w:r>
    </w:p>
    <w:p w14:paraId="01818614" w14:textId="7EA8EA1D" w:rsidR="00F4158D" w:rsidRDefault="00F4158D" w:rsidP="003D1E02">
      <w:r>
        <w:t>El reporte se guarda y se actualizan los saldos del corte de caja:</w:t>
      </w:r>
    </w:p>
    <w:p w14:paraId="40C557F6" w14:textId="7EE449E9" w:rsidR="00F4158D" w:rsidRDefault="00F4158D" w:rsidP="003D1E02">
      <w:r w:rsidRPr="00F4158D">
        <w:lastRenderedPageBreak/>
        <w:drawing>
          <wp:inline distT="0" distB="0" distL="0" distR="0" wp14:anchorId="16F45DCB" wp14:editId="23458F30">
            <wp:extent cx="5612130" cy="3195320"/>
            <wp:effectExtent l="0" t="0" r="7620" b="5080"/>
            <wp:docPr id="62923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38264" name="Picture 1" descr="A screenshot of a computer&#10;&#10;Description automatically generated"/>
                    <pic:cNvPicPr/>
                  </pic:nvPicPr>
                  <pic:blipFill>
                    <a:blip r:embed="rId230"/>
                    <a:stretch>
                      <a:fillRect/>
                    </a:stretch>
                  </pic:blipFill>
                  <pic:spPr>
                    <a:xfrm>
                      <a:off x="0" y="0"/>
                      <a:ext cx="5612130" cy="3195320"/>
                    </a:xfrm>
                    <a:prstGeom prst="rect">
                      <a:avLst/>
                    </a:prstGeom>
                  </pic:spPr>
                </pic:pic>
              </a:graphicData>
            </a:graphic>
          </wp:inline>
        </w:drawing>
      </w:r>
    </w:p>
    <w:p w14:paraId="5A9BEFBF" w14:textId="36CB200A" w:rsidR="00200BB2" w:rsidRPr="003D1E02" w:rsidRDefault="00200BB2" w:rsidP="003D1E02">
      <w:r>
        <w:t>En este flujo todo funcionó de la manera que se esperaba.</w:t>
      </w:r>
    </w:p>
    <w:p w14:paraId="36EC769A" w14:textId="77777777" w:rsidR="00DA741D" w:rsidRDefault="00DA741D" w:rsidP="00DA1254"/>
    <w:p w14:paraId="4DFDF31E" w14:textId="77777777" w:rsidR="00DA1254" w:rsidRDefault="00DA1254" w:rsidP="00DA741D">
      <w:pPr>
        <w:pStyle w:val="Heading3"/>
        <w:numPr>
          <w:ilvl w:val="0"/>
          <w:numId w:val="0"/>
        </w:numPr>
      </w:pPr>
      <w:bookmarkStart w:id="277" w:name="_Toc168590402"/>
      <w:r>
        <w:t>Flujo de inventario</w:t>
      </w:r>
      <w:bookmarkEnd w:id="277"/>
    </w:p>
    <w:p w14:paraId="19BB7E30" w14:textId="7CC249C4" w:rsidR="00BD15DB" w:rsidRDefault="00BD15DB" w:rsidP="00DA1254">
      <w:r>
        <w:t>Accedemos como administrador y verificamos el inventario:</w:t>
      </w:r>
      <w:r>
        <w:br/>
      </w:r>
      <w:r w:rsidRPr="00BD15DB">
        <w:drawing>
          <wp:inline distT="0" distB="0" distL="0" distR="0" wp14:anchorId="4494D9FE" wp14:editId="6D73AF50">
            <wp:extent cx="5612130" cy="2886710"/>
            <wp:effectExtent l="0" t="0" r="7620" b="8890"/>
            <wp:docPr id="138693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5767" name=""/>
                    <pic:cNvPicPr/>
                  </pic:nvPicPr>
                  <pic:blipFill>
                    <a:blip r:embed="rId231"/>
                    <a:stretch>
                      <a:fillRect/>
                    </a:stretch>
                  </pic:blipFill>
                  <pic:spPr>
                    <a:xfrm>
                      <a:off x="0" y="0"/>
                      <a:ext cx="5612130" cy="2886710"/>
                    </a:xfrm>
                    <a:prstGeom prst="rect">
                      <a:avLst/>
                    </a:prstGeom>
                  </pic:spPr>
                </pic:pic>
              </a:graphicData>
            </a:graphic>
          </wp:inline>
        </w:drawing>
      </w:r>
    </w:p>
    <w:p w14:paraId="04853AE4" w14:textId="540D3B75" w:rsidR="0041689D" w:rsidRDefault="0041689D" w:rsidP="00DA1254">
      <w:r>
        <w:t>Generamos el reporte:</w:t>
      </w:r>
      <w:r>
        <w:br/>
      </w:r>
      <w:r w:rsidRPr="0041689D">
        <w:lastRenderedPageBreak/>
        <w:drawing>
          <wp:inline distT="0" distB="0" distL="0" distR="0" wp14:anchorId="1AAEE9B2" wp14:editId="41B1516F">
            <wp:extent cx="5239481" cy="3772426"/>
            <wp:effectExtent l="0" t="0" r="0" b="0"/>
            <wp:docPr id="1120921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21179" name="Picture 1" descr="A screenshot of a computer&#10;&#10;Description automatically generated"/>
                    <pic:cNvPicPr/>
                  </pic:nvPicPr>
                  <pic:blipFill>
                    <a:blip r:embed="rId232"/>
                    <a:stretch>
                      <a:fillRect/>
                    </a:stretch>
                  </pic:blipFill>
                  <pic:spPr>
                    <a:xfrm>
                      <a:off x="0" y="0"/>
                      <a:ext cx="5239481" cy="3772426"/>
                    </a:xfrm>
                    <a:prstGeom prst="rect">
                      <a:avLst/>
                    </a:prstGeom>
                  </pic:spPr>
                </pic:pic>
              </a:graphicData>
            </a:graphic>
          </wp:inline>
        </w:drawing>
      </w:r>
    </w:p>
    <w:p w14:paraId="47C5A34D" w14:textId="263FA77C" w:rsidR="00354231" w:rsidRDefault="00354231" w:rsidP="00DA1254">
      <w:r>
        <w:t>Ingresamos existencias reales, pero sin comentario</w:t>
      </w:r>
      <w:r w:rsidR="006A7EC6">
        <w:t xml:space="preserve"> y detectamos que nos regresó a la pantalla marcando éxito sin actualizar correctamente el inventario:</w:t>
      </w:r>
    </w:p>
    <w:p w14:paraId="3E109833" w14:textId="0115D8DD" w:rsidR="006A7EC6" w:rsidRDefault="006A7EC6" w:rsidP="00DA1254">
      <w:r w:rsidRPr="006A7EC6">
        <w:drawing>
          <wp:inline distT="0" distB="0" distL="0" distR="0" wp14:anchorId="3E2D377B" wp14:editId="4C229C62">
            <wp:extent cx="5612130" cy="3194685"/>
            <wp:effectExtent l="0" t="0" r="7620" b="5715"/>
            <wp:docPr id="20272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447" name="Picture 1" descr="A screenshot of a computer&#10;&#10;Description automatically generated"/>
                    <pic:cNvPicPr/>
                  </pic:nvPicPr>
                  <pic:blipFill>
                    <a:blip r:embed="rId233"/>
                    <a:stretch>
                      <a:fillRect/>
                    </a:stretch>
                  </pic:blipFill>
                  <pic:spPr>
                    <a:xfrm>
                      <a:off x="0" y="0"/>
                      <a:ext cx="5612130" cy="3194685"/>
                    </a:xfrm>
                    <a:prstGeom prst="rect">
                      <a:avLst/>
                    </a:prstGeom>
                  </pic:spPr>
                </pic:pic>
              </a:graphicData>
            </a:graphic>
          </wp:inline>
        </w:drawing>
      </w:r>
    </w:p>
    <w:p w14:paraId="441792DA" w14:textId="1C6A3C74" w:rsidR="006A7EC6" w:rsidRDefault="006A7EC6" w:rsidP="00DA1254">
      <w:r>
        <w:t xml:space="preserve">Esto se arregló moviendo la validación de comentarios en </w:t>
      </w:r>
      <w:r w:rsidR="00DA741D">
        <w:t>el reporte del inventario, quedando así:</w:t>
      </w:r>
    </w:p>
    <w:p w14:paraId="6E0D7A42" w14:textId="77777777" w:rsidR="00DA741D" w:rsidRDefault="00DA741D" w:rsidP="00DA1254"/>
    <w:p w14:paraId="2264B35F" w14:textId="77777777" w:rsidR="00DA1254" w:rsidRDefault="00DA1254" w:rsidP="00C9172D">
      <w:pPr>
        <w:pStyle w:val="Heading2"/>
        <w:numPr>
          <w:ilvl w:val="0"/>
          <w:numId w:val="0"/>
        </w:numPr>
      </w:pPr>
      <w:bookmarkStart w:id="278" w:name="_Toc168590403"/>
      <w:r>
        <w:t>Pruebas de sistema</w:t>
      </w:r>
      <w:bookmarkEnd w:id="278"/>
    </w:p>
    <w:p w14:paraId="0C420574" w14:textId="77777777" w:rsidR="00DA1254" w:rsidRDefault="00DA1254" w:rsidP="00637F03">
      <w:pPr>
        <w:pStyle w:val="Heading3"/>
        <w:numPr>
          <w:ilvl w:val="0"/>
          <w:numId w:val="0"/>
        </w:numPr>
      </w:pPr>
      <w:bookmarkStart w:id="279" w:name="_Toc168590404"/>
      <w:r>
        <w:t>Módulo de Usuarios</w:t>
      </w:r>
      <w:bookmarkEnd w:id="279"/>
    </w:p>
    <w:p w14:paraId="6ED24AC9" w14:textId="72F98AFF" w:rsidR="008931C6" w:rsidRDefault="008931C6" w:rsidP="008931C6">
      <w:r>
        <w:t>Inicio de sesión como administrador</w:t>
      </w:r>
    </w:p>
    <w:p w14:paraId="0A31292C" w14:textId="7D24B05E" w:rsidR="008931C6" w:rsidRDefault="008931C6" w:rsidP="008931C6">
      <w:r w:rsidRPr="008931C6">
        <w:drawing>
          <wp:inline distT="0" distB="0" distL="0" distR="0" wp14:anchorId="038F10FF" wp14:editId="2C6A7AC7">
            <wp:extent cx="5612130" cy="3000375"/>
            <wp:effectExtent l="0" t="0" r="7620" b="9525"/>
            <wp:docPr id="12157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9165" name=""/>
                    <pic:cNvPicPr/>
                  </pic:nvPicPr>
                  <pic:blipFill>
                    <a:blip r:embed="rId234"/>
                    <a:stretch>
                      <a:fillRect/>
                    </a:stretch>
                  </pic:blipFill>
                  <pic:spPr>
                    <a:xfrm>
                      <a:off x="0" y="0"/>
                      <a:ext cx="5612130" cy="3000375"/>
                    </a:xfrm>
                    <a:prstGeom prst="rect">
                      <a:avLst/>
                    </a:prstGeom>
                  </pic:spPr>
                </pic:pic>
              </a:graphicData>
            </a:graphic>
          </wp:inline>
        </w:drawing>
      </w:r>
    </w:p>
    <w:p w14:paraId="193DD6F5" w14:textId="06EFB9AA" w:rsidR="000843B1" w:rsidRDefault="000843B1" w:rsidP="008931C6">
      <w:r>
        <w:t>Vamos a registrar 3 usuarios:</w:t>
      </w:r>
    </w:p>
    <w:p w14:paraId="186C5E17" w14:textId="6E11EA7C" w:rsidR="000843B1" w:rsidRDefault="000843B1" w:rsidP="008931C6">
      <w:r w:rsidRPr="000843B1">
        <w:drawing>
          <wp:inline distT="0" distB="0" distL="0" distR="0" wp14:anchorId="405D8D36" wp14:editId="5DADCD29">
            <wp:extent cx="5612130" cy="3018155"/>
            <wp:effectExtent l="0" t="0" r="7620" b="0"/>
            <wp:docPr id="165210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02225" name="Picture 1" descr="A screenshot of a computer&#10;&#10;Description automatically generated"/>
                    <pic:cNvPicPr/>
                  </pic:nvPicPr>
                  <pic:blipFill>
                    <a:blip r:embed="rId235"/>
                    <a:stretch>
                      <a:fillRect/>
                    </a:stretch>
                  </pic:blipFill>
                  <pic:spPr>
                    <a:xfrm>
                      <a:off x="0" y="0"/>
                      <a:ext cx="5612130" cy="3018155"/>
                    </a:xfrm>
                    <a:prstGeom prst="rect">
                      <a:avLst/>
                    </a:prstGeom>
                  </pic:spPr>
                </pic:pic>
              </a:graphicData>
            </a:graphic>
          </wp:inline>
        </w:drawing>
      </w:r>
    </w:p>
    <w:p w14:paraId="4A3423BE" w14:textId="37D5F472" w:rsidR="000143B1" w:rsidRDefault="000143B1" w:rsidP="008931C6">
      <w:r>
        <w:t>El primero es un gerente:</w:t>
      </w:r>
    </w:p>
    <w:p w14:paraId="07D510BD" w14:textId="002BD393" w:rsidR="000143B1" w:rsidRDefault="000143B1" w:rsidP="008931C6">
      <w:r w:rsidRPr="000143B1">
        <w:lastRenderedPageBreak/>
        <w:drawing>
          <wp:inline distT="0" distB="0" distL="0" distR="0" wp14:anchorId="2C605943" wp14:editId="55B1E6FF">
            <wp:extent cx="5612130" cy="3065780"/>
            <wp:effectExtent l="0" t="0" r="7620" b="1270"/>
            <wp:docPr id="1678201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1418" name="Picture 1" descr="A screenshot of a computer&#10;&#10;Description automatically generated"/>
                    <pic:cNvPicPr/>
                  </pic:nvPicPr>
                  <pic:blipFill>
                    <a:blip r:embed="rId236"/>
                    <a:stretch>
                      <a:fillRect/>
                    </a:stretch>
                  </pic:blipFill>
                  <pic:spPr>
                    <a:xfrm>
                      <a:off x="0" y="0"/>
                      <a:ext cx="5612130" cy="3065780"/>
                    </a:xfrm>
                    <a:prstGeom prst="rect">
                      <a:avLst/>
                    </a:prstGeom>
                  </pic:spPr>
                </pic:pic>
              </a:graphicData>
            </a:graphic>
          </wp:inline>
        </w:drawing>
      </w:r>
    </w:p>
    <w:p w14:paraId="65F78800" w14:textId="0DAC80BF" w:rsidR="006714AC" w:rsidRDefault="006714AC" w:rsidP="008931C6">
      <w:r w:rsidRPr="006714AC">
        <w:drawing>
          <wp:inline distT="0" distB="0" distL="0" distR="0" wp14:anchorId="2DD3EA3E" wp14:editId="3D865348">
            <wp:extent cx="5182323" cy="3820058"/>
            <wp:effectExtent l="0" t="0" r="0" b="9525"/>
            <wp:docPr id="35082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21335" name="Picture 1" descr="A screenshot of a computer&#10;&#10;Description automatically generated"/>
                    <pic:cNvPicPr/>
                  </pic:nvPicPr>
                  <pic:blipFill>
                    <a:blip r:embed="rId237"/>
                    <a:stretch>
                      <a:fillRect/>
                    </a:stretch>
                  </pic:blipFill>
                  <pic:spPr>
                    <a:xfrm>
                      <a:off x="0" y="0"/>
                      <a:ext cx="5182323" cy="3820058"/>
                    </a:xfrm>
                    <a:prstGeom prst="rect">
                      <a:avLst/>
                    </a:prstGeom>
                  </pic:spPr>
                </pic:pic>
              </a:graphicData>
            </a:graphic>
          </wp:inline>
        </w:drawing>
      </w:r>
    </w:p>
    <w:p w14:paraId="5A40DB40" w14:textId="44B89DF2" w:rsidR="006714AC" w:rsidRDefault="006714AC" w:rsidP="008931C6">
      <w:r>
        <w:t>Y cuando se intenta ingresar el mismo:</w:t>
      </w:r>
      <w:r>
        <w:br/>
      </w:r>
      <w:r w:rsidRPr="006714AC">
        <w:lastRenderedPageBreak/>
        <w:drawing>
          <wp:inline distT="0" distB="0" distL="0" distR="0" wp14:anchorId="79902AA5" wp14:editId="57D1C94B">
            <wp:extent cx="5612130" cy="3029585"/>
            <wp:effectExtent l="0" t="0" r="7620" b="0"/>
            <wp:docPr id="1489085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85468" name="Picture 1" descr="A screenshot of a computer&#10;&#10;Description automatically generated"/>
                    <pic:cNvPicPr/>
                  </pic:nvPicPr>
                  <pic:blipFill>
                    <a:blip r:embed="rId238"/>
                    <a:stretch>
                      <a:fillRect/>
                    </a:stretch>
                  </pic:blipFill>
                  <pic:spPr>
                    <a:xfrm>
                      <a:off x="0" y="0"/>
                      <a:ext cx="5612130" cy="3029585"/>
                    </a:xfrm>
                    <a:prstGeom prst="rect">
                      <a:avLst/>
                    </a:prstGeom>
                  </pic:spPr>
                </pic:pic>
              </a:graphicData>
            </a:graphic>
          </wp:inline>
        </w:drawing>
      </w:r>
    </w:p>
    <w:p w14:paraId="3B6C88D3" w14:textId="34550965" w:rsidR="0002280F" w:rsidRDefault="0002280F" w:rsidP="008931C6">
      <w:r>
        <w:t>El siguiente usuario es un mesero:</w:t>
      </w:r>
      <w:r>
        <w:br/>
      </w:r>
      <w:r w:rsidRPr="0002280F">
        <w:drawing>
          <wp:inline distT="0" distB="0" distL="0" distR="0" wp14:anchorId="3D564401" wp14:editId="65F7FFB1">
            <wp:extent cx="5612130" cy="3089275"/>
            <wp:effectExtent l="0" t="0" r="7620" b="0"/>
            <wp:docPr id="2009886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86014" name="Picture 1" descr="A screenshot of a computer&#10;&#10;Description automatically generated"/>
                    <pic:cNvPicPr/>
                  </pic:nvPicPr>
                  <pic:blipFill>
                    <a:blip r:embed="rId239"/>
                    <a:stretch>
                      <a:fillRect/>
                    </a:stretch>
                  </pic:blipFill>
                  <pic:spPr>
                    <a:xfrm>
                      <a:off x="0" y="0"/>
                      <a:ext cx="5612130" cy="3089275"/>
                    </a:xfrm>
                    <a:prstGeom prst="rect">
                      <a:avLst/>
                    </a:prstGeom>
                  </pic:spPr>
                </pic:pic>
              </a:graphicData>
            </a:graphic>
          </wp:inline>
        </w:drawing>
      </w:r>
    </w:p>
    <w:p w14:paraId="65C69CF2" w14:textId="2E2B5B13" w:rsidR="00D971FF" w:rsidRDefault="00D971FF" w:rsidP="008931C6">
      <w:r>
        <w:t>Y el tercero es un cocinero:</w:t>
      </w:r>
      <w:r>
        <w:br/>
      </w:r>
      <w:r w:rsidRPr="00D971FF">
        <w:lastRenderedPageBreak/>
        <w:drawing>
          <wp:inline distT="0" distB="0" distL="0" distR="0" wp14:anchorId="5051A9B0" wp14:editId="683DF4EF">
            <wp:extent cx="5612130" cy="3062605"/>
            <wp:effectExtent l="0" t="0" r="7620" b="4445"/>
            <wp:docPr id="1012588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8511" name="Picture 1" descr="A screenshot of a computer&#10;&#10;Description automatically generated"/>
                    <pic:cNvPicPr/>
                  </pic:nvPicPr>
                  <pic:blipFill>
                    <a:blip r:embed="rId240"/>
                    <a:stretch>
                      <a:fillRect/>
                    </a:stretch>
                  </pic:blipFill>
                  <pic:spPr>
                    <a:xfrm>
                      <a:off x="0" y="0"/>
                      <a:ext cx="5612130" cy="3062605"/>
                    </a:xfrm>
                    <a:prstGeom prst="rect">
                      <a:avLst/>
                    </a:prstGeom>
                  </pic:spPr>
                </pic:pic>
              </a:graphicData>
            </a:graphic>
          </wp:inline>
        </w:drawing>
      </w:r>
    </w:p>
    <w:p w14:paraId="064129D6" w14:textId="789A02F5" w:rsidR="00933921" w:rsidRDefault="00933921" w:rsidP="008931C6">
      <w:r>
        <w:t>Si los buscamos:</w:t>
      </w:r>
    </w:p>
    <w:p w14:paraId="719569B0" w14:textId="58172929" w:rsidR="00DF23E4" w:rsidRDefault="00DF23E4" w:rsidP="008931C6">
      <w:r w:rsidRPr="00DF23E4">
        <w:drawing>
          <wp:inline distT="0" distB="0" distL="0" distR="0" wp14:anchorId="0B92FEB6" wp14:editId="492CF072">
            <wp:extent cx="5612130" cy="2839720"/>
            <wp:effectExtent l="0" t="0" r="7620" b="0"/>
            <wp:docPr id="1741383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3431" name="Picture 1" descr="A screenshot of a computer&#10;&#10;Description automatically generated"/>
                    <pic:cNvPicPr/>
                  </pic:nvPicPr>
                  <pic:blipFill>
                    <a:blip r:embed="rId241"/>
                    <a:stretch>
                      <a:fillRect/>
                    </a:stretch>
                  </pic:blipFill>
                  <pic:spPr>
                    <a:xfrm>
                      <a:off x="0" y="0"/>
                      <a:ext cx="5612130" cy="2839720"/>
                    </a:xfrm>
                    <a:prstGeom prst="rect">
                      <a:avLst/>
                    </a:prstGeom>
                  </pic:spPr>
                </pic:pic>
              </a:graphicData>
            </a:graphic>
          </wp:inline>
        </w:drawing>
      </w:r>
    </w:p>
    <w:p w14:paraId="5E905F61" w14:textId="786FC09B" w:rsidR="00BA046E" w:rsidRDefault="00BA046E" w:rsidP="008931C6">
      <w:r w:rsidRPr="00BA046E">
        <w:lastRenderedPageBreak/>
        <w:drawing>
          <wp:inline distT="0" distB="0" distL="0" distR="0" wp14:anchorId="723CFB08" wp14:editId="7B2BE791">
            <wp:extent cx="5612130" cy="3175000"/>
            <wp:effectExtent l="0" t="0" r="7620" b="6350"/>
            <wp:docPr id="194833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8937" name="Picture 1" descr="A screenshot of a computer&#10;&#10;Description automatically generated"/>
                    <pic:cNvPicPr/>
                  </pic:nvPicPr>
                  <pic:blipFill>
                    <a:blip r:embed="rId242"/>
                    <a:stretch>
                      <a:fillRect/>
                    </a:stretch>
                  </pic:blipFill>
                  <pic:spPr>
                    <a:xfrm>
                      <a:off x="0" y="0"/>
                      <a:ext cx="5612130" cy="3175000"/>
                    </a:xfrm>
                    <a:prstGeom prst="rect">
                      <a:avLst/>
                    </a:prstGeom>
                  </pic:spPr>
                </pic:pic>
              </a:graphicData>
            </a:graphic>
          </wp:inline>
        </w:drawing>
      </w:r>
    </w:p>
    <w:p w14:paraId="3E8E08DA" w14:textId="46E0A15E" w:rsidR="00072792" w:rsidRDefault="00072792" w:rsidP="008931C6">
      <w:r>
        <w:t>A Saúl no lo pudimos encontrar porque la búsqueda no detectaba acentos, así que tuvimos que corregirlo</w:t>
      </w:r>
    </w:p>
    <w:p w14:paraId="0E60A6B7" w14:textId="0F3C6F64" w:rsidR="00072792" w:rsidRDefault="007B3A20" w:rsidP="008931C6">
      <w:r>
        <w:t>Para probar uno ya existente, a Kai le cambiamos el nombre:</w:t>
      </w:r>
    </w:p>
    <w:p w14:paraId="4333943A" w14:textId="14C7AFDB" w:rsidR="00D97DF0" w:rsidRDefault="00D97DF0" w:rsidP="008931C6">
      <w:r w:rsidRPr="00D97DF0">
        <w:drawing>
          <wp:inline distT="0" distB="0" distL="0" distR="0" wp14:anchorId="4BB22D04" wp14:editId="09D9FF25">
            <wp:extent cx="5612130" cy="3011805"/>
            <wp:effectExtent l="0" t="0" r="7620" b="0"/>
            <wp:docPr id="857035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35185" name="Picture 1" descr="A screenshot of a computer&#10;&#10;Description automatically generated"/>
                    <pic:cNvPicPr/>
                  </pic:nvPicPr>
                  <pic:blipFill>
                    <a:blip r:embed="rId243"/>
                    <a:stretch>
                      <a:fillRect/>
                    </a:stretch>
                  </pic:blipFill>
                  <pic:spPr>
                    <a:xfrm>
                      <a:off x="0" y="0"/>
                      <a:ext cx="5612130" cy="3011805"/>
                    </a:xfrm>
                    <a:prstGeom prst="rect">
                      <a:avLst/>
                    </a:prstGeom>
                  </pic:spPr>
                </pic:pic>
              </a:graphicData>
            </a:graphic>
          </wp:inline>
        </w:drawing>
      </w:r>
    </w:p>
    <w:p w14:paraId="139C0F9E" w14:textId="74A9113D" w:rsidR="00D97DF0" w:rsidRDefault="00D97DF0" w:rsidP="008931C6">
      <w:r w:rsidRPr="00D97DF0">
        <w:lastRenderedPageBreak/>
        <w:drawing>
          <wp:inline distT="0" distB="0" distL="0" distR="0" wp14:anchorId="15074AC6" wp14:editId="5CD69162">
            <wp:extent cx="5010849" cy="3686689"/>
            <wp:effectExtent l="0" t="0" r="0" b="9525"/>
            <wp:docPr id="17369230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23039" name="Picture 1" descr="A screenshot of a phone&#10;&#10;Description automatically generated"/>
                    <pic:cNvPicPr/>
                  </pic:nvPicPr>
                  <pic:blipFill>
                    <a:blip r:embed="rId244"/>
                    <a:stretch>
                      <a:fillRect/>
                    </a:stretch>
                  </pic:blipFill>
                  <pic:spPr>
                    <a:xfrm>
                      <a:off x="0" y="0"/>
                      <a:ext cx="5010849" cy="3686689"/>
                    </a:xfrm>
                    <a:prstGeom prst="rect">
                      <a:avLst/>
                    </a:prstGeom>
                  </pic:spPr>
                </pic:pic>
              </a:graphicData>
            </a:graphic>
          </wp:inline>
        </w:drawing>
      </w:r>
    </w:p>
    <w:p w14:paraId="4364D985" w14:textId="5BB45A90" w:rsidR="00255D47" w:rsidRDefault="00255D47" w:rsidP="008931C6">
      <w:r>
        <w:t>Por otro lado, con el perfil de cajero debemos registrar un cliente nuevo:</w:t>
      </w:r>
    </w:p>
    <w:p w14:paraId="64A3F3E9" w14:textId="00D1EBA3" w:rsidR="00255D47" w:rsidRDefault="00FA60F9" w:rsidP="008931C6">
      <w:r w:rsidRPr="00FA60F9">
        <w:drawing>
          <wp:inline distT="0" distB="0" distL="0" distR="0" wp14:anchorId="10497DBF" wp14:editId="583CB3A1">
            <wp:extent cx="5612130" cy="3007995"/>
            <wp:effectExtent l="0" t="0" r="7620" b="1905"/>
            <wp:docPr id="89917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0016" name=""/>
                    <pic:cNvPicPr/>
                  </pic:nvPicPr>
                  <pic:blipFill>
                    <a:blip r:embed="rId245"/>
                    <a:stretch>
                      <a:fillRect/>
                    </a:stretch>
                  </pic:blipFill>
                  <pic:spPr>
                    <a:xfrm>
                      <a:off x="0" y="0"/>
                      <a:ext cx="5612130" cy="3007995"/>
                    </a:xfrm>
                    <a:prstGeom prst="rect">
                      <a:avLst/>
                    </a:prstGeom>
                  </pic:spPr>
                </pic:pic>
              </a:graphicData>
            </a:graphic>
          </wp:inline>
        </w:drawing>
      </w:r>
    </w:p>
    <w:p w14:paraId="5A7C68EF" w14:textId="397CB5EB" w:rsidR="00F6691D" w:rsidRDefault="00F6691D" w:rsidP="008931C6">
      <w:r w:rsidRPr="00F6691D">
        <w:lastRenderedPageBreak/>
        <w:drawing>
          <wp:inline distT="0" distB="0" distL="0" distR="0" wp14:anchorId="005BC2B4" wp14:editId="61908A5F">
            <wp:extent cx="5612130" cy="2948940"/>
            <wp:effectExtent l="0" t="0" r="7620" b="3810"/>
            <wp:docPr id="104968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8150" name="Picture 1" descr="A screenshot of a computer&#10;&#10;Description automatically generated"/>
                    <pic:cNvPicPr/>
                  </pic:nvPicPr>
                  <pic:blipFill>
                    <a:blip r:embed="rId246"/>
                    <a:stretch>
                      <a:fillRect/>
                    </a:stretch>
                  </pic:blipFill>
                  <pic:spPr>
                    <a:xfrm>
                      <a:off x="0" y="0"/>
                      <a:ext cx="5612130" cy="2948940"/>
                    </a:xfrm>
                    <a:prstGeom prst="rect">
                      <a:avLst/>
                    </a:prstGeom>
                  </pic:spPr>
                </pic:pic>
              </a:graphicData>
            </a:graphic>
          </wp:inline>
        </w:drawing>
      </w:r>
    </w:p>
    <w:p w14:paraId="3F4EA979" w14:textId="3B76D6D7" w:rsidR="00F6691D" w:rsidRDefault="00F6691D" w:rsidP="008931C6">
      <w:r w:rsidRPr="00F6691D">
        <w:drawing>
          <wp:inline distT="0" distB="0" distL="0" distR="0" wp14:anchorId="591CBDD0" wp14:editId="5D8EF0AF">
            <wp:extent cx="5612130" cy="4391025"/>
            <wp:effectExtent l="0" t="0" r="7620" b="9525"/>
            <wp:docPr id="2020890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90355" name="Picture 1" descr="A screenshot of a computer&#10;&#10;Description automatically generated"/>
                    <pic:cNvPicPr/>
                  </pic:nvPicPr>
                  <pic:blipFill>
                    <a:blip r:embed="rId247"/>
                    <a:stretch>
                      <a:fillRect/>
                    </a:stretch>
                  </pic:blipFill>
                  <pic:spPr>
                    <a:xfrm>
                      <a:off x="0" y="0"/>
                      <a:ext cx="5612130" cy="4391025"/>
                    </a:xfrm>
                    <a:prstGeom prst="rect">
                      <a:avLst/>
                    </a:prstGeom>
                  </pic:spPr>
                </pic:pic>
              </a:graphicData>
            </a:graphic>
          </wp:inline>
        </w:drawing>
      </w:r>
    </w:p>
    <w:p w14:paraId="081EF5F2" w14:textId="76212252" w:rsidR="00394DB2" w:rsidRDefault="00394DB2" w:rsidP="008931C6">
      <w:r>
        <w:t>Si buscamos a Giselle se encuentra aquí:</w:t>
      </w:r>
      <w:r>
        <w:br/>
      </w:r>
      <w:r w:rsidRPr="00394DB2">
        <w:lastRenderedPageBreak/>
        <w:drawing>
          <wp:inline distT="0" distB="0" distL="0" distR="0" wp14:anchorId="702EA410" wp14:editId="2E7DDD1F">
            <wp:extent cx="5612130" cy="2827655"/>
            <wp:effectExtent l="0" t="0" r="7620" b="0"/>
            <wp:docPr id="474076929" name="Picture 1" descr="A screenshot of a phone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76929" name="Picture 1" descr="A screenshot of a phone call&#10;&#10;Description automatically generated"/>
                    <pic:cNvPicPr/>
                  </pic:nvPicPr>
                  <pic:blipFill>
                    <a:blip r:embed="rId248"/>
                    <a:stretch>
                      <a:fillRect/>
                    </a:stretch>
                  </pic:blipFill>
                  <pic:spPr>
                    <a:xfrm>
                      <a:off x="0" y="0"/>
                      <a:ext cx="5612130" cy="2827655"/>
                    </a:xfrm>
                    <a:prstGeom prst="rect">
                      <a:avLst/>
                    </a:prstGeom>
                  </pic:spPr>
                </pic:pic>
              </a:graphicData>
            </a:graphic>
          </wp:inline>
        </w:drawing>
      </w:r>
    </w:p>
    <w:p w14:paraId="224B0393" w14:textId="64083A51" w:rsidR="00394DB2" w:rsidRDefault="00394DB2" w:rsidP="008931C6">
      <w:r>
        <w:t>Ahora debemos agregarle una dirección:</w:t>
      </w:r>
    </w:p>
    <w:p w14:paraId="4D070595" w14:textId="3F58B812" w:rsidR="0036572C" w:rsidRDefault="0036572C" w:rsidP="008931C6">
      <w:r w:rsidRPr="0036572C">
        <w:drawing>
          <wp:inline distT="0" distB="0" distL="0" distR="0" wp14:anchorId="499A5FF5" wp14:editId="0E619333">
            <wp:extent cx="5612130" cy="3006090"/>
            <wp:effectExtent l="0" t="0" r="7620" b="3810"/>
            <wp:docPr id="162142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29033" name="Picture 1" descr="A screenshot of a computer&#10;&#10;Description automatically generated"/>
                    <pic:cNvPicPr/>
                  </pic:nvPicPr>
                  <pic:blipFill>
                    <a:blip r:embed="rId249"/>
                    <a:stretch>
                      <a:fillRect/>
                    </a:stretch>
                  </pic:blipFill>
                  <pic:spPr>
                    <a:xfrm>
                      <a:off x="0" y="0"/>
                      <a:ext cx="5612130" cy="3006090"/>
                    </a:xfrm>
                    <a:prstGeom prst="rect">
                      <a:avLst/>
                    </a:prstGeom>
                  </pic:spPr>
                </pic:pic>
              </a:graphicData>
            </a:graphic>
          </wp:inline>
        </w:drawing>
      </w:r>
    </w:p>
    <w:p w14:paraId="01324C17" w14:textId="37906467" w:rsidR="00DA5110" w:rsidRDefault="00DA5110" w:rsidP="008931C6">
      <w:r w:rsidRPr="00DA5110">
        <w:lastRenderedPageBreak/>
        <w:drawing>
          <wp:inline distT="0" distB="0" distL="0" distR="0" wp14:anchorId="39688FC5" wp14:editId="01ED61D7">
            <wp:extent cx="5612130" cy="3077845"/>
            <wp:effectExtent l="0" t="0" r="7620" b="8255"/>
            <wp:docPr id="1744354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54665" name="Picture 1" descr="A screenshot of a computer&#10;&#10;Description automatically generated"/>
                    <pic:cNvPicPr/>
                  </pic:nvPicPr>
                  <pic:blipFill>
                    <a:blip r:embed="rId250"/>
                    <a:stretch>
                      <a:fillRect/>
                    </a:stretch>
                  </pic:blipFill>
                  <pic:spPr>
                    <a:xfrm>
                      <a:off x="0" y="0"/>
                      <a:ext cx="5612130" cy="3077845"/>
                    </a:xfrm>
                    <a:prstGeom prst="rect">
                      <a:avLst/>
                    </a:prstGeom>
                  </pic:spPr>
                </pic:pic>
              </a:graphicData>
            </a:graphic>
          </wp:inline>
        </w:drawing>
      </w:r>
    </w:p>
    <w:p w14:paraId="4AA7B308" w14:textId="27292551" w:rsidR="00DA5110" w:rsidRDefault="00DA5110" w:rsidP="008931C6">
      <w:r w:rsidRPr="00DA5110">
        <w:drawing>
          <wp:inline distT="0" distB="0" distL="0" distR="0" wp14:anchorId="70895337" wp14:editId="1AE0F0F0">
            <wp:extent cx="5612130" cy="3549015"/>
            <wp:effectExtent l="0" t="0" r="7620" b="0"/>
            <wp:docPr id="855707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07144" name="Picture 1" descr="A screenshot of a computer&#10;&#10;Description automatically generated"/>
                    <pic:cNvPicPr/>
                  </pic:nvPicPr>
                  <pic:blipFill>
                    <a:blip r:embed="rId251"/>
                    <a:stretch>
                      <a:fillRect/>
                    </a:stretch>
                  </pic:blipFill>
                  <pic:spPr>
                    <a:xfrm>
                      <a:off x="0" y="0"/>
                      <a:ext cx="5612130" cy="3549015"/>
                    </a:xfrm>
                    <a:prstGeom prst="rect">
                      <a:avLst/>
                    </a:prstGeom>
                  </pic:spPr>
                </pic:pic>
              </a:graphicData>
            </a:graphic>
          </wp:inline>
        </w:drawing>
      </w:r>
    </w:p>
    <w:p w14:paraId="73889EA6" w14:textId="32A7C506" w:rsidR="00DA5110" w:rsidRPr="008931C6" w:rsidRDefault="00DA5110" w:rsidP="008931C6">
      <w:r w:rsidRPr="00DA5110">
        <w:lastRenderedPageBreak/>
        <w:drawing>
          <wp:inline distT="0" distB="0" distL="0" distR="0" wp14:anchorId="693E4B19" wp14:editId="0E66DCE6">
            <wp:extent cx="5612130" cy="2618740"/>
            <wp:effectExtent l="0" t="0" r="7620" b="0"/>
            <wp:docPr id="1043876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76133" name="Picture 1" descr="A screenshot of a computer&#10;&#10;Description automatically generated"/>
                    <pic:cNvPicPr/>
                  </pic:nvPicPr>
                  <pic:blipFill>
                    <a:blip r:embed="rId252"/>
                    <a:stretch>
                      <a:fillRect/>
                    </a:stretch>
                  </pic:blipFill>
                  <pic:spPr>
                    <a:xfrm>
                      <a:off x="0" y="0"/>
                      <a:ext cx="5612130" cy="2618740"/>
                    </a:xfrm>
                    <a:prstGeom prst="rect">
                      <a:avLst/>
                    </a:prstGeom>
                  </pic:spPr>
                </pic:pic>
              </a:graphicData>
            </a:graphic>
          </wp:inline>
        </w:drawing>
      </w:r>
    </w:p>
    <w:p w14:paraId="5BD7E09F" w14:textId="77777777" w:rsidR="00DA1254" w:rsidRDefault="00DA1254" w:rsidP="00637F03">
      <w:pPr>
        <w:pStyle w:val="Heading3"/>
        <w:numPr>
          <w:ilvl w:val="0"/>
          <w:numId w:val="0"/>
        </w:numPr>
      </w:pPr>
      <w:bookmarkStart w:id="280" w:name="_Toc168590405"/>
      <w:r>
        <w:t>Módulo de Productos</w:t>
      </w:r>
      <w:bookmarkEnd w:id="280"/>
    </w:p>
    <w:p w14:paraId="64B597E2" w14:textId="7AB0EC2E" w:rsidR="00F94AFD" w:rsidRDefault="00F94AFD" w:rsidP="00F94AFD">
      <w:r>
        <w:t>Vamos a registrar dos productos:</w:t>
      </w:r>
    </w:p>
    <w:p w14:paraId="68ACADB0" w14:textId="51BDE9A3" w:rsidR="00F94AFD" w:rsidRDefault="00F94AFD" w:rsidP="00F94AFD">
      <w:r w:rsidRPr="00F94AFD">
        <w:drawing>
          <wp:inline distT="0" distB="0" distL="0" distR="0" wp14:anchorId="7DB8F079" wp14:editId="795EB4C9">
            <wp:extent cx="5612130" cy="3003550"/>
            <wp:effectExtent l="0" t="0" r="7620" b="6350"/>
            <wp:docPr id="198706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6518" name=""/>
                    <pic:cNvPicPr/>
                  </pic:nvPicPr>
                  <pic:blipFill>
                    <a:blip r:embed="rId253"/>
                    <a:stretch>
                      <a:fillRect/>
                    </a:stretch>
                  </pic:blipFill>
                  <pic:spPr>
                    <a:xfrm>
                      <a:off x="0" y="0"/>
                      <a:ext cx="5612130" cy="3003550"/>
                    </a:xfrm>
                    <a:prstGeom prst="rect">
                      <a:avLst/>
                    </a:prstGeom>
                  </pic:spPr>
                </pic:pic>
              </a:graphicData>
            </a:graphic>
          </wp:inline>
        </w:drawing>
      </w:r>
    </w:p>
    <w:p w14:paraId="34B29E6B" w14:textId="634E79C6" w:rsidR="00655778" w:rsidRDefault="00655778" w:rsidP="00F94AFD">
      <w:r>
        <w:t>Primero registramos un producto externo:</w:t>
      </w:r>
    </w:p>
    <w:p w14:paraId="7C37DC1A" w14:textId="0CE855A1" w:rsidR="00655778" w:rsidRDefault="00655778" w:rsidP="00F94AFD">
      <w:r w:rsidRPr="00655778">
        <w:lastRenderedPageBreak/>
        <w:drawing>
          <wp:inline distT="0" distB="0" distL="0" distR="0" wp14:anchorId="4829C825" wp14:editId="3567CBD0">
            <wp:extent cx="5612130" cy="3129915"/>
            <wp:effectExtent l="0" t="0" r="7620" b="0"/>
            <wp:docPr id="47987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76688" name=""/>
                    <pic:cNvPicPr/>
                  </pic:nvPicPr>
                  <pic:blipFill>
                    <a:blip r:embed="rId254"/>
                    <a:stretch>
                      <a:fillRect/>
                    </a:stretch>
                  </pic:blipFill>
                  <pic:spPr>
                    <a:xfrm>
                      <a:off x="0" y="0"/>
                      <a:ext cx="5612130" cy="3129915"/>
                    </a:xfrm>
                    <a:prstGeom prst="rect">
                      <a:avLst/>
                    </a:prstGeom>
                  </pic:spPr>
                </pic:pic>
              </a:graphicData>
            </a:graphic>
          </wp:inline>
        </w:drawing>
      </w:r>
    </w:p>
    <w:p w14:paraId="534EC41E" w14:textId="1D3F3EBA" w:rsidR="00F55698" w:rsidRDefault="00F55698" w:rsidP="00F94AFD">
      <w:r>
        <w:t>Y luego uno interno con su respectiva receta:</w:t>
      </w:r>
    </w:p>
    <w:p w14:paraId="6CFF59FF" w14:textId="186DA251" w:rsidR="00F55698" w:rsidRDefault="00F55698" w:rsidP="00F94AFD">
      <w:r w:rsidRPr="00F55698">
        <w:drawing>
          <wp:inline distT="0" distB="0" distL="0" distR="0" wp14:anchorId="40F8B699" wp14:editId="07DF3BC1">
            <wp:extent cx="5612130" cy="3134995"/>
            <wp:effectExtent l="0" t="0" r="7620" b="8255"/>
            <wp:docPr id="191415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7466" name="Picture 1" descr="A screenshot of a computer&#10;&#10;Description automatically generated"/>
                    <pic:cNvPicPr/>
                  </pic:nvPicPr>
                  <pic:blipFill>
                    <a:blip r:embed="rId255"/>
                    <a:stretch>
                      <a:fillRect/>
                    </a:stretch>
                  </pic:blipFill>
                  <pic:spPr>
                    <a:xfrm>
                      <a:off x="0" y="0"/>
                      <a:ext cx="5612130" cy="3134995"/>
                    </a:xfrm>
                    <a:prstGeom prst="rect">
                      <a:avLst/>
                    </a:prstGeom>
                  </pic:spPr>
                </pic:pic>
              </a:graphicData>
            </a:graphic>
          </wp:inline>
        </w:drawing>
      </w:r>
    </w:p>
    <w:p w14:paraId="68C74EE4" w14:textId="23B58D8C" w:rsidR="00541A38" w:rsidRDefault="00541A38" w:rsidP="00F94AFD">
      <w:r w:rsidRPr="00541A38">
        <w:lastRenderedPageBreak/>
        <w:drawing>
          <wp:inline distT="0" distB="0" distL="0" distR="0" wp14:anchorId="0703EE9B" wp14:editId="3B0FA18C">
            <wp:extent cx="5612130" cy="2461895"/>
            <wp:effectExtent l="0" t="0" r="7620" b="0"/>
            <wp:docPr id="531032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2007" name="Picture 1" descr="A screenshot of a computer&#10;&#10;Description automatically generated"/>
                    <pic:cNvPicPr/>
                  </pic:nvPicPr>
                  <pic:blipFill>
                    <a:blip r:embed="rId256"/>
                    <a:stretch>
                      <a:fillRect/>
                    </a:stretch>
                  </pic:blipFill>
                  <pic:spPr>
                    <a:xfrm>
                      <a:off x="0" y="0"/>
                      <a:ext cx="5612130" cy="2461895"/>
                    </a:xfrm>
                    <a:prstGeom prst="rect">
                      <a:avLst/>
                    </a:prstGeom>
                  </pic:spPr>
                </pic:pic>
              </a:graphicData>
            </a:graphic>
          </wp:inline>
        </w:drawing>
      </w:r>
    </w:p>
    <w:p w14:paraId="1C2AC54A" w14:textId="1E9732AB" w:rsidR="006015EA" w:rsidRDefault="006015EA" w:rsidP="00F94AFD">
      <w:r>
        <w:t>Y los encontramos aquí:</w:t>
      </w:r>
    </w:p>
    <w:p w14:paraId="1C8ED669" w14:textId="3A928737" w:rsidR="006015EA" w:rsidRDefault="005B37C5" w:rsidP="00F94AFD">
      <w:r w:rsidRPr="005B37C5">
        <w:drawing>
          <wp:inline distT="0" distB="0" distL="0" distR="0" wp14:anchorId="225A0A18" wp14:editId="7390942E">
            <wp:extent cx="5612130" cy="2966720"/>
            <wp:effectExtent l="0" t="0" r="7620" b="5080"/>
            <wp:docPr id="1942986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86613" name="Picture 1" descr="A screenshot of a computer&#10;&#10;Description automatically generated"/>
                    <pic:cNvPicPr/>
                  </pic:nvPicPr>
                  <pic:blipFill>
                    <a:blip r:embed="rId257"/>
                    <a:stretch>
                      <a:fillRect/>
                    </a:stretch>
                  </pic:blipFill>
                  <pic:spPr>
                    <a:xfrm>
                      <a:off x="0" y="0"/>
                      <a:ext cx="5612130" cy="2966720"/>
                    </a:xfrm>
                    <a:prstGeom prst="rect">
                      <a:avLst/>
                    </a:prstGeom>
                  </pic:spPr>
                </pic:pic>
              </a:graphicData>
            </a:graphic>
          </wp:inline>
        </w:drawing>
      </w:r>
    </w:p>
    <w:p w14:paraId="4B7FC560" w14:textId="1AF5B239" w:rsidR="005B37C5" w:rsidRDefault="005B37C5" w:rsidP="00F94AFD">
      <w:r w:rsidRPr="005B37C5">
        <w:lastRenderedPageBreak/>
        <w:drawing>
          <wp:inline distT="0" distB="0" distL="0" distR="0" wp14:anchorId="5EC2EE1A" wp14:editId="50D01220">
            <wp:extent cx="5612130" cy="2877185"/>
            <wp:effectExtent l="0" t="0" r="7620" b="0"/>
            <wp:docPr id="73240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08834" name="Picture 1" descr="A screenshot of a computer&#10;&#10;Description automatically generated"/>
                    <pic:cNvPicPr/>
                  </pic:nvPicPr>
                  <pic:blipFill>
                    <a:blip r:embed="rId258"/>
                    <a:stretch>
                      <a:fillRect/>
                    </a:stretch>
                  </pic:blipFill>
                  <pic:spPr>
                    <a:xfrm>
                      <a:off x="0" y="0"/>
                      <a:ext cx="5612130" cy="2877185"/>
                    </a:xfrm>
                    <a:prstGeom prst="rect">
                      <a:avLst/>
                    </a:prstGeom>
                  </pic:spPr>
                </pic:pic>
              </a:graphicData>
            </a:graphic>
          </wp:inline>
        </w:drawing>
      </w:r>
    </w:p>
    <w:p w14:paraId="6940B472" w14:textId="50C477B8" w:rsidR="0059085D" w:rsidRDefault="0059085D" w:rsidP="00F94AFD">
      <w:r>
        <w:t>Para aumentar el inventario iremos a realizar un pedido de insumos:</w:t>
      </w:r>
    </w:p>
    <w:p w14:paraId="04040ECC" w14:textId="615CCAC9" w:rsidR="00994ECF" w:rsidRDefault="00994ECF" w:rsidP="00F94AFD">
      <w:r w:rsidRPr="00994ECF">
        <w:drawing>
          <wp:inline distT="0" distB="0" distL="0" distR="0" wp14:anchorId="3FDC6ECA" wp14:editId="26DF27CB">
            <wp:extent cx="5612130" cy="2913380"/>
            <wp:effectExtent l="0" t="0" r="7620" b="1270"/>
            <wp:docPr id="1712645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45526" name="Picture 1" descr="A screenshot of a computer&#10;&#10;Description automatically generated"/>
                    <pic:cNvPicPr/>
                  </pic:nvPicPr>
                  <pic:blipFill>
                    <a:blip r:embed="rId259"/>
                    <a:stretch>
                      <a:fillRect/>
                    </a:stretch>
                  </pic:blipFill>
                  <pic:spPr>
                    <a:xfrm>
                      <a:off x="0" y="0"/>
                      <a:ext cx="5612130" cy="2913380"/>
                    </a:xfrm>
                    <a:prstGeom prst="rect">
                      <a:avLst/>
                    </a:prstGeom>
                  </pic:spPr>
                </pic:pic>
              </a:graphicData>
            </a:graphic>
          </wp:inline>
        </w:drawing>
      </w:r>
    </w:p>
    <w:p w14:paraId="3F573300" w14:textId="7EB7BB5B" w:rsidR="00994ECF" w:rsidRDefault="00994ECF" w:rsidP="00F94AFD">
      <w:r>
        <w:t>Tenemos una agua de horchata pero queremos pedir 9 más</w:t>
      </w:r>
    </w:p>
    <w:p w14:paraId="3659E900" w14:textId="03FEC4BA" w:rsidR="0059085D" w:rsidRDefault="0059085D" w:rsidP="00F94AFD">
      <w:r w:rsidRPr="0059085D">
        <w:lastRenderedPageBreak/>
        <w:drawing>
          <wp:inline distT="0" distB="0" distL="0" distR="0" wp14:anchorId="5FCDCDA3" wp14:editId="549F74C5">
            <wp:extent cx="5612130" cy="2934335"/>
            <wp:effectExtent l="0" t="0" r="7620" b="0"/>
            <wp:docPr id="854231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31966" name="Picture 1" descr="A screenshot of a computer&#10;&#10;Description automatically generated"/>
                    <pic:cNvPicPr/>
                  </pic:nvPicPr>
                  <pic:blipFill>
                    <a:blip r:embed="rId260"/>
                    <a:stretch>
                      <a:fillRect/>
                    </a:stretch>
                  </pic:blipFill>
                  <pic:spPr>
                    <a:xfrm>
                      <a:off x="0" y="0"/>
                      <a:ext cx="5612130" cy="2934335"/>
                    </a:xfrm>
                    <a:prstGeom prst="rect">
                      <a:avLst/>
                    </a:prstGeom>
                  </pic:spPr>
                </pic:pic>
              </a:graphicData>
            </a:graphic>
          </wp:inline>
        </w:drawing>
      </w:r>
    </w:p>
    <w:p w14:paraId="0D97E4ED" w14:textId="1F458609" w:rsidR="00994ECF" w:rsidRDefault="00264194" w:rsidP="00F94AFD">
      <w:r w:rsidRPr="00264194">
        <w:drawing>
          <wp:inline distT="0" distB="0" distL="0" distR="0" wp14:anchorId="4933C529" wp14:editId="6C678DFF">
            <wp:extent cx="5612130" cy="2827655"/>
            <wp:effectExtent l="0" t="0" r="7620" b="0"/>
            <wp:docPr id="156266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61558" name=""/>
                    <pic:cNvPicPr/>
                  </pic:nvPicPr>
                  <pic:blipFill>
                    <a:blip r:embed="rId261"/>
                    <a:stretch>
                      <a:fillRect/>
                    </a:stretch>
                  </pic:blipFill>
                  <pic:spPr>
                    <a:xfrm>
                      <a:off x="0" y="0"/>
                      <a:ext cx="5612130" cy="2827655"/>
                    </a:xfrm>
                    <a:prstGeom prst="rect">
                      <a:avLst/>
                    </a:prstGeom>
                  </pic:spPr>
                </pic:pic>
              </a:graphicData>
            </a:graphic>
          </wp:inline>
        </w:drawing>
      </w:r>
    </w:p>
    <w:p w14:paraId="45D16348" w14:textId="66EE112A" w:rsidR="005E0671" w:rsidRDefault="005E0671" w:rsidP="00F94AFD">
      <w:r w:rsidRPr="005E0671">
        <w:lastRenderedPageBreak/>
        <w:drawing>
          <wp:inline distT="0" distB="0" distL="0" distR="0" wp14:anchorId="56155F6F" wp14:editId="2D1D5E59">
            <wp:extent cx="5612130" cy="2928620"/>
            <wp:effectExtent l="0" t="0" r="7620" b="5080"/>
            <wp:docPr id="208089232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2327" name="Picture 1" descr="Screens screenshot of a computer&#10;&#10;Description automatically generated"/>
                    <pic:cNvPicPr/>
                  </pic:nvPicPr>
                  <pic:blipFill>
                    <a:blip r:embed="rId262"/>
                    <a:stretch>
                      <a:fillRect/>
                    </a:stretch>
                  </pic:blipFill>
                  <pic:spPr>
                    <a:xfrm>
                      <a:off x="0" y="0"/>
                      <a:ext cx="5612130" cy="2928620"/>
                    </a:xfrm>
                    <a:prstGeom prst="rect">
                      <a:avLst/>
                    </a:prstGeom>
                  </pic:spPr>
                </pic:pic>
              </a:graphicData>
            </a:graphic>
          </wp:inline>
        </w:drawing>
      </w:r>
    </w:p>
    <w:p w14:paraId="0F6E72BA" w14:textId="01C28E01" w:rsidR="005E0671" w:rsidRDefault="005E0671" w:rsidP="00F94AFD">
      <w:r w:rsidRPr="005E0671">
        <w:drawing>
          <wp:inline distT="0" distB="0" distL="0" distR="0" wp14:anchorId="1FCE5FA8" wp14:editId="507BD64D">
            <wp:extent cx="5039428" cy="3610479"/>
            <wp:effectExtent l="0" t="0" r="8890" b="9525"/>
            <wp:docPr id="188717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78387" name="Picture 1" descr="A screenshot of a computer&#10;&#10;Description automatically generated"/>
                    <pic:cNvPicPr/>
                  </pic:nvPicPr>
                  <pic:blipFill>
                    <a:blip r:embed="rId263"/>
                    <a:stretch>
                      <a:fillRect/>
                    </a:stretch>
                  </pic:blipFill>
                  <pic:spPr>
                    <a:xfrm>
                      <a:off x="0" y="0"/>
                      <a:ext cx="5039428" cy="3610479"/>
                    </a:xfrm>
                    <a:prstGeom prst="rect">
                      <a:avLst/>
                    </a:prstGeom>
                  </pic:spPr>
                </pic:pic>
              </a:graphicData>
            </a:graphic>
          </wp:inline>
        </w:drawing>
      </w:r>
    </w:p>
    <w:p w14:paraId="5BF862F4" w14:textId="5E96F075" w:rsidR="005E0671" w:rsidRDefault="005E0671" w:rsidP="00F94AFD">
      <w:r>
        <w:t>Una vez registrado el pedido vamos a marcarlo como recibido para aumentar inmediatamente nuestro inventario:</w:t>
      </w:r>
    </w:p>
    <w:p w14:paraId="40139595" w14:textId="722B2D7F" w:rsidR="005E0671" w:rsidRDefault="005E0671" w:rsidP="00F94AFD">
      <w:r w:rsidRPr="005E0671">
        <w:lastRenderedPageBreak/>
        <w:drawing>
          <wp:inline distT="0" distB="0" distL="0" distR="0" wp14:anchorId="7D7D48AF" wp14:editId="632EF944">
            <wp:extent cx="5612130" cy="2933065"/>
            <wp:effectExtent l="0" t="0" r="7620" b="635"/>
            <wp:docPr id="6459428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2803" name="Picture 1" descr="A screenshot of a computer screen&#10;&#10;Description automatically generated"/>
                    <pic:cNvPicPr/>
                  </pic:nvPicPr>
                  <pic:blipFill>
                    <a:blip r:embed="rId264"/>
                    <a:stretch>
                      <a:fillRect/>
                    </a:stretch>
                  </pic:blipFill>
                  <pic:spPr>
                    <a:xfrm>
                      <a:off x="0" y="0"/>
                      <a:ext cx="5612130" cy="2933065"/>
                    </a:xfrm>
                    <a:prstGeom prst="rect">
                      <a:avLst/>
                    </a:prstGeom>
                  </pic:spPr>
                </pic:pic>
              </a:graphicData>
            </a:graphic>
          </wp:inline>
        </w:drawing>
      </w:r>
    </w:p>
    <w:p w14:paraId="7B49F668" w14:textId="08155CF3" w:rsidR="00EB0233" w:rsidRDefault="00EB0233" w:rsidP="00F94AFD">
      <w:r w:rsidRPr="00EB0233">
        <w:drawing>
          <wp:inline distT="0" distB="0" distL="0" distR="0" wp14:anchorId="369B9059" wp14:editId="7EDA98C9">
            <wp:extent cx="5010849" cy="3648584"/>
            <wp:effectExtent l="0" t="0" r="0" b="9525"/>
            <wp:docPr id="10656146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4663" name="Picture 1" descr="A screenshot of a phone&#10;&#10;Description automatically generated"/>
                    <pic:cNvPicPr/>
                  </pic:nvPicPr>
                  <pic:blipFill>
                    <a:blip r:embed="rId265"/>
                    <a:stretch>
                      <a:fillRect/>
                    </a:stretch>
                  </pic:blipFill>
                  <pic:spPr>
                    <a:xfrm>
                      <a:off x="0" y="0"/>
                      <a:ext cx="5010849" cy="3648584"/>
                    </a:xfrm>
                    <a:prstGeom prst="rect">
                      <a:avLst/>
                    </a:prstGeom>
                  </pic:spPr>
                </pic:pic>
              </a:graphicData>
            </a:graphic>
          </wp:inline>
        </w:drawing>
      </w:r>
    </w:p>
    <w:p w14:paraId="41A674BC" w14:textId="3F355D0E" w:rsidR="00EB0233" w:rsidRDefault="00EB0233" w:rsidP="00F94AFD">
      <w:r w:rsidRPr="00EB0233">
        <w:lastRenderedPageBreak/>
        <w:drawing>
          <wp:inline distT="0" distB="0" distL="0" distR="0" wp14:anchorId="7D3FC3CA" wp14:editId="4C51818D">
            <wp:extent cx="4972744" cy="3620005"/>
            <wp:effectExtent l="0" t="0" r="0" b="0"/>
            <wp:docPr id="1480818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8144" name="Picture 1" descr="A screenshot of a computer&#10;&#10;Description automatically generated"/>
                    <pic:cNvPicPr/>
                  </pic:nvPicPr>
                  <pic:blipFill>
                    <a:blip r:embed="rId266"/>
                    <a:stretch>
                      <a:fillRect/>
                    </a:stretch>
                  </pic:blipFill>
                  <pic:spPr>
                    <a:xfrm>
                      <a:off x="0" y="0"/>
                      <a:ext cx="4972744" cy="3620005"/>
                    </a:xfrm>
                    <a:prstGeom prst="rect">
                      <a:avLst/>
                    </a:prstGeom>
                  </pic:spPr>
                </pic:pic>
              </a:graphicData>
            </a:graphic>
          </wp:inline>
        </w:drawing>
      </w:r>
    </w:p>
    <w:p w14:paraId="5857D5D2" w14:textId="77C9AFFC" w:rsidR="00EB0233" w:rsidRDefault="00EB0233" w:rsidP="00F94AFD">
      <w:r w:rsidRPr="00EB0233">
        <w:drawing>
          <wp:inline distT="0" distB="0" distL="0" distR="0" wp14:anchorId="0F71612B" wp14:editId="7849275B">
            <wp:extent cx="5612130" cy="1612900"/>
            <wp:effectExtent l="0" t="0" r="7620" b="6350"/>
            <wp:docPr id="141017056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0567" name="Picture 1" descr="A screenshot of a phone&#10;&#10;Description automatically generated"/>
                    <pic:cNvPicPr/>
                  </pic:nvPicPr>
                  <pic:blipFill>
                    <a:blip r:embed="rId267"/>
                    <a:stretch>
                      <a:fillRect/>
                    </a:stretch>
                  </pic:blipFill>
                  <pic:spPr>
                    <a:xfrm>
                      <a:off x="0" y="0"/>
                      <a:ext cx="5612130" cy="1612900"/>
                    </a:xfrm>
                    <a:prstGeom prst="rect">
                      <a:avLst/>
                    </a:prstGeom>
                  </pic:spPr>
                </pic:pic>
              </a:graphicData>
            </a:graphic>
          </wp:inline>
        </w:drawing>
      </w:r>
    </w:p>
    <w:p w14:paraId="3A776FA5" w14:textId="582E05F6" w:rsidR="00C20229" w:rsidRDefault="00C20229" w:rsidP="00F94AFD">
      <w:r>
        <w:t>Y al ir al inventario confirmamos que en efecto tenemos 10 aguas:</w:t>
      </w:r>
    </w:p>
    <w:p w14:paraId="50B36D4F" w14:textId="4B6ADBA6" w:rsidR="00C20229" w:rsidRDefault="00C20229" w:rsidP="00F94AFD">
      <w:r w:rsidRPr="00C20229">
        <w:lastRenderedPageBreak/>
        <w:drawing>
          <wp:inline distT="0" distB="0" distL="0" distR="0" wp14:anchorId="5D795608" wp14:editId="3936CC2B">
            <wp:extent cx="5612130" cy="2898140"/>
            <wp:effectExtent l="0" t="0" r="7620" b="0"/>
            <wp:docPr id="689039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39355" name="Picture 1" descr="A screenshot of a computer&#10;&#10;Description automatically generated"/>
                    <pic:cNvPicPr/>
                  </pic:nvPicPr>
                  <pic:blipFill>
                    <a:blip r:embed="rId268"/>
                    <a:stretch>
                      <a:fillRect/>
                    </a:stretch>
                  </pic:blipFill>
                  <pic:spPr>
                    <a:xfrm>
                      <a:off x="0" y="0"/>
                      <a:ext cx="5612130" cy="2898140"/>
                    </a:xfrm>
                    <a:prstGeom prst="rect">
                      <a:avLst/>
                    </a:prstGeom>
                  </pic:spPr>
                </pic:pic>
              </a:graphicData>
            </a:graphic>
          </wp:inline>
        </w:drawing>
      </w:r>
    </w:p>
    <w:p w14:paraId="607DC737" w14:textId="121BDEB4" w:rsidR="00C20229" w:rsidRDefault="00C20229" w:rsidP="00F94AFD">
      <w:r>
        <w:t>Desde ahí podemos editar los insumos</w:t>
      </w:r>
      <w:r w:rsidR="004279A8">
        <w:t>, al intentar desactivar uno que se encuentra en una receta no podemos:</w:t>
      </w:r>
    </w:p>
    <w:p w14:paraId="4A6AEEDC" w14:textId="788AB175" w:rsidR="004279A8" w:rsidRDefault="004279A8" w:rsidP="00F94AFD">
      <w:r w:rsidRPr="004279A8">
        <w:drawing>
          <wp:inline distT="0" distB="0" distL="0" distR="0" wp14:anchorId="7BC6DD0C" wp14:editId="31E9C6BA">
            <wp:extent cx="5612130" cy="3156585"/>
            <wp:effectExtent l="0" t="0" r="7620" b="5715"/>
            <wp:docPr id="36600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05456" name=""/>
                    <pic:cNvPicPr/>
                  </pic:nvPicPr>
                  <pic:blipFill>
                    <a:blip r:embed="rId269"/>
                    <a:stretch>
                      <a:fillRect/>
                    </a:stretch>
                  </pic:blipFill>
                  <pic:spPr>
                    <a:xfrm>
                      <a:off x="0" y="0"/>
                      <a:ext cx="5612130" cy="3156585"/>
                    </a:xfrm>
                    <a:prstGeom prst="rect">
                      <a:avLst/>
                    </a:prstGeom>
                  </pic:spPr>
                </pic:pic>
              </a:graphicData>
            </a:graphic>
          </wp:inline>
        </w:drawing>
      </w:r>
    </w:p>
    <w:p w14:paraId="035518A2" w14:textId="37DDEF4B" w:rsidR="004279A8" w:rsidRDefault="004279A8" w:rsidP="00F94AFD">
      <w:r>
        <w:t>Por ello intentaremos modificar la receta y luego desactivar el insumo:</w:t>
      </w:r>
    </w:p>
    <w:p w14:paraId="08DDBF84" w14:textId="030FAAE4" w:rsidR="00B16413" w:rsidRDefault="00B16413" w:rsidP="00F94AFD">
      <w:r w:rsidRPr="00B16413">
        <w:lastRenderedPageBreak/>
        <w:drawing>
          <wp:inline distT="0" distB="0" distL="0" distR="0" wp14:anchorId="0B1B8DBA" wp14:editId="57298619">
            <wp:extent cx="5612130" cy="2934335"/>
            <wp:effectExtent l="0" t="0" r="7620" b="0"/>
            <wp:docPr id="1352683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83321" name="Picture 1" descr="A screenshot of a computer&#10;&#10;Description automatically generated"/>
                    <pic:cNvPicPr/>
                  </pic:nvPicPr>
                  <pic:blipFill>
                    <a:blip r:embed="rId270"/>
                    <a:stretch>
                      <a:fillRect/>
                    </a:stretch>
                  </pic:blipFill>
                  <pic:spPr>
                    <a:xfrm>
                      <a:off x="0" y="0"/>
                      <a:ext cx="5612130" cy="2934335"/>
                    </a:xfrm>
                    <a:prstGeom prst="rect">
                      <a:avLst/>
                    </a:prstGeom>
                  </pic:spPr>
                </pic:pic>
              </a:graphicData>
            </a:graphic>
          </wp:inline>
        </w:drawing>
      </w:r>
    </w:p>
    <w:p w14:paraId="7A0489BF" w14:textId="3AF36138" w:rsidR="00B16413" w:rsidRDefault="00B16413" w:rsidP="00F94AFD">
      <w:r>
        <w:t>Modificamos los ingredientes:</w:t>
      </w:r>
      <w:r>
        <w:br/>
      </w:r>
      <w:r w:rsidRPr="00B16413">
        <w:drawing>
          <wp:inline distT="0" distB="0" distL="0" distR="0" wp14:anchorId="25E571F8" wp14:editId="35A231CF">
            <wp:extent cx="5612130" cy="2942590"/>
            <wp:effectExtent l="0" t="0" r="7620" b="0"/>
            <wp:docPr id="168670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2182" name="Picture 1" descr="A screenshot of a computer&#10;&#10;Description automatically generated"/>
                    <pic:cNvPicPr/>
                  </pic:nvPicPr>
                  <pic:blipFill>
                    <a:blip r:embed="rId271"/>
                    <a:stretch>
                      <a:fillRect/>
                    </a:stretch>
                  </pic:blipFill>
                  <pic:spPr>
                    <a:xfrm>
                      <a:off x="0" y="0"/>
                      <a:ext cx="5612130" cy="2942590"/>
                    </a:xfrm>
                    <a:prstGeom prst="rect">
                      <a:avLst/>
                    </a:prstGeom>
                  </pic:spPr>
                </pic:pic>
              </a:graphicData>
            </a:graphic>
          </wp:inline>
        </w:drawing>
      </w:r>
    </w:p>
    <w:p w14:paraId="786E099F" w14:textId="1327276B" w:rsidR="00E46C8C" w:rsidRDefault="00E46C8C" w:rsidP="00F94AFD">
      <w:r>
        <w:t>Ahora al intentar desactivar el insumo:</w:t>
      </w:r>
    </w:p>
    <w:p w14:paraId="4387ECAB" w14:textId="1597530D" w:rsidR="00E46C8C" w:rsidRDefault="00E46C8C" w:rsidP="00F94AFD">
      <w:r w:rsidRPr="00E46C8C">
        <w:lastRenderedPageBreak/>
        <w:drawing>
          <wp:inline distT="0" distB="0" distL="0" distR="0" wp14:anchorId="6959CD7F" wp14:editId="65736CD8">
            <wp:extent cx="5612130" cy="3310255"/>
            <wp:effectExtent l="0" t="0" r="7620" b="4445"/>
            <wp:docPr id="732443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3754" name="Picture 1" descr="A screenshot of a computer&#10;&#10;Description automatically generated"/>
                    <pic:cNvPicPr/>
                  </pic:nvPicPr>
                  <pic:blipFill>
                    <a:blip r:embed="rId272"/>
                    <a:stretch>
                      <a:fillRect/>
                    </a:stretch>
                  </pic:blipFill>
                  <pic:spPr>
                    <a:xfrm>
                      <a:off x="0" y="0"/>
                      <a:ext cx="5612130" cy="3310255"/>
                    </a:xfrm>
                    <a:prstGeom prst="rect">
                      <a:avLst/>
                    </a:prstGeom>
                  </pic:spPr>
                </pic:pic>
              </a:graphicData>
            </a:graphic>
          </wp:inline>
        </w:drawing>
      </w:r>
    </w:p>
    <w:p w14:paraId="37D2646F" w14:textId="0DDBBD86" w:rsidR="00837463" w:rsidRDefault="00837463" w:rsidP="00F94AFD">
      <w:r w:rsidRPr="00837463">
        <w:drawing>
          <wp:inline distT="0" distB="0" distL="0" distR="0" wp14:anchorId="42026F9F" wp14:editId="4811935A">
            <wp:extent cx="5612130" cy="4290060"/>
            <wp:effectExtent l="0" t="0" r="7620" b="0"/>
            <wp:docPr id="478715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5809" name="Picture 1" descr="A screenshot of a computer&#10;&#10;Description automatically generated"/>
                    <pic:cNvPicPr/>
                  </pic:nvPicPr>
                  <pic:blipFill>
                    <a:blip r:embed="rId273"/>
                    <a:stretch>
                      <a:fillRect/>
                    </a:stretch>
                  </pic:blipFill>
                  <pic:spPr>
                    <a:xfrm>
                      <a:off x="0" y="0"/>
                      <a:ext cx="5612130" cy="4290060"/>
                    </a:xfrm>
                    <a:prstGeom prst="rect">
                      <a:avLst/>
                    </a:prstGeom>
                  </pic:spPr>
                </pic:pic>
              </a:graphicData>
            </a:graphic>
          </wp:inline>
        </w:drawing>
      </w:r>
    </w:p>
    <w:p w14:paraId="1A1A5350" w14:textId="4E28838C" w:rsidR="00837463" w:rsidRDefault="00837463" w:rsidP="00F94AFD">
      <w:r w:rsidRPr="00837463">
        <w:lastRenderedPageBreak/>
        <w:drawing>
          <wp:inline distT="0" distB="0" distL="0" distR="0" wp14:anchorId="034B7E23" wp14:editId="3DC3546A">
            <wp:extent cx="5612130" cy="2981325"/>
            <wp:effectExtent l="0" t="0" r="7620" b="9525"/>
            <wp:docPr id="38395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50262" name="Picture 1" descr="A screenshot of a computer&#10;&#10;Description automatically generated"/>
                    <pic:cNvPicPr/>
                  </pic:nvPicPr>
                  <pic:blipFill>
                    <a:blip r:embed="rId274"/>
                    <a:stretch>
                      <a:fillRect/>
                    </a:stretch>
                  </pic:blipFill>
                  <pic:spPr>
                    <a:xfrm>
                      <a:off x="0" y="0"/>
                      <a:ext cx="5612130" cy="2981325"/>
                    </a:xfrm>
                    <a:prstGeom prst="rect">
                      <a:avLst/>
                    </a:prstGeom>
                  </pic:spPr>
                </pic:pic>
              </a:graphicData>
            </a:graphic>
          </wp:inline>
        </w:drawing>
      </w:r>
    </w:p>
    <w:p w14:paraId="722DB789" w14:textId="1DD90FC1" w:rsidR="00130721" w:rsidRDefault="00130721" w:rsidP="00F94AFD">
      <w:r>
        <w:t>Ahora generemos un reporte de inventario con los insumos disponibles</w:t>
      </w:r>
      <w:r w:rsidR="0094724F">
        <w:t>:</w:t>
      </w:r>
    </w:p>
    <w:p w14:paraId="0BDF888B" w14:textId="0123B81F" w:rsidR="0094724F" w:rsidRDefault="0094724F" w:rsidP="00F94AFD">
      <w:r w:rsidRPr="0094724F">
        <w:drawing>
          <wp:inline distT="0" distB="0" distL="0" distR="0" wp14:anchorId="525B2785" wp14:editId="0E08043E">
            <wp:extent cx="5563376" cy="4115374"/>
            <wp:effectExtent l="0" t="0" r="0" b="0"/>
            <wp:docPr id="131476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4807" name=""/>
                    <pic:cNvPicPr/>
                  </pic:nvPicPr>
                  <pic:blipFill>
                    <a:blip r:embed="rId275"/>
                    <a:stretch>
                      <a:fillRect/>
                    </a:stretch>
                  </pic:blipFill>
                  <pic:spPr>
                    <a:xfrm>
                      <a:off x="0" y="0"/>
                      <a:ext cx="5563376" cy="4115374"/>
                    </a:xfrm>
                    <a:prstGeom prst="rect">
                      <a:avLst/>
                    </a:prstGeom>
                  </pic:spPr>
                </pic:pic>
              </a:graphicData>
            </a:graphic>
          </wp:inline>
        </w:drawing>
      </w:r>
    </w:p>
    <w:p w14:paraId="23DD1A91" w14:textId="1E9A35EB" w:rsidR="0094724F" w:rsidRDefault="0094724F" w:rsidP="00F94AFD">
      <w:r>
        <w:t>Continuamos ingresando las cantidades reales</w:t>
      </w:r>
      <w:r w:rsidR="00C47E96">
        <w:t>:</w:t>
      </w:r>
    </w:p>
    <w:p w14:paraId="0523E2E3" w14:textId="3425A2EE" w:rsidR="00C47E96" w:rsidRDefault="00C47E96" w:rsidP="00F94AFD">
      <w:r w:rsidRPr="00C47E96">
        <w:lastRenderedPageBreak/>
        <w:drawing>
          <wp:inline distT="0" distB="0" distL="0" distR="0" wp14:anchorId="22E849EC" wp14:editId="26F1F1A4">
            <wp:extent cx="5612130" cy="2943860"/>
            <wp:effectExtent l="0" t="0" r="7620" b="8890"/>
            <wp:docPr id="157347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70837" name="Picture 1" descr="A screenshot of a computer&#10;&#10;Description automatically generated"/>
                    <pic:cNvPicPr/>
                  </pic:nvPicPr>
                  <pic:blipFill>
                    <a:blip r:embed="rId276"/>
                    <a:stretch>
                      <a:fillRect/>
                    </a:stretch>
                  </pic:blipFill>
                  <pic:spPr>
                    <a:xfrm>
                      <a:off x="0" y="0"/>
                      <a:ext cx="5612130" cy="2943860"/>
                    </a:xfrm>
                    <a:prstGeom prst="rect">
                      <a:avLst/>
                    </a:prstGeom>
                  </pic:spPr>
                </pic:pic>
              </a:graphicData>
            </a:graphic>
          </wp:inline>
        </w:drawing>
      </w:r>
    </w:p>
    <w:p w14:paraId="7517A3C0" w14:textId="234E1C08" w:rsidR="00C47E96" w:rsidRDefault="00C47E96" w:rsidP="00F94AFD">
      <w:r w:rsidRPr="00C47E96">
        <w:drawing>
          <wp:inline distT="0" distB="0" distL="0" distR="0" wp14:anchorId="06963275" wp14:editId="175ECDC4">
            <wp:extent cx="5612130" cy="2934970"/>
            <wp:effectExtent l="0" t="0" r="7620" b="0"/>
            <wp:docPr id="617189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89521" name="Picture 1" descr="A screenshot of a computer&#10;&#10;Description automatically generated"/>
                    <pic:cNvPicPr/>
                  </pic:nvPicPr>
                  <pic:blipFill>
                    <a:blip r:embed="rId277"/>
                    <a:stretch>
                      <a:fillRect/>
                    </a:stretch>
                  </pic:blipFill>
                  <pic:spPr>
                    <a:xfrm>
                      <a:off x="0" y="0"/>
                      <a:ext cx="5612130" cy="2934970"/>
                    </a:xfrm>
                    <a:prstGeom prst="rect">
                      <a:avLst/>
                    </a:prstGeom>
                  </pic:spPr>
                </pic:pic>
              </a:graphicData>
            </a:graphic>
          </wp:inline>
        </w:drawing>
      </w:r>
    </w:p>
    <w:p w14:paraId="0367726E" w14:textId="0B6518ED" w:rsidR="00C47E96" w:rsidRDefault="00C47E96" w:rsidP="00F94AFD">
      <w:r w:rsidRPr="00C47E96">
        <w:lastRenderedPageBreak/>
        <w:drawing>
          <wp:inline distT="0" distB="0" distL="0" distR="0" wp14:anchorId="4079FF89" wp14:editId="002E5F2C">
            <wp:extent cx="5612130" cy="2970530"/>
            <wp:effectExtent l="0" t="0" r="7620" b="1270"/>
            <wp:docPr id="7943697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69747" name="Picture 1" descr="A screen shot of a computer&#10;&#10;Description automatically generated"/>
                    <pic:cNvPicPr/>
                  </pic:nvPicPr>
                  <pic:blipFill>
                    <a:blip r:embed="rId278"/>
                    <a:stretch>
                      <a:fillRect/>
                    </a:stretch>
                  </pic:blipFill>
                  <pic:spPr>
                    <a:xfrm>
                      <a:off x="0" y="0"/>
                      <a:ext cx="5612130" cy="2970530"/>
                    </a:xfrm>
                    <a:prstGeom prst="rect">
                      <a:avLst/>
                    </a:prstGeom>
                  </pic:spPr>
                </pic:pic>
              </a:graphicData>
            </a:graphic>
          </wp:inline>
        </w:drawing>
      </w:r>
    </w:p>
    <w:p w14:paraId="2B796786" w14:textId="58C9563F" w:rsidR="004C79CA" w:rsidRPr="00F94AFD" w:rsidRDefault="004C79CA" w:rsidP="00F94AFD">
      <w:r w:rsidRPr="004C79CA">
        <w:drawing>
          <wp:inline distT="0" distB="0" distL="0" distR="0" wp14:anchorId="3EFE911E" wp14:editId="709266B8">
            <wp:extent cx="5612130" cy="3032760"/>
            <wp:effectExtent l="0" t="0" r="7620" b="0"/>
            <wp:docPr id="1721524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4298" name="Picture 1" descr="A screenshot of a computer&#10;&#10;Description automatically generated"/>
                    <pic:cNvPicPr/>
                  </pic:nvPicPr>
                  <pic:blipFill>
                    <a:blip r:embed="rId279"/>
                    <a:stretch>
                      <a:fillRect/>
                    </a:stretch>
                  </pic:blipFill>
                  <pic:spPr>
                    <a:xfrm>
                      <a:off x="0" y="0"/>
                      <a:ext cx="5612130" cy="3032760"/>
                    </a:xfrm>
                    <a:prstGeom prst="rect">
                      <a:avLst/>
                    </a:prstGeom>
                  </pic:spPr>
                </pic:pic>
              </a:graphicData>
            </a:graphic>
          </wp:inline>
        </w:drawing>
      </w:r>
    </w:p>
    <w:p w14:paraId="03D1176C" w14:textId="77777777" w:rsidR="00DA1254" w:rsidRDefault="00DA1254" w:rsidP="00637F03">
      <w:pPr>
        <w:pStyle w:val="Heading3"/>
        <w:numPr>
          <w:ilvl w:val="0"/>
          <w:numId w:val="0"/>
        </w:numPr>
      </w:pPr>
      <w:bookmarkStart w:id="281" w:name="_Toc168590406"/>
      <w:r>
        <w:t>Módulo de Pedidos</w:t>
      </w:r>
      <w:bookmarkEnd w:id="281"/>
    </w:p>
    <w:p w14:paraId="113D4EB8" w14:textId="53359F59" w:rsidR="001462A6" w:rsidRDefault="001462A6" w:rsidP="001462A6">
      <w:r>
        <w:t>Ahora con un perfil de cajero vamos a realizar un pedido a domicilio a uno de los clientes registrados:</w:t>
      </w:r>
    </w:p>
    <w:p w14:paraId="61F1BF24" w14:textId="366B5AC9" w:rsidR="001462A6" w:rsidRDefault="00DF2EEB" w:rsidP="001462A6">
      <w:r w:rsidRPr="00DF2EEB">
        <w:lastRenderedPageBreak/>
        <w:drawing>
          <wp:inline distT="0" distB="0" distL="0" distR="0" wp14:anchorId="4F86A7F0" wp14:editId="230940A9">
            <wp:extent cx="5612130" cy="2821940"/>
            <wp:effectExtent l="0" t="0" r="7620" b="0"/>
            <wp:docPr id="204222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22149" name=""/>
                    <pic:cNvPicPr/>
                  </pic:nvPicPr>
                  <pic:blipFill>
                    <a:blip r:embed="rId280"/>
                    <a:stretch>
                      <a:fillRect/>
                    </a:stretch>
                  </pic:blipFill>
                  <pic:spPr>
                    <a:xfrm>
                      <a:off x="0" y="0"/>
                      <a:ext cx="5612130" cy="2821940"/>
                    </a:xfrm>
                    <a:prstGeom prst="rect">
                      <a:avLst/>
                    </a:prstGeom>
                  </pic:spPr>
                </pic:pic>
              </a:graphicData>
            </a:graphic>
          </wp:inline>
        </w:drawing>
      </w:r>
    </w:p>
    <w:p w14:paraId="3587D21D" w14:textId="15E0E1F8" w:rsidR="00DF2EEB" w:rsidRDefault="00725A9E" w:rsidP="001462A6">
      <w:r>
        <w:t>Pediremos dos pizzas hawaianas:</w:t>
      </w:r>
    </w:p>
    <w:p w14:paraId="5D6AD3AD" w14:textId="76137B42" w:rsidR="0021260F" w:rsidRDefault="00725A9E" w:rsidP="001462A6">
      <w:r w:rsidRPr="00725A9E">
        <w:drawing>
          <wp:inline distT="0" distB="0" distL="0" distR="0" wp14:anchorId="0C7C04BB" wp14:editId="034C39E9">
            <wp:extent cx="5612130" cy="2841625"/>
            <wp:effectExtent l="0" t="0" r="7620" b="0"/>
            <wp:docPr id="150528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89431" name=""/>
                    <pic:cNvPicPr/>
                  </pic:nvPicPr>
                  <pic:blipFill>
                    <a:blip r:embed="rId281"/>
                    <a:stretch>
                      <a:fillRect/>
                    </a:stretch>
                  </pic:blipFill>
                  <pic:spPr>
                    <a:xfrm>
                      <a:off x="0" y="0"/>
                      <a:ext cx="5612130" cy="2841625"/>
                    </a:xfrm>
                    <a:prstGeom prst="rect">
                      <a:avLst/>
                    </a:prstGeom>
                  </pic:spPr>
                </pic:pic>
              </a:graphicData>
            </a:graphic>
          </wp:inline>
        </w:drawing>
      </w:r>
    </w:p>
    <w:p w14:paraId="705262D9" w14:textId="3E418719" w:rsidR="00725A9E" w:rsidRDefault="00725A9E" w:rsidP="001462A6">
      <w:r w:rsidRPr="00725A9E">
        <w:lastRenderedPageBreak/>
        <w:drawing>
          <wp:inline distT="0" distB="0" distL="0" distR="0" wp14:anchorId="72E8A352" wp14:editId="30EB8FA5">
            <wp:extent cx="5612130" cy="3355975"/>
            <wp:effectExtent l="0" t="0" r="7620" b="0"/>
            <wp:docPr id="37324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48505" name="Picture 1" descr="A screenshot of a computer&#10;&#10;Description automatically generated"/>
                    <pic:cNvPicPr/>
                  </pic:nvPicPr>
                  <pic:blipFill>
                    <a:blip r:embed="rId282"/>
                    <a:stretch>
                      <a:fillRect/>
                    </a:stretch>
                  </pic:blipFill>
                  <pic:spPr>
                    <a:xfrm>
                      <a:off x="0" y="0"/>
                      <a:ext cx="5612130" cy="3355975"/>
                    </a:xfrm>
                    <a:prstGeom prst="rect">
                      <a:avLst/>
                    </a:prstGeom>
                  </pic:spPr>
                </pic:pic>
              </a:graphicData>
            </a:graphic>
          </wp:inline>
        </w:drawing>
      </w:r>
    </w:p>
    <w:p w14:paraId="770881B2" w14:textId="4AE158D3" w:rsidR="003C7959" w:rsidRDefault="003C7959" w:rsidP="001462A6">
      <w:r>
        <w:t>Queremos editar el pedido porque olvidamos pedir algo:</w:t>
      </w:r>
      <w:r>
        <w:br/>
      </w:r>
      <w:r w:rsidRPr="003C7959">
        <w:drawing>
          <wp:inline distT="0" distB="0" distL="0" distR="0" wp14:anchorId="42196CBF" wp14:editId="0D309069">
            <wp:extent cx="5612130" cy="3962400"/>
            <wp:effectExtent l="0" t="0" r="7620" b="0"/>
            <wp:docPr id="112643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590" name="Picture 1" descr="A screenshot of a computer&#10;&#10;Description automatically generated"/>
                    <pic:cNvPicPr/>
                  </pic:nvPicPr>
                  <pic:blipFill>
                    <a:blip r:embed="rId283"/>
                    <a:stretch>
                      <a:fillRect/>
                    </a:stretch>
                  </pic:blipFill>
                  <pic:spPr>
                    <a:xfrm>
                      <a:off x="0" y="0"/>
                      <a:ext cx="5612130" cy="3962400"/>
                    </a:xfrm>
                    <a:prstGeom prst="rect">
                      <a:avLst/>
                    </a:prstGeom>
                  </pic:spPr>
                </pic:pic>
              </a:graphicData>
            </a:graphic>
          </wp:inline>
        </w:drawing>
      </w:r>
    </w:p>
    <w:p w14:paraId="3573B0BB" w14:textId="4109C127" w:rsidR="0021260F" w:rsidRDefault="0021260F" w:rsidP="001462A6">
      <w:r w:rsidRPr="0021260F">
        <w:lastRenderedPageBreak/>
        <w:drawing>
          <wp:inline distT="0" distB="0" distL="0" distR="0" wp14:anchorId="2E43D7A0" wp14:editId="39742019">
            <wp:extent cx="5612130" cy="2807970"/>
            <wp:effectExtent l="0" t="0" r="7620" b="0"/>
            <wp:docPr id="1839115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15545" name="Picture 1" descr="A screenshot of a computer&#10;&#10;Description automatically generated"/>
                    <pic:cNvPicPr/>
                  </pic:nvPicPr>
                  <pic:blipFill>
                    <a:blip r:embed="rId284"/>
                    <a:stretch>
                      <a:fillRect/>
                    </a:stretch>
                  </pic:blipFill>
                  <pic:spPr>
                    <a:xfrm>
                      <a:off x="0" y="0"/>
                      <a:ext cx="5612130" cy="2807970"/>
                    </a:xfrm>
                    <a:prstGeom prst="rect">
                      <a:avLst/>
                    </a:prstGeom>
                  </pic:spPr>
                </pic:pic>
              </a:graphicData>
            </a:graphic>
          </wp:inline>
        </w:drawing>
      </w:r>
    </w:p>
    <w:p w14:paraId="44588B15" w14:textId="05542F7E" w:rsidR="00B162AB" w:rsidRPr="001462A6" w:rsidRDefault="004E2305" w:rsidP="001462A6">
      <w:r w:rsidRPr="004E2305">
        <w:drawing>
          <wp:inline distT="0" distB="0" distL="0" distR="0" wp14:anchorId="79A8DE8C" wp14:editId="4FCD890C">
            <wp:extent cx="5612130" cy="3202305"/>
            <wp:effectExtent l="0" t="0" r="7620" b="0"/>
            <wp:docPr id="15491615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61586" name="Picture 1" descr="A screenshot of a computer screen&#10;&#10;Description automatically generated"/>
                    <pic:cNvPicPr/>
                  </pic:nvPicPr>
                  <pic:blipFill>
                    <a:blip r:embed="rId285"/>
                    <a:stretch>
                      <a:fillRect/>
                    </a:stretch>
                  </pic:blipFill>
                  <pic:spPr>
                    <a:xfrm>
                      <a:off x="0" y="0"/>
                      <a:ext cx="5612130" cy="3202305"/>
                    </a:xfrm>
                    <a:prstGeom prst="rect">
                      <a:avLst/>
                    </a:prstGeom>
                  </pic:spPr>
                </pic:pic>
              </a:graphicData>
            </a:graphic>
          </wp:inline>
        </w:drawing>
      </w:r>
    </w:p>
    <w:p w14:paraId="077C2DAE" w14:textId="77777777" w:rsidR="00DA1254" w:rsidRDefault="00DA1254" w:rsidP="00637F03">
      <w:pPr>
        <w:pStyle w:val="Heading3"/>
        <w:numPr>
          <w:ilvl w:val="0"/>
          <w:numId w:val="0"/>
        </w:numPr>
      </w:pPr>
      <w:bookmarkStart w:id="282" w:name="_Toc168590407"/>
      <w:r>
        <w:t>Módulo de Cocina</w:t>
      </w:r>
      <w:bookmarkEnd w:id="282"/>
    </w:p>
    <w:p w14:paraId="09AAD142" w14:textId="0179C5D7" w:rsidR="00825642" w:rsidRDefault="00757B42" w:rsidP="00825642">
      <w:r>
        <w:t>Primero iniciamos sesión como cocinero</w:t>
      </w:r>
      <w:r w:rsidR="007728D8">
        <w:t xml:space="preserve"> y revisamos el pedido de Giselle para marcarlo como preparando:</w:t>
      </w:r>
    </w:p>
    <w:p w14:paraId="404CC241" w14:textId="00310FA7" w:rsidR="00D63642" w:rsidRDefault="00D63642" w:rsidP="00825642">
      <w:r w:rsidRPr="00D63642">
        <w:lastRenderedPageBreak/>
        <w:drawing>
          <wp:inline distT="0" distB="0" distL="0" distR="0" wp14:anchorId="75322293" wp14:editId="665289A8">
            <wp:extent cx="5612130" cy="2938145"/>
            <wp:effectExtent l="0" t="0" r="7620" b="0"/>
            <wp:docPr id="346074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74053" name="Picture 1" descr="A screenshot of a computer&#10;&#10;Description automatically generated"/>
                    <pic:cNvPicPr/>
                  </pic:nvPicPr>
                  <pic:blipFill>
                    <a:blip r:embed="rId286"/>
                    <a:stretch>
                      <a:fillRect/>
                    </a:stretch>
                  </pic:blipFill>
                  <pic:spPr>
                    <a:xfrm>
                      <a:off x="0" y="0"/>
                      <a:ext cx="5612130" cy="2938145"/>
                    </a:xfrm>
                    <a:prstGeom prst="rect">
                      <a:avLst/>
                    </a:prstGeom>
                  </pic:spPr>
                </pic:pic>
              </a:graphicData>
            </a:graphic>
          </wp:inline>
        </w:drawing>
      </w:r>
    </w:p>
    <w:p w14:paraId="1E38E91F" w14:textId="7AC156C8" w:rsidR="00D63642" w:rsidRDefault="00D63642" w:rsidP="00825642">
      <w:r>
        <w:t>Si visualizamos el pedido podemos ver</w:t>
      </w:r>
      <w:r w:rsidR="00D5192F">
        <w:t xml:space="preserve"> sus productos:</w:t>
      </w:r>
    </w:p>
    <w:p w14:paraId="2479B55C" w14:textId="01737F5F" w:rsidR="00D5192F" w:rsidRDefault="00D5192F" w:rsidP="00825642">
      <w:r w:rsidRPr="00D5192F">
        <w:drawing>
          <wp:inline distT="0" distB="0" distL="0" distR="0" wp14:anchorId="46EA0EDE" wp14:editId="799AE465">
            <wp:extent cx="5612130" cy="3141980"/>
            <wp:effectExtent l="0" t="0" r="7620" b="1270"/>
            <wp:docPr id="1356393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388" name="Picture 1" descr="A screenshot of a video game&#10;&#10;Description automatically generated"/>
                    <pic:cNvPicPr/>
                  </pic:nvPicPr>
                  <pic:blipFill>
                    <a:blip r:embed="rId287"/>
                    <a:stretch>
                      <a:fillRect/>
                    </a:stretch>
                  </pic:blipFill>
                  <pic:spPr>
                    <a:xfrm>
                      <a:off x="0" y="0"/>
                      <a:ext cx="5612130" cy="3141980"/>
                    </a:xfrm>
                    <a:prstGeom prst="rect">
                      <a:avLst/>
                    </a:prstGeom>
                  </pic:spPr>
                </pic:pic>
              </a:graphicData>
            </a:graphic>
          </wp:inline>
        </w:drawing>
      </w:r>
    </w:p>
    <w:p w14:paraId="0F3FA527" w14:textId="331BA9CA" w:rsidR="00D5192F" w:rsidRDefault="00D5192F" w:rsidP="00825642">
      <w:r w:rsidRPr="00D5192F">
        <w:lastRenderedPageBreak/>
        <w:drawing>
          <wp:inline distT="0" distB="0" distL="0" distR="0" wp14:anchorId="474D88B8" wp14:editId="1CEEE82A">
            <wp:extent cx="5612130" cy="3129915"/>
            <wp:effectExtent l="0" t="0" r="7620" b="0"/>
            <wp:docPr id="6783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918" name="Picture 1" descr="A screenshot of a computer&#10;&#10;Description automatically generated"/>
                    <pic:cNvPicPr/>
                  </pic:nvPicPr>
                  <pic:blipFill>
                    <a:blip r:embed="rId288"/>
                    <a:stretch>
                      <a:fillRect/>
                    </a:stretch>
                  </pic:blipFill>
                  <pic:spPr>
                    <a:xfrm>
                      <a:off x="0" y="0"/>
                      <a:ext cx="5612130" cy="3129915"/>
                    </a:xfrm>
                    <a:prstGeom prst="rect">
                      <a:avLst/>
                    </a:prstGeom>
                  </pic:spPr>
                </pic:pic>
              </a:graphicData>
            </a:graphic>
          </wp:inline>
        </w:drawing>
      </w:r>
    </w:p>
    <w:p w14:paraId="122AF805" w14:textId="31C70F6C" w:rsidR="00B30737" w:rsidRDefault="00B30737" w:rsidP="00825642">
      <w:r w:rsidRPr="00B30737">
        <w:drawing>
          <wp:inline distT="0" distB="0" distL="0" distR="0" wp14:anchorId="3CA78118" wp14:editId="1FED158B">
            <wp:extent cx="5612130" cy="3810000"/>
            <wp:effectExtent l="0" t="0" r="7620" b="0"/>
            <wp:docPr id="42139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90271" name="Picture 1" descr="A screenshot of a computer&#10;&#10;Description automatically generated"/>
                    <pic:cNvPicPr/>
                  </pic:nvPicPr>
                  <pic:blipFill>
                    <a:blip r:embed="rId289"/>
                    <a:stretch>
                      <a:fillRect/>
                    </a:stretch>
                  </pic:blipFill>
                  <pic:spPr>
                    <a:xfrm>
                      <a:off x="0" y="0"/>
                      <a:ext cx="5612130" cy="3810000"/>
                    </a:xfrm>
                    <a:prstGeom prst="rect">
                      <a:avLst/>
                    </a:prstGeom>
                  </pic:spPr>
                </pic:pic>
              </a:graphicData>
            </a:graphic>
          </wp:inline>
        </w:drawing>
      </w:r>
    </w:p>
    <w:p w14:paraId="05C54DF9" w14:textId="42B437AD" w:rsidR="00456111" w:rsidRDefault="00456111" w:rsidP="00825642">
      <w:r w:rsidRPr="00456111">
        <w:lastRenderedPageBreak/>
        <w:drawing>
          <wp:inline distT="0" distB="0" distL="0" distR="0" wp14:anchorId="16C8CB6E" wp14:editId="7D027EC7">
            <wp:extent cx="5612130" cy="3330575"/>
            <wp:effectExtent l="0" t="0" r="7620" b="3175"/>
            <wp:docPr id="9933242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24205" name="Picture 1" descr="A screenshot of a video game&#10;&#10;Description automatically generated"/>
                    <pic:cNvPicPr/>
                  </pic:nvPicPr>
                  <pic:blipFill>
                    <a:blip r:embed="rId290"/>
                    <a:stretch>
                      <a:fillRect/>
                    </a:stretch>
                  </pic:blipFill>
                  <pic:spPr>
                    <a:xfrm>
                      <a:off x="0" y="0"/>
                      <a:ext cx="5612130" cy="3330575"/>
                    </a:xfrm>
                    <a:prstGeom prst="rect">
                      <a:avLst/>
                    </a:prstGeom>
                  </pic:spPr>
                </pic:pic>
              </a:graphicData>
            </a:graphic>
          </wp:inline>
        </w:drawing>
      </w:r>
    </w:p>
    <w:p w14:paraId="522330EC" w14:textId="3E3AD60E" w:rsidR="00456111" w:rsidRDefault="00456111" w:rsidP="00825642">
      <w:r w:rsidRPr="00456111">
        <w:drawing>
          <wp:inline distT="0" distB="0" distL="0" distR="0" wp14:anchorId="72329AB5" wp14:editId="672DBA56">
            <wp:extent cx="5612130" cy="4497070"/>
            <wp:effectExtent l="0" t="0" r="7620" b="0"/>
            <wp:docPr id="1211831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31362" name="Picture 1" descr="A screenshot of a computer&#10;&#10;Description automatically generated"/>
                    <pic:cNvPicPr/>
                  </pic:nvPicPr>
                  <pic:blipFill>
                    <a:blip r:embed="rId291"/>
                    <a:stretch>
                      <a:fillRect/>
                    </a:stretch>
                  </pic:blipFill>
                  <pic:spPr>
                    <a:xfrm>
                      <a:off x="0" y="0"/>
                      <a:ext cx="5612130" cy="4497070"/>
                    </a:xfrm>
                    <a:prstGeom prst="rect">
                      <a:avLst/>
                    </a:prstGeom>
                  </pic:spPr>
                </pic:pic>
              </a:graphicData>
            </a:graphic>
          </wp:inline>
        </w:drawing>
      </w:r>
    </w:p>
    <w:p w14:paraId="0327C707" w14:textId="7B52B232" w:rsidR="00DE5A94" w:rsidRDefault="00DE5A94" w:rsidP="00825642">
      <w:r w:rsidRPr="00DE5A94">
        <w:lastRenderedPageBreak/>
        <w:drawing>
          <wp:inline distT="0" distB="0" distL="0" distR="0" wp14:anchorId="2E8B17A9" wp14:editId="62A52AE5">
            <wp:extent cx="5612130" cy="2851785"/>
            <wp:effectExtent l="0" t="0" r="7620" b="5715"/>
            <wp:docPr id="884009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09349" name="Picture 1" descr="A screenshot of a computer&#10;&#10;Description automatically generated"/>
                    <pic:cNvPicPr/>
                  </pic:nvPicPr>
                  <pic:blipFill>
                    <a:blip r:embed="rId292"/>
                    <a:stretch>
                      <a:fillRect/>
                    </a:stretch>
                  </pic:blipFill>
                  <pic:spPr>
                    <a:xfrm>
                      <a:off x="0" y="0"/>
                      <a:ext cx="5612130" cy="2851785"/>
                    </a:xfrm>
                    <a:prstGeom prst="rect">
                      <a:avLst/>
                    </a:prstGeom>
                  </pic:spPr>
                </pic:pic>
              </a:graphicData>
            </a:graphic>
          </wp:inline>
        </w:drawing>
      </w:r>
    </w:p>
    <w:p w14:paraId="3598D9B3" w14:textId="00AC56B1" w:rsidR="00DE5A94" w:rsidRDefault="00DE5A94" w:rsidP="00825642">
      <w:r>
        <w:t>Si el producto tiene receta se puede visualizar:</w:t>
      </w:r>
    </w:p>
    <w:p w14:paraId="3643AF43" w14:textId="47ED6B59" w:rsidR="00DE5A94" w:rsidRPr="00825642" w:rsidRDefault="00DE5A94" w:rsidP="00825642">
      <w:r w:rsidRPr="00DE5A94">
        <w:drawing>
          <wp:inline distT="0" distB="0" distL="0" distR="0" wp14:anchorId="7A3C03B4" wp14:editId="4A79EE04">
            <wp:extent cx="5612130" cy="2804160"/>
            <wp:effectExtent l="0" t="0" r="7620" b="0"/>
            <wp:docPr id="777204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4869" name="Picture 1" descr="A screenshot of a computer&#10;&#10;Description automatically generated"/>
                    <pic:cNvPicPr/>
                  </pic:nvPicPr>
                  <pic:blipFill>
                    <a:blip r:embed="rId293"/>
                    <a:stretch>
                      <a:fillRect/>
                    </a:stretch>
                  </pic:blipFill>
                  <pic:spPr>
                    <a:xfrm>
                      <a:off x="0" y="0"/>
                      <a:ext cx="5612130" cy="2804160"/>
                    </a:xfrm>
                    <a:prstGeom prst="rect">
                      <a:avLst/>
                    </a:prstGeom>
                  </pic:spPr>
                </pic:pic>
              </a:graphicData>
            </a:graphic>
          </wp:inline>
        </w:drawing>
      </w:r>
    </w:p>
    <w:p w14:paraId="41F11C77" w14:textId="77777777" w:rsidR="00DA1254" w:rsidRDefault="00DA1254" w:rsidP="00637F03">
      <w:pPr>
        <w:pStyle w:val="Heading3"/>
        <w:numPr>
          <w:ilvl w:val="0"/>
          <w:numId w:val="0"/>
        </w:numPr>
      </w:pPr>
      <w:bookmarkStart w:id="283" w:name="_Toc168590408"/>
      <w:r>
        <w:t>Módulo de Finanzas</w:t>
      </w:r>
      <w:bookmarkEnd w:id="283"/>
    </w:p>
    <w:p w14:paraId="10D8B91E" w14:textId="6A50914E" w:rsidR="00F73BC7" w:rsidRDefault="00F73BC7" w:rsidP="00F73BC7">
      <w:r>
        <w:t>Decidimos registrar un nuevo proveedor:</w:t>
      </w:r>
    </w:p>
    <w:p w14:paraId="3B5E044C" w14:textId="6588D09B" w:rsidR="00F73BC7" w:rsidRDefault="00F63D75" w:rsidP="00F73BC7">
      <w:r w:rsidRPr="00F63D75">
        <w:lastRenderedPageBreak/>
        <w:drawing>
          <wp:inline distT="0" distB="0" distL="0" distR="0" wp14:anchorId="4CB7B142" wp14:editId="54FFD54B">
            <wp:extent cx="5612130" cy="3250565"/>
            <wp:effectExtent l="0" t="0" r="7620" b="6985"/>
            <wp:docPr id="115386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9477" name=""/>
                    <pic:cNvPicPr/>
                  </pic:nvPicPr>
                  <pic:blipFill>
                    <a:blip r:embed="rId294"/>
                    <a:stretch>
                      <a:fillRect/>
                    </a:stretch>
                  </pic:blipFill>
                  <pic:spPr>
                    <a:xfrm>
                      <a:off x="0" y="0"/>
                      <a:ext cx="5612130" cy="3250565"/>
                    </a:xfrm>
                    <a:prstGeom prst="rect">
                      <a:avLst/>
                    </a:prstGeom>
                  </pic:spPr>
                </pic:pic>
              </a:graphicData>
            </a:graphic>
          </wp:inline>
        </w:drawing>
      </w:r>
    </w:p>
    <w:p w14:paraId="67386696" w14:textId="219EC6B2" w:rsidR="005B3779" w:rsidRDefault="005B3779" w:rsidP="00F73BC7">
      <w:r w:rsidRPr="005B3779">
        <w:drawing>
          <wp:inline distT="0" distB="0" distL="0" distR="0" wp14:anchorId="633966CA" wp14:editId="1AAFB88E">
            <wp:extent cx="5612130" cy="3252470"/>
            <wp:effectExtent l="0" t="0" r="7620" b="5080"/>
            <wp:docPr id="135568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1659" name="Picture 1" descr="A screenshot of a computer&#10;&#10;Description automatically generated"/>
                    <pic:cNvPicPr/>
                  </pic:nvPicPr>
                  <pic:blipFill>
                    <a:blip r:embed="rId295"/>
                    <a:stretch>
                      <a:fillRect/>
                    </a:stretch>
                  </pic:blipFill>
                  <pic:spPr>
                    <a:xfrm>
                      <a:off x="0" y="0"/>
                      <a:ext cx="5612130" cy="3252470"/>
                    </a:xfrm>
                    <a:prstGeom prst="rect">
                      <a:avLst/>
                    </a:prstGeom>
                  </pic:spPr>
                </pic:pic>
              </a:graphicData>
            </a:graphic>
          </wp:inline>
        </w:drawing>
      </w:r>
    </w:p>
    <w:p w14:paraId="79E8CDED" w14:textId="7AC1FA42" w:rsidR="005B3779" w:rsidRDefault="005B3779" w:rsidP="00F73BC7">
      <w:r w:rsidRPr="005B3779">
        <w:lastRenderedPageBreak/>
        <w:drawing>
          <wp:inline distT="0" distB="0" distL="0" distR="0" wp14:anchorId="7EAAC011" wp14:editId="4D628234">
            <wp:extent cx="5612130" cy="4044950"/>
            <wp:effectExtent l="0" t="0" r="7620" b="0"/>
            <wp:docPr id="661640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4033" name="Picture 1" descr="A screenshot of a computer screen&#10;&#10;Description automatically generated"/>
                    <pic:cNvPicPr/>
                  </pic:nvPicPr>
                  <pic:blipFill>
                    <a:blip r:embed="rId296"/>
                    <a:stretch>
                      <a:fillRect/>
                    </a:stretch>
                  </pic:blipFill>
                  <pic:spPr>
                    <a:xfrm>
                      <a:off x="0" y="0"/>
                      <a:ext cx="5612130" cy="4044950"/>
                    </a:xfrm>
                    <a:prstGeom prst="rect">
                      <a:avLst/>
                    </a:prstGeom>
                  </pic:spPr>
                </pic:pic>
              </a:graphicData>
            </a:graphic>
          </wp:inline>
        </w:drawing>
      </w:r>
    </w:p>
    <w:p w14:paraId="7E94439C" w14:textId="09652409" w:rsidR="005B3779" w:rsidRPr="00F73BC7" w:rsidRDefault="005B3779" w:rsidP="00F73BC7">
      <w:r>
        <w:t>Ahora ya podemos hacerle pedidos a este nuevo proveedor:</w:t>
      </w:r>
      <w:r>
        <w:br/>
      </w:r>
      <w:r w:rsidRPr="005B3779">
        <w:drawing>
          <wp:inline distT="0" distB="0" distL="0" distR="0" wp14:anchorId="08241D4D" wp14:editId="1B92EE07">
            <wp:extent cx="5612130" cy="2990215"/>
            <wp:effectExtent l="0" t="0" r="7620" b="635"/>
            <wp:docPr id="1790400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00331" name="Picture 1" descr="A screenshot of a computer&#10;&#10;Description automatically generated"/>
                    <pic:cNvPicPr/>
                  </pic:nvPicPr>
                  <pic:blipFill>
                    <a:blip r:embed="rId297"/>
                    <a:stretch>
                      <a:fillRect/>
                    </a:stretch>
                  </pic:blipFill>
                  <pic:spPr>
                    <a:xfrm>
                      <a:off x="0" y="0"/>
                      <a:ext cx="5612130" cy="2990215"/>
                    </a:xfrm>
                    <a:prstGeom prst="rect">
                      <a:avLst/>
                    </a:prstGeom>
                  </pic:spPr>
                </pic:pic>
              </a:graphicData>
            </a:graphic>
          </wp:inline>
        </w:drawing>
      </w:r>
    </w:p>
    <w:p w14:paraId="4F88C6A6" w14:textId="77777777" w:rsidR="00DA1254" w:rsidRPr="00DA1254" w:rsidRDefault="00DA1254" w:rsidP="00DA1254"/>
    <w:sectPr w:rsidR="00DA1254" w:rsidRPr="00DA1254" w:rsidSect="00BF55FA">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FE4442" w14:textId="77777777" w:rsidR="00ED44D8" w:rsidRPr="00731BC5" w:rsidRDefault="00ED44D8" w:rsidP="00F11731">
      <w:pPr>
        <w:spacing w:after="0" w:line="240" w:lineRule="auto"/>
      </w:pPr>
      <w:r w:rsidRPr="00731BC5">
        <w:separator/>
      </w:r>
    </w:p>
  </w:endnote>
  <w:endnote w:type="continuationSeparator" w:id="0">
    <w:p w14:paraId="00CA0B4D" w14:textId="77777777" w:rsidR="00ED44D8" w:rsidRPr="00731BC5" w:rsidRDefault="00ED44D8" w:rsidP="00F11731">
      <w:pPr>
        <w:spacing w:after="0" w:line="240" w:lineRule="auto"/>
      </w:pPr>
      <w:r w:rsidRPr="00731BC5">
        <w:continuationSeparator/>
      </w:r>
    </w:p>
  </w:endnote>
  <w:endnote w:type="continuationNotice" w:id="1">
    <w:p w14:paraId="07579500" w14:textId="77777777" w:rsidR="00ED44D8" w:rsidRPr="00731BC5" w:rsidRDefault="00ED44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Times New Roman"/>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ans">
    <w:charset w:val="00"/>
    <w:family w:val="swiss"/>
    <w:pitch w:val="variable"/>
  </w:font>
  <w:font w:name="Droid Sans Fallback">
    <w:charset w:val="00"/>
    <w:family w:val="auto"/>
    <w:pitch w:val="variable"/>
  </w:font>
  <w:font w:name="FreeSans">
    <w:charset w:val="00"/>
    <w:family w:val="swiss"/>
    <w:pitch w:val="default"/>
  </w:font>
  <w:font w:name="Copperplate Gothic Light">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w Cen MT">
    <w:charset w:val="00"/>
    <w:family w:val="swiss"/>
    <w:pitch w:val="variable"/>
    <w:sig w:usb0="00000007" w:usb1="00000000" w:usb2="00000000" w:usb3="00000000" w:csb0="00000003" w:csb1="00000000"/>
  </w:font>
  <w:font w:name="Gill Sans MT">
    <w:altName w:val="Calibri"/>
    <w:charset w:val="00"/>
    <w:family w:val="swiss"/>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C83F23" w14:textId="77777777" w:rsidR="00ED44D8" w:rsidRPr="00731BC5" w:rsidRDefault="00ED44D8" w:rsidP="00F11731">
      <w:pPr>
        <w:spacing w:after="0" w:line="240" w:lineRule="auto"/>
      </w:pPr>
      <w:r w:rsidRPr="00731BC5">
        <w:separator/>
      </w:r>
    </w:p>
  </w:footnote>
  <w:footnote w:type="continuationSeparator" w:id="0">
    <w:p w14:paraId="4259B635" w14:textId="77777777" w:rsidR="00ED44D8" w:rsidRPr="00731BC5" w:rsidRDefault="00ED44D8" w:rsidP="00F11731">
      <w:pPr>
        <w:spacing w:after="0" w:line="240" w:lineRule="auto"/>
      </w:pPr>
      <w:r w:rsidRPr="00731BC5">
        <w:continuationSeparator/>
      </w:r>
    </w:p>
  </w:footnote>
  <w:footnote w:type="continuationNotice" w:id="1">
    <w:p w14:paraId="27F253D9" w14:textId="77777777" w:rsidR="00ED44D8" w:rsidRPr="00731BC5" w:rsidRDefault="00ED44D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41C6E"/>
    <w:multiLevelType w:val="hybridMultilevel"/>
    <w:tmpl w:val="20FEF8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1221EFE"/>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02EC8"/>
    <w:multiLevelType w:val="hybridMultilevel"/>
    <w:tmpl w:val="A2A4F61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23265EE"/>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94795D"/>
    <w:multiLevelType w:val="hybridMultilevel"/>
    <w:tmpl w:val="910E3A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43874F5"/>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474B44"/>
    <w:multiLevelType w:val="multilevel"/>
    <w:tmpl w:val="BD6C69D2"/>
    <w:styleLink w:val="WWNum37"/>
    <w:lvl w:ilvl="0">
      <w:numFmt w:val="bullet"/>
      <w:lvlText w:val="•"/>
      <w:lvlJc w:val="left"/>
      <w:rPr>
        <w:rFonts w:ascii="Calibri" w:eastAsia="DejaVu Sans" w:hAnsi="Calibri" w:cs="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7" w15:restartNumberingAfterBreak="0">
    <w:nsid w:val="04DB6BE3"/>
    <w:multiLevelType w:val="hybridMultilevel"/>
    <w:tmpl w:val="154E9700"/>
    <w:lvl w:ilvl="0" w:tplc="631A336C">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8" w15:restartNumberingAfterBreak="0">
    <w:nsid w:val="052F0A2E"/>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558330E"/>
    <w:multiLevelType w:val="hybridMultilevel"/>
    <w:tmpl w:val="BB0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1B6E8C"/>
    <w:multiLevelType w:val="hybridMultilevel"/>
    <w:tmpl w:val="E69C6FC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06290166"/>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823CF1"/>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7E048E2"/>
    <w:multiLevelType w:val="multilevel"/>
    <w:tmpl w:val="60C2634E"/>
    <w:lvl w:ilvl="0">
      <w:start w:val="1"/>
      <w:numFmt w:val="decimal"/>
      <w:lvlText w:val="%1."/>
      <w:lvlJc w:val="left"/>
      <w:pPr>
        <w:ind w:left="720" w:hanging="360"/>
      </w:pPr>
      <w:rPr>
        <w:rFonts w:hint="default"/>
      </w:rPr>
    </w:lvl>
    <w:lvl w:ilvl="1">
      <w:start w:val="1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0833307A"/>
    <w:multiLevelType w:val="hybridMultilevel"/>
    <w:tmpl w:val="59743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87B7727"/>
    <w:multiLevelType w:val="hybridMultilevel"/>
    <w:tmpl w:val="27D68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8C14C5"/>
    <w:multiLevelType w:val="hybridMultilevel"/>
    <w:tmpl w:val="00E6D6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0A6A2E98"/>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B085BC7"/>
    <w:multiLevelType w:val="multilevel"/>
    <w:tmpl w:val="4E4E9D24"/>
    <w:styleLink w:val="WWNum15"/>
    <w:lvl w:ilvl="0">
      <w:start w:val="1"/>
      <w:numFmt w:val="decimal"/>
      <w:lvlText w:val="%1"/>
      <w:lvlJc w:val="left"/>
    </w:lvl>
    <w:lvl w:ilvl="1">
      <w:start w:val="1"/>
      <w:numFmt w:val="decimal"/>
      <w:lvlText w:val="%2"/>
      <w:lvlJc w:val="left"/>
    </w:lvl>
    <w:lvl w:ilvl="2">
      <w:start w:val="1"/>
      <w:numFmt w:val="lowerRoman"/>
      <w:lvlText w:val="%3"/>
      <w:lvlJc w:val="righ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0B141D83"/>
    <w:multiLevelType w:val="multilevel"/>
    <w:tmpl w:val="B64058D6"/>
    <w:styleLink w:val="WWNum12"/>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0C194737"/>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5B433F"/>
    <w:multiLevelType w:val="hybridMultilevel"/>
    <w:tmpl w:val="AA5E4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D704573"/>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E534915"/>
    <w:multiLevelType w:val="hybridMultilevel"/>
    <w:tmpl w:val="A79ED3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0F5E3239"/>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0B92DF8"/>
    <w:multiLevelType w:val="hybridMultilevel"/>
    <w:tmpl w:val="9C5CF0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10CB7265"/>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21C6E72"/>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22B2528"/>
    <w:multiLevelType w:val="multilevel"/>
    <w:tmpl w:val="50184248"/>
    <w:styleLink w:val="WWNum40"/>
    <w:lvl w:ilvl="0">
      <w:numFmt w:val="bullet"/>
      <w:lvlText w:val="•"/>
      <w:lvlJc w:val="left"/>
      <w:rPr>
        <w:rFonts w:ascii="Calibri" w:eastAsia="DejaVu Sans" w:hAnsi="Calibri" w:cs="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9" w15:restartNumberingAfterBreak="0">
    <w:nsid w:val="125A42EE"/>
    <w:multiLevelType w:val="multilevel"/>
    <w:tmpl w:val="AA702E90"/>
    <w:styleLink w:val="WWNum8"/>
    <w:lvl w:ilvl="0">
      <w:numFmt w:val="bullet"/>
      <w:lvlText w:val=""/>
      <w:lvlJc w:val="left"/>
      <w:rPr>
        <w:rFonts w:ascii="Symbol" w:hAnsi="Symbol"/>
      </w:rPr>
    </w:lvl>
    <w:lvl w:ilvl="1">
      <w:numFmt w:val="bullet"/>
      <w:lvlText w:val="o"/>
      <w:lvlJc w:val="left"/>
      <w:rPr>
        <w:rFonts w:ascii="Courier New" w:hAnsi="Courier New" w:cs="Courier New"/>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15:restartNumberingAfterBreak="0">
    <w:nsid w:val="128A60BB"/>
    <w:multiLevelType w:val="hybridMultilevel"/>
    <w:tmpl w:val="F37A45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3A97A85"/>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4106214"/>
    <w:multiLevelType w:val="hybridMultilevel"/>
    <w:tmpl w:val="90302D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14C16590"/>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4FE7EE3"/>
    <w:multiLevelType w:val="hybridMultilevel"/>
    <w:tmpl w:val="26E68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AA3383"/>
    <w:multiLevelType w:val="hybridMultilevel"/>
    <w:tmpl w:val="4086CE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719597C"/>
    <w:multiLevelType w:val="hybridMultilevel"/>
    <w:tmpl w:val="13F4F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8773604"/>
    <w:multiLevelType w:val="hybridMultilevel"/>
    <w:tmpl w:val="4086CE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9086D0B"/>
    <w:multiLevelType w:val="hybridMultilevel"/>
    <w:tmpl w:val="13F4F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92D088A"/>
    <w:multiLevelType w:val="multilevel"/>
    <w:tmpl w:val="89D2B5B8"/>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0" w15:restartNumberingAfterBreak="0">
    <w:nsid w:val="1AD33E06"/>
    <w:multiLevelType w:val="hybridMultilevel"/>
    <w:tmpl w:val="DCBA4A4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1BD9140F"/>
    <w:multiLevelType w:val="multilevel"/>
    <w:tmpl w:val="DEDE6D48"/>
    <w:lvl w:ilvl="0">
      <w:start w:val="1"/>
      <w:numFmt w:val="decimal"/>
      <w:lvlText w:val="%1."/>
      <w:lvlJc w:val="left"/>
      <w:pPr>
        <w:ind w:left="720" w:hanging="360"/>
      </w:pPr>
      <w:rPr>
        <w:rFonts w:hint="default"/>
      </w:rPr>
    </w:lvl>
    <w:lvl w:ilvl="1">
      <w:start w:val="14"/>
      <w:numFmt w:val="decimal"/>
      <w:isLgl/>
      <w:lvlText w:val="%1.%2"/>
      <w:lvlJc w:val="left"/>
      <w:pPr>
        <w:ind w:left="1155" w:hanging="795"/>
      </w:pPr>
      <w:rPr>
        <w:rFonts w:hint="default"/>
      </w:rPr>
    </w:lvl>
    <w:lvl w:ilvl="2">
      <w:start w:val="4"/>
      <w:numFmt w:val="decimal"/>
      <w:isLgl/>
      <w:lvlText w:val="%1.%2.%3"/>
      <w:lvlJc w:val="left"/>
      <w:pPr>
        <w:ind w:left="1155" w:hanging="795"/>
      </w:pPr>
      <w:rPr>
        <w:rFonts w:hint="default"/>
      </w:rPr>
    </w:lvl>
    <w:lvl w:ilvl="3">
      <w:start w:val="1"/>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1C0804C6"/>
    <w:multiLevelType w:val="hybridMultilevel"/>
    <w:tmpl w:val="59743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C3E1CA6"/>
    <w:multiLevelType w:val="hybridMultilevel"/>
    <w:tmpl w:val="5A0AAA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1C7F5AE5"/>
    <w:multiLevelType w:val="multilevel"/>
    <w:tmpl w:val="739EFC2A"/>
    <w:styleLink w:val="WWNum4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5" w15:restartNumberingAfterBreak="0">
    <w:nsid w:val="1C855CD4"/>
    <w:multiLevelType w:val="hybridMultilevel"/>
    <w:tmpl w:val="8FF40F5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1C9065CB"/>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C9E09D0"/>
    <w:multiLevelType w:val="hybridMultilevel"/>
    <w:tmpl w:val="C4D6E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D1977AB"/>
    <w:multiLevelType w:val="hybridMultilevel"/>
    <w:tmpl w:val="534AC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DD22769"/>
    <w:multiLevelType w:val="multilevel"/>
    <w:tmpl w:val="41560E44"/>
    <w:styleLink w:val="WWNum35"/>
    <w:lvl w:ilvl="0">
      <w:numFmt w:val="bullet"/>
      <w:lvlText w:val="•"/>
      <w:lvlJc w:val="left"/>
      <w:rPr>
        <w:rFonts w:ascii="Calibri" w:eastAsia="DejaVu Sans" w:hAnsi="Calibri" w:cs="Calibri"/>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50" w15:restartNumberingAfterBreak="0">
    <w:nsid w:val="1E625285"/>
    <w:multiLevelType w:val="multilevel"/>
    <w:tmpl w:val="1F9CF7A2"/>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1" w15:restartNumberingAfterBreak="0">
    <w:nsid w:val="1F134F2D"/>
    <w:multiLevelType w:val="hybridMultilevel"/>
    <w:tmpl w:val="DFC882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01B6FE0"/>
    <w:multiLevelType w:val="multilevel"/>
    <w:tmpl w:val="6A526AF2"/>
    <w:styleLink w:val="WWNum19"/>
    <w:lvl w:ilvl="0">
      <w:numFmt w:val="bullet"/>
      <w:lvlText w:val="o"/>
      <w:lvlJc w:val="left"/>
      <w:rPr>
        <w:rFonts w:ascii="Courier New" w:hAnsi="Courier New" w:cs="Courier New"/>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3" w15:restartNumberingAfterBreak="0">
    <w:nsid w:val="202B3785"/>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0B44630"/>
    <w:multiLevelType w:val="hybridMultilevel"/>
    <w:tmpl w:val="CA0A816A"/>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217F3A13"/>
    <w:multiLevelType w:val="hybridMultilevel"/>
    <w:tmpl w:val="61E4E1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226658D0"/>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4242ABB"/>
    <w:multiLevelType w:val="hybridMultilevel"/>
    <w:tmpl w:val="0EC02D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24946D2A"/>
    <w:multiLevelType w:val="hybridMultilevel"/>
    <w:tmpl w:val="2BC461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24AD3BB2"/>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4CD0FDF"/>
    <w:multiLevelType w:val="hybridMultilevel"/>
    <w:tmpl w:val="81423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62F1C6B"/>
    <w:multiLevelType w:val="hybridMultilevel"/>
    <w:tmpl w:val="CC300C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264B51E4"/>
    <w:multiLevelType w:val="hybridMultilevel"/>
    <w:tmpl w:val="1C601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65B24F9"/>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7EC3D41"/>
    <w:multiLevelType w:val="hybridMultilevel"/>
    <w:tmpl w:val="19AA085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15:restartNumberingAfterBreak="0">
    <w:nsid w:val="286C73F9"/>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8A27D86"/>
    <w:multiLevelType w:val="hybridMultilevel"/>
    <w:tmpl w:val="AA120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8A74F29"/>
    <w:multiLevelType w:val="hybridMultilevel"/>
    <w:tmpl w:val="90302D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93E69B2"/>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96B182E"/>
    <w:multiLevelType w:val="multilevel"/>
    <w:tmpl w:val="C21A09F6"/>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0" w15:restartNumberingAfterBreak="0">
    <w:nsid w:val="297E0BD8"/>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9FC5C23"/>
    <w:multiLevelType w:val="hybridMultilevel"/>
    <w:tmpl w:val="5A0AAA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A9268DA"/>
    <w:multiLevelType w:val="hybridMultilevel"/>
    <w:tmpl w:val="5A863F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3" w15:restartNumberingAfterBreak="0">
    <w:nsid w:val="2AD44443"/>
    <w:multiLevelType w:val="hybridMultilevel"/>
    <w:tmpl w:val="F37A45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BDE1AFF"/>
    <w:multiLevelType w:val="hybridMultilevel"/>
    <w:tmpl w:val="B306A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BEA6BE3"/>
    <w:multiLevelType w:val="hybridMultilevel"/>
    <w:tmpl w:val="4086C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DCE7953"/>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E3C7EA1"/>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2EB9250B"/>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2F766DE3"/>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2F9F26AA"/>
    <w:multiLevelType w:val="hybridMultilevel"/>
    <w:tmpl w:val="0FF8F1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30556E2E"/>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10B2FAB"/>
    <w:multiLevelType w:val="hybridMultilevel"/>
    <w:tmpl w:val="DFC882F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3" w15:restartNumberingAfterBreak="0">
    <w:nsid w:val="321513AF"/>
    <w:multiLevelType w:val="hybridMultilevel"/>
    <w:tmpl w:val="59743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25F1C86"/>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28844E6"/>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2F40AEE"/>
    <w:multiLevelType w:val="hybridMultilevel"/>
    <w:tmpl w:val="BBE86CF6"/>
    <w:lvl w:ilvl="0" w:tplc="A4225EBE">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3642FC2"/>
    <w:multiLevelType w:val="hybridMultilevel"/>
    <w:tmpl w:val="A2A4F6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3963583"/>
    <w:multiLevelType w:val="hybridMultilevel"/>
    <w:tmpl w:val="4086CE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3F33F4E"/>
    <w:multiLevelType w:val="hybridMultilevel"/>
    <w:tmpl w:val="E59C12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0" w15:restartNumberingAfterBreak="0">
    <w:nsid w:val="33FD1CA0"/>
    <w:multiLevelType w:val="multilevel"/>
    <w:tmpl w:val="C94CF886"/>
    <w:styleLink w:val="WWNum17"/>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1" w15:restartNumberingAfterBreak="0">
    <w:nsid w:val="346C4606"/>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524767C"/>
    <w:multiLevelType w:val="hybridMultilevel"/>
    <w:tmpl w:val="81423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68A0203"/>
    <w:multiLevelType w:val="hybridMultilevel"/>
    <w:tmpl w:val="5C2A1E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4" w15:restartNumberingAfterBreak="0">
    <w:nsid w:val="37613794"/>
    <w:multiLevelType w:val="hybridMultilevel"/>
    <w:tmpl w:val="EDEE5F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5" w15:restartNumberingAfterBreak="0">
    <w:nsid w:val="38293DC4"/>
    <w:multiLevelType w:val="multilevel"/>
    <w:tmpl w:val="AB72C13E"/>
    <w:styleLink w:val="WWNum2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96" w15:restartNumberingAfterBreak="0">
    <w:nsid w:val="395E15FD"/>
    <w:multiLevelType w:val="hybridMultilevel"/>
    <w:tmpl w:val="D4660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9971B9D"/>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399A0F73"/>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99A1239"/>
    <w:multiLevelType w:val="multilevel"/>
    <w:tmpl w:val="B038F372"/>
    <w:styleLink w:val="WWNum23"/>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0" w15:restartNumberingAfterBreak="0">
    <w:nsid w:val="39E82935"/>
    <w:multiLevelType w:val="hybridMultilevel"/>
    <w:tmpl w:val="19E6D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AC96E86"/>
    <w:multiLevelType w:val="hybridMultilevel"/>
    <w:tmpl w:val="13F4F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C8275DF"/>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3CDF7752"/>
    <w:multiLevelType w:val="hybridMultilevel"/>
    <w:tmpl w:val="A1389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DF405C9"/>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3E662051"/>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F793865"/>
    <w:multiLevelType w:val="hybridMultilevel"/>
    <w:tmpl w:val="C85AB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FDA614E"/>
    <w:multiLevelType w:val="hybridMultilevel"/>
    <w:tmpl w:val="EF8C5D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8" w15:restartNumberingAfterBreak="0">
    <w:nsid w:val="41C9767B"/>
    <w:multiLevelType w:val="multilevel"/>
    <w:tmpl w:val="34C6F47C"/>
    <w:styleLink w:val="WWNum10"/>
    <w:lvl w:ilvl="0">
      <w:numFmt w:val="bullet"/>
      <w:lvlText w:val=""/>
      <w:lvlJc w:val="left"/>
      <w:rPr>
        <w:rFonts w:ascii="Wingdings" w:hAnsi="Wingdings"/>
      </w:rPr>
    </w:lvl>
    <w:lvl w:ilvl="1">
      <w:numFmt w:val="bullet"/>
      <w:lvlText w:val="o"/>
      <w:lvlJc w:val="left"/>
      <w:rPr>
        <w:rFonts w:ascii="Courier New" w:hAnsi="Courier New" w:cs="Courier New"/>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9" w15:restartNumberingAfterBreak="0">
    <w:nsid w:val="42087BAC"/>
    <w:multiLevelType w:val="hybridMultilevel"/>
    <w:tmpl w:val="6F7EA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2184AA3"/>
    <w:multiLevelType w:val="hybridMultilevel"/>
    <w:tmpl w:val="5C2A1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27A0BAF"/>
    <w:multiLevelType w:val="hybridMultilevel"/>
    <w:tmpl w:val="D342205C"/>
    <w:lvl w:ilvl="0" w:tplc="6C428E18">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12" w15:restartNumberingAfterBreak="0">
    <w:nsid w:val="43154009"/>
    <w:multiLevelType w:val="hybridMultilevel"/>
    <w:tmpl w:val="9300CF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3" w15:restartNumberingAfterBreak="0">
    <w:nsid w:val="431C4E7B"/>
    <w:multiLevelType w:val="hybridMultilevel"/>
    <w:tmpl w:val="F37A45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4" w15:restartNumberingAfterBreak="0">
    <w:nsid w:val="44565A1D"/>
    <w:multiLevelType w:val="multilevel"/>
    <w:tmpl w:val="8B560B46"/>
    <w:styleLink w:val="WWNum25"/>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15" w15:restartNumberingAfterBreak="0">
    <w:nsid w:val="44AD622D"/>
    <w:multiLevelType w:val="hybridMultilevel"/>
    <w:tmpl w:val="7D6C2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4EC42B5"/>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46EC02CD"/>
    <w:multiLevelType w:val="multilevel"/>
    <w:tmpl w:val="0298BCB8"/>
    <w:styleLink w:val="WWNum30"/>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18" w15:restartNumberingAfterBreak="0">
    <w:nsid w:val="47444E79"/>
    <w:multiLevelType w:val="hybridMultilevel"/>
    <w:tmpl w:val="BDAC15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9" w15:restartNumberingAfterBreak="0">
    <w:nsid w:val="47F956E3"/>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482501BF"/>
    <w:multiLevelType w:val="hybridMultilevel"/>
    <w:tmpl w:val="263AC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82E5179"/>
    <w:multiLevelType w:val="multilevel"/>
    <w:tmpl w:val="AD2AB4D4"/>
    <w:styleLink w:val="WWNum3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22" w15:restartNumberingAfterBreak="0">
    <w:nsid w:val="48A24524"/>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8BF1C7E"/>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48E52E0D"/>
    <w:multiLevelType w:val="hybridMultilevel"/>
    <w:tmpl w:val="AA5E4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4924221A"/>
    <w:multiLevelType w:val="hybridMultilevel"/>
    <w:tmpl w:val="F89C124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6" w15:restartNumberingAfterBreak="0">
    <w:nsid w:val="4A236B74"/>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4BF07BCF"/>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C772ACF"/>
    <w:multiLevelType w:val="hybridMultilevel"/>
    <w:tmpl w:val="81423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4E381061"/>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4EC06F4E"/>
    <w:multiLevelType w:val="hybridMultilevel"/>
    <w:tmpl w:val="04F69F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1" w15:restartNumberingAfterBreak="0">
    <w:nsid w:val="4F6F1D33"/>
    <w:multiLevelType w:val="multilevel"/>
    <w:tmpl w:val="CF4C4CB8"/>
    <w:styleLink w:val="WWNum3"/>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32" w15:restartNumberingAfterBreak="0">
    <w:nsid w:val="517F32D9"/>
    <w:multiLevelType w:val="hybridMultilevel"/>
    <w:tmpl w:val="EC24C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1CF478D"/>
    <w:multiLevelType w:val="multilevel"/>
    <w:tmpl w:val="68F62FC4"/>
    <w:styleLink w:val="WWNum13"/>
    <w:lvl w:ilvl="0">
      <w:start w:val="1"/>
      <w:numFmt w:val="lowerLetter"/>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4" w15:restartNumberingAfterBreak="0">
    <w:nsid w:val="54352F0C"/>
    <w:multiLevelType w:val="hybridMultilevel"/>
    <w:tmpl w:val="32FAF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5" w15:restartNumberingAfterBreak="0">
    <w:nsid w:val="55557756"/>
    <w:multiLevelType w:val="hybridMultilevel"/>
    <w:tmpl w:val="DFB6C3D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6" w15:restartNumberingAfterBreak="0">
    <w:nsid w:val="5598006B"/>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6095D0B"/>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568209C8"/>
    <w:multiLevelType w:val="hybridMultilevel"/>
    <w:tmpl w:val="A9C6A1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9" w15:restartNumberingAfterBreak="0">
    <w:nsid w:val="571B7A6D"/>
    <w:multiLevelType w:val="hybridMultilevel"/>
    <w:tmpl w:val="90302D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57290BC3"/>
    <w:multiLevelType w:val="multilevel"/>
    <w:tmpl w:val="BD6C69D2"/>
    <w:styleLink w:val="WWNum36"/>
    <w:lvl w:ilvl="0">
      <w:numFmt w:val="bullet"/>
      <w:lvlText w:val="•"/>
      <w:lvlJc w:val="left"/>
      <w:rPr>
        <w:rFonts w:ascii="Calibri" w:eastAsia="DejaVu Sans" w:hAnsi="Calibri" w:cs="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41" w15:restartNumberingAfterBreak="0">
    <w:nsid w:val="57EF431F"/>
    <w:multiLevelType w:val="multilevel"/>
    <w:tmpl w:val="8EF269CA"/>
    <w:styleLink w:val="WWNum6"/>
    <w:lvl w:ilvl="0">
      <w:numFmt w:val="bullet"/>
      <w:lvlText w:val=""/>
      <w:lvlJc w:val="left"/>
      <w:rPr>
        <w:rFonts w:ascii="Symbol" w:hAnsi="Symbol"/>
      </w:rPr>
    </w:lvl>
    <w:lvl w:ilvl="1">
      <w:numFmt w:val="bullet"/>
      <w:lvlText w:val="o"/>
      <w:lvlJc w:val="left"/>
      <w:rPr>
        <w:rFonts w:ascii="Courier New" w:hAnsi="Courier New" w:cs="Courier New"/>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42" w15:restartNumberingAfterBreak="0">
    <w:nsid w:val="587F49DD"/>
    <w:multiLevelType w:val="hybridMultilevel"/>
    <w:tmpl w:val="DEB41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90675F4"/>
    <w:multiLevelType w:val="hybridMultilevel"/>
    <w:tmpl w:val="E26E5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A6B0AF2"/>
    <w:multiLevelType w:val="multilevel"/>
    <w:tmpl w:val="4128E71E"/>
    <w:styleLink w:val="WWNum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45" w15:restartNumberingAfterBreak="0">
    <w:nsid w:val="5A8D1212"/>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AB35BA4"/>
    <w:multiLevelType w:val="multilevel"/>
    <w:tmpl w:val="D8DC1B72"/>
    <w:styleLink w:val="Sinlista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47" w15:restartNumberingAfterBreak="0">
    <w:nsid w:val="5AEB37AE"/>
    <w:multiLevelType w:val="hybridMultilevel"/>
    <w:tmpl w:val="FFB429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8" w15:restartNumberingAfterBreak="0">
    <w:nsid w:val="5BB866D4"/>
    <w:multiLevelType w:val="hybridMultilevel"/>
    <w:tmpl w:val="19E6DB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9" w15:restartNumberingAfterBreak="0">
    <w:nsid w:val="5BE05960"/>
    <w:multiLevelType w:val="multilevel"/>
    <w:tmpl w:val="0298BCB8"/>
    <w:styleLink w:val="WWNum2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50" w15:restartNumberingAfterBreak="0">
    <w:nsid w:val="5CE05A81"/>
    <w:multiLevelType w:val="hybridMultilevel"/>
    <w:tmpl w:val="EE746CC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1" w15:restartNumberingAfterBreak="0">
    <w:nsid w:val="5D414E0F"/>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5E4551AE"/>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5E7C0C5E"/>
    <w:multiLevelType w:val="hybridMultilevel"/>
    <w:tmpl w:val="70469E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4" w15:restartNumberingAfterBreak="0">
    <w:nsid w:val="600C7881"/>
    <w:multiLevelType w:val="multilevel"/>
    <w:tmpl w:val="49F489BE"/>
    <w:styleLink w:val="WWNum3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55" w15:restartNumberingAfterBreak="0">
    <w:nsid w:val="60420C33"/>
    <w:multiLevelType w:val="hybridMultilevel"/>
    <w:tmpl w:val="59743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2B6261B"/>
    <w:multiLevelType w:val="hybridMultilevel"/>
    <w:tmpl w:val="39B8B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2D255BC"/>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368555D"/>
    <w:multiLevelType w:val="multilevel"/>
    <w:tmpl w:val="1ED645AA"/>
    <w:styleLink w:val="WWNum14"/>
    <w:lvl w:ilvl="0">
      <w:start w:val="1"/>
      <w:numFmt w:val="decimal"/>
      <w:lvlText w:val="%1"/>
      <w:lvlJc w:val="left"/>
    </w:lvl>
    <w:lvl w:ilvl="1">
      <w:numFmt w:val="bullet"/>
      <w:lvlText w:val=""/>
      <w:lvlJc w:val="left"/>
      <w:rPr>
        <w:rFonts w:ascii="Symbol" w:hAnsi="Symbol"/>
      </w:rPr>
    </w:lvl>
    <w:lvl w:ilvl="2">
      <w:start w:val="1"/>
      <w:numFmt w:val="lowerRoman"/>
      <w:lvlText w:val="%3"/>
      <w:lvlJc w:val="righ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59" w15:restartNumberingAfterBreak="0">
    <w:nsid w:val="6496093B"/>
    <w:multiLevelType w:val="hybridMultilevel"/>
    <w:tmpl w:val="AA5E4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4CE745F"/>
    <w:multiLevelType w:val="hybridMultilevel"/>
    <w:tmpl w:val="732E3B8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1" w15:restartNumberingAfterBreak="0">
    <w:nsid w:val="66116548"/>
    <w:multiLevelType w:val="multilevel"/>
    <w:tmpl w:val="34C6F47C"/>
    <w:styleLink w:val="WWNum11"/>
    <w:lvl w:ilvl="0">
      <w:numFmt w:val="bullet"/>
      <w:lvlText w:val=""/>
      <w:lvlJc w:val="left"/>
      <w:rPr>
        <w:rFonts w:ascii="Wingdings" w:hAnsi="Wingdings"/>
      </w:rPr>
    </w:lvl>
    <w:lvl w:ilvl="1">
      <w:numFmt w:val="bullet"/>
      <w:lvlText w:val="o"/>
      <w:lvlJc w:val="left"/>
      <w:rPr>
        <w:rFonts w:ascii="Courier New" w:hAnsi="Courier New" w:cs="Courier New"/>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62" w15:restartNumberingAfterBreak="0">
    <w:nsid w:val="6614481C"/>
    <w:multiLevelType w:val="hybridMultilevel"/>
    <w:tmpl w:val="D230F2F2"/>
    <w:lvl w:ilvl="0" w:tplc="C3C4AC5C">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63" w15:restartNumberingAfterBreak="0">
    <w:nsid w:val="668E28BC"/>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67FF7F54"/>
    <w:multiLevelType w:val="multilevel"/>
    <w:tmpl w:val="25E41AE8"/>
    <w:styleLink w:val="WWNum9"/>
    <w:lvl w:ilvl="0">
      <w:numFmt w:val="bullet"/>
      <w:lvlText w:val=""/>
      <w:lvlJc w:val="left"/>
      <w:rPr>
        <w:rFonts w:ascii="Symbol" w:hAnsi="Symbol"/>
      </w:rPr>
    </w:lvl>
    <w:lvl w:ilvl="1">
      <w:numFmt w:val="bullet"/>
      <w:lvlText w:val=""/>
      <w:lvlJc w:val="left"/>
      <w:rPr>
        <w:rFonts w:ascii="Wingdings" w:hAnsi="Wingdings"/>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65" w15:restartNumberingAfterBreak="0">
    <w:nsid w:val="688326DB"/>
    <w:multiLevelType w:val="hybridMultilevel"/>
    <w:tmpl w:val="DCBA4A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69342FAA"/>
    <w:multiLevelType w:val="hybridMultilevel"/>
    <w:tmpl w:val="4086CE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696527ED"/>
    <w:multiLevelType w:val="hybridMultilevel"/>
    <w:tmpl w:val="19E6DB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69C57FE7"/>
    <w:multiLevelType w:val="multilevel"/>
    <w:tmpl w:val="4DDA16DA"/>
    <w:styleLink w:val="WWNum33"/>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69" w15:restartNumberingAfterBreak="0">
    <w:nsid w:val="6A272E5D"/>
    <w:multiLevelType w:val="multilevel"/>
    <w:tmpl w:val="C63460F6"/>
    <w:styleLink w:val="WWNum21"/>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0" w15:restartNumberingAfterBreak="0">
    <w:nsid w:val="6AC56491"/>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6BF01B5B"/>
    <w:multiLevelType w:val="hybridMultilevel"/>
    <w:tmpl w:val="514437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2" w15:restartNumberingAfterBreak="0">
    <w:nsid w:val="6C485CBE"/>
    <w:multiLevelType w:val="multilevel"/>
    <w:tmpl w:val="49F489BE"/>
    <w:styleLink w:val="WWNum3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73" w15:restartNumberingAfterBreak="0">
    <w:nsid w:val="6CB40426"/>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6D175820"/>
    <w:multiLevelType w:val="hybridMultilevel"/>
    <w:tmpl w:val="4990ACE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5" w15:restartNumberingAfterBreak="0">
    <w:nsid w:val="6D966B1E"/>
    <w:multiLevelType w:val="multilevel"/>
    <w:tmpl w:val="AB72C13E"/>
    <w:styleLink w:val="WWNum2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76" w15:restartNumberingAfterBreak="0">
    <w:nsid w:val="6DB3389B"/>
    <w:multiLevelType w:val="multilevel"/>
    <w:tmpl w:val="C44661D0"/>
    <w:styleLink w:val="WWNum3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77" w15:restartNumberingAfterBreak="0">
    <w:nsid w:val="6DB45411"/>
    <w:multiLevelType w:val="hybridMultilevel"/>
    <w:tmpl w:val="82FEEB3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8" w15:restartNumberingAfterBreak="0">
    <w:nsid w:val="6EE80152"/>
    <w:multiLevelType w:val="hybridMultilevel"/>
    <w:tmpl w:val="0C324F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9" w15:restartNumberingAfterBreak="0">
    <w:nsid w:val="6F3D43A1"/>
    <w:multiLevelType w:val="hybridMultilevel"/>
    <w:tmpl w:val="609E0B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0" w15:restartNumberingAfterBreak="0">
    <w:nsid w:val="6FA00A48"/>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712730FA"/>
    <w:multiLevelType w:val="hybridMultilevel"/>
    <w:tmpl w:val="2BC461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715943E0"/>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71FE6EBA"/>
    <w:multiLevelType w:val="hybridMultilevel"/>
    <w:tmpl w:val="69CE66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4" w15:restartNumberingAfterBreak="0">
    <w:nsid w:val="728E7E5C"/>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72BF62F8"/>
    <w:multiLevelType w:val="multilevel"/>
    <w:tmpl w:val="FB7660FC"/>
    <w:styleLink w:val="WWNum1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86" w15:restartNumberingAfterBreak="0">
    <w:nsid w:val="72DE0B20"/>
    <w:multiLevelType w:val="hybridMultilevel"/>
    <w:tmpl w:val="090693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7" w15:restartNumberingAfterBreak="0">
    <w:nsid w:val="72F31CDF"/>
    <w:multiLevelType w:val="hybridMultilevel"/>
    <w:tmpl w:val="736C5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335766E"/>
    <w:multiLevelType w:val="multilevel"/>
    <w:tmpl w:val="AE42BA1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9" w15:restartNumberingAfterBreak="0">
    <w:nsid w:val="734440D1"/>
    <w:multiLevelType w:val="multilevel"/>
    <w:tmpl w:val="BEE01C98"/>
    <w:styleLink w:val="WWNum26"/>
    <w:lvl w:ilvl="0">
      <w:start w:val="1"/>
      <w:numFmt w:val="decimal"/>
      <w:lvlText w:val="%1."/>
      <w:lvlJc w:val="left"/>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90" w15:restartNumberingAfterBreak="0">
    <w:nsid w:val="738A3A70"/>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73D505FF"/>
    <w:multiLevelType w:val="multilevel"/>
    <w:tmpl w:val="5C08F8B2"/>
    <w:styleLink w:val="WWNum16"/>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2" w15:restartNumberingAfterBreak="0">
    <w:nsid w:val="73D90D2B"/>
    <w:multiLevelType w:val="hybridMultilevel"/>
    <w:tmpl w:val="93EC4D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3" w15:restartNumberingAfterBreak="0">
    <w:nsid w:val="7405297E"/>
    <w:multiLevelType w:val="hybridMultilevel"/>
    <w:tmpl w:val="AA5E4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740F2EB3"/>
    <w:multiLevelType w:val="hybridMultilevel"/>
    <w:tmpl w:val="BDAC15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74D25C79"/>
    <w:multiLevelType w:val="hybridMultilevel"/>
    <w:tmpl w:val="073A9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774A3434"/>
    <w:multiLevelType w:val="multilevel"/>
    <w:tmpl w:val="4128E71E"/>
    <w:styleLink w:val="WWNum5"/>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97" w15:restartNumberingAfterBreak="0">
    <w:nsid w:val="78E66F26"/>
    <w:multiLevelType w:val="multilevel"/>
    <w:tmpl w:val="B5DE7286"/>
    <w:styleLink w:val="WWNum4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98" w15:restartNumberingAfterBreak="0">
    <w:nsid w:val="7A380C76"/>
    <w:multiLevelType w:val="hybridMultilevel"/>
    <w:tmpl w:val="13F4F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7C465109"/>
    <w:multiLevelType w:val="hybridMultilevel"/>
    <w:tmpl w:val="FE5824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0" w15:restartNumberingAfterBreak="0">
    <w:nsid w:val="7CD01287"/>
    <w:multiLevelType w:val="multilevel"/>
    <w:tmpl w:val="B038F372"/>
    <w:styleLink w:val="WWNum24"/>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1" w15:restartNumberingAfterBreak="0">
    <w:nsid w:val="7CE10B11"/>
    <w:multiLevelType w:val="hybridMultilevel"/>
    <w:tmpl w:val="C3CAB458"/>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2" w15:restartNumberingAfterBreak="0">
    <w:nsid w:val="7D324295"/>
    <w:multiLevelType w:val="multilevel"/>
    <w:tmpl w:val="25CED558"/>
    <w:styleLink w:val="WWNum7"/>
    <w:lvl w:ilvl="0">
      <w:numFmt w:val="bullet"/>
      <w:lvlText w:val=""/>
      <w:lvlJc w:val="left"/>
      <w:rPr>
        <w:rFonts w:ascii="Wingdings" w:hAnsi="Wingding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3" w15:restartNumberingAfterBreak="0">
    <w:nsid w:val="7E195A8D"/>
    <w:multiLevelType w:val="multilevel"/>
    <w:tmpl w:val="21D0754A"/>
    <w:styleLink w:val="WWNum34"/>
    <w:lvl w:ilvl="0">
      <w:numFmt w:val="bullet"/>
      <w:lvlText w:val="•"/>
      <w:lvlJc w:val="left"/>
      <w:rPr>
        <w:rFonts w:ascii="Calibri" w:eastAsia="DejaVu Sans" w:hAnsi="Calibri" w:cs="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04" w15:restartNumberingAfterBreak="0">
    <w:nsid w:val="7E97466C"/>
    <w:multiLevelType w:val="hybridMultilevel"/>
    <w:tmpl w:val="C3CAB4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9056265">
    <w:abstractNumId w:val="146"/>
  </w:num>
  <w:num w:numId="2" w16cid:durableId="660621759">
    <w:abstractNumId w:val="50"/>
  </w:num>
  <w:num w:numId="3" w16cid:durableId="1520196485">
    <w:abstractNumId w:val="144"/>
  </w:num>
  <w:num w:numId="4" w16cid:durableId="2132935928">
    <w:abstractNumId w:val="196"/>
  </w:num>
  <w:num w:numId="5" w16cid:durableId="1736050889">
    <w:abstractNumId w:val="141"/>
  </w:num>
  <w:num w:numId="6" w16cid:durableId="631331985">
    <w:abstractNumId w:val="202"/>
  </w:num>
  <w:num w:numId="7" w16cid:durableId="634990845">
    <w:abstractNumId w:val="29"/>
  </w:num>
  <w:num w:numId="8" w16cid:durableId="446315577">
    <w:abstractNumId w:val="164"/>
  </w:num>
  <w:num w:numId="9" w16cid:durableId="414059408">
    <w:abstractNumId w:val="108"/>
  </w:num>
  <w:num w:numId="10" w16cid:durableId="410008279">
    <w:abstractNumId w:val="161"/>
  </w:num>
  <w:num w:numId="11" w16cid:durableId="1592590364">
    <w:abstractNumId w:val="19"/>
  </w:num>
  <w:num w:numId="12" w16cid:durableId="1563448232">
    <w:abstractNumId w:val="133"/>
  </w:num>
  <w:num w:numId="13" w16cid:durableId="1080521282">
    <w:abstractNumId w:val="158"/>
  </w:num>
  <w:num w:numId="14" w16cid:durableId="352267893">
    <w:abstractNumId w:val="18"/>
  </w:num>
  <w:num w:numId="15" w16cid:durableId="559486750">
    <w:abstractNumId w:val="191"/>
  </w:num>
  <w:num w:numId="16" w16cid:durableId="268202800">
    <w:abstractNumId w:val="90"/>
  </w:num>
  <w:num w:numId="17" w16cid:durableId="2028867220">
    <w:abstractNumId w:val="185"/>
  </w:num>
  <w:num w:numId="18" w16cid:durableId="996495746">
    <w:abstractNumId w:val="52"/>
  </w:num>
  <w:num w:numId="19" w16cid:durableId="855465863">
    <w:abstractNumId w:val="39"/>
  </w:num>
  <w:num w:numId="20" w16cid:durableId="1104763071">
    <w:abstractNumId w:val="169"/>
  </w:num>
  <w:num w:numId="21" w16cid:durableId="1142650996">
    <w:abstractNumId w:val="69"/>
  </w:num>
  <w:num w:numId="22" w16cid:durableId="1599367076">
    <w:abstractNumId w:val="99"/>
  </w:num>
  <w:num w:numId="23" w16cid:durableId="1398824785">
    <w:abstractNumId w:val="200"/>
  </w:num>
  <w:num w:numId="24" w16cid:durableId="542792682">
    <w:abstractNumId w:val="114"/>
  </w:num>
  <w:num w:numId="25" w16cid:durableId="179710582">
    <w:abstractNumId w:val="189"/>
  </w:num>
  <w:num w:numId="26" w16cid:durableId="459610320">
    <w:abstractNumId w:val="95"/>
  </w:num>
  <w:num w:numId="27" w16cid:durableId="2097899811">
    <w:abstractNumId w:val="175"/>
  </w:num>
  <w:num w:numId="28" w16cid:durableId="1906914991">
    <w:abstractNumId w:val="149"/>
  </w:num>
  <w:num w:numId="29" w16cid:durableId="521552707">
    <w:abstractNumId w:val="117"/>
  </w:num>
  <w:num w:numId="30" w16cid:durableId="636574399">
    <w:abstractNumId w:val="121"/>
  </w:num>
  <w:num w:numId="31" w16cid:durableId="2076001325">
    <w:abstractNumId w:val="176"/>
  </w:num>
  <w:num w:numId="32" w16cid:durableId="1844321451">
    <w:abstractNumId w:val="168"/>
  </w:num>
  <w:num w:numId="33" w16cid:durableId="721518314">
    <w:abstractNumId w:val="203"/>
  </w:num>
  <w:num w:numId="34" w16cid:durableId="1335496973">
    <w:abstractNumId w:val="49"/>
  </w:num>
  <w:num w:numId="35" w16cid:durableId="693650957">
    <w:abstractNumId w:val="140"/>
  </w:num>
  <w:num w:numId="36" w16cid:durableId="383724246">
    <w:abstractNumId w:val="6"/>
  </w:num>
  <w:num w:numId="37" w16cid:durableId="396897199">
    <w:abstractNumId w:val="172"/>
  </w:num>
  <w:num w:numId="38" w16cid:durableId="1438646725">
    <w:abstractNumId w:val="154"/>
  </w:num>
  <w:num w:numId="39" w16cid:durableId="1493061471">
    <w:abstractNumId w:val="28"/>
  </w:num>
  <w:num w:numId="40" w16cid:durableId="942882965">
    <w:abstractNumId w:val="44"/>
  </w:num>
  <w:num w:numId="41" w16cid:durableId="1396397934">
    <w:abstractNumId w:val="197"/>
  </w:num>
  <w:num w:numId="42" w16cid:durableId="1119370463">
    <w:abstractNumId w:val="188"/>
  </w:num>
  <w:num w:numId="43" w16cid:durableId="1851750576">
    <w:abstractNumId w:val="131"/>
  </w:num>
  <w:num w:numId="44" w16cid:durableId="1279265068">
    <w:abstractNumId w:val="199"/>
  </w:num>
  <w:num w:numId="45" w16cid:durableId="475993963">
    <w:abstractNumId w:val="58"/>
  </w:num>
  <w:num w:numId="46" w16cid:durableId="2007004230">
    <w:abstractNumId w:val="40"/>
  </w:num>
  <w:num w:numId="47" w16cid:durableId="1885170850">
    <w:abstractNumId w:val="118"/>
  </w:num>
  <w:num w:numId="48" w16cid:durableId="1588534542">
    <w:abstractNumId w:val="145"/>
  </w:num>
  <w:num w:numId="49" w16cid:durableId="1566261633">
    <w:abstractNumId w:val="59"/>
  </w:num>
  <w:num w:numId="50" w16cid:durableId="324283880">
    <w:abstractNumId w:val="126"/>
  </w:num>
  <w:num w:numId="51" w16cid:durableId="1964270076">
    <w:abstractNumId w:val="159"/>
  </w:num>
  <w:num w:numId="52" w16cid:durableId="1912081271">
    <w:abstractNumId w:val="0"/>
  </w:num>
  <w:num w:numId="53" w16cid:durableId="1169249709">
    <w:abstractNumId w:val="15"/>
  </w:num>
  <w:num w:numId="54" w16cid:durableId="2072843876">
    <w:abstractNumId w:val="15"/>
  </w:num>
  <w:num w:numId="55" w16cid:durableId="218594028">
    <w:abstractNumId w:val="127"/>
  </w:num>
  <w:num w:numId="56" w16cid:durableId="572550352">
    <w:abstractNumId w:val="107"/>
  </w:num>
  <w:num w:numId="57" w16cid:durableId="397245232">
    <w:abstractNumId w:val="181"/>
  </w:num>
  <w:num w:numId="58" w16cid:durableId="1225066395">
    <w:abstractNumId w:val="201"/>
  </w:num>
  <w:num w:numId="59" w16cid:durableId="583804038">
    <w:abstractNumId w:val="81"/>
  </w:num>
  <w:num w:numId="60" w16cid:durableId="193156377">
    <w:abstractNumId w:val="129"/>
  </w:num>
  <w:num w:numId="61" w16cid:durableId="79643246">
    <w:abstractNumId w:val="91"/>
  </w:num>
  <w:num w:numId="62" w16cid:durableId="1016880057">
    <w:abstractNumId w:val="136"/>
  </w:num>
  <w:num w:numId="63" w16cid:durableId="654797233">
    <w:abstractNumId w:val="82"/>
  </w:num>
  <w:num w:numId="64" w16cid:durableId="632178684">
    <w:abstractNumId w:val="2"/>
  </w:num>
  <w:num w:numId="65" w16cid:durableId="1231963189">
    <w:abstractNumId w:val="8"/>
  </w:num>
  <w:num w:numId="66" w16cid:durableId="1136871402">
    <w:abstractNumId w:val="194"/>
  </w:num>
  <w:num w:numId="67" w16cid:durableId="81856978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274771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062094924">
    <w:abstractNumId w:val="51"/>
  </w:num>
  <w:num w:numId="70" w16cid:durableId="858934283">
    <w:abstractNumId w:val="12"/>
  </w:num>
  <w:num w:numId="71" w16cid:durableId="520583720">
    <w:abstractNumId w:val="104"/>
  </w:num>
  <w:num w:numId="72" w16cid:durableId="1207136887">
    <w:abstractNumId w:val="92"/>
  </w:num>
  <w:num w:numId="73" w16cid:durableId="318462777">
    <w:abstractNumId w:val="63"/>
  </w:num>
  <w:num w:numId="74" w16cid:durableId="166674862">
    <w:abstractNumId w:val="97"/>
  </w:num>
  <w:num w:numId="75" w16cid:durableId="174151952">
    <w:abstractNumId w:val="105"/>
  </w:num>
  <w:num w:numId="76" w16cid:durableId="505637514">
    <w:abstractNumId w:val="150"/>
  </w:num>
  <w:num w:numId="77" w16cid:durableId="746804353">
    <w:abstractNumId w:val="137"/>
  </w:num>
  <w:num w:numId="78" w16cid:durableId="1122458412">
    <w:abstractNumId w:val="125"/>
  </w:num>
  <w:num w:numId="79" w16cid:durableId="992683041">
    <w:abstractNumId w:val="160"/>
  </w:num>
  <w:num w:numId="80" w16cid:durableId="345328277">
    <w:abstractNumId w:val="119"/>
  </w:num>
  <w:num w:numId="81" w16cid:durableId="2051374752">
    <w:abstractNumId w:val="174"/>
  </w:num>
  <w:num w:numId="82" w16cid:durableId="112947650">
    <w:abstractNumId w:val="16"/>
  </w:num>
  <w:num w:numId="83" w16cid:durableId="438186282">
    <w:abstractNumId w:val="162"/>
  </w:num>
  <w:num w:numId="84" w16cid:durableId="1544638623">
    <w:abstractNumId w:val="93"/>
  </w:num>
  <w:num w:numId="85" w16cid:durableId="1709254414">
    <w:abstractNumId w:val="24"/>
  </w:num>
  <w:num w:numId="86" w16cid:durableId="249655375">
    <w:abstractNumId w:val="68"/>
  </w:num>
  <w:num w:numId="87" w16cid:durableId="1829975330">
    <w:abstractNumId w:val="184"/>
  </w:num>
  <w:num w:numId="88" w16cid:durableId="1215972130">
    <w:abstractNumId w:val="78"/>
  </w:num>
  <w:num w:numId="89" w16cid:durableId="1486782145">
    <w:abstractNumId w:val="187"/>
  </w:num>
  <w:num w:numId="90" w16cid:durableId="409234772">
    <w:abstractNumId w:val="178"/>
  </w:num>
  <w:num w:numId="91" w16cid:durableId="2012902611">
    <w:abstractNumId w:val="57"/>
  </w:num>
  <w:num w:numId="92" w16cid:durableId="877161089">
    <w:abstractNumId w:val="53"/>
  </w:num>
  <w:num w:numId="93" w16cid:durableId="1580142016">
    <w:abstractNumId w:val="124"/>
  </w:num>
  <w:num w:numId="94" w16cid:durableId="1274284647">
    <w:abstractNumId w:val="26"/>
  </w:num>
  <w:num w:numId="95" w16cid:durableId="1822842608">
    <w:abstractNumId w:val="84"/>
  </w:num>
  <w:num w:numId="96" w16cid:durableId="493452990">
    <w:abstractNumId w:val="70"/>
  </w:num>
  <w:num w:numId="97" w16cid:durableId="1877036277">
    <w:abstractNumId w:val="86"/>
  </w:num>
  <w:num w:numId="98" w16cid:durableId="955066825">
    <w:abstractNumId w:val="13"/>
  </w:num>
  <w:num w:numId="99" w16cid:durableId="1361932728">
    <w:abstractNumId w:val="101"/>
  </w:num>
  <w:num w:numId="100" w16cid:durableId="1048989904">
    <w:abstractNumId w:val="41"/>
  </w:num>
  <w:num w:numId="101" w16cid:durableId="988099675">
    <w:abstractNumId w:val="182"/>
  </w:num>
  <w:num w:numId="102" w16cid:durableId="448201171">
    <w:abstractNumId w:val="31"/>
  </w:num>
  <w:num w:numId="103" w16cid:durableId="1151678547">
    <w:abstractNumId w:val="152"/>
  </w:num>
  <w:num w:numId="104" w16cid:durableId="1797291691">
    <w:abstractNumId w:val="46"/>
  </w:num>
  <w:num w:numId="105" w16cid:durableId="621543832">
    <w:abstractNumId w:val="25"/>
  </w:num>
  <w:num w:numId="106" w16cid:durableId="1029531614">
    <w:abstractNumId w:val="64"/>
  </w:num>
  <w:num w:numId="107" w16cid:durableId="1301768302">
    <w:abstractNumId w:val="147"/>
  </w:num>
  <w:num w:numId="108" w16cid:durableId="145584923">
    <w:abstractNumId w:val="171"/>
  </w:num>
  <w:num w:numId="109" w16cid:durableId="1359966341">
    <w:abstractNumId w:val="113"/>
  </w:num>
  <w:num w:numId="110" w16cid:durableId="191652940">
    <w:abstractNumId w:val="148"/>
  </w:num>
  <w:num w:numId="111" w16cid:durableId="1068382139">
    <w:abstractNumId w:val="43"/>
  </w:num>
  <w:num w:numId="112" w16cid:durableId="311787223">
    <w:abstractNumId w:val="32"/>
  </w:num>
  <w:num w:numId="113" w16cid:durableId="1692872155">
    <w:abstractNumId w:val="134"/>
  </w:num>
  <w:num w:numId="114" w16cid:durableId="1800756542">
    <w:abstractNumId w:val="116"/>
  </w:num>
  <w:num w:numId="115" w16cid:durableId="159009914">
    <w:abstractNumId w:val="183"/>
  </w:num>
  <w:num w:numId="116" w16cid:durableId="1204905892">
    <w:abstractNumId w:val="17"/>
  </w:num>
  <w:num w:numId="117" w16cid:durableId="179391371">
    <w:abstractNumId w:val="193"/>
  </w:num>
  <w:num w:numId="118" w16cid:durableId="1664700428">
    <w:abstractNumId w:val="7"/>
  </w:num>
  <w:num w:numId="119" w16cid:durableId="1082801849">
    <w:abstractNumId w:val="130"/>
  </w:num>
  <w:num w:numId="120" w16cid:durableId="2045133629">
    <w:abstractNumId w:val="163"/>
  </w:num>
  <w:num w:numId="121" w16cid:durableId="1261913012">
    <w:abstractNumId w:val="83"/>
  </w:num>
  <w:num w:numId="122" w16cid:durableId="128896954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976228493">
    <w:abstractNumId w:val="54"/>
  </w:num>
  <w:num w:numId="124" w16cid:durableId="304966833">
    <w:abstractNumId w:val="190"/>
  </w:num>
  <w:num w:numId="125" w16cid:durableId="1563323837">
    <w:abstractNumId w:val="173"/>
  </w:num>
  <w:num w:numId="126" w16cid:durableId="1342972429">
    <w:abstractNumId w:val="102"/>
  </w:num>
  <w:num w:numId="127" w16cid:durableId="25299212">
    <w:abstractNumId w:val="38"/>
  </w:num>
  <w:num w:numId="128" w16cid:durableId="2060005797">
    <w:abstractNumId w:val="23"/>
  </w:num>
  <w:num w:numId="129" w16cid:durableId="426270545">
    <w:abstractNumId w:val="10"/>
  </w:num>
  <w:num w:numId="130" w16cid:durableId="896549533">
    <w:abstractNumId w:val="177"/>
  </w:num>
  <w:num w:numId="131" w16cid:durableId="493184895">
    <w:abstractNumId w:val="72"/>
  </w:num>
  <w:num w:numId="132" w16cid:durableId="1881236744">
    <w:abstractNumId w:val="98"/>
  </w:num>
  <w:num w:numId="133" w16cid:durableId="1062484305">
    <w:abstractNumId w:val="77"/>
  </w:num>
  <w:num w:numId="134" w16cid:durableId="1931692983">
    <w:abstractNumId w:val="56"/>
  </w:num>
  <w:num w:numId="135" w16cid:durableId="1001392246">
    <w:abstractNumId w:val="109"/>
  </w:num>
  <w:num w:numId="136" w16cid:durableId="1595363787">
    <w:abstractNumId w:val="85"/>
  </w:num>
  <w:num w:numId="137" w16cid:durableId="773867113">
    <w:abstractNumId w:val="106"/>
  </w:num>
  <w:num w:numId="138" w16cid:durableId="1071386183">
    <w:abstractNumId w:val="74"/>
  </w:num>
  <w:num w:numId="139" w16cid:durableId="802892629">
    <w:abstractNumId w:val="76"/>
  </w:num>
  <w:num w:numId="140" w16cid:durableId="834762944">
    <w:abstractNumId w:val="3"/>
  </w:num>
  <w:num w:numId="141" w16cid:durableId="1852528404">
    <w:abstractNumId w:val="204"/>
  </w:num>
  <w:num w:numId="142" w16cid:durableId="852956575">
    <w:abstractNumId w:val="111"/>
  </w:num>
  <w:num w:numId="143" w16cid:durableId="490410520">
    <w:abstractNumId w:val="110"/>
  </w:num>
  <w:num w:numId="144" w16cid:durableId="281962541">
    <w:abstractNumId w:val="61"/>
  </w:num>
  <w:num w:numId="145" w16cid:durableId="110788301">
    <w:abstractNumId w:val="138"/>
  </w:num>
  <w:num w:numId="146" w16cid:durableId="1437677363">
    <w:abstractNumId w:val="151"/>
  </w:num>
  <w:num w:numId="147" w16cid:durableId="1640761919">
    <w:abstractNumId w:val="45"/>
  </w:num>
  <w:num w:numId="148" w16cid:durableId="1787456854">
    <w:abstractNumId w:val="192"/>
  </w:num>
  <w:num w:numId="149" w16cid:durableId="1703356421">
    <w:abstractNumId w:val="27"/>
  </w:num>
  <w:num w:numId="150" w16cid:durableId="136380961">
    <w:abstractNumId w:val="103"/>
  </w:num>
  <w:num w:numId="151" w16cid:durableId="660276991">
    <w:abstractNumId w:val="1"/>
  </w:num>
  <w:num w:numId="152" w16cid:durableId="2012442528">
    <w:abstractNumId w:val="128"/>
  </w:num>
  <w:num w:numId="153" w16cid:durableId="900215324">
    <w:abstractNumId w:val="75"/>
  </w:num>
  <w:num w:numId="154" w16cid:durableId="1874296558">
    <w:abstractNumId w:val="37"/>
  </w:num>
  <w:num w:numId="155" w16cid:durableId="702286006">
    <w:abstractNumId w:val="88"/>
  </w:num>
  <w:num w:numId="156" w16cid:durableId="1973290803">
    <w:abstractNumId w:val="65"/>
  </w:num>
  <w:num w:numId="157" w16cid:durableId="1834908038">
    <w:abstractNumId w:val="143"/>
  </w:num>
  <w:num w:numId="158" w16cid:durableId="391775180">
    <w:abstractNumId w:val="60"/>
  </w:num>
  <w:num w:numId="159" w16cid:durableId="1385106397">
    <w:abstractNumId w:val="166"/>
  </w:num>
  <w:num w:numId="160" w16cid:durableId="1950353137">
    <w:abstractNumId w:val="35"/>
  </w:num>
  <w:num w:numId="161" w16cid:durableId="902715661">
    <w:abstractNumId w:val="123"/>
  </w:num>
  <w:num w:numId="162" w16cid:durableId="1428041843">
    <w:abstractNumId w:val="142"/>
  </w:num>
  <w:num w:numId="163" w16cid:durableId="1658609736">
    <w:abstractNumId w:val="157"/>
  </w:num>
  <w:num w:numId="164" w16cid:durableId="1523975954">
    <w:abstractNumId w:val="170"/>
  </w:num>
  <w:num w:numId="165" w16cid:durableId="1231573572">
    <w:abstractNumId w:val="198"/>
  </w:num>
  <w:num w:numId="166" w16cid:durableId="1670789850">
    <w:abstractNumId w:val="87"/>
  </w:num>
  <w:num w:numId="167" w16cid:durableId="983897999">
    <w:abstractNumId w:val="62"/>
  </w:num>
  <w:num w:numId="168" w16cid:durableId="558593308">
    <w:abstractNumId w:val="120"/>
  </w:num>
  <w:num w:numId="169" w16cid:durableId="2115898124">
    <w:abstractNumId w:val="96"/>
  </w:num>
  <w:num w:numId="170" w16cid:durableId="418210390">
    <w:abstractNumId w:val="33"/>
  </w:num>
  <w:num w:numId="171" w16cid:durableId="2068331179">
    <w:abstractNumId w:val="156"/>
  </w:num>
  <w:num w:numId="172" w16cid:durableId="1794055843">
    <w:abstractNumId w:val="9"/>
  </w:num>
  <w:num w:numId="173" w16cid:durableId="41945425">
    <w:abstractNumId w:val="73"/>
  </w:num>
  <w:num w:numId="174" w16cid:durableId="850997870">
    <w:abstractNumId w:val="5"/>
  </w:num>
  <w:num w:numId="175" w16cid:durableId="2017033845">
    <w:abstractNumId w:val="167"/>
  </w:num>
  <w:num w:numId="176" w16cid:durableId="1692805656">
    <w:abstractNumId w:val="71"/>
  </w:num>
  <w:num w:numId="177" w16cid:durableId="515119923">
    <w:abstractNumId w:val="67"/>
  </w:num>
  <w:num w:numId="178" w16cid:durableId="1756978566">
    <w:abstractNumId w:val="179"/>
  </w:num>
  <w:num w:numId="179" w16cid:durableId="2056007895">
    <w:abstractNumId w:val="135"/>
  </w:num>
  <w:num w:numId="180" w16cid:durableId="1536962438">
    <w:abstractNumId w:val="89"/>
  </w:num>
  <w:num w:numId="181" w16cid:durableId="1031608312">
    <w:abstractNumId w:val="30"/>
  </w:num>
  <w:num w:numId="182" w16cid:durableId="2048749552">
    <w:abstractNumId w:val="139"/>
  </w:num>
  <w:num w:numId="183" w16cid:durableId="380986414">
    <w:abstractNumId w:val="100"/>
  </w:num>
  <w:num w:numId="184" w16cid:durableId="101438057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93613593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670710755">
    <w:abstractNumId w:val="79"/>
  </w:num>
  <w:num w:numId="187" w16cid:durableId="250965495">
    <w:abstractNumId w:val="22"/>
  </w:num>
  <w:num w:numId="188" w16cid:durableId="844248034">
    <w:abstractNumId w:val="36"/>
  </w:num>
  <w:num w:numId="189" w16cid:durableId="1543590949">
    <w:abstractNumId w:val="47"/>
  </w:num>
  <w:num w:numId="190" w16cid:durableId="1244681941">
    <w:abstractNumId w:val="195"/>
  </w:num>
  <w:num w:numId="191" w16cid:durableId="1557158475">
    <w:abstractNumId w:val="11"/>
  </w:num>
  <w:num w:numId="192" w16cid:durableId="1045833031">
    <w:abstractNumId w:val="122"/>
  </w:num>
  <w:num w:numId="193" w16cid:durableId="1471434169">
    <w:abstractNumId w:val="42"/>
  </w:num>
  <w:num w:numId="194" w16cid:durableId="584847760">
    <w:abstractNumId w:val="180"/>
  </w:num>
  <w:num w:numId="195" w16cid:durableId="1654488735">
    <w:abstractNumId w:val="14"/>
  </w:num>
  <w:num w:numId="196" w16cid:durableId="833960681">
    <w:abstractNumId w:val="155"/>
  </w:num>
  <w:num w:numId="197" w16cid:durableId="397630611">
    <w:abstractNumId w:val="4"/>
  </w:num>
  <w:num w:numId="198" w16cid:durableId="1803305166">
    <w:abstractNumId w:val="165"/>
  </w:num>
  <w:num w:numId="199" w16cid:durableId="186874182">
    <w:abstractNumId w:val="21"/>
  </w:num>
  <w:num w:numId="200" w16cid:durableId="1112431701">
    <w:abstractNumId w:val="20"/>
  </w:num>
  <w:num w:numId="201" w16cid:durableId="793838216">
    <w:abstractNumId w:val="115"/>
  </w:num>
  <w:num w:numId="202" w16cid:durableId="1530340042">
    <w:abstractNumId w:val="132"/>
  </w:num>
  <w:num w:numId="203" w16cid:durableId="1671442278">
    <w:abstractNumId w:val="34"/>
  </w:num>
  <w:num w:numId="204" w16cid:durableId="684328928">
    <w:abstractNumId w:val="112"/>
  </w:num>
  <w:num w:numId="205" w16cid:durableId="1853644552">
    <w:abstractNumId w:val="186"/>
  </w:num>
  <w:num w:numId="206" w16cid:durableId="1613829281">
    <w:abstractNumId w:val="55"/>
  </w:num>
  <w:num w:numId="207" w16cid:durableId="1300187131">
    <w:abstractNumId w:val="94"/>
  </w:num>
  <w:num w:numId="208" w16cid:durableId="997342489">
    <w:abstractNumId w:val="80"/>
  </w:num>
  <w:num w:numId="209" w16cid:durableId="1517498289">
    <w:abstractNumId w:val="153"/>
  </w:num>
  <w:num w:numId="210" w16cid:durableId="1670673893">
    <w:abstractNumId w:val="66"/>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335E"/>
    <w:rsid w:val="00000659"/>
    <w:rsid w:val="000012D3"/>
    <w:rsid w:val="00002DFD"/>
    <w:rsid w:val="00003385"/>
    <w:rsid w:val="00003448"/>
    <w:rsid w:val="00003892"/>
    <w:rsid w:val="0000463A"/>
    <w:rsid w:val="00004B4A"/>
    <w:rsid w:val="000051E6"/>
    <w:rsid w:val="00005258"/>
    <w:rsid w:val="00006333"/>
    <w:rsid w:val="00006562"/>
    <w:rsid w:val="000066FA"/>
    <w:rsid w:val="00006D71"/>
    <w:rsid w:val="00010955"/>
    <w:rsid w:val="00011C32"/>
    <w:rsid w:val="00012754"/>
    <w:rsid w:val="00012D23"/>
    <w:rsid w:val="00012FC9"/>
    <w:rsid w:val="00013442"/>
    <w:rsid w:val="00013C69"/>
    <w:rsid w:val="00014066"/>
    <w:rsid w:val="00014102"/>
    <w:rsid w:val="000143B1"/>
    <w:rsid w:val="00014E47"/>
    <w:rsid w:val="00014FC8"/>
    <w:rsid w:val="00015617"/>
    <w:rsid w:val="000163E3"/>
    <w:rsid w:val="0001659D"/>
    <w:rsid w:val="000169C0"/>
    <w:rsid w:val="00016E96"/>
    <w:rsid w:val="0001759A"/>
    <w:rsid w:val="00017B9B"/>
    <w:rsid w:val="00017BF3"/>
    <w:rsid w:val="00017E63"/>
    <w:rsid w:val="0002058D"/>
    <w:rsid w:val="00020752"/>
    <w:rsid w:val="00021AB1"/>
    <w:rsid w:val="0002280F"/>
    <w:rsid w:val="00023EA8"/>
    <w:rsid w:val="000250D3"/>
    <w:rsid w:val="000264A0"/>
    <w:rsid w:val="000264A5"/>
    <w:rsid w:val="0002663B"/>
    <w:rsid w:val="00027F34"/>
    <w:rsid w:val="00027F92"/>
    <w:rsid w:val="0003064F"/>
    <w:rsid w:val="00030D41"/>
    <w:rsid w:val="00031C1F"/>
    <w:rsid w:val="00031DE4"/>
    <w:rsid w:val="00032457"/>
    <w:rsid w:val="000335BA"/>
    <w:rsid w:val="0003385F"/>
    <w:rsid w:val="000338B8"/>
    <w:rsid w:val="0003422B"/>
    <w:rsid w:val="000352F2"/>
    <w:rsid w:val="0003548E"/>
    <w:rsid w:val="00035599"/>
    <w:rsid w:val="00035B39"/>
    <w:rsid w:val="000360F0"/>
    <w:rsid w:val="00036CFF"/>
    <w:rsid w:val="00037395"/>
    <w:rsid w:val="00037571"/>
    <w:rsid w:val="0004103C"/>
    <w:rsid w:val="00041E70"/>
    <w:rsid w:val="00041FC6"/>
    <w:rsid w:val="00042467"/>
    <w:rsid w:val="0004317E"/>
    <w:rsid w:val="00043338"/>
    <w:rsid w:val="00045836"/>
    <w:rsid w:val="00045E95"/>
    <w:rsid w:val="000465FC"/>
    <w:rsid w:val="000468AB"/>
    <w:rsid w:val="00046F55"/>
    <w:rsid w:val="000503F2"/>
    <w:rsid w:val="00050446"/>
    <w:rsid w:val="00051540"/>
    <w:rsid w:val="0005172A"/>
    <w:rsid w:val="00051A66"/>
    <w:rsid w:val="00053A07"/>
    <w:rsid w:val="00053FCD"/>
    <w:rsid w:val="0005510B"/>
    <w:rsid w:val="000567D9"/>
    <w:rsid w:val="00056807"/>
    <w:rsid w:val="00056941"/>
    <w:rsid w:val="00056A5F"/>
    <w:rsid w:val="00056B8A"/>
    <w:rsid w:val="000571B5"/>
    <w:rsid w:val="00057B07"/>
    <w:rsid w:val="00057ED1"/>
    <w:rsid w:val="0006018C"/>
    <w:rsid w:val="00061752"/>
    <w:rsid w:val="000621A1"/>
    <w:rsid w:val="000622BA"/>
    <w:rsid w:val="00062821"/>
    <w:rsid w:val="00062BBA"/>
    <w:rsid w:val="00062EC5"/>
    <w:rsid w:val="0006340C"/>
    <w:rsid w:val="0006377C"/>
    <w:rsid w:val="00063AEC"/>
    <w:rsid w:val="00063F93"/>
    <w:rsid w:val="00064313"/>
    <w:rsid w:val="00064FCD"/>
    <w:rsid w:val="00066316"/>
    <w:rsid w:val="00066975"/>
    <w:rsid w:val="000676C5"/>
    <w:rsid w:val="00067F5F"/>
    <w:rsid w:val="000705A3"/>
    <w:rsid w:val="00070655"/>
    <w:rsid w:val="000709B5"/>
    <w:rsid w:val="00071399"/>
    <w:rsid w:val="00072792"/>
    <w:rsid w:val="00074452"/>
    <w:rsid w:val="00074729"/>
    <w:rsid w:val="00075F91"/>
    <w:rsid w:val="00076147"/>
    <w:rsid w:val="000765C9"/>
    <w:rsid w:val="000774DD"/>
    <w:rsid w:val="00077E85"/>
    <w:rsid w:val="000808C2"/>
    <w:rsid w:val="00080B0B"/>
    <w:rsid w:val="00080F92"/>
    <w:rsid w:val="0008100B"/>
    <w:rsid w:val="000811B3"/>
    <w:rsid w:val="00081315"/>
    <w:rsid w:val="00083217"/>
    <w:rsid w:val="00083772"/>
    <w:rsid w:val="00083E0B"/>
    <w:rsid w:val="000843B1"/>
    <w:rsid w:val="000844B1"/>
    <w:rsid w:val="00085B5F"/>
    <w:rsid w:val="00086740"/>
    <w:rsid w:val="000869D1"/>
    <w:rsid w:val="00086F47"/>
    <w:rsid w:val="00086FAE"/>
    <w:rsid w:val="00087914"/>
    <w:rsid w:val="00087DC6"/>
    <w:rsid w:val="00090375"/>
    <w:rsid w:val="0009073E"/>
    <w:rsid w:val="00090978"/>
    <w:rsid w:val="0009212B"/>
    <w:rsid w:val="00092A01"/>
    <w:rsid w:val="00092E75"/>
    <w:rsid w:val="000930A0"/>
    <w:rsid w:val="0009390D"/>
    <w:rsid w:val="00094440"/>
    <w:rsid w:val="00094970"/>
    <w:rsid w:val="00095489"/>
    <w:rsid w:val="000956F4"/>
    <w:rsid w:val="00095DD4"/>
    <w:rsid w:val="000964D6"/>
    <w:rsid w:val="0009688F"/>
    <w:rsid w:val="000A00C7"/>
    <w:rsid w:val="000A042A"/>
    <w:rsid w:val="000A0945"/>
    <w:rsid w:val="000A0CCC"/>
    <w:rsid w:val="000A1449"/>
    <w:rsid w:val="000A1994"/>
    <w:rsid w:val="000A1CE6"/>
    <w:rsid w:val="000A2B29"/>
    <w:rsid w:val="000A34F7"/>
    <w:rsid w:val="000A3994"/>
    <w:rsid w:val="000A3BC9"/>
    <w:rsid w:val="000A456E"/>
    <w:rsid w:val="000A4946"/>
    <w:rsid w:val="000A4DDF"/>
    <w:rsid w:val="000A5282"/>
    <w:rsid w:val="000A5D59"/>
    <w:rsid w:val="000A60B4"/>
    <w:rsid w:val="000A61C6"/>
    <w:rsid w:val="000A652E"/>
    <w:rsid w:val="000A687A"/>
    <w:rsid w:val="000A6A95"/>
    <w:rsid w:val="000A6CF9"/>
    <w:rsid w:val="000A76EB"/>
    <w:rsid w:val="000A7B77"/>
    <w:rsid w:val="000B0CB4"/>
    <w:rsid w:val="000B11A3"/>
    <w:rsid w:val="000B15C3"/>
    <w:rsid w:val="000B1FE1"/>
    <w:rsid w:val="000B2F39"/>
    <w:rsid w:val="000B34A8"/>
    <w:rsid w:val="000B3A5A"/>
    <w:rsid w:val="000B40CB"/>
    <w:rsid w:val="000B48FC"/>
    <w:rsid w:val="000B4A15"/>
    <w:rsid w:val="000B514F"/>
    <w:rsid w:val="000B519E"/>
    <w:rsid w:val="000B57BF"/>
    <w:rsid w:val="000B75CD"/>
    <w:rsid w:val="000B77C0"/>
    <w:rsid w:val="000B7C48"/>
    <w:rsid w:val="000C05F3"/>
    <w:rsid w:val="000C2225"/>
    <w:rsid w:val="000C2D53"/>
    <w:rsid w:val="000C3249"/>
    <w:rsid w:val="000C381C"/>
    <w:rsid w:val="000C3D59"/>
    <w:rsid w:val="000C426B"/>
    <w:rsid w:val="000C4306"/>
    <w:rsid w:val="000C4B50"/>
    <w:rsid w:val="000C5832"/>
    <w:rsid w:val="000C5B0B"/>
    <w:rsid w:val="000C5E39"/>
    <w:rsid w:val="000C62CE"/>
    <w:rsid w:val="000C682B"/>
    <w:rsid w:val="000C68CB"/>
    <w:rsid w:val="000C6C46"/>
    <w:rsid w:val="000C6CF2"/>
    <w:rsid w:val="000C6D99"/>
    <w:rsid w:val="000D0AA7"/>
    <w:rsid w:val="000D0E89"/>
    <w:rsid w:val="000D1600"/>
    <w:rsid w:val="000D1768"/>
    <w:rsid w:val="000D1E1E"/>
    <w:rsid w:val="000D1EA8"/>
    <w:rsid w:val="000D35C3"/>
    <w:rsid w:val="000D3A9A"/>
    <w:rsid w:val="000D3E19"/>
    <w:rsid w:val="000D3FB3"/>
    <w:rsid w:val="000D585F"/>
    <w:rsid w:val="000D58F6"/>
    <w:rsid w:val="000D64DD"/>
    <w:rsid w:val="000D6A4A"/>
    <w:rsid w:val="000D6B50"/>
    <w:rsid w:val="000D7733"/>
    <w:rsid w:val="000D7B48"/>
    <w:rsid w:val="000E30E9"/>
    <w:rsid w:val="000E366F"/>
    <w:rsid w:val="000E3A6A"/>
    <w:rsid w:val="000E3FF0"/>
    <w:rsid w:val="000E424C"/>
    <w:rsid w:val="000E496F"/>
    <w:rsid w:val="000E49C0"/>
    <w:rsid w:val="000E5240"/>
    <w:rsid w:val="000E532A"/>
    <w:rsid w:val="000E573F"/>
    <w:rsid w:val="000E59EE"/>
    <w:rsid w:val="000E5F45"/>
    <w:rsid w:val="000E6597"/>
    <w:rsid w:val="000E6A4A"/>
    <w:rsid w:val="000E7AF7"/>
    <w:rsid w:val="000E7F6A"/>
    <w:rsid w:val="000F011D"/>
    <w:rsid w:val="000F0479"/>
    <w:rsid w:val="000F2721"/>
    <w:rsid w:val="000F27AF"/>
    <w:rsid w:val="000F36E9"/>
    <w:rsid w:val="000F485A"/>
    <w:rsid w:val="000F48A6"/>
    <w:rsid w:val="000F4D6A"/>
    <w:rsid w:val="000F5074"/>
    <w:rsid w:val="000F6510"/>
    <w:rsid w:val="000F6812"/>
    <w:rsid w:val="000F6CE1"/>
    <w:rsid w:val="000F78BD"/>
    <w:rsid w:val="000F7D80"/>
    <w:rsid w:val="00100149"/>
    <w:rsid w:val="00100DFA"/>
    <w:rsid w:val="00101227"/>
    <w:rsid w:val="00101CA7"/>
    <w:rsid w:val="0010249C"/>
    <w:rsid w:val="0010259E"/>
    <w:rsid w:val="001028CD"/>
    <w:rsid w:val="001028F7"/>
    <w:rsid w:val="00102EC5"/>
    <w:rsid w:val="00102F4E"/>
    <w:rsid w:val="00104726"/>
    <w:rsid w:val="00104D22"/>
    <w:rsid w:val="00104DEE"/>
    <w:rsid w:val="00106380"/>
    <w:rsid w:val="00110052"/>
    <w:rsid w:val="0011021E"/>
    <w:rsid w:val="0011080C"/>
    <w:rsid w:val="00110C42"/>
    <w:rsid w:val="00112022"/>
    <w:rsid w:val="0011225D"/>
    <w:rsid w:val="001124CE"/>
    <w:rsid w:val="001127F8"/>
    <w:rsid w:val="00112955"/>
    <w:rsid w:val="0011339D"/>
    <w:rsid w:val="001140DA"/>
    <w:rsid w:val="00114787"/>
    <w:rsid w:val="001151BD"/>
    <w:rsid w:val="0011543C"/>
    <w:rsid w:val="001159F7"/>
    <w:rsid w:val="00116FDD"/>
    <w:rsid w:val="0011774F"/>
    <w:rsid w:val="00117F8E"/>
    <w:rsid w:val="00120081"/>
    <w:rsid w:val="00120DDA"/>
    <w:rsid w:val="00122CF9"/>
    <w:rsid w:val="00122FFD"/>
    <w:rsid w:val="00123402"/>
    <w:rsid w:val="001241C7"/>
    <w:rsid w:val="001244E8"/>
    <w:rsid w:val="0012490C"/>
    <w:rsid w:val="00124F51"/>
    <w:rsid w:val="00125669"/>
    <w:rsid w:val="0012634A"/>
    <w:rsid w:val="00126B27"/>
    <w:rsid w:val="00127809"/>
    <w:rsid w:val="0012786C"/>
    <w:rsid w:val="001301C4"/>
    <w:rsid w:val="00130721"/>
    <w:rsid w:val="00130A31"/>
    <w:rsid w:val="00131D56"/>
    <w:rsid w:val="001331BB"/>
    <w:rsid w:val="001332A8"/>
    <w:rsid w:val="0013360D"/>
    <w:rsid w:val="00134148"/>
    <w:rsid w:val="0013432D"/>
    <w:rsid w:val="001344E6"/>
    <w:rsid w:val="0013483D"/>
    <w:rsid w:val="00134EDB"/>
    <w:rsid w:val="001361C4"/>
    <w:rsid w:val="001365E2"/>
    <w:rsid w:val="00136797"/>
    <w:rsid w:val="00136F9E"/>
    <w:rsid w:val="001374DA"/>
    <w:rsid w:val="00137AE2"/>
    <w:rsid w:val="00140C16"/>
    <w:rsid w:val="00141122"/>
    <w:rsid w:val="0014122B"/>
    <w:rsid w:val="001418FC"/>
    <w:rsid w:val="00141AA8"/>
    <w:rsid w:val="001421B6"/>
    <w:rsid w:val="0014259E"/>
    <w:rsid w:val="0014290F"/>
    <w:rsid w:val="00142C7F"/>
    <w:rsid w:val="001432DB"/>
    <w:rsid w:val="00143590"/>
    <w:rsid w:val="00143BF9"/>
    <w:rsid w:val="0014419F"/>
    <w:rsid w:val="0014438E"/>
    <w:rsid w:val="00144E6B"/>
    <w:rsid w:val="001451A5"/>
    <w:rsid w:val="001452F4"/>
    <w:rsid w:val="00145936"/>
    <w:rsid w:val="001462A6"/>
    <w:rsid w:val="0014663D"/>
    <w:rsid w:val="00146963"/>
    <w:rsid w:val="00146B7D"/>
    <w:rsid w:val="001474F3"/>
    <w:rsid w:val="001502FC"/>
    <w:rsid w:val="00151A42"/>
    <w:rsid w:val="00151D74"/>
    <w:rsid w:val="00151FED"/>
    <w:rsid w:val="001532F6"/>
    <w:rsid w:val="00153669"/>
    <w:rsid w:val="001536E3"/>
    <w:rsid w:val="001539AC"/>
    <w:rsid w:val="00153B57"/>
    <w:rsid w:val="0015472E"/>
    <w:rsid w:val="001549B9"/>
    <w:rsid w:val="00154A6B"/>
    <w:rsid w:val="00154E10"/>
    <w:rsid w:val="00155E9F"/>
    <w:rsid w:val="00157333"/>
    <w:rsid w:val="00157474"/>
    <w:rsid w:val="00157931"/>
    <w:rsid w:val="001603A5"/>
    <w:rsid w:val="00160CFA"/>
    <w:rsid w:val="0016178A"/>
    <w:rsid w:val="00163CD5"/>
    <w:rsid w:val="001648C5"/>
    <w:rsid w:val="00165AAC"/>
    <w:rsid w:val="00165D6E"/>
    <w:rsid w:val="00166BED"/>
    <w:rsid w:val="00166ECB"/>
    <w:rsid w:val="00170AE7"/>
    <w:rsid w:val="00170AF6"/>
    <w:rsid w:val="001712CA"/>
    <w:rsid w:val="00171E06"/>
    <w:rsid w:val="001720E2"/>
    <w:rsid w:val="001721F7"/>
    <w:rsid w:val="0017251A"/>
    <w:rsid w:val="00172A79"/>
    <w:rsid w:val="00172C5C"/>
    <w:rsid w:val="0017308E"/>
    <w:rsid w:val="0017404B"/>
    <w:rsid w:val="00174E12"/>
    <w:rsid w:val="00174E84"/>
    <w:rsid w:val="001768F7"/>
    <w:rsid w:val="00176E3E"/>
    <w:rsid w:val="0017797D"/>
    <w:rsid w:val="00177A39"/>
    <w:rsid w:val="001803C5"/>
    <w:rsid w:val="0018052B"/>
    <w:rsid w:val="00180703"/>
    <w:rsid w:val="00180E08"/>
    <w:rsid w:val="0018325C"/>
    <w:rsid w:val="001835AC"/>
    <w:rsid w:val="00183619"/>
    <w:rsid w:val="00183840"/>
    <w:rsid w:val="001845E4"/>
    <w:rsid w:val="00184BD6"/>
    <w:rsid w:val="00185A9E"/>
    <w:rsid w:val="00185CCB"/>
    <w:rsid w:val="00186322"/>
    <w:rsid w:val="00186B15"/>
    <w:rsid w:val="00186F3F"/>
    <w:rsid w:val="001876EA"/>
    <w:rsid w:val="001877BC"/>
    <w:rsid w:val="00187D5D"/>
    <w:rsid w:val="00191284"/>
    <w:rsid w:val="00191E60"/>
    <w:rsid w:val="001922E5"/>
    <w:rsid w:val="00192DF2"/>
    <w:rsid w:val="00193AA8"/>
    <w:rsid w:val="00193C5A"/>
    <w:rsid w:val="00193E8C"/>
    <w:rsid w:val="00193EFB"/>
    <w:rsid w:val="0019436D"/>
    <w:rsid w:val="001944DE"/>
    <w:rsid w:val="0019494B"/>
    <w:rsid w:val="00194F77"/>
    <w:rsid w:val="00196030"/>
    <w:rsid w:val="001968F4"/>
    <w:rsid w:val="00196A33"/>
    <w:rsid w:val="00197802"/>
    <w:rsid w:val="00197FF8"/>
    <w:rsid w:val="001A07A9"/>
    <w:rsid w:val="001A1833"/>
    <w:rsid w:val="001A1F3B"/>
    <w:rsid w:val="001A24F1"/>
    <w:rsid w:val="001A3AB2"/>
    <w:rsid w:val="001A3CBD"/>
    <w:rsid w:val="001A3D9A"/>
    <w:rsid w:val="001A4DC3"/>
    <w:rsid w:val="001A5477"/>
    <w:rsid w:val="001A5969"/>
    <w:rsid w:val="001A72C9"/>
    <w:rsid w:val="001A78DC"/>
    <w:rsid w:val="001A7C17"/>
    <w:rsid w:val="001B09FF"/>
    <w:rsid w:val="001B0A1E"/>
    <w:rsid w:val="001B0BA4"/>
    <w:rsid w:val="001B0E97"/>
    <w:rsid w:val="001B1333"/>
    <w:rsid w:val="001B1FEC"/>
    <w:rsid w:val="001B2C1D"/>
    <w:rsid w:val="001B2C74"/>
    <w:rsid w:val="001B3079"/>
    <w:rsid w:val="001B3FDC"/>
    <w:rsid w:val="001B4127"/>
    <w:rsid w:val="001B57B9"/>
    <w:rsid w:val="001B6158"/>
    <w:rsid w:val="001B63D9"/>
    <w:rsid w:val="001B695A"/>
    <w:rsid w:val="001B7CA6"/>
    <w:rsid w:val="001B7E03"/>
    <w:rsid w:val="001C0B1D"/>
    <w:rsid w:val="001C1A33"/>
    <w:rsid w:val="001C22DF"/>
    <w:rsid w:val="001C23C9"/>
    <w:rsid w:val="001C2995"/>
    <w:rsid w:val="001C2E8C"/>
    <w:rsid w:val="001C363C"/>
    <w:rsid w:val="001C4D2F"/>
    <w:rsid w:val="001C5350"/>
    <w:rsid w:val="001C5372"/>
    <w:rsid w:val="001C5CEA"/>
    <w:rsid w:val="001C5EF2"/>
    <w:rsid w:val="001C67A5"/>
    <w:rsid w:val="001C6DD2"/>
    <w:rsid w:val="001C7DE4"/>
    <w:rsid w:val="001D017E"/>
    <w:rsid w:val="001D096F"/>
    <w:rsid w:val="001D0AA0"/>
    <w:rsid w:val="001D0AE4"/>
    <w:rsid w:val="001D0B75"/>
    <w:rsid w:val="001D0C9E"/>
    <w:rsid w:val="001D1D98"/>
    <w:rsid w:val="001D23EE"/>
    <w:rsid w:val="001D2D52"/>
    <w:rsid w:val="001D313D"/>
    <w:rsid w:val="001D3EE9"/>
    <w:rsid w:val="001D4100"/>
    <w:rsid w:val="001D45B7"/>
    <w:rsid w:val="001D4FE0"/>
    <w:rsid w:val="001D702A"/>
    <w:rsid w:val="001D79C0"/>
    <w:rsid w:val="001D7FD0"/>
    <w:rsid w:val="001E018D"/>
    <w:rsid w:val="001E09AD"/>
    <w:rsid w:val="001E0D4C"/>
    <w:rsid w:val="001E1120"/>
    <w:rsid w:val="001E16AA"/>
    <w:rsid w:val="001E27AD"/>
    <w:rsid w:val="001E2C33"/>
    <w:rsid w:val="001E377D"/>
    <w:rsid w:val="001E3A01"/>
    <w:rsid w:val="001E5933"/>
    <w:rsid w:val="001E7414"/>
    <w:rsid w:val="001E762B"/>
    <w:rsid w:val="001E7728"/>
    <w:rsid w:val="001E7787"/>
    <w:rsid w:val="001E7915"/>
    <w:rsid w:val="001E7D05"/>
    <w:rsid w:val="001E7DB6"/>
    <w:rsid w:val="001F0066"/>
    <w:rsid w:val="001F01DB"/>
    <w:rsid w:val="001F0769"/>
    <w:rsid w:val="001F0B55"/>
    <w:rsid w:val="001F0D2F"/>
    <w:rsid w:val="001F15E0"/>
    <w:rsid w:val="001F1625"/>
    <w:rsid w:val="001F1C7E"/>
    <w:rsid w:val="001F1FC9"/>
    <w:rsid w:val="001F25B7"/>
    <w:rsid w:val="001F27C8"/>
    <w:rsid w:val="001F4921"/>
    <w:rsid w:val="001F5673"/>
    <w:rsid w:val="001F5FD5"/>
    <w:rsid w:val="001F6657"/>
    <w:rsid w:val="001F678C"/>
    <w:rsid w:val="001F690E"/>
    <w:rsid w:val="001F6996"/>
    <w:rsid w:val="001F6AC8"/>
    <w:rsid w:val="001F6D46"/>
    <w:rsid w:val="001F71D3"/>
    <w:rsid w:val="001F74D7"/>
    <w:rsid w:val="0020069F"/>
    <w:rsid w:val="00200A04"/>
    <w:rsid w:val="00200BB2"/>
    <w:rsid w:val="00201345"/>
    <w:rsid w:val="00201BB8"/>
    <w:rsid w:val="00201CD7"/>
    <w:rsid w:val="00202032"/>
    <w:rsid w:val="0020277D"/>
    <w:rsid w:val="002027AF"/>
    <w:rsid w:val="00202D56"/>
    <w:rsid w:val="0020391F"/>
    <w:rsid w:val="00203B12"/>
    <w:rsid w:val="00204057"/>
    <w:rsid w:val="00204235"/>
    <w:rsid w:val="00204393"/>
    <w:rsid w:val="00204572"/>
    <w:rsid w:val="00204926"/>
    <w:rsid w:val="00204BBE"/>
    <w:rsid w:val="002055A1"/>
    <w:rsid w:val="0020620B"/>
    <w:rsid w:val="00210D8C"/>
    <w:rsid w:val="00210F35"/>
    <w:rsid w:val="00211C06"/>
    <w:rsid w:val="0021260F"/>
    <w:rsid w:val="0021278F"/>
    <w:rsid w:val="0021335C"/>
    <w:rsid w:val="00213531"/>
    <w:rsid w:val="002137AC"/>
    <w:rsid w:val="00214F0F"/>
    <w:rsid w:val="00215436"/>
    <w:rsid w:val="00215D76"/>
    <w:rsid w:val="00215D77"/>
    <w:rsid w:val="00216202"/>
    <w:rsid w:val="00216945"/>
    <w:rsid w:val="00216A58"/>
    <w:rsid w:val="00216CBD"/>
    <w:rsid w:val="00216EFE"/>
    <w:rsid w:val="002178D8"/>
    <w:rsid w:val="00217913"/>
    <w:rsid w:val="00217FD8"/>
    <w:rsid w:val="0022079E"/>
    <w:rsid w:val="0022103B"/>
    <w:rsid w:val="00221E2E"/>
    <w:rsid w:val="0022315A"/>
    <w:rsid w:val="002232F5"/>
    <w:rsid w:val="00223755"/>
    <w:rsid w:val="002237EF"/>
    <w:rsid w:val="00223B9A"/>
    <w:rsid w:val="00223E6A"/>
    <w:rsid w:val="00224675"/>
    <w:rsid w:val="00224700"/>
    <w:rsid w:val="00224EAC"/>
    <w:rsid w:val="00225C58"/>
    <w:rsid w:val="00226346"/>
    <w:rsid w:val="00226A85"/>
    <w:rsid w:val="00226B40"/>
    <w:rsid w:val="002274D3"/>
    <w:rsid w:val="00227623"/>
    <w:rsid w:val="00230361"/>
    <w:rsid w:val="00230547"/>
    <w:rsid w:val="00230B07"/>
    <w:rsid w:val="002313F6"/>
    <w:rsid w:val="00232035"/>
    <w:rsid w:val="00232063"/>
    <w:rsid w:val="0023219D"/>
    <w:rsid w:val="00232361"/>
    <w:rsid w:val="00232F13"/>
    <w:rsid w:val="0023302E"/>
    <w:rsid w:val="00233102"/>
    <w:rsid w:val="00233311"/>
    <w:rsid w:val="002333FC"/>
    <w:rsid w:val="00233DE6"/>
    <w:rsid w:val="00233E23"/>
    <w:rsid w:val="002345EE"/>
    <w:rsid w:val="00234EAB"/>
    <w:rsid w:val="00234F87"/>
    <w:rsid w:val="0023522F"/>
    <w:rsid w:val="00235542"/>
    <w:rsid w:val="00235E54"/>
    <w:rsid w:val="00240CCE"/>
    <w:rsid w:val="00240E19"/>
    <w:rsid w:val="00241184"/>
    <w:rsid w:val="00241272"/>
    <w:rsid w:val="0024184C"/>
    <w:rsid w:val="00241BCD"/>
    <w:rsid w:val="00242001"/>
    <w:rsid w:val="00242957"/>
    <w:rsid w:val="002433D9"/>
    <w:rsid w:val="00245A3D"/>
    <w:rsid w:val="00245F65"/>
    <w:rsid w:val="0024687D"/>
    <w:rsid w:val="00247249"/>
    <w:rsid w:val="00247351"/>
    <w:rsid w:val="002475CF"/>
    <w:rsid w:val="00247780"/>
    <w:rsid w:val="00251233"/>
    <w:rsid w:val="002514B6"/>
    <w:rsid w:val="00251E85"/>
    <w:rsid w:val="00252AFA"/>
    <w:rsid w:val="00253B90"/>
    <w:rsid w:val="00254451"/>
    <w:rsid w:val="002546F8"/>
    <w:rsid w:val="00254F53"/>
    <w:rsid w:val="002556E0"/>
    <w:rsid w:val="00255D47"/>
    <w:rsid w:val="00256032"/>
    <w:rsid w:val="002569C4"/>
    <w:rsid w:val="00256E62"/>
    <w:rsid w:val="002571EF"/>
    <w:rsid w:val="002600A1"/>
    <w:rsid w:val="00260450"/>
    <w:rsid w:val="00260C55"/>
    <w:rsid w:val="00261622"/>
    <w:rsid w:val="002624D7"/>
    <w:rsid w:val="00263400"/>
    <w:rsid w:val="0026389F"/>
    <w:rsid w:val="00263D0E"/>
    <w:rsid w:val="00264194"/>
    <w:rsid w:val="0026680D"/>
    <w:rsid w:val="00266DE5"/>
    <w:rsid w:val="00267342"/>
    <w:rsid w:val="002673D7"/>
    <w:rsid w:val="002674AC"/>
    <w:rsid w:val="002675A0"/>
    <w:rsid w:val="00267CC0"/>
    <w:rsid w:val="00270206"/>
    <w:rsid w:val="002712B0"/>
    <w:rsid w:val="002714BE"/>
    <w:rsid w:val="00271779"/>
    <w:rsid w:val="00271852"/>
    <w:rsid w:val="00273B2C"/>
    <w:rsid w:val="00274707"/>
    <w:rsid w:val="00274FBD"/>
    <w:rsid w:val="00274FC7"/>
    <w:rsid w:val="00275503"/>
    <w:rsid w:val="00275C9A"/>
    <w:rsid w:val="00275F46"/>
    <w:rsid w:val="00276081"/>
    <w:rsid w:val="00276517"/>
    <w:rsid w:val="00276977"/>
    <w:rsid w:val="00277154"/>
    <w:rsid w:val="00277C63"/>
    <w:rsid w:val="002808A8"/>
    <w:rsid w:val="00280ED7"/>
    <w:rsid w:val="00281CAA"/>
    <w:rsid w:val="00282690"/>
    <w:rsid w:val="00282979"/>
    <w:rsid w:val="00283592"/>
    <w:rsid w:val="00283D72"/>
    <w:rsid w:val="00283FE3"/>
    <w:rsid w:val="00284F72"/>
    <w:rsid w:val="00285498"/>
    <w:rsid w:val="00286CE9"/>
    <w:rsid w:val="002872D8"/>
    <w:rsid w:val="00287C52"/>
    <w:rsid w:val="00287F87"/>
    <w:rsid w:val="00291569"/>
    <w:rsid w:val="00292663"/>
    <w:rsid w:val="00292A10"/>
    <w:rsid w:val="00292AD2"/>
    <w:rsid w:val="00292E5C"/>
    <w:rsid w:val="00293A2A"/>
    <w:rsid w:val="00293BAA"/>
    <w:rsid w:val="00294BC2"/>
    <w:rsid w:val="00294BD5"/>
    <w:rsid w:val="00296207"/>
    <w:rsid w:val="00296776"/>
    <w:rsid w:val="00296BC5"/>
    <w:rsid w:val="00296DAD"/>
    <w:rsid w:val="002970F9"/>
    <w:rsid w:val="002971BA"/>
    <w:rsid w:val="002A0CA0"/>
    <w:rsid w:val="002A16BE"/>
    <w:rsid w:val="002A28CB"/>
    <w:rsid w:val="002A2A2E"/>
    <w:rsid w:val="002A2CEC"/>
    <w:rsid w:val="002A324B"/>
    <w:rsid w:val="002A3313"/>
    <w:rsid w:val="002A347C"/>
    <w:rsid w:val="002A36C5"/>
    <w:rsid w:val="002A39A2"/>
    <w:rsid w:val="002A3B12"/>
    <w:rsid w:val="002A4077"/>
    <w:rsid w:val="002A4514"/>
    <w:rsid w:val="002A4C1E"/>
    <w:rsid w:val="002A4EA1"/>
    <w:rsid w:val="002A5059"/>
    <w:rsid w:val="002A5C85"/>
    <w:rsid w:val="002A6341"/>
    <w:rsid w:val="002A6423"/>
    <w:rsid w:val="002A6771"/>
    <w:rsid w:val="002A6D60"/>
    <w:rsid w:val="002A7479"/>
    <w:rsid w:val="002B0270"/>
    <w:rsid w:val="002B182F"/>
    <w:rsid w:val="002B1FDE"/>
    <w:rsid w:val="002B2047"/>
    <w:rsid w:val="002B20F8"/>
    <w:rsid w:val="002B27A6"/>
    <w:rsid w:val="002B334C"/>
    <w:rsid w:val="002B3DB0"/>
    <w:rsid w:val="002B443B"/>
    <w:rsid w:val="002B4A4F"/>
    <w:rsid w:val="002B59BC"/>
    <w:rsid w:val="002B65E7"/>
    <w:rsid w:val="002B7563"/>
    <w:rsid w:val="002B7EDC"/>
    <w:rsid w:val="002C015F"/>
    <w:rsid w:val="002C0506"/>
    <w:rsid w:val="002C14E1"/>
    <w:rsid w:val="002C16F7"/>
    <w:rsid w:val="002C1A3E"/>
    <w:rsid w:val="002C2390"/>
    <w:rsid w:val="002C257B"/>
    <w:rsid w:val="002C340C"/>
    <w:rsid w:val="002C50BF"/>
    <w:rsid w:val="002C5632"/>
    <w:rsid w:val="002C5835"/>
    <w:rsid w:val="002C61EF"/>
    <w:rsid w:val="002C6593"/>
    <w:rsid w:val="002C65B9"/>
    <w:rsid w:val="002C675F"/>
    <w:rsid w:val="002C691E"/>
    <w:rsid w:val="002C6B43"/>
    <w:rsid w:val="002C73B6"/>
    <w:rsid w:val="002D0D34"/>
    <w:rsid w:val="002D0D91"/>
    <w:rsid w:val="002D0DD4"/>
    <w:rsid w:val="002D12BA"/>
    <w:rsid w:val="002D1792"/>
    <w:rsid w:val="002D1B93"/>
    <w:rsid w:val="002D2E3F"/>
    <w:rsid w:val="002D3C03"/>
    <w:rsid w:val="002D3DFF"/>
    <w:rsid w:val="002D510A"/>
    <w:rsid w:val="002D5437"/>
    <w:rsid w:val="002D5868"/>
    <w:rsid w:val="002D6606"/>
    <w:rsid w:val="002D6A73"/>
    <w:rsid w:val="002D741A"/>
    <w:rsid w:val="002D777C"/>
    <w:rsid w:val="002D7B7F"/>
    <w:rsid w:val="002D7FA7"/>
    <w:rsid w:val="002E014F"/>
    <w:rsid w:val="002E0611"/>
    <w:rsid w:val="002E0E58"/>
    <w:rsid w:val="002E1140"/>
    <w:rsid w:val="002E14AF"/>
    <w:rsid w:val="002E27A2"/>
    <w:rsid w:val="002E297E"/>
    <w:rsid w:val="002E350A"/>
    <w:rsid w:val="002E434E"/>
    <w:rsid w:val="002E4D62"/>
    <w:rsid w:val="002E52CE"/>
    <w:rsid w:val="002E6881"/>
    <w:rsid w:val="002E6B28"/>
    <w:rsid w:val="002E6F62"/>
    <w:rsid w:val="002E73E5"/>
    <w:rsid w:val="002E73F0"/>
    <w:rsid w:val="002F041C"/>
    <w:rsid w:val="002F08C4"/>
    <w:rsid w:val="002F0B44"/>
    <w:rsid w:val="002F0BF8"/>
    <w:rsid w:val="002F1838"/>
    <w:rsid w:val="002F1F13"/>
    <w:rsid w:val="002F2833"/>
    <w:rsid w:val="002F2C58"/>
    <w:rsid w:val="002F3F8A"/>
    <w:rsid w:val="002F406C"/>
    <w:rsid w:val="002F42B4"/>
    <w:rsid w:val="002F4D15"/>
    <w:rsid w:val="002F4F87"/>
    <w:rsid w:val="002F55A3"/>
    <w:rsid w:val="002F5950"/>
    <w:rsid w:val="002F62B4"/>
    <w:rsid w:val="002F6637"/>
    <w:rsid w:val="002F7859"/>
    <w:rsid w:val="002F79B3"/>
    <w:rsid w:val="00300B8E"/>
    <w:rsid w:val="003011B8"/>
    <w:rsid w:val="00301264"/>
    <w:rsid w:val="0030195A"/>
    <w:rsid w:val="00302040"/>
    <w:rsid w:val="00302363"/>
    <w:rsid w:val="00302CEC"/>
    <w:rsid w:val="0030311A"/>
    <w:rsid w:val="0030337B"/>
    <w:rsid w:val="00304214"/>
    <w:rsid w:val="00304A33"/>
    <w:rsid w:val="00305D1F"/>
    <w:rsid w:val="00307A9A"/>
    <w:rsid w:val="00307D72"/>
    <w:rsid w:val="00307E56"/>
    <w:rsid w:val="00310DDF"/>
    <w:rsid w:val="0031104E"/>
    <w:rsid w:val="003114B6"/>
    <w:rsid w:val="00311977"/>
    <w:rsid w:val="00311FD5"/>
    <w:rsid w:val="0031449C"/>
    <w:rsid w:val="00315303"/>
    <w:rsid w:val="0031542A"/>
    <w:rsid w:val="0031610E"/>
    <w:rsid w:val="003162B4"/>
    <w:rsid w:val="0031654A"/>
    <w:rsid w:val="003169FD"/>
    <w:rsid w:val="00316E4B"/>
    <w:rsid w:val="0031713D"/>
    <w:rsid w:val="00317AC3"/>
    <w:rsid w:val="00320014"/>
    <w:rsid w:val="00321418"/>
    <w:rsid w:val="00321625"/>
    <w:rsid w:val="00322AA2"/>
    <w:rsid w:val="00322BBD"/>
    <w:rsid w:val="00322BFF"/>
    <w:rsid w:val="00323990"/>
    <w:rsid w:val="00324D61"/>
    <w:rsid w:val="00325704"/>
    <w:rsid w:val="00325D22"/>
    <w:rsid w:val="003262FA"/>
    <w:rsid w:val="0032684F"/>
    <w:rsid w:val="003271E1"/>
    <w:rsid w:val="00327216"/>
    <w:rsid w:val="00327EFE"/>
    <w:rsid w:val="00327F01"/>
    <w:rsid w:val="0033015D"/>
    <w:rsid w:val="00330E8F"/>
    <w:rsid w:val="0033199B"/>
    <w:rsid w:val="00331B68"/>
    <w:rsid w:val="00331C33"/>
    <w:rsid w:val="00331E6F"/>
    <w:rsid w:val="00332330"/>
    <w:rsid w:val="0033235F"/>
    <w:rsid w:val="0033240A"/>
    <w:rsid w:val="00332E35"/>
    <w:rsid w:val="00333F2B"/>
    <w:rsid w:val="00334C3C"/>
    <w:rsid w:val="003363EF"/>
    <w:rsid w:val="00336404"/>
    <w:rsid w:val="00336508"/>
    <w:rsid w:val="003366B7"/>
    <w:rsid w:val="00336D7C"/>
    <w:rsid w:val="00337773"/>
    <w:rsid w:val="003379DB"/>
    <w:rsid w:val="00337E48"/>
    <w:rsid w:val="00340045"/>
    <w:rsid w:val="00340B79"/>
    <w:rsid w:val="00341584"/>
    <w:rsid w:val="00341C82"/>
    <w:rsid w:val="003423C1"/>
    <w:rsid w:val="0034296C"/>
    <w:rsid w:val="00342E0B"/>
    <w:rsid w:val="00342E26"/>
    <w:rsid w:val="00343829"/>
    <w:rsid w:val="00344503"/>
    <w:rsid w:val="003449BB"/>
    <w:rsid w:val="0034522E"/>
    <w:rsid w:val="00347324"/>
    <w:rsid w:val="003511D8"/>
    <w:rsid w:val="003514CC"/>
    <w:rsid w:val="00351B62"/>
    <w:rsid w:val="00352733"/>
    <w:rsid w:val="00352940"/>
    <w:rsid w:val="003530B9"/>
    <w:rsid w:val="003535F0"/>
    <w:rsid w:val="00353A56"/>
    <w:rsid w:val="00353BC0"/>
    <w:rsid w:val="003540D9"/>
    <w:rsid w:val="00354231"/>
    <w:rsid w:val="003560D6"/>
    <w:rsid w:val="00356262"/>
    <w:rsid w:val="00356C7A"/>
    <w:rsid w:val="00356EE9"/>
    <w:rsid w:val="00357319"/>
    <w:rsid w:val="00357A1E"/>
    <w:rsid w:val="00357BF7"/>
    <w:rsid w:val="00357D1F"/>
    <w:rsid w:val="00357F0E"/>
    <w:rsid w:val="00361300"/>
    <w:rsid w:val="00361698"/>
    <w:rsid w:val="003623BB"/>
    <w:rsid w:val="00362605"/>
    <w:rsid w:val="003626B1"/>
    <w:rsid w:val="003636D3"/>
    <w:rsid w:val="00364DD6"/>
    <w:rsid w:val="0036529A"/>
    <w:rsid w:val="003655DF"/>
    <w:rsid w:val="0036572C"/>
    <w:rsid w:val="00366739"/>
    <w:rsid w:val="003667CC"/>
    <w:rsid w:val="00367FC7"/>
    <w:rsid w:val="00370639"/>
    <w:rsid w:val="00371975"/>
    <w:rsid w:val="003719F1"/>
    <w:rsid w:val="00371E75"/>
    <w:rsid w:val="003720B6"/>
    <w:rsid w:val="00372472"/>
    <w:rsid w:val="00372920"/>
    <w:rsid w:val="00374478"/>
    <w:rsid w:val="003756E0"/>
    <w:rsid w:val="003763A2"/>
    <w:rsid w:val="00376987"/>
    <w:rsid w:val="00376F03"/>
    <w:rsid w:val="003773F9"/>
    <w:rsid w:val="003779B8"/>
    <w:rsid w:val="00377F4E"/>
    <w:rsid w:val="003806CD"/>
    <w:rsid w:val="0038176A"/>
    <w:rsid w:val="00381B5F"/>
    <w:rsid w:val="0038348C"/>
    <w:rsid w:val="003834DA"/>
    <w:rsid w:val="0038381A"/>
    <w:rsid w:val="00383A34"/>
    <w:rsid w:val="00383CD3"/>
    <w:rsid w:val="00383F09"/>
    <w:rsid w:val="00383F8D"/>
    <w:rsid w:val="0038420E"/>
    <w:rsid w:val="003842AD"/>
    <w:rsid w:val="00384357"/>
    <w:rsid w:val="00384C6F"/>
    <w:rsid w:val="003851C8"/>
    <w:rsid w:val="00385388"/>
    <w:rsid w:val="00386102"/>
    <w:rsid w:val="00387268"/>
    <w:rsid w:val="003879D9"/>
    <w:rsid w:val="003902AD"/>
    <w:rsid w:val="0039048B"/>
    <w:rsid w:val="00391258"/>
    <w:rsid w:val="00392402"/>
    <w:rsid w:val="00392514"/>
    <w:rsid w:val="0039312B"/>
    <w:rsid w:val="00393EEF"/>
    <w:rsid w:val="00394DB2"/>
    <w:rsid w:val="003958CB"/>
    <w:rsid w:val="00395B6F"/>
    <w:rsid w:val="00395C58"/>
    <w:rsid w:val="00395D5C"/>
    <w:rsid w:val="0039689C"/>
    <w:rsid w:val="00396E5C"/>
    <w:rsid w:val="00397965"/>
    <w:rsid w:val="003A0653"/>
    <w:rsid w:val="003A1D80"/>
    <w:rsid w:val="003A1F9C"/>
    <w:rsid w:val="003A21F4"/>
    <w:rsid w:val="003A2250"/>
    <w:rsid w:val="003A2655"/>
    <w:rsid w:val="003A3729"/>
    <w:rsid w:val="003A44BD"/>
    <w:rsid w:val="003A529F"/>
    <w:rsid w:val="003A61FC"/>
    <w:rsid w:val="003A6374"/>
    <w:rsid w:val="003A7030"/>
    <w:rsid w:val="003B03FB"/>
    <w:rsid w:val="003B047E"/>
    <w:rsid w:val="003B1267"/>
    <w:rsid w:val="003B55F4"/>
    <w:rsid w:val="003B5A40"/>
    <w:rsid w:val="003B5E50"/>
    <w:rsid w:val="003B6CC4"/>
    <w:rsid w:val="003B7B99"/>
    <w:rsid w:val="003B7EBE"/>
    <w:rsid w:val="003C0678"/>
    <w:rsid w:val="003C0BA8"/>
    <w:rsid w:val="003C1147"/>
    <w:rsid w:val="003C189D"/>
    <w:rsid w:val="003C1FFD"/>
    <w:rsid w:val="003C306E"/>
    <w:rsid w:val="003C3BC2"/>
    <w:rsid w:val="003C4376"/>
    <w:rsid w:val="003C49F5"/>
    <w:rsid w:val="003C500B"/>
    <w:rsid w:val="003C5191"/>
    <w:rsid w:val="003C5B70"/>
    <w:rsid w:val="003C611A"/>
    <w:rsid w:val="003C6339"/>
    <w:rsid w:val="003C6479"/>
    <w:rsid w:val="003C677D"/>
    <w:rsid w:val="003C681B"/>
    <w:rsid w:val="003C6C0F"/>
    <w:rsid w:val="003C6F84"/>
    <w:rsid w:val="003C741C"/>
    <w:rsid w:val="003C7563"/>
    <w:rsid w:val="003C7659"/>
    <w:rsid w:val="003C78EA"/>
    <w:rsid w:val="003C7957"/>
    <w:rsid w:val="003C7959"/>
    <w:rsid w:val="003C79E0"/>
    <w:rsid w:val="003D0072"/>
    <w:rsid w:val="003D1DDE"/>
    <w:rsid w:val="003D1E02"/>
    <w:rsid w:val="003D1E96"/>
    <w:rsid w:val="003D1F2C"/>
    <w:rsid w:val="003D3F77"/>
    <w:rsid w:val="003D4E2E"/>
    <w:rsid w:val="003D5434"/>
    <w:rsid w:val="003D55AD"/>
    <w:rsid w:val="003D5B44"/>
    <w:rsid w:val="003D5BED"/>
    <w:rsid w:val="003D5CA4"/>
    <w:rsid w:val="003D5DBE"/>
    <w:rsid w:val="003D62C2"/>
    <w:rsid w:val="003D6644"/>
    <w:rsid w:val="003E016A"/>
    <w:rsid w:val="003E0A15"/>
    <w:rsid w:val="003E0FC5"/>
    <w:rsid w:val="003E1520"/>
    <w:rsid w:val="003E157A"/>
    <w:rsid w:val="003E21B2"/>
    <w:rsid w:val="003E2D6F"/>
    <w:rsid w:val="003E3041"/>
    <w:rsid w:val="003E384D"/>
    <w:rsid w:val="003E3DD2"/>
    <w:rsid w:val="003E4B2C"/>
    <w:rsid w:val="003E4B48"/>
    <w:rsid w:val="003E51AB"/>
    <w:rsid w:val="003E64B9"/>
    <w:rsid w:val="003E788E"/>
    <w:rsid w:val="003E78CF"/>
    <w:rsid w:val="003F0D5C"/>
    <w:rsid w:val="003F0E12"/>
    <w:rsid w:val="003F1862"/>
    <w:rsid w:val="003F1D22"/>
    <w:rsid w:val="003F1EBA"/>
    <w:rsid w:val="003F22BB"/>
    <w:rsid w:val="003F352A"/>
    <w:rsid w:val="003F3815"/>
    <w:rsid w:val="003F3B5D"/>
    <w:rsid w:val="003F4C2C"/>
    <w:rsid w:val="003F4EB9"/>
    <w:rsid w:val="003F53F2"/>
    <w:rsid w:val="003F5551"/>
    <w:rsid w:val="003F5D9B"/>
    <w:rsid w:val="003F5FC3"/>
    <w:rsid w:val="003F65E8"/>
    <w:rsid w:val="003F6763"/>
    <w:rsid w:val="003F68FF"/>
    <w:rsid w:val="003F6926"/>
    <w:rsid w:val="003F6D8F"/>
    <w:rsid w:val="003F6E4B"/>
    <w:rsid w:val="003F736A"/>
    <w:rsid w:val="003F7877"/>
    <w:rsid w:val="004000DD"/>
    <w:rsid w:val="004005C4"/>
    <w:rsid w:val="00401432"/>
    <w:rsid w:val="004017C8"/>
    <w:rsid w:val="00402732"/>
    <w:rsid w:val="0040399C"/>
    <w:rsid w:val="00403A71"/>
    <w:rsid w:val="00404E75"/>
    <w:rsid w:val="004053DE"/>
    <w:rsid w:val="004054A7"/>
    <w:rsid w:val="00405AA1"/>
    <w:rsid w:val="0040649C"/>
    <w:rsid w:val="0040708D"/>
    <w:rsid w:val="004074E7"/>
    <w:rsid w:val="0040759E"/>
    <w:rsid w:val="0040766D"/>
    <w:rsid w:val="00407CA6"/>
    <w:rsid w:val="00407D21"/>
    <w:rsid w:val="00410A10"/>
    <w:rsid w:val="00411410"/>
    <w:rsid w:val="004115DF"/>
    <w:rsid w:val="004118C0"/>
    <w:rsid w:val="00412144"/>
    <w:rsid w:val="00412C2E"/>
    <w:rsid w:val="00412E2F"/>
    <w:rsid w:val="00414782"/>
    <w:rsid w:val="00414F21"/>
    <w:rsid w:val="0041580F"/>
    <w:rsid w:val="00415B68"/>
    <w:rsid w:val="0041689D"/>
    <w:rsid w:val="00417000"/>
    <w:rsid w:val="00417D80"/>
    <w:rsid w:val="00417F85"/>
    <w:rsid w:val="004210BF"/>
    <w:rsid w:val="00421477"/>
    <w:rsid w:val="00422128"/>
    <w:rsid w:val="00422614"/>
    <w:rsid w:val="004227E2"/>
    <w:rsid w:val="00424453"/>
    <w:rsid w:val="0042467D"/>
    <w:rsid w:val="004247EA"/>
    <w:rsid w:val="00424C92"/>
    <w:rsid w:val="00425668"/>
    <w:rsid w:val="00425A25"/>
    <w:rsid w:val="004261C3"/>
    <w:rsid w:val="004263F4"/>
    <w:rsid w:val="0042663A"/>
    <w:rsid w:val="00426A33"/>
    <w:rsid w:val="00426B8B"/>
    <w:rsid w:val="00426C93"/>
    <w:rsid w:val="00427671"/>
    <w:rsid w:val="0042793F"/>
    <w:rsid w:val="004279A8"/>
    <w:rsid w:val="00427F0C"/>
    <w:rsid w:val="004302F5"/>
    <w:rsid w:val="0043101A"/>
    <w:rsid w:val="004316EF"/>
    <w:rsid w:val="00432181"/>
    <w:rsid w:val="004328EA"/>
    <w:rsid w:val="00432D06"/>
    <w:rsid w:val="00433CB8"/>
    <w:rsid w:val="0043404E"/>
    <w:rsid w:val="00434177"/>
    <w:rsid w:val="004356A5"/>
    <w:rsid w:val="00435E14"/>
    <w:rsid w:val="00436432"/>
    <w:rsid w:val="004364E2"/>
    <w:rsid w:val="004366D5"/>
    <w:rsid w:val="0044078F"/>
    <w:rsid w:val="004409CA"/>
    <w:rsid w:val="00441550"/>
    <w:rsid w:val="00441DD8"/>
    <w:rsid w:val="00441F71"/>
    <w:rsid w:val="00442019"/>
    <w:rsid w:val="004430BA"/>
    <w:rsid w:val="00443538"/>
    <w:rsid w:val="0044395E"/>
    <w:rsid w:val="00443ABD"/>
    <w:rsid w:val="0044442F"/>
    <w:rsid w:val="0044458F"/>
    <w:rsid w:val="004447C3"/>
    <w:rsid w:val="00444C44"/>
    <w:rsid w:val="00445306"/>
    <w:rsid w:val="0044572A"/>
    <w:rsid w:val="00445A1F"/>
    <w:rsid w:val="00445A87"/>
    <w:rsid w:val="004466F0"/>
    <w:rsid w:val="00446C36"/>
    <w:rsid w:val="00446E02"/>
    <w:rsid w:val="0044714E"/>
    <w:rsid w:val="004476D6"/>
    <w:rsid w:val="00450482"/>
    <w:rsid w:val="00450918"/>
    <w:rsid w:val="00450AC9"/>
    <w:rsid w:val="00451017"/>
    <w:rsid w:val="0045107B"/>
    <w:rsid w:val="0045213B"/>
    <w:rsid w:val="00452A74"/>
    <w:rsid w:val="00452D66"/>
    <w:rsid w:val="00454A94"/>
    <w:rsid w:val="00454D69"/>
    <w:rsid w:val="0045564C"/>
    <w:rsid w:val="00455A17"/>
    <w:rsid w:val="00455DE3"/>
    <w:rsid w:val="00456111"/>
    <w:rsid w:val="00456633"/>
    <w:rsid w:val="0045694C"/>
    <w:rsid w:val="0045702D"/>
    <w:rsid w:val="00457EA1"/>
    <w:rsid w:val="0046081C"/>
    <w:rsid w:val="00460A77"/>
    <w:rsid w:val="00460DE1"/>
    <w:rsid w:val="00461211"/>
    <w:rsid w:val="0046149B"/>
    <w:rsid w:val="004617C3"/>
    <w:rsid w:val="00461FAF"/>
    <w:rsid w:val="00462141"/>
    <w:rsid w:val="00462985"/>
    <w:rsid w:val="00462E97"/>
    <w:rsid w:val="004633F8"/>
    <w:rsid w:val="0046457C"/>
    <w:rsid w:val="004653BF"/>
    <w:rsid w:val="00466029"/>
    <w:rsid w:val="00466183"/>
    <w:rsid w:val="0046622B"/>
    <w:rsid w:val="00466745"/>
    <w:rsid w:val="00466A9A"/>
    <w:rsid w:val="00467E4F"/>
    <w:rsid w:val="00470CFC"/>
    <w:rsid w:val="00471B99"/>
    <w:rsid w:val="00471D76"/>
    <w:rsid w:val="00471E31"/>
    <w:rsid w:val="004725A7"/>
    <w:rsid w:val="00472A0B"/>
    <w:rsid w:val="00472F26"/>
    <w:rsid w:val="00472FA5"/>
    <w:rsid w:val="004732DF"/>
    <w:rsid w:val="00473E6C"/>
    <w:rsid w:val="004749E2"/>
    <w:rsid w:val="004755B2"/>
    <w:rsid w:val="004759A7"/>
    <w:rsid w:val="00476D62"/>
    <w:rsid w:val="0047718B"/>
    <w:rsid w:val="0047723B"/>
    <w:rsid w:val="00477277"/>
    <w:rsid w:val="004774C3"/>
    <w:rsid w:val="00477C49"/>
    <w:rsid w:val="00477FEB"/>
    <w:rsid w:val="004800BE"/>
    <w:rsid w:val="00480298"/>
    <w:rsid w:val="00480340"/>
    <w:rsid w:val="004807A6"/>
    <w:rsid w:val="00480983"/>
    <w:rsid w:val="00481580"/>
    <w:rsid w:val="0048399E"/>
    <w:rsid w:val="00483BF2"/>
    <w:rsid w:val="00483E46"/>
    <w:rsid w:val="004842C2"/>
    <w:rsid w:val="00484885"/>
    <w:rsid w:val="0048570A"/>
    <w:rsid w:val="00485965"/>
    <w:rsid w:val="00485F0F"/>
    <w:rsid w:val="00486283"/>
    <w:rsid w:val="00486AD1"/>
    <w:rsid w:val="00486B14"/>
    <w:rsid w:val="00486E6A"/>
    <w:rsid w:val="0048747A"/>
    <w:rsid w:val="00487AD6"/>
    <w:rsid w:val="004904E7"/>
    <w:rsid w:val="00491596"/>
    <w:rsid w:val="00491BAE"/>
    <w:rsid w:val="004926BE"/>
    <w:rsid w:val="00492853"/>
    <w:rsid w:val="00492E51"/>
    <w:rsid w:val="0049370A"/>
    <w:rsid w:val="00493736"/>
    <w:rsid w:val="0049456B"/>
    <w:rsid w:val="00497324"/>
    <w:rsid w:val="0049778C"/>
    <w:rsid w:val="00497E30"/>
    <w:rsid w:val="004A08CF"/>
    <w:rsid w:val="004A0A15"/>
    <w:rsid w:val="004A0BB0"/>
    <w:rsid w:val="004A128F"/>
    <w:rsid w:val="004A1666"/>
    <w:rsid w:val="004A2B21"/>
    <w:rsid w:val="004A2CBE"/>
    <w:rsid w:val="004A2DDA"/>
    <w:rsid w:val="004A2F0F"/>
    <w:rsid w:val="004A317C"/>
    <w:rsid w:val="004A4BE9"/>
    <w:rsid w:val="004A4D0A"/>
    <w:rsid w:val="004A4FE1"/>
    <w:rsid w:val="004A5117"/>
    <w:rsid w:val="004A5BCE"/>
    <w:rsid w:val="004A5D90"/>
    <w:rsid w:val="004A65FC"/>
    <w:rsid w:val="004A6AC5"/>
    <w:rsid w:val="004A6F16"/>
    <w:rsid w:val="004B1075"/>
    <w:rsid w:val="004B10B1"/>
    <w:rsid w:val="004B2977"/>
    <w:rsid w:val="004B3502"/>
    <w:rsid w:val="004B3549"/>
    <w:rsid w:val="004B3EC0"/>
    <w:rsid w:val="004B51F3"/>
    <w:rsid w:val="004B5262"/>
    <w:rsid w:val="004B5353"/>
    <w:rsid w:val="004B5B45"/>
    <w:rsid w:val="004B5EBC"/>
    <w:rsid w:val="004B74A6"/>
    <w:rsid w:val="004B78DB"/>
    <w:rsid w:val="004B7A8B"/>
    <w:rsid w:val="004C241A"/>
    <w:rsid w:val="004C2860"/>
    <w:rsid w:val="004C387C"/>
    <w:rsid w:val="004C3FD4"/>
    <w:rsid w:val="004C48B6"/>
    <w:rsid w:val="004C4A8E"/>
    <w:rsid w:val="004C4C0B"/>
    <w:rsid w:val="004C4FAD"/>
    <w:rsid w:val="004C50E6"/>
    <w:rsid w:val="004C5763"/>
    <w:rsid w:val="004C78B8"/>
    <w:rsid w:val="004C79CA"/>
    <w:rsid w:val="004D01D6"/>
    <w:rsid w:val="004D0DF8"/>
    <w:rsid w:val="004D1743"/>
    <w:rsid w:val="004D1A1B"/>
    <w:rsid w:val="004D206F"/>
    <w:rsid w:val="004D20CC"/>
    <w:rsid w:val="004D2A24"/>
    <w:rsid w:val="004D3248"/>
    <w:rsid w:val="004D3B14"/>
    <w:rsid w:val="004D3BAC"/>
    <w:rsid w:val="004D3FA5"/>
    <w:rsid w:val="004D4086"/>
    <w:rsid w:val="004D51A1"/>
    <w:rsid w:val="004D53BE"/>
    <w:rsid w:val="004D55B7"/>
    <w:rsid w:val="004D5B6E"/>
    <w:rsid w:val="004D610B"/>
    <w:rsid w:val="004D65D3"/>
    <w:rsid w:val="004D7DDF"/>
    <w:rsid w:val="004D7FC1"/>
    <w:rsid w:val="004E039E"/>
    <w:rsid w:val="004E0F2D"/>
    <w:rsid w:val="004E1B09"/>
    <w:rsid w:val="004E1CEC"/>
    <w:rsid w:val="004E1CFE"/>
    <w:rsid w:val="004E213A"/>
    <w:rsid w:val="004E2305"/>
    <w:rsid w:val="004E23F6"/>
    <w:rsid w:val="004E2645"/>
    <w:rsid w:val="004E306A"/>
    <w:rsid w:val="004E3995"/>
    <w:rsid w:val="004E44F3"/>
    <w:rsid w:val="004E4670"/>
    <w:rsid w:val="004E480C"/>
    <w:rsid w:val="004E4A30"/>
    <w:rsid w:val="004E579D"/>
    <w:rsid w:val="004E6321"/>
    <w:rsid w:val="004E6384"/>
    <w:rsid w:val="004E702F"/>
    <w:rsid w:val="004E7092"/>
    <w:rsid w:val="004E713D"/>
    <w:rsid w:val="004E79C5"/>
    <w:rsid w:val="004E7B08"/>
    <w:rsid w:val="004E7B4C"/>
    <w:rsid w:val="004F0D9A"/>
    <w:rsid w:val="004F192B"/>
    <w:rsid w:val="004F207F"/>
    <w:rsid w:val="004F2B48"/>
    <w:rsid w:val="004F44DD"/>
    <w:rsid w:val="004F4804"/>
    <w:rsid w:val="004F5187"/>
    <w:rsid w:val="004F5877"/>
    <w:rsid w:val="004F6F9D"/>
    <w:rsid w:val="004F7043"/>
    <w:rsid w:val="00500580"/>
    <w:rsid w:val="00500F7F"/>
    <w:rsid w:val="00501651"/>
    <w:rsid w:val="00501CD7"/>
    <w:rsid w:val="00502580"/>
    <w:rsid w:val="00503F9C"/>
    <w:rsid w:val="00503FA6"/>
    <w:rsid w:val="0050429B"/>
    <w:rsid w:val="00504451"/>
    <w:rsid w:val="00505098"/>
    <w:rsid w:val="0050635D"/>
    <w:rsid w:val="00506638"/>
    <w:rsid w:val="0050798D"/>
    <w:rsid w:val="00507E79"/>
    <w:rsid w:val="00510368"/>
    <w:rsid w:val="00510431"/>
    <w:rsid w:val="0051085B"/>
    <w:rsid w:val="00510C4D"/>
    <w:rsid w:val="00511691"/>
    <w:rsid w:val="005138CC"/>
    <w:rsid w:val="00513B88"/>
    <w:rsid w:val="00514119"/>
    <w:rsid w:val="005146BF"/>
    <w:rsid w:val="0051552F"/>
    <w:rsid w:val="0051593C"/>
    <w:rsid w:val="00515B3B"/>
    <w:rsid w:val="00515C67"/>
    <w:rsid w:val="00517428"/>
    <w:rsid w:val="005207F0"/>
    <w:rsid w:val="00520BA4"/>
    <w:rsid w:val="00520D92"/>
    <w:rsid w:val="00521A69"/>
    <w:rsid w:val="00522BDA"/>
    <w:rsid w:val="00523D0A"/>
    <w:rsid w:val="00524538"/>
    <w:rsid w:val="005252AC"/>
    <w:rsid w:val="00525647"/>
    <w:rsid w:val="00525DF5"/>
    <w:rsid w:val="0052691C"/>
    <w:rsid w:val="00527545"/>
    <w:rsid w:val="0052790F"/>
    <w:rsid w:val="0053014C"/>
    <w:rsid w:val="00530241"/>
    <w:rsid w:val="00530ACE"/>
    <w:rsid w:val="00530E65"/>
    <w:rsid w:val="00532A64"/>
    <w:rsid w:val="00532B79"/>
    <w:rsid w:val="005332C0"/>
    <w:rsid w:val="00534358"/>
    <w:rsid w:val="00534573"/>
    <w:rsid w:val="00534A1D"/>
    <w:rsid w:val="00535194"/>
    <w:rsid w:val="00535562"/>
    <w:rsid w:val="00535897"/>
    <w:rsid w:val="00536567"/>
    <w:rsid w:val="0053669E"/>
    <w:rsid w:val="00536BE0"/>
    <w:rsid w:val="00536C64"/>
    <w:rsid w:val="00537BA4"/>
    <w:rsid w:val="00537CDD"/>
    <w:rsid w:val="00540054"/>
    <w:rsid w:val="0054007D"/>
    <w:rsid w:val="00540F4E"/>
    <w:rsid w:val="005412AA"/>
    <w:rsid w:val="005414B0"/>
    <w:rsid w:val="0054152A"/>
    <w:rsid w:val="00541833"/>
    <w:rsid w:val="00541A38"/>
    <w:rsid w:val="00542977"/>
    <w:rsid w:val="00542D78"/>
    <w:rsid w:val="0054308D"/>
    <w:rsid w:val="00543B3B"/>
    <w:rsid w:val="005448AA"/>
    <w:rsid w:val="005451C4"/>
    <w:rsid w:val="00545C28"/>
    <w:rsid w:val="005462F6"/>
    <w:rsid w:val="0054683A"/>
    <w:rsid w:val="00546A5C"/>
    <w:rsid w:val="00546C6B"/>
    <w:rsid w:val="00546D2A"/>
    <w:rsid w:val="00547483"/>
    <w:rsid w:val="00547FA6"/>
    <w:rsid w:val="005502E5"/>
    <w:rsid w:val="00550B46"/>
    <w:rsid w:val="00550EBE"/>
    <w:rsid w:val="00552303"/>
    <w:rsid w:val="005527EE"/>
    <w:rsid w:val="00552975"/>
    <w:rsid w:val="00552A9F"/>
    <w:rsid w:val="00553127"/>
    <w:rsid w:val="00553399"/>
    <w:rsid w:val="00553950"/>
    <w:rsid w:val="00553FE0"/>
    <w:rsid w:val="005552BA"/>
    <w:rsid w:val="00557D44"/>
    <w:rsid w:val="00557E6A"/>
    <w:rsid w:val="00560E6E"/>
    <w:rsid w:val="00562464"/>
    <w:rsid w:val="00562BCD"/>
    <w:rsid w:val="005649EA"/>
    <w:rsid w:val="00564FDB"/>
    <w:rsid w:val="005657E9"/>
    <w:rsid w:val="00565A8D"/>
    <w:rsid w:val="0056621B"/>
    <w:rsid w:val="00566588"/>
    <w:rsid w:val="00566E49"/>
    <w:rsid w:val="0056710C"/>
    <w:rsid w:val="005671D4"/>
    <w:rsid w:val="00567207"/>
    <w:rsid w:val="0056729A"/>
    <w:rsid w:val="0056794A"/>
    <w:rsid w:val="005713A9"/>
    <w:rsid w:val="00571712"/>
    <w:rsid w:val="00571DA7"/>
    <w:rsid w:val="00572170"/>
    <w:rsid w:val="005729E9"/>
    <w:rsid w:val="00572BE2"/>
    <w:rsid w:val="00573525"/>
    <w:rsid w:val="0057468F"/>
    <w:rsid w:val="005750BB"/>
    <w:rsid w:val="00575B1B"/>
    <w:rsid w:val="00575CD6"/>
    <w:rsid w:val="00576501"/>
    <w:rsid w:val="00576B68"/>
    <w:rsid w:val="00576E99"/>
    <w:rsid w:val="00577521"/>
    <w:rsid w:val="0057776D"/>
    <w:rsid w:val="00577B9E"/>
    <w:rsid w:val="00577E1C"/>
    <w:rsid w:val="00577E31"/>
    <w:rsid w:val="0058067E"/>
    <w:rsid w:val="00580B55"/>
    <w:rsid w:val="00580D6D"/>
    <w:rsid w:val="00581900"/>
    <w:rsid w:val="005822C6"/>
    <w:rsid w:val="00582687"/>
    <w:rsid w:val="00582A01"/>
    <w:rsid w:val="00582A99"/>
    <w:rsid w:val="00582B8E"/>
    <w:rsid w:val="00582F44"/>
    <w:rsid w:val="005845A8"/>
    <w:rsid w:val="005850DD"/>
    <w:rsid w:val="00586A6E"/>
    <w:rsid w:val="00586CC0"/>
    <w:rsid w:val="00587050"/>
    <w:rsid w:val="00587C08"/>
    <w:rsid w:val="005900C9"/>
    <w:rsid w:val="0059085D"/>
    <w:rsid w:val="00591F67"/>
    <w:rsid w:val="0059270E"/>
    <w:rsid w:val="005933D3"/>
    <w:rsid w:val="00593459"/>
    <w:rsid w:val="00593903"/>
    <w:rsid w:val="00593A1B"/>
    <w:rsid w:val="00594A42"/>
    <w:rsid w:val="0059536D"/>
    <w:rsid w:val="00595E3B"/>
    <w:rsid w:val="00595F78"/>
    <w:rsid w:val="005961A3"/>
    <w:rsid w:val="0059663B"/>
    <w:rsid w:val="00596EB0"/>
    <w:rsid w:val="0059720C"/>
    <w:rsid w:val="005A0753"/>
    <w:rsid w:val="005A0FED"/>
    <w:rsid w:val="005A2420"/>
    <w:rsid w:val="005A2C43"/>
    <w:rsid w:val="005A3A2A"/>
    <w:rsid w:val="005A4391"/>
    <w:rsid w:val="005A46B6"/>
    <w:rsid w:val="005A4925"/>
    <w:rsid w:val="005A4CC6"/>
    <w:rsid w:val="005A5E8D"/>
    <w:rsid w:val="005A5FC7"/>
    <w:rsid w:val="005A5FF7"/>
    <w:rsid w:val="005A6146"/>
    <w:rsid w:val="005A7664"/>
    <w:rsid w:val="005A7F94"/>
    <w:rsid w:val="005B000F"/>
    <w:rsid w:val="005B04B9"/>
    <w:rsid w:val="005B08BC"/>
    <w:rsid w:val="005B0B79"/>
    <w:rsid w:val="005B192C"/>
    <w:rsid w:val="005B1B5A"/>
    <w:rsid w:val="005B3779"/>
    <w:rsid w:val="005B37C5"/>
    <w:rsid w:val="005B3DB7"/>
    <w:rsid w:val="005B5C77"/>
    <w:rsid w:val="005B5F27"/>
    <w:rsid w:val="005B6D13"/>
    <w:rsid w:val="005B72E6"/>
    <w:rsid w:val="005B7D4A"/>
    <w:rsid w:val="005B7DCA"/>
    <w:rsid w:val="005B7EBD"/>
    <w:rsid w:val="005C15BE"/>
    <w:rsid w:val="005C1A76"/>
    <w:rsid w:val="005C1CD8"/>
    <w:rsid w:val="005C27E1"/>
    <w:rsid w:val="005C3AFD"/>
    <w:rsid w:val="005C3DAE"/>
    <w:rsid w:val="005C4BE8"/>
    <w:rsid w:val="005C504D"/>
    <w:rsid w:val="005C7C58"/>
    <w:rsid w:val="005C7E3F"/>
    <w:rsid w:val="005D0362"/>
    <w:rsid w:val="005D07BC"/>
    <w:rsid w:val="005D135D"/>
    <w:rsid w:val="005D177A"/>
    <w:rsid w:val="005D18F1"/>
    <w:rsid w:val="005D1946"/>
    <w:rsid w:val="005D3AA5"/>
    <w:rsid w:val="005D3FDA"/>
    <w:rsid w:val="005D4043"/>
    <w:rsid w:val="005D45E0"/>
    <w:rsid w:val="005D548F"/>
    <w:rsid w:val="005D563E"/>
    <w:rsid w:val="005D5C9D"/>
    <w:rsid w:val="005D5CDF"/>
    <w:rsid w:val="005D68BF"/>
    <w:rsid w:val="005D6AAF"/>
    <w:rsid w:val="005D6D4F"/>
    <w:rsid w:val="005D6D84"/>
    <w:rsid w:val="005D7015"/>
    <w:rsid w:val="005D73D1"/>
    <w:rsid w:val="005D7C23"/>
    <w:rsid w:val="005D7D6F"/>
    <w:rsid w:val="005E00C5"/>
    <w:rsid w:val="005E023C"/>
    <w:rsid w:val="005E0671"/>
    <w:rsid w:val="005E1317"/>
    <w:rsid w:val="005E1588"/>
    <w:rsid w:val="005E1C0C"/>
    <w:rsid w:val="005E1D1C"/>
    <w:rsid w:val="005E26FB"/>
    <w:rsid w:val="005E39D6"/>
    <w:rsid w:val="005E3AD9"/>
    <w:rsid w:val="005E43BF"/>
    <w:rsid w:val="005E45AA"/>
    <w:rsid w:val="005E4853"/>
    <w:rsid w:val="005E4DFA"/>
    <w:rsid w:val="005E59CC"/>
    <w:rsid w:val="005E6561"/>
    <w:rsid w:val="005E6A3C"/>
    <w:rsid w:val="005E780F"/>
    <w:rsid w:val="005E78C7"/>
    <w:rsid w:val="005F0848"/>
    <w:rsid w:val="005F0F51"/>
    <w:rsid w:val="005F10AE"/>
    <w:rsid w:val="005F16C1"/>
    <w:rsid w:val="005F21B3"/>
    <w:rsid w:val="005F241C"/>
    <w:rsid w:val="005F3218"/>
    <w:rsid w:val="005F3300"/>
    <w:rsid w:val="005F34FF"/>
    <w:rsid w:val="005F4491"/>
    <w:rsid w:val="005F4634"/>
    <w:rsid w:val="005F5D3D"/>
    <w:rsid w:val="005F605D"/>
    <w:rsid w:val="005F61BB"/>
    <w:rsid w:val="005F6DD9"/>
    <w:rsid w:val="005F6E3A"/>
    <w:rsid w:val="005F7399"/>
    <w:rsid w:val="005F7CDD"/>
    <w:rsid w:val="005F7DCC"/>
    <w:rsid w:val="005F7E26"/>
    <w:rsid w:val="00600634"/>
    <w:rsid w:val="00600CF4"/>
    <w:rsid w:val="006015EA"/>
    <w:rsid w:val="006020FE"/>
    <w:rsid w:val="00602472"/>
    <w:rsid w:val="006024BE"/>
    <w:rsid w:val="00602722"/>
    <w:rsid w:val="00603CF5"/>
    <w:rsid w:val="0060424E"/>
    <w:rsid w:val="00604687"/>
    <w:rsid w:val="00604CDD"/>
    <w:rsid w:val="00604D2B"/>
    <w:rsid w:val="00605BAE"/>
    <w:rsid w:val="0060634E"/>
    <w:rsid w:val="00606491"/>
    <w:rsid w:val="00606633"/>
    <w:rsid w:val="00606AA4"/>
    <w:rsid w:val="00607367"/>
    <w:rsid w:val="00607596"/>
    <w:rsid w:val="006075BC"/>
    <w:rsid w:val="00610F49"/>
    <w:rsid w:val="00612181"/>
    <w:rsid w:val="00612604"/>
    <w:rsid w:val="00612DB8"/>
    <w:rsid w:val="00612E5E"/>
    <w:rsid w:val="006154EA"/>
    <w:rsid w:val="00615528"/>
    <w:rsid w:val="006157EE"/>
    <w:rsid w:val="00615F70"/>
    <w:rsid w:val="00616D64"/>
    <w:rsid w:val="00616F2D"/>
    <w:rsid w:val="006173E0"/>
    <w:rsid w:val="00617F65"/>
    <w:rsid w:val="00620290"/>
    <w:rsid w:val="00620CC5"/>
    <w:rsid w:val="006212D0"/>
    <w:rsid w:val="006219E5"/>
    <w:rsid w:val="00621F92"/>
    <w:rsid w:val="0062248C"/>
    <w:rsid w:val="006224B1"/>
    <w:rsid w:val="00623C8B"/>
    <w:rsid w:val="00623DCF"/>
    <w:rsid w:val="0062412D"/>
    <w:rsid w:val="00624778"/>
    <w:rsid w:val="006260A5"/>
    <w:rsid w:val="0062679C"/>
    <w:rsid w:val="00626D54"/>
    <w:rsid w:val="006271F1"/>
    <w:rsid w:val="0062758A"/>
    <w:rsid w:val="00627687"/>
    <w:rsid w:val="00627C5B"/>
    <w:rsid w:val="006301AF"/>
    <w:rsid w:val="00630527"/>
    <w:rsid w:val="006311D5"/>
    <w:rsid w:val="0063223E"/>
    <w:rsid w:val="00632280"/>
    <w:rsid w:val="00632986"/>
    <w:rsid w:val="00632A24"/>
    <w:rsid w:val="006337B4"/>
    <w:rsid w:val="00633AD7"/>
    <w:rsid w:val="00633E83"/>
    <w:rsid w:val="00634643"/>
    <w:rsid w:val="00634AFD"/>
    <w:rsid w:val="00634C57"/>
    <w:rsid w:val="00634F04"/>
    <w:rsid w:val="00635CF6"/>
    <w:rsid w:val="00635E92"/>
    <w:rsid w:val="006360CF"/>
    <w:rsid w:val="006367AA"/>
    <w:rsid w:val="00636F46"/>
    <w:rsid w:val="00637674"/>
    <w:rsid w:val="00637B85"/>
    <w:rsid w:val="00637F03"/>
    <w:rsid w:val="00637FA4"/>
    <w:rsid w:val="0064020E"/>
    <w:rsid w:val="00640934"/>
    <w:rsid w:val="00640DFF"/>
    <w:rsid w:val="006411A6"/>
    <w:rsid w:val="0064269D"/>
    <w:rsid w:val="00643739"/>
    <w:rsid w:val="00643B51"/>
    <w:rsid w:val="00643ED6"/>
    <w:rsid w:val="00644242"/>
    <w:rsid w:val="006443E4"/>
    <w:rsid w:val="006444B3"/>
    <w:rsid w:val="0064470E"/>
    <w:rsid w:val="00644B58"/>
    <w:rsid w:val="00645BBE"/>
    <w:rsid w:val="00645CD4"/>
    <w:rsid w:val="0064687E"/>
    <w:rsid w:val="006469BA"/>
    <w:rsid w:val="00646D3D"/>
    <w:rsid w:val="00647083"/>
    <w:rsid w:val="006474F0"/>
    <w:rsid w:val="00647A0D"/>
    <w:rsid w:val="00647A6F"/>
    <w:rsid w:val="00647D40"/>
    <w:rsid w:val="00647DBF"/>
    <w:rsid w:val="00650AAD"/>
    <w:rsid w:val="00650AC5"/>
    <w:rsid w:val="0065169F"/>
    <w:rsid w:val="00651AF9"/>
    <w:rsid w:val="00651E0A"/>
    <w:rsid w:val="00651FF4"/>
    <w:rsid w:val="00652D62"/>
    <w:rsid w:val="006530B7"/>
    <w:rsid w:val="006534A7"/>
    <w:rsid w:val="00653BD0"/>
    <w:rsid w:val="00653DE8"/>
    <w:rsid w:val="006542EB"/>
    <w:rsid w:val="006552B4"/>
    <w:rsid w:val="0065537C"/>
    <w:rsid w:val="006555F8"/>
    <w:rsid w:val="00655693"/>
    <w:rsid w:val="00655778"/>
    <w:rsid w:val="00655A33"/>
    <w:rsid w:val="00655A41"/>
    <w:rsid w:val="00655F59"/>
    <w:rsid w:val="006571D7"/>
    <w:rsid w:val="00657581"/>
    <w:rsid w:val="006576F8"/>
    <w:rsid w:val="00660AE0"/>
    <w:rsid w:val="00660C0E"/>
    <w:rsid w:val="006615ED"/>
    <w:rsid w:val="00662A9A"/>
    <w:rsid w:val="00663449"/>
    <w:rsid w:val="00663DCE"/>
    <w:rsid w:val="00664317"/>
    <w:rsid w:val="00664486"/>
    <w:rsid w:val="006646BC"/>
    <w:rsid w:val="00664DC8"/>
    <w:rsid w:val="006661FA"/>
    <w:rsid w:val="00666334"/>
    <w:rsid w:val="00667925"/>
    <w:rsid w:val="00667C54"/>
    <w:rsid w:val="00667CE1"/>
    <w:rsid w:val="0067006D"/>
    <w:rsid w:val="006703A3"/>
    <w:rsid w:val="00670D68"/>
    <w:rsid w:val="006714AC"/>
    <w:rsid w:val="006717E5"/>
    <w:rsid w:val="00671F12"/>
    <w:rsid w:val="00672472"/>
    <w:rsid w:val="00673142"/>
    <w:rsid w:val="0067471B"/>
    <w:rsid w:val="00675885"/>
    <w:rsid w:val="00675AE4"/>
    <w:rsid w:val="0067744D"/>
    <w:rsid w:val="00680A58"/>
    <w:rsid w:val="00680E0B"/>
    <w:rsid w:val="00680F2F"/>
    <w:rsid w:val="00681329"/>
    <w:rsid w:val="006820EB"/>
    <w:rsid w:val="006827B0"/>
    <w:rsid w:val="00683434"/>
    <w:rsid w:val="006836FC"/>
    <w:rsid w:val="00684EFB"/>
    <w:rsid w:val="00685671"/>
    <w:rsid w:val="006869F7"/>
    <w:rsid w:val="00686E8C"/>
    <w:rsid w:val="0068781D"/>
    <w:rsid w:val="00687C77"/>
    <w:rsid w:val="00687E24"/>
    <w:rsid w:val="00690159"/>
    <w:rsid w:val="0069061A"/>
    <w:rsid w:val="0069068B"/>
    <w:rsid w:val="00690A63"/>
    <w:rsid w:val="00690B80"/>
    <w:rsid w:val="00690CC6"/>
    <w:rsid w:val="00690D29"/>
    <w:rsid w:val="00690EE2"/>
    <w:rsid w:val="00690F1B"/>
    <w:rsid w:val="00691945"/>
    <w:rsid w:val="00692550"/>
    <w:rsid w:val="0069384B"/>
    <w:rsid w:val="00693F96"/>
    <w:rsid w:val="00694680"/>
    <w:rsid w:val="00695345"/>
    <w:rsid w:val="006959D3"/>
    <w:rsid w:val="00695E4F"/>
    <w:rsid w:val="00695FD1"/>
    <w:rsid w:val="006963AD"/>
    <w:rsid w:val="006965B7"/>
    <w:rsid w:val="00696A4A"/>
    <w:rsid w:val="00696B29"/>
    <w:rsid w:val="00696B51"/>
    <w:rsid w:val="00696BAA"/>
    <w:rsid w:val="006973A1"/>
    <w:rsid w:val="006974A4"/>
    <w:rsid w:val="00697D2B"/>
    <w:rsid w:val="006A02BB"/>
    <w:rsid w:val="006A0C41"/>
    <w:rsid w:val="006A1D89"/>
    <w:rsid w:val="006A2104"/>
    <w:rsid w:val="006A2B58"/>
    <w:rsid w:val="006A345F"/>
    <w:rsid w:val="006A3817"/>
    <w:rsid w:val="006A3A2E"/>
    <w:rsid w:val="006A55C7"/>
    <w:rsid w:val="006A5DF3"/>
    <w:rsid w:val="006A5EF8"/>
    <w:rsid w:val="006A672C"/>
    <w:rsid w:val="006A7730"/>
    <w:rsid w:val="006A793F"/>
    <w:rsid w:val="006A7EC6"/>
    <w:rsid w:val="006B03E4"/>
    <w:rsid w:val="006B1585"/>
    <w:rsid w:val="006B1AE7"/>
    <w:rsid w:val="006B1B77"/>
    <w:rsid w:val="006B22B5"/>
    <w:rsid w:val="006B4969"/>
    <w:rsid w:val="006B5AA8"/>
    <w:rsid w:val="006B5DDA"/>
    <w:rsid w:val="006B63B6"/>
    <w:rsid w:val="006B6570"/>
    <w:rsid w:val="006B72F8"/>
    <w:rsid w:val="006C0422"/>
    <w:rsid w:val="006C06BB"/>
    <w:rsid w:val="006C20AE"/>
    <w:rsid w:val="006C21B5"/>
    <w:rsid w:val="006C3237"/>
    <w:rsid w:val="006C3F84"/>
    <w:rsid w:val="006C4AF5"/>
    <w:rsid w:val="006C4C47"/>
    <w:rsid w:val="006C4EA6"/>
    <w:rsid w:val="006C573F"/>
    <w:rsid w:val="006C589F"/>
    <w:rsid w:val="006C59D9"/>
    <w:rsid w:val="006C5C32"/>
    <w:rsid w:val="006C60EF"/>
    <w:rsid w:val="006C6271"/>
    <w:rsid w:val="006C6345"/>
    <w:rsid w:val="006C6539"/>
    <w:rsid w:val="006C69B3"/>
    <w:rsid w:val="006C6F84"/>
    <w:rsid w:val="006C7534"/>
    <w:rsid w:val="006D0084"/>
    <w:rsid w:val="006D01AF"/>
    <w:rsid w:val="006D02E9"/>
    <w:rsid w:val="006D041D"/>
    <w:rsid w:val="006D06E8"/>
    <w:rsid w:val="006D1116"/>
    <w:rsid w:val="006D162C"/>
    <w:rsid w:val="006D1C15"/>
    <w:rsid w:val="006D1DB8"/>
    <w:rsid w:val="006D271D"/>
    <w:rsid w:val="006D2E24"/>
    <w:rsid w:val="006D2ECA"/>
    <w:rsid w:val="006D3296"/>
    <w:rsid w:val="006D4587"/>
    <w:rsid w:val="006D4926"/>
    <w:rsid w:val="006D5E36"/>
    <w:rsid w:val="006E0694"/>
    <w:rsid w:val="006E0FD0"/>
    <w:rsid w:val="006E19AE"/>
    <w:rsid w:val="006E1AFA"/>
    <w:rsid w:val="006E1C77"/>
    <w:rsid w:val="006E1EB7"/>
    <w:rsid w:val="006E3394"/>
    <w:rsid w:val="006E3608"/>
    <w:rsid w:val="006E3A13"/>
    <w:rsid w:val="006E410D"/>
    <w:rsid w:val="006E4498"/>
    <w:rsid w:val="006E5293"/>
    <w:rsid w:val="006E54C0"/>
    <w:rsid w:val="006E55C4"/>
    <w:rsid w:val="006E5D2A"/>
    <w:rsid w:val="006E5DDF"/>
    <w:rsid w:val="006E5F17"/>
    <w:rsid w:val="006E6B25"/>
    <w:rsid w:val="006E6C85"/>
    <w:rsid w:val="006F000F"/>
    <w:rsid w:val="006F0071"/>
    <w:rsid w:val="006F0B8A"/>
    <w:rsid w:val="006F123E"/>
    <w:rsid w:val="006F1FBE"/>
    <w:rsid w:val="006F21E1"/>
    <w:rsid w:val="006F225A"/>
    <w:rsid w:val="006F25FB"/>
    <w:rsid w:val="006F2988"/>
    <w:rsid w:val="006F2A9A"/>
    <w:rsid w:val="006F2FAA"/>
    <w:rsid w:val="006F30D9"/>
    <w:rsid w:val="006F32F0"/>
    <w:rsid w:val="006F35FB"/>
    <w:rsid w:val="006F38A5"/>
    <w:rsid w:val="006F4633"/>
    <w:rsid w:val="006F5BBC"/>
    <w:rsid w:val="006F5C0A"/>
    <w:rsid w:val="006F66BA"/>
    <w:rsid w:val="006F710B"/>
    <w:rsid w:val="006F75A8"/>
    <w:rsid w:val="006F7B49"/>
    <w:rsid w:val="0070071F"/>
    <w:rsid w:val="00701517"/>
    <w:rsid w:val="00702CA9"/>
    <w:rsid w:val="00702F2D"/>
    <w:rsid w:val="007031C8"/>
    <w:rsid w:val="007034A7"/>
    <w:rsid w:val="00703F4E"/>
    <w:rsid w:val="007040AE"/>
    <w:rsid w:val="007053D7"/>
    <w:rsid w:val="00705E4A"/>
    <w:rsid w:val="00705EC1"/>
    <w:rsid w:val="00706077"/>
    <w:rsid w:val="007063F3"/>
    <w:rsid w:val="00706575"/>
    <w:rsid w:val="00706A34"/>
    <w:rsid w:val="00706B63"/>
    <w:rsid w:val="00706F6E"/>
    <w:rsid w:val="00707071"/>
    <w:rsid w:val="00707776"/>
    <w:rsid w:val="00707AD4"/>
    <w:rsid w:val="00710870"/>
    <w:rsid w:val="00710E15"/>
    <w:rsid w:val="00711980"/>
    <w:rsid w:val="00711990"/>
    <w:rsid w:val="00712046"/>
    <w:rsid w:val="007120EC"/>
    <w:rsid w:val="00713511"/>
    <w:rsid w:val="007135DC"/>
    <w:rsid w:val="00715936"/>
    <w:rsid w:val="00715B78"/>
    <w:rsid w:val="00715DBD"/>
    <w:rsid w:val="007169B2"/>
    <w:rsid w:val="00716E38"/>
    <w:rsid w:val="007174A9"/>
    <w:rsid w:val="00717BBA"/>
    <w:rsid w:val="00721B30"/>
    <w:rsid w:val="00721F1D"/>
    <w:rsid w:val="00721F93"/>
    <w:rsid w:val="007220F5"/>
    <w:rsid w:val="0072223A"/>
    <w:rsid w:val="0072399E"/>
    <w:rsid w:val="00723A86"/>
    <w:rsid w:val="00723BFF"/>
    <w:rsid w:val="00724921"/>
    <w:rsid w:val="007250B9"/>
    <w:rsid w:val="007253FE"/>
    <w:rsid w:val="00725782"/>
    <w:rsid w:val="00725A9E"/>
    <w:rsid w:val="00726824"/>
    <w:rsid w:val="00727A2C"/>
    <w:rsid w:val="00727DF3"/>
    <w:rsid w:val="007304A2"/>
    <w:rsid w:val="0073093B"/>
    <w:rsid w:val="00731BC5"/>
    <w:rsid w:val="007329AA"/>
    <w:rsid w:val="00733689"/>
    <w:rsid w:val="007345F5"/>
    <w:rsid w:val="00734653"/>
    <w:rsid w:val="00735831"/>
    <w:rsid w:val="00735CFE"/>
    <w:rsid w:val="00735F6C"/>
    <w:rsid w:val="00737B1B"/>
    <w:rsid w:val="00737E26"/>
    <w:rsid w:val="00737F79"/>
    <w:rsid w:val="00741839"/>
    <w:rsid w:val="00741C85"/>
    <w:rsid w:val="00742CCA"/>
    <w:rsid w:val="00742E52"/>
    <w:rsid w:val="00743517"/>
    <w:rsid w:val="00743714"/>
    <w:rsid w:val="00743E28"/>
    <w:rsid w:val="007447B2"/>
    <w:rsid w:val="00744BAD"/>
    <w:rsid w:val="00745319"/>
    <w:rsid w:val="007461A4"/>
    <w:rsid w:val="00746BFA"/>
    <w:rsid w:val="00746C6E"/>
    <w:rsid w:val="00746E30"/>
    <w:rsid w:val="00747B46"/>
    <w:rsid w:val="00747D8B"/>
    <w:rsid w:val="007504A6"/>
    <w:rsid w:val="00750676"/>
    <w:rsid w:val="00750A9C"/>
    <w:rsid w:val="00750D83"/>
    <w:rsid w:val="007511F9"/>
    <w:rsid w:val="007512EA"/>
    <w:rsid w:val="007529A3"/>
    <w:rsid w:val="0075310E"/>
    <w:rsid w:val="00753364"/>
    <w:rsid w:val="007537AC"/>
    <w:rsid w:val="00754151"/>
    <w:rsid w:val="0075444A"/>
    <w:rsid w:val="00754730"/>
    <w:rsid w:val="00754C22"/>
    <w:rsid w:val="00754D6F"/>
    <w:rsid w:val="007560FB"/>
    <w:rsid w:val="007563BF"/>
    <w:rsid w:val="0075648F"/>
    <w:rsid w:val="007564EB"/>
    <w:rsid w:val="007566BA"/>
    <w:rsid w:val="00756EB1"/>
    <w:rsid w:val="00757116"/>
    <w:rsid w:val="00757B42"/>
    <w:rsid w:val="00757B67"/>
    <w:rsid w:val="00757F93"/>
    <w:rsid w:val="007603D7"/>
    <w:rsid w:val="0076106B"/>
    <w:rsid w:val="00761134"/>
    <w:rsid w:val="0076119A"/>
    <w:rsid w:val="007623C5"/>
    <w:rsid w:val="007627FA"/>
    <w:rsid w:val="00762DC0"/>
    <w:rsid w:val="00762FC4"/>
    <w:rsid w:val="0076335E"/>
    <w:rsid w:val="0076417E"/>
    <w:rsid w:val="00764487"/>
    <w:rsid w:val="00764761"/>
    <w:rsid w:val="00764FA0"/>
    <w:rsid w:val="007652AE"/>
    <w:rsid w:val="00765F45"/>
    <w:rsid w:val="00767380"/>
    <w:rsid w:val="00767D74"/>
    <w:rsid w:val="0077066F"/>
    <w:rsid w:val="00770D5E"/>
    <w:rsid w:val="007716EC"/>
    <w:rsid w:val="00771A0C"/>
    <w:rsid w:val="00771C9F"/>
    <w:rsid w:val="0077223E"/>
    <w:rsid w:val="0077262B"/>
    <w:rsid w:val="007728D8"/>
    <w:rsid w:val="00772EFC"/>
    <w:rsid w:val="00773223"/>
    <w:rsid w:val="007733B9"/>
    <w:rsid w:val="00773A03"/>
    <w:rsid w:val="00773DA7"/>
    <w:rsid w:val="00774045"/>
    <w:rsid w:val="007741CB"/>
    <w:rsid w:val="00775574"/>
    <w:rsid w:val="0077565E"/>
    <w:rsid w:val="00775E2B"/>
    <w:rsid w:val="00776026"/>
    <w:rsid w:val="0077691A"/>
    <w:rsid w:val="007811D5"/>
    <w:rsid w:val="00781481"/>
    <w:rsid w:val="007817BD"/>
    <w:rsid w:val="0078193B"/>
    <w:rsid w:val="007819D9"/>
    <w:rsid w:val="0078328D"/>
    <w:rsid w:val="00783936"/>
    <w:rsid w:val="00784229"/>
    <w:rsid w:val="00784501"/>
    <w:rsid w:val="007858A5"/>
    <w:rsid w:val="00786B61"/>
    <w:rsid w:val="007872C6"/>
    <w:rsid w:val="007873CF"/>
    <w:rsid w:val="0078747B"/>
    <w:rsid w:val="0078782C"/>
    <w:rsid w:val="00790CEB"/>
    <w:rsid w:val="0079119E"/>
    <w:rsid w:val="00791E2F"/>
    <w:rsid w:val="00792052"/>
    <w:rsid w:val="007925CB"/>
    <w:rsid w:val="007931A1"/>
    <w:rsid w:val="00793E61"/>
    <w:rsid w:val="00793F42"/>
    <w:rsid w:val="0079434A"/>
    <w:rsid w:val="00794E8B"/>
    <w:rsid w:val="00795833"/>
    <w:rsid w:val="00796EF9"/>
    <w:rsid w:val="007975D4"/>
    <w:rsid w:val="00797632"/>
    <w:rsid w:val="00797AA5"/>
    <w:rsid w:val="00797AAB"/>
    <w:rsid w:val="00797BA6"/>
    <w:rsid w:val="007A003A"/>
    <w:rsid w:val="007A07E6"/>
    <w:rsid w:val="007A0B78"/>
    <w:rsid w:val="007A12D6"/>
    <w:rsid w:val="007A16C2"/>
    <w:rsid w:val="007A1EB6"/>
    <w:rsid w:val="007A2EEB"/>
    <w:rsid w:val="007A3872"/>
    <w:rsid w:val="007A4625"/>
    <w:rsid w:val="007A47C5"/>
    <w:rsid w:val="007A4D54"/>
    <w:rsid w:val="007A4DA9"/>
    <w:rsid w:val="007A52ED"/>
    <w:rsid w:val="007A5514"/>
    <w:rsid w:val="007A55A2"/>
    <w:rsid w:val="007A65C6"/>
    <w:rsid w:val="007A65F0"/>
    <w:rsid w:val="007A7BF2"/>
    <w:rsid w:val="007B0266"/>
    <w:rsid w:val="007B111C"/>
    <w:rsid w:val="007B2977"/>
    <w:rsid w:val="007B3A20"/>
    <w:rsid w:val="007B3D9E"/>
    <w:rsid w:val="007B4C9B"/>
    <w:rsid w:val="007B4E5A"/>
    <w:rsid w:val="007B56DA"/>
    <w:rsid w:val="007B7767"/>
    <w:rsid w:val="007B7E21"/>
    <w:rsid w:val="007C2791"/>
    <w:rsid w:val="007C39A7"/>
    <w:rsid w:val="007C3DF7"/>
    <w:rsid w:val="007C40D7"/>
    <w:rsid w:val="007C5770"/>
    <w:rsid w:val="007C629B"/>
    <w:rsid w:val="007C63FA"/>
    <w:rsid w:val="007C660D"/>
    <w:rsid w:val="007D010A"/>
    <w:rsid w:val="007D03B0"/>
    <w:rsid w:val="007D19EA"/>
    <w:rsid w:val="007D21D8"/>
    <w:rsid w:val="007D2B00"/>
    <w:rsid w:val="007D382E"/>
    <w:rsid w:val="007D38A9"/>
    <w:rsid w:val="007D392E"/>
    <w:rsid w:val="007D5058"/>
    <w:rsid w:val="007D5731"/>
    <w:rsid w:val="007D5AFF"/>
    <w:rsid w:val="007D5C97"/>
    <w:rsid w:val="007D6945"/>
    <w:rsid w:val="007D6B6B"/>
    <w:rsid w:val="007D6D7A"/>
    <w:rsid w:val="007D762B"/>
    <w:rsid w:val="007D7AE3"/>
    <w:rsid w:val="007D7BFC"/>
    <w:rsid w:val="007D7ED3"/>
    <w:rsid w:val="007E048E"/>
    <w:rsid w:val="007E0532"/>
    <w:rsid w:val="007E0BCD"/>
    <w:rsid w:val="007E1309"/>
    <w:rsid w:val="007E1381"/>
    <w:rsid w:val="007E3137"/>
    <w:rsid w:val="007E33F5"/>
    <w:rsid w:val="007E41F1"/>
    <w:rsid w:val="007E4706"/>
    <w:rsid w:val="007E5C87"/>
    <w:rsid w:val="007E62FD"/>
    <w:rsid w:val="007E651C"/>
    <w:rsid w:val="007E6570"/>
    <w:rsid w:val="007E66F3"/>
    <w:rsid w:val="007E77AA"/>
    <w:rsid w:val="007E7AF3"/>
    <w:rsid w:val="007E7F57"/>
    <w:rsid w:val="007F0577"/>
    <w:rsid w:val="007F1656"/>
    <w:rsid w:val="007F1D76"/>
    <w:rsid w:val="007F2069"/>
    <w:rsid w:val="007F28D7"/>
    <w:rsid w:val="007F3610"/>
    <w:rsid w:val="007F3CB5"/>
    <w:rsid w:val="007F4002"/>
    <w:rsid w:val="007F462B"/>
    <w:rsid w:val="007F5C8A"/>
    <w:rsid w:val="007F6046"/>
    <w:rsid w:val="007F6DD1"/>
    <w:rsid w:val="007F6E5C"/>
    <w:rsid w:val="007F705C"/>
    <w:rsid w:val="007F7437"/>
    <w:rsid w:val="007F775D"/>
    <w:rsid w:val="007F7F9C"/>
    <w:rsid w:val="008006E0"/>
    <w:rsid w:val="00800770"/>
    <w:rsid w:val="00800A81"/>
    <w:rsid w:val="00801202"/>
    <w:rsid w:val="00801803"/>
    <w:rsid w:val="00801D55"/>
    <w:rsid w:val="008020F6"/>
    <w:rsid w:val="0080238C"/>
    <w:rsid w:val="00802631"/>
    <w:rsid w:val="00802692"/>
    <w:rsid w:val="00802741"/>
    <w:rsid w:val="008028E8"/>
    <w:rsid w:val="00802D0A"/>
    <w:rsid w:val="00803578"/>
    <w:rsid w:val="00803A1C"/>
    <w:rsid w:val="00803EE7"/>
    <w:rsid w:val="008040DE"/>
    <w:rsid w:val="00805A57"/>
    <w:rsid w:val="008067B0"/>
    <w:rsid w:val="008070AD"/>
    <w:rsid w:val="00807B0B"/>
    <w:rsid w:val="00807B30"/>
    <w:rsid w:val="00807BF9"/>
    <w:rsid w:val="00811459"/>
    <w:rsid w:val="0081188D"/>
    <w:rsid w:val="00812288"/>
    <w:rsid w:val="0081240A"/>
    <w:rsid w:val="00812B39"/>
    <w:rsid w:val="00813C78"/>
    <w:rsid w:val="00813EDF"/>
    <w:rsid w:val="008150AF"/>
    <w:rsid w:val="0081545E"/>
    <w:rsid w:val="00815783"/>
    <w:rsid w:val="008159F3"/>
    <w:rsid w:val="008170AD"/>
    <w:rsid w:val="008212EE"/>
    <w:rsid w:val="00821B5F"/>
    <w:rsid w:val="0082204B"/>
    <w:rsid w:val="00822372"/>
    <w:rsid w:val="00825642"/>
    <w:rsid w:val="00825922"/>
    <w:rsid w:val="008259A5"/>
    <w:rsid w:val="00825E41"/>
    <w:rsid w:val="0082697D"/>
    <w:rsid w:val="00826B8A"/>
    <w:rsid w:val="00826C1D"/>
    <w:rsid w:val="00830158"/>
    <w:rsid w:val="00830166"/>
    <w:rsid w:val="00830646"/>
    <w:rsid w:val="00830A1B"/>
    <w:rsid w:val="00830CE4"/>
    <w:rsid w:val="00832734"/>
    <w:rsid w:val="00832B33"/>
    <w:rsid w:val="00832C54"/>
    <w:rsid w:val="00832F71"/>
    <w:rsid w:val="00832FC6"/>
    <w:rsid w:val="0083303A"/>
    <w:rsid w:val="008335C7"/>
    <w:rsid w:val="008337C5"/>
    <w:rsid w:val="00835C86"/>
    <w:rsid w:val="00836499"/>
    <w:rsid w:val="00836B2D"/>
    <w:rsid w:val="00836D69"/>
    <w:rsid w:val="00836F51"/>
    <w:rsid w:val="00836FA0"/>
    <w:rsid w:val="008372EB"/>
    <w:rsid w:val="0083735D"/>
    <w:rsid w:val="00837463"/>
    <w:rsid w:val="00837874"/>
    <w:rsid w:val="0084014D"/>
    <w:rsid w:val="008402A1"/>
    <w:rsid w:val="008404AA"/>
    <w:rsid w:val="008406BF"/>
    <w:rsid w:val="008408B5"/>
    <w:rsid w:val="00840C28"/>
    <w:rsid w:val="00840DCF"/>
    <w:rsid w:val="00840FD1"/>
    <w:rsid w:val="00841119"/>
    <w:rsid w:val="00841445"/>
    <w:rsid w:val="00841989"/>
    <w:rsid w:val="008426F6"/>
    <w:rsid w:val="00842731"/>
    <w:rsid w:val="00842E7B"/>
    <w:rsid w:val="0084388A"/>
    <w:rsid w:val="00844187"/>
    <w:rsid w:val="008449A9"/>
    <w:rsid w:val="008451D7"/>
    <w:rsid w:val="00846657"/>
    <w:rsid w:val="008468D5"/>
    <w:rsid w:val="00846ED7"/>
    <w:rsid w:val="00846F3A"/>
    <w:rsid w:val="00847B8B"/>
    <w:rsid w:val="00847FDF"/>
    <w:rsid w:val="0085010B"/>
    <w:rsid w:val="00850F49"/>
    <w:rsid w:val="0085160C"/>
    <w:rsid w:val="00851AC5"/>
    <w:rsid w:val="00852120"/>
    <w:rsid w:val="00852707"/>
    <w:rsid w:val="00852AE1"/>
    <w:rsid w:val="00853483"/>
    <w:rsid w:val="00853550"/>
    <w:rsid w:val="00853A2A"/>
    <w:rsid w:val="00854A5C"/>
    <w:rsid w:val="00854BD8"/>
    <w:rsid w:val="00854C72"/>
    <w:rsid w:val="008557D2"/>
    <w:rsid w:val="00855B02"/>
    <w:rsid w:val="00855E40"/>
    <w:rsid w:val="00857AFE"/>
    <w:rsid w:val="008606B2"/>
    <w:rsid w:val="00861215"/>
    <w:rsid w:val="00861797"/>
    <w:rsid w:val="008623D0"/>
    <w:rsid w:val="00862E9F"/>
    <w:rsid w:val="00862F70"/>
    <w:rsid w:val="00863122"/>
    <w:rsid w:val="0086348F"/>
    <w:rsid w:val="008639F7"/>
    <w:rsid w:val="00864278"/>
    <w:rsid w:val="008643A5"/>
    <w:rsid w:val="008653C3"/>
    <w:rsid w:val="00865C43"/>
    <w:rsid w:val="008664BF"/>
    <w:rsid w:val="00867636"/>
    <w:rsid w:val="00867771"/>
    <w:rsid w:val="00870072"/>
    <w:rsid w:val="00870D24"/>
    <w:rsid w:val="00870DD2"/>
    <w:rsid w:val="00871243"/>
    <w:rsid w:val="008713B8"/>
    <w:rsid w:val="00871C30"/>
    <w:rsid w:val="00872753"/>
    <w:rsid w:val="00872D3D"/>
    <w:rsid w:val="0087404E"/>
    <w:rsid w:val="00874082"/>
    <w:rsid w:val="00874ABF"/>
    <w:rsid w:val="00874FE5"/>
    <w:rsid w:val="00875A64"/>
    <w:rsid w:val="00876168"/>
    <w:rsid w:val="00877B8F"/>
    <w:rsid w:val="008816A8"/>
    <w:rsid w:val="00881795"/>
    <w:rsid w:val="008823DF"/>
    <w:rsid w:val="0088240A"/>
    <w:rsid w:val="008840F7"/>
    <w:rsid w:val="0088420A"/>
    <w:rsid w:val="00884539"/>
    <w:rsid w:val="0088486F"/>
    <w:rsid w:val="008874DE"/>
    <w:rsid w:val="00887DAA"/>
    <w:rsid w:val="008914B9"/>
    <w:rsid w:val="00892825"/>
    <w:rsid w:val="00892AFE"/>
    <w:rsid w:val="00892E0D"/>
    <w:rsid w:val="008931C6"/>
    <w:rsid w:val="008936BC"/>
    <w:rsid w:val="00894EAB"/>
    <w:rsid w:val="008951BE"/>
    <w:rsid w:val="00895474"/>
    <w:rsid w:val="00895C74"/>
    <w:rsid w:val="00895F32"/>
    <w:rsid w:val="00895F9C"/>
    <w:rsid w:val="00896AA3"/>
    <w:rsid w:val="00896B88"/>
    <w:rsid w:val="00896F5B"/>
    <w:rsid w:val="00897923"/>
    <w:rsid w:val="008A1A50"/>
    <w:rsid w:val="008A1DF8"/>
    <w:rsid w:val="008A20CD"/>
    <w:rsid w:val="008A222B"/>
    <w:rsid w:val="008A25CF"/>
    <w:rsid w:val="008A3F9C"/>
    <w:rsid w:val="008A4783"/>
    <w:rsid w:val="008A4AEA"/>
    <w:rsid w:val="008A4E5D"/>
    <w:rsid w:val="008A58F1"/>
    <w:rsid w:val="008A61DD"/>
    <w:rsid w:val="008A6392"/>
    <w:rsid w:val="008A6735"/>
    <w:rsid w:val="008A6A3E"/>
    <w:rsid w:val="008A6B9C"/>
    <w:rsid w:val="008A6BD8"/>
    <w:rsid w:val="008A7CC0"/>
    <w:rsid w:val="008A7F6F"/>
    <w:rsid w:val="008A7FEA"/>
    <w:rsid w:val="008B0183"/>
    <w:rsid w:val="008B01B9"/>
    <w:rsid w:val="008B03B8"/>
    <w:rsid w:val="008B0F19"/>
    <w:rsid w:val="008B2301"/>
    <w:rsid w:val="008B2449"/>
    <w:rsid w:val="008B2509"/>
    <w:rsid w:val="008B2B54"/>
    <w:rsid w:val="008B2E21"/>
    <w:rsid w:val="008B38F8"/>
    <w:rsid w:val="008B3E5B"/>
    <w:rsid w:val="008B408B"/>
    <w:rsid w:val="008B439A"/>
    <w:rsid w:val="008B512F"/>
    <w:rsid w:val="008B5D10"/>
    <w:rsid w:val="008B60B2"/>
    <w:rsid w:val="008B6A09"/>
    <w:rsid w:val="008B729B"/>
    <w:rsid w:val="008C0A1B"/>
    <w:rsid w:val="008C10E5"/>
    <w:rsid w:val="008C2740"/>
    <w:rsid w:val="008C3254"/>
    <w:rsid w:val="008C350D"/>
    <w:rsid w:val="008C3F05"/>
    <w:rsid w:val="008C4379"/>
    <w:rsid w:val="008C44DE"/>
    <w:rsid w:val="008C4702"/>
    <w:rsid w:val="008C60DE"/>
    <w:rsid w:val="008C6672"/>
    <w:rsid w:val="008C67B0"/>
    <w:rsid w:val="008C70BF"/>
    <w:rsid w:val="008C79BE"/>
    <w:rsid w:val="008C7A23"/>
    <w:rsid w:val="008C7A6D"/>
    <w:rsid w:val="008C7B21"/>
    <w:rsid w:val="008D1075"/>
    <w:rsid w:val="008D22E8"/>
    <w:rsid w:val="008D24D9"/>
    <w:rsid w:val="008D317F"/>
    <w:rsid w:val="008D363E"/>
    <w:rsid w:val="008D47BD"/>
    <w:rsid w:val="008D5215"/>
    <w:rsid w:val="008D6255"/>
    <w:rsid w:val="008D7066"/>
    <w:rsid w:val="008D7E12"/>
    <w:rsid w:val="008E01B9"/>
    <w:rsid w:val="008E0991"/>
    <w:rsid w:val="008E0EED"/>
    <w:rsid w:val="008E1422"/>
    <w:rsid w:val="008E14CB"/>
    <w:rsid w:val="008E18BD"/>
    <w:rsid w:val="008E2190"/>
    <w:rsid w:val="008E2E00"/>
    <w:rsid w:val="008E31ED"/>
    <w:rsid w:val="008E50B9"/>
    <w:rsid w:val="008E6510"/>
    <w:rsid w:val="008E662A"/>
    <w:rsid w:val="008E6996"/>
    <w:rsid w:val="008E6CBD"/>
    <w:rsid w:val="008E7549"/>
    <w:rsid w:val="008E7A4F"/>
    <w:rsid w:val="008E7E6D"/>
    <w:rsid w:val="008F0A7C"/>
    <w:rsid w:val="008F0E8A"/>
    <w:rsid w:val="008F3512"/>
    <w:rsid w:val="008F42BC"/>
    <w:rsid w:val="008F482E"/>
    <w:rsid w:val="008F4A26"/>
    <w:rsid w:val="008F4B95"/>
    <w:rsid w:val="008F4DCB"/>
    <w:rsid w:val="008F50C3"/>
    <w:rsid w:val="008F5811"/>
    <w:rsid w:val="008F5B2B"/>
    <w:rsid w:val="008F6B56"/>
    <w:rsid w:val="008F7F01"/>
    <w:rsid w:val="009004D1"/>
    <w:rsid w:val="00901616"/>
    <w:rsid w:val="00901B2F"/>
    <w:rsid w:val="00901BF3"/>
    <w:rsid w:val="00901F12"/>
    <w:rsid w:val="009021B9"/>
    <w:rsid w:val="00902FA4"/>
    <w:rsid w:val="00903210"/>
    <w:rsid w:val="00903401"/>
    <w:rsid w:val="009039D5"/>
    <w:rsid w:val="009039F7"/>
    <w:rsid w:val="00905216"/>
    <w:rsid w:val="0090577A"/>
    <w:rsid w:val="00906516"/>
    <w:rsid w:val="00906DB1"/>
    <w:rsid w:val="00907079"/>
    <w:rsid w:val="00910264"/>
    <w:rsid w:val="0091029A"/>
    <w:rsid w:val="009106E1"/>
    <w:rsid w:val="00910B49"/>
    <w:rsid w:val="00910EC1"/>
    <w:rsid w:val="0091116F"/>
    <w:rsid w:val="009113C4"/>
    <w:rsid w:val="00911A1A"/>
    <w:rsid w:val="00911B39"/>
    <w:rsid w:val="0091332B"/>
    <w:rsid w:val="009139CB"/>
    <w:rsid w:val="00913B3F"/>
    <w:rsid w:val="00913FB7"/>
    <w:rsid w:val="00914AF9"/>
    <w:rsid w:val="00914FBA"/>
    <w:rsid w:val="00915132"/>
    <w:rsid w:val="00915551"/>
    <w:rsid w:val="009159CD"/>
    <w:rsid w:val="00915B27"/>
    <w:rsid w:val="009161C6"/>
    <w:rsid w:val="00916227"/>
    <w:rsid w:val="00916732"/>
    <w:rsid w:val="00916FCA"/>
    <w:rsid w:val="009170C0"/>
    <w:rsid w:val="009173C7"/>
    <w:rsid w:val="00917A52"/>
    <w:rsid w:val="00920674"/>
    <w:rsid w:val="00920C35"/>
    <w:rsid w:val="00921E1D"/>
    <w:rsid w:val="00922835"/>
    <w:rsid w:val="00922CA8"/>
    <w:rsid w:val="00923894"/>
    <w:rsid w:val="00924C95"/>
    <w:rsid w:val="00924DC0"/>
    <w:rsid w:val="00925414"/>
    <w:rsid w:val="00925C13"/>
    <w:rsid w:val="00925EAA"/>
    <w:rsid w:val="00927107"/>
    <w:rsid w:val="00927A38"/>
    <w:rsid w:val="00927E96"/>
    <w:rsid w:val="009310FB"/>
    <w:rsid w:val="009316AE"/>
    <w:rsid w:val="00931892"/>
    <w:rsid w:val="00931EEE"/>
    <w:rsid w:val="00933921"/>
    <w:rsid w:val="00933A4B"/>
    <w:rsid w:val="00933A92"/>
    <w:rsid w:val="00933C0E"/>
    <w:rsid w:val="00933E43"/>
    <w:rsid w:val="00933F0C"/>
    <w:rsid w:val="00935475"/>
    <w:rsid w:val="00935D58"/>
    <w:rsid w:val="00935FEC"/>
    <w:rsid w:val="00936511"/>
    <w:rsid w:val="0093666C"/>
    <w:rsid w:val="00936BDF"/>
    <w:rsid w:val="009377C6"/>
    <w:rsid w:val="00937DDA"/>
    <w:rsid w:val="00937F34"/>
    <w:rsid w:val="0094108B"/>
    <w:rsid w:val="0094127A"/>
    <w:rsid w:val="009412C0"/>
    <w:rsid w:val="00941A48"/>
    <w:rsid w:val="009420DC"/>
    <w:rsid w:val="00942984"/>
    <w:rsid w:val="009429E4"/>
    <w:rsid w:val="0094397C"/>
    <w:rsid w:val="009440AE"/>
    <w:rsid w:val="00944A73"/>
    <w:rsid w:val="00944AB0"/>
    <w:rsid w:val="00944CB0"/>
    <w:rsid w:val="00944DB6"/>
    <w:rsid w:val="00944EA9"/>
    <w:rsid w:val="00945B92"/>
    <w:rsid w:val="00945C4D"/>
    <w:rsid w:val="009461A4"/>
    <w:rsid w:val="00946871"/>
    <w:rsid w:val="00946C29"/>
    <w:rsid w:val="0094724F"/>
    <w:rsid w:val="00947717"/>
    <w:rsid w:val="00947DA3"/>
    <w:rsid w:val="009505EF"/>
    <w:rsid w:val="00951365"/>
    <w:rsid w:val="009514FB"/>
    <w:rsid w:val="00952292"/>
    <w:rsid w:val="00952324"/>
    <w:rsid w:val="009524B2"/>
    <w:rsid w:val="009541E9"/>
    <w:rsid w:val="00954EC0"/>
    <w:rsid w:val="00954FF0"/>
    <w:rsid w:val="00955481"/>
    <w:rsid w:val="009554BF"/>
    <w:rsid w:val="00955AA6"/>
    <w:rsid w:val="00956BE3"/>
    <w:rsid w:val="009573C6"/>
    <w:rsid w:val="00961B13"/>
    <w:rsid w:val="00963624"/>
    <w:rsid w:val="009638CB"/>
    <w:rsid w:val="00963B5A"/>
    <w:rsid w:val="009646DA"/>
    <w:rsid w:val="00964B4C"/>
    <w:rsid w:val="0096523F"/>
    <w:rsid w:val="00965349"/>
    <w:rsid w:val="00965B31"/>
    <w:rsid w:val="00965B68"/>
    <w:rsid w:val="00966A6C"/>
    <w:rsid w:val="00966C3A"/>
    <w:rsid w:val="00967851"/>
    <w:rsid w:val="00970372"/>
    <w:rsid w:val="00970A8D"/>
    <w:rsid w:val="00971BA5"/>
    <w:rsid w:val="00973B47"/>
    <w:rsid w:val="00973BA2"/>
    <w:rsid w:val="00973E83"/>
    <w:rsid w:val="0097559E"/>
    <w:rsid w:val="00975603"/>
    <w:rsid w:val="009768A0"/>
    <w:rsid w:val="00976D96"/>
    <w:rsid w:val="00976DD9"/>
    <w:rsid w:val="009773EA"/>
    <w:rsid w:val="009775AE"/>
    <w:rsid w:val="00977AB3"/>
    <w:rsid w:val="00977BFD"/>
    <w:rsid w:val="009803B3"/>
    <w:rsid w:val="009803EC"/>
    <w:rsid w:val="0098097C"/>
    <w:rsid w:val="00980E38"/>
    <w:rsid w:val="009827FF"/>
    <w:rsid w:val="00983AA6"/>
    <w:rsid w:val="00983D2B"/>
    <w:rsid w:val="00983F5B"/>
    <w:rsid w:val="00984AB6"/>
    <w:rsid w:val="00985AC7"/>
    <w:rsid w:val="00985E8B"/>
    <w:rsid w:val="00986619"/>
    <w:rsid w:val="00987A65"/>
    <w:rsid w:val="00987BD5"/>
    <w:rsid w:val="00987FB9"/>
    <w:rsid w:val="009905C7"/>
    <w:rsid w:val="009911B5"/>
    <w:rsid w:val="0099259C"/>
    <w:rsid w:val="00992D4A"/>
    <w:rsid w:val="0099373D"/>
    <w:rsid w:val="00994845"/>
    <w:rsid w:val="00994ECF"/>
    <w:rsid w:val="00995030"/>
    <w:rsid w:val="00996B1C"/>
    <w:rsid w:val="00996D30"/>
    <w:rsid w:val="0099702B"/>
    <w:rsid w:val="009A01AB"/>
    <w:rsid w:val="009A033C"/>
    <w:rsid w:val="009A06DF"/>
    <w:rsid w:val="009A0ABA"/>
    <w:rsid w:val="009A0F07"/>
    <w:rsid w:val="009A11D3"/>
    <w:rsid w:val="009A15AB"/>
    <w:rsid w:val="009A1706"/>
    <w:rsid w:val="009A234A"/>
    <w:rsid w:val="009A356D"/>
    <w:rsid w:val="009A4206"/>
    <w:rsid w:val="009A4237"/>
    <w:rsid w:val="009A488F"/>
    <w:rsid w:val="009A4F22"/>
    <w:rsid w:val="009A5652"/>
    <w:rsid w:val="009A6FF2"/>
    <w:rsid w:val="009A7319"/>
    <w:rsid w:val="009A7A4D"/>
    <w:rsid w:val="009B036E"/>
    <w:rsid w:val="009B0895"/>
    <w:rsid w:val="009B0DA3"/>
    <w:rsid w:val="009B0E45"/>
    <w:rsid w:val="009B1663"/>
    <w:rsid w:val="009B204E"/>
    <w:rsid w:val="009B2C8F"/>
    <w:rsid w:val="009B2F09"/>
    <w:rsid w:val="009B3622"/>
    <w:rsid w:val="009B3CD2"/>
    <w:rsid w:val="009B3FAD"/>
    <w:rsid w:val="009B4BC9"/>
    <w:rsid w:val="009B52A2"/>
    <w:rsid w:val="009B540C"/>
    <w:rsid w:val="009B547B"/>
    <w:rsid w:val="009B5CC0"/>
    <w:rsid w:val="009B6655"/>
    <w:rsid w:val="009B69ED"/>
    <w:rsid w:val="009B6C36"/>
    <w:rsid w:val="009B712C"/>
    <w:rsid w:val="009B7146"/>
    <w:rsid w:val="009B7DAF"/>
    <w:rsid w:val="009C06E2"/>
    <w:rsid w:val="009C0B96"/>
    <w:rsid w:val="009C0EA1"/>
    <w:rsid w:val="009C193F"/>
    <w:rsid w:val="009C1A6F"/>
    <w:rsid w:val="009C229C"/>
    <w:rsid w:val="009C27EF"/>
    <w:rsid w:val="009C2F54"/>
    <w:rsid w:val="009C310F"/>
    <w:rsid w:val="009C36F9"/>
    <w:rsid w:val="009C420C"/>
    <w:rsid w:val="009C4B27"/>
    <w:rsid w:val="009C5638"/>
    <w:rsid w:val="009C5B40"/>
    <w:rsid w:val="009C6282"/>
    <w:rsid w:val="009C6BA6"/>
    <w:rsid w:val="009C6C14"/>
    <w:rsid w:val="009C74B3"/>
    <w:rsid w:val="009C7723"/>
    <w:rsid w:val="009C7F14"/>
    <w:rsid w:val="009D0689"/>
    <w:rsid w:val="009D06A6"/>
    <w:rsid w:val="009D0CCC"/>
    <w:rsid w:val="009D15FE"/>
    <w:rsid w:val="009D2855"/>
    <w:rsid w:val="009D2BE6"/>
    <w:rsid w:val="009D2C5F"/>
    <w:rsid w:val="009D3534"/>
    <w:rsid w:val="009D38B3"/>
    <w:rsid w:val="009D38FC"/>
    <w:rsid w:val="009D4766"/>
    <w:rsid w:val="009D48FD"/>
    <w:rsid w:val="009D4C41"/>
    <w:rsid w:val="009D5347"/>
    <w:rsid w:val="009D57EB"/>
    <w:rsid w:val="009D6911"/>
    <w:rsid w:val="009D6EC6"/>
    <w:rsid w:val="009D6F18"/>
    <w:rsid w:val="009E1200"/>
    <w:rsid w:val="009E137A"/>
    <w:rsid w:val="009E1DD6"/>
    <w:rsid w:val="009E28F3"/>
    <w:rsid w:val="009E2913"/>
    <w:rsid w:val="009E2A6B"/>
    <w:rsid w:val="009E3734"/>
    <w:rsid w:val="009E3A20"/>
    <w:rsid w:val="009E4C82"/>
    <w:rsid w:val="009E52CF"/>
    <w:rsid w:val="009E58FB"/>
    <w:rsid w:val="009E5946"/>
    <w:rsid w:val="009E65EA"/>
    <w:rsid w:val="009E6B57"/>
    <w:rsid w:val="009E73E1"/>
    <w:rsid w:val="009E7460"/>
    <w:rsid w:val="009E768D"/>
    <w:rsid w:val="009F1439"/>
    <w:rsid w:val="009F176A"/>
    <w:rsid w:val="009F21FD"/>
    <w:rsid w:val="009F2399"/>
    <w:rsid w:val="009F2599"/>
    <w:rsid w:val="009F284C"/>
    <w:rsid w:val="009F29A5"/>
    <w:rsid w:val="009F2F7D"/>
    <w:rsid w:val="009F320A"/>
    <w:rsid w:val="009F3652"/>
    <w:rsid w:val="009F37A5"/>
    <w:rsid w:val="009F3917"/>
    <w:rsid w:val="009F3AB3"/>
    <w:rsid w:val="009F3B0C"/>
    <w:rsid w:val="009F48C8"/>
    <w:rsid w:val="009F4931"/>
    <w:rsid w:val="009F4E85"/>
    <w:rsid w:val="009F4F5D"/>
    <w:rsid w:val="009F53C0"/>
    <w:rsid w:val="009F547A"/>
    <w:rsid w:val="009F6054"/>
    <w:rsid w:val="009F6058"/>
    <w:rsid w:val="009F6336"/>
    <w:rsid w:val="009F70FA"/>
    <w:rsid w:val="009F73D8"/>
    <w:rsid w:val="009F770A"/>
    <w:rsid w:val="009F7A50"/>
    <w:rsid w:val="00A00789"/>
    <w:rsid w:val="00A01025"/>
    <w:rsid w:val="00A02114"/>
    <w:rsid w:val="00A02156"/>
    <w:rsid w:val="00A02CF5"/>
    <w:rsid w:val="00A033A3"/>
    <w:rsid w:val="00A04031"/>
    <w:rsid w:val="00A042D6"/>
    <w:rsid w:val="00A0535B"/>
    <w:rsid w:val="00A05927"/>
    <w:rsid w:val="00A062C7"/>
    <w:rsid w:val="00A07DD8"/>
    <w:rsid w:val="00A100C0"/>
    <w:rsid w:val="00A123B2"/>
    <w:rsid w:val="00A13309"/>
    <w:rsid w:val="00A13564"/>
    <w:rsid w:val="00A13BFB"/>
    <w:rsid w:val="00A13C2C"/>
    <w:rsid w:val="00A14254"/>
    <w:rsid w:val="00A14305"/>
    <w:rsid w:val="00A15581"/>
    <w:rsid w:val="00A15D05"/>
    <w:rsid w:val="00A161D7"/>
    <w:rsid w:val="00A17053"/>
    <w:rsid w:val="00A17EB0"/>
    <w:rsid w:val="00A2048F"/>
    <w:rsid w:val="00A206C8"/>
    <w:rsid w:val="00A2083D"/>
    <w:rsid w:val="00A21408"/>
    <w:rsid w:val="00A219D9"/>
    <w:rsid w:val="00A226F8"/>
    <w:rsid w:val="00A22B97"/>
    <w:rsid w:val="00A23C1F"/>
    <w:rsid w:val="00A25C9E"/>
    <w:rsid w:val="00A2656C"/>
    <w:rsid w:val="00A2657F"/>
    <w:rsid w:val="00A26E04"/>
    <w:rsid w:val="00A27724"/>
    <w:rsid w:val="00A27AAD"/>
    <w:rsid w:val="00A302CA"/>
    <w:rsid w:val="00A306A0"/>
    <w:rsid w:val="00A33567"/>
    <w:rsid w:val="00A34BE7"/>
    <w:rsid w:val="00A3522C"/>
    <w:rsid w:val="00A3529C"/>
    <w:rsid w:val="00A35778"/>
    <w:rsid w:val="00A35EBA"/>
    <w:rsid w:val="00A36059"/>
    <w:rsid w:val="00A3671E"/>
    <w:rsid w:val="00A37407"/>
    <w:rsid w:val="00A374D5"/>
    <w:rsid w:val="00A37FB3"/>
    <w:rsid w:val="00A4111F"/>
    <w:rsid w:val="00A41BD0"/>
    <w:rsid w:val="00A422E1"/>
    <w:rsid w:val="00A431C5"/>
    <w:rsid w:val="00A43327"/>
    <w:rsid w:val="00A45274"/>
    <w:rsid w:val="00A45408"/>
    <w:rsid w:val="00A458B6"/>
    <w:rsid w:val="00A45AA6"/>
    <w:rsid w:val="00A4616E"/>
    <w:rsid w:val="00A466AC"/>
    <w:rsid w:val="00A4743A"/>
    <w:rsid w:val="00A47DB9"/>
    <w:rsid w:val="00A47E34"/>
    <w:rsid w:val="00A47E56"/>
    <w:rsid w:val="00A5039A"/>
    <w:rsid w:val="00A5076E"/>
    <w:rsid w:val="00A51A8B"/>
    <w:rsid w:val="00A51ACF"/>
    <w:rsid w:val="00A53064"/>
    <w:rsid w:val="00A5324A"/>
    <w:rsid w:val="00A5356E"/>
    <w:rsid w:val="00A53A1C"/>
    <w:rsid w:val="00A53FFD"/>
    <w:rsid w:val="00A54D84"/>
    <w:rsid w:val="00A551A4"/>
    <w:rsid w:val="00A5566C"/>
    <w:rsid w:val="00A55C01"/>
    <w:rsid w:val="00A55C98"/>
    <w:rsid w:val="00A56109"/>
    <w:rsid w:val="00A566A4"/>
    <w:rsid w:val="00A5750A"/>
    <w:rsid w:val="00A578CF"/>
    <w:rsid w:val="00A57D23"/>
    <w:rsid w:val="00A60189"/>
    <w:rsid w:val="00A608A3"/>
    <w:rsid w:val="00A60ECB"/>
    <w:rsid w:val="00A6245D"/>
    <w:rsid w:val="00A62A44"/>
    <w:rsid w:val="00A63A51"/>
    <w:rsid w:val="00A64BAA"/>
    <w:rsid w:val="00A654D6"/>
    <w:rsid w:val="00A65CB8"/>
    <w:rsid w:val="00A663A9"/>
    <w:rsid w:val="00A66917"/>
    <w:rsid w:val="00A6756D"/>
    <w:rsid w:val="00A678BB"/>
    <w:rsid w:val="00A67B65"/>
    <w:rsid w:val="00A67D28"/>
    <w:rsid w:val="00A71928"/>
    <w:rsid w:val="00A71A59"/>
    <w:rsid w:val="00A71BD0"/>
    <w:rsid w:val="00A71F43"/>
    <w:rsid w:val="00A72291"/>
    <w:rsid w:val="00A7303F"/>
    <w:rsid w:val="00A7351A"/>
    <w:rsid w:val="00A73CB3"/>
    <w:rsid w:val="00A74BDA"/>
    <w:rsid w:val="00A7546E"/>
    <w:rsid w:val="00A75944"/>
    <w:rsid w:val="00A75F82"/>
    <w:rsid w:val="00A7631D"/>
    <w:rsid w:val="00A76838"/>
    <w:rsid w:val="00A768AE"/>
    <w:rsid w:val="00A7764E"/>
    <w:rsid w:val="00A77D8F"/>
    <w:rsid w:val="00A80824"/>
    <w:rsid w:val="00A80B62"/>
    <w:rsid w:val="00A80F98"/>
    <w:rsid w:val="00A8134E"/>
    <w:rsid w:val="00A82126"/>
    <w:rsid w:val="00A826BE"/>
    <w:rsid w:val="00A837BC"/>
    <w:rsid w:val="00A8381D"/>
    <w:rsid w:val="00A83ECA"/>
    <w:rsid w:val="00A84EA1"/>
    <w:rsid w:val="00A84F40"/>
    <w:rsid w:val="00A85C27"/>
    <w:rsid w:val="00A865FA"/>
    <w:rsid w:val="00A86D13"/>
    <w:rsid w:val="00A87166"/>
    <w:rsid w:val="00A879EB"/>
    <w:rsid w:val="00A87B5E"/>
    <w:rsid w:val="00A915D2"/>
    <w:rsid w:val="00A91F6F"/>
    <w:rsid w:val="00A92188"/>
    <w:rsid w:val="00A9266E"/>
    <w:rsid w:val="00A92C84"/>
    <w:rsid w:val="00A9361C"/>
    <w:rsid w:val="00A938B3"/>
    <w:rsid w:val="00A9423F"/>
    <w:rsid w:val="00A9478E"/>
    <w:rsid w:val="00A94B61"/>
    <w:rsid w:val="00A95417"/>
    <w:rsid w:val="00A95D56"/>
    <w:rsid w:val="00A9762D"/>
    <w:rsid w:val="00A97783"/>
    <w:rsid w:val="00A97D85"/>
    <w:rsid w:val="00AA0FA9"/>
    <w:rsid w:val="00AA1DAF"/>
    <w:rsid w:val="00AA2869"/>
    <w:rsid w:val="00AA2A84"/>
    <w:rsid w:val="00AA4137"/>
    <w:rsid w:val="00AA4E71"/>
    <w:rsid w:val="00AA5468"/>
    <w:rsid w:val="00AA5480"/>
    <w:rsid w:val="00AA5791"/>
    <w:rsid w:val="00AA587E"/>
    <w:rsid w:val="00AA6868"/>
    <w:rsid w:val="00AA6ADE"/>
    <w:rsid w:val="00AA7D29"/>
    <w:rsid w:val="00AA7DED"/>
    <w:rsid w:val="00AA7E4C"/>
    <w:rsid w:val="00AB0644"/>
    <w:rsid w:val="00AB06D8"/>
    <w:rsid w:val="00AB09A2"/>
    <w:rsid w:val="00AB1055"/>
    <w:rsid w:val="00AB13B6"/>
    <w:rsid w:val="00AB2652"/>
    <w:rsid w:val="00AB289A"/>
    <w:rsid w:val="00AB3115"/>
    <w:rsid w:val="00AB34CB"/>
    <w:rsid w:val="00AB3A3D"/>
    <w:rsid w:val="00AB3A6D"/>
    <w:rsid w:val="00AB3C5E"/>
    <w:rsid w:val="00AB3C7B"/>
    <w:rsid w:val="00AB438F"/>
    <w:rsid w:val="00AB4D07"/>
    <w:rsid w:val="00AB5773"/>
    <w:rsid w:val="00AB702F"/>
    <w:rsid w:val="00AB71F1"/>
    <w:rsid w:val="00AB79F5"/>
    <w:rsid w:val="00AC0988"/>
    <w:rsid w:val="00AC09E3"/>
    <w:rsid w:val="00AC0A04"/>
    <w:rsid w:val="00AC0B96"/>
    <w:rsid w:val="00AC0F36"/>
    <w:rsid w:val="00AC10A1"/>
    <w:rsid w:val="00AC16A0"/>
    <w:rsid w:val="00AC2A4E"/>
    <w:rsid w:val="00AC332F"/>
    <w:rsid w:val="00AC35A6"/>
    <w:rsid w:val="00AC3DF1"/>
    <w:rsid w:val="00AC4960"/>
    <w:rsid w:val="00AC4ABE"/>
    <w:rsid w:val="00AC4BA0"/>
    <w:rsid w:val="00AC52B1"/>
    <w:rsid w:val="00AC5660"/>
    <w:rsid w:val="00AC5B3A"/>
    <w:rsid w:val="00AC5FFF"/>
    <w:rsid w:val="00AC629E"/>
    <w:rsid w:val="00AC637E"/>
    <w:rsid w:val="00AC6C1C"/>
    <w:rsid w:val="00AC7096"/>
    <w:rsid w:val="00AC72A9"/>
    <w:rsid w:val="00AC771D"/>
    <w:rsid w:val="00AC7A34"/>
    <w:rsid w:val="00AC7E8A"/>
    <w:rsid w:val="00AD14E7"/>
    <w:rsid w:val="00AD1675"/>
    <w:rsid w:val="00AD1CAF"/>
    <w:rsid w:val="00AD1E32"/>
    <w:rsid w:val="00AD1FB1"/>
    <w:rsid w:val="00AD223F"/>
    <w:rsid w:val="00AD349F"/>
    <w:rsid w:val="00AD3753"/>
    <w:rsid w:val="00AD4550"/>
    <w:rsid w:val="00AD4706"/>
    <w:rsid w:val="00AD4F74"/>
    <w:rsid w:val="00AD54A8"/>
    <w:rsid w:val="00AD5D65"/>
    <w:rsid w:val="00AD6076"/>
    <w:rsid w:val="00AD6140"/>
    <w:rsid w:val="00AD6264"/>
    <w:rsid w:val="00AD647C"/>
    <w:rsid w:val="00AD6D84"/>
    <w:rsid w:val="00AD773A"/>
    <w:rsid w:val="00AD78EA"/>
    <w:rsid w:val="00AE039B"/>
    <w:rsid w:val="00AE0D17"/>
    <w:rsid w:val="00AE29B2"/>
    <w:rsid w:val="00AE3495"/>
    <w:rsid w:val="00AE36DB"/>
    <w:rsid w:val="00AE3E28"/>
    <w:rsid w:val="00AE41AD"/>
    <w:rsid w:val="00AE4DC0"/>
    <w:rsid w:val="00AE57D2"/>
    <w:rsid w:val="00AE64F9"/>
    <w:rsid w:val="00AE69BD"/>
    <w:rsid w:val="00AE7AB6"/>
    <w:rsid w:val="00AF023D"/>
    <w:rsid w:val="00AF069B"/>
    <w:rsid w:val="00AF0748"/>
    <w:rsid w:val="00AF08EF"/>
    <w:rsid w:val="00AF0F49"/>
    <w:rsid w:val="00AF1714"/>
    <w:rsid w:val="00AF1D7C"/>
    <w:rsid w:val="00AF1FCC"/>
    <w:rsid w:val="00AF2B4F"/>
    <w:rsid w:val="00AF334E"/>
    <w:rsid w:val="00AF34DF"/>
    <w:rsid w:val="00AF41E8"/>
    <w:rsid w:val="00AF44C1"/>
    <w:rsid w:val="00AF57C8"/>
    <w:rsid w:val="00AF6212"/>
    <w:rsid w:val="00AF63F6"/>
    <w:rsid w:val="00AF6482"/>
    <w:rsid w:val="00AF7D0F"/>
    <w:rsid w:val="00AF7F51"/>
    <w:rsid w:val="00B00A6F"/>
    <w:rsid w:val="00B0133C"/>
    <w:rsid w:val="00B01755"/>
    <w:rsid w:val="00B01A28"/>
    <w:rsid w:val="00B01DCD"/>
    <w:rsid w:val="00B02330"/>
    <w:rsid w:val="00B02483"/>
    <w:rsid w:val="00B02737"/>
    <w:rsid w:val="00B02CB3"/>
    <w:rsid w:val="00B0339A"/>
    <w:rsid w:val="00B07B61"/>
    <w:rsid w:val="00B10F36"/>
    <w:rsid w:val="00B11027"/>
    <w:rsid w:val="00B1141A"/>
    <w:rsid w:val="00B11DA9"/>
    <w:rsid w:val="00B12440"/>
    <w:rsid w:val="00B127BE"/>
    <w:rsid w:val="00B12871"/>
    <w:rsid w:val="00B1308A"/>
    <w:rsid w:val="00B1336B"/>
    <w:rsid w:val="00B1387C"/>
    <w:rsid w:val="00B138A5"/>
    <w:rsid w:val="00B13A8D"/>
    <w:rsid w:val="00B145FA"/>
    <w:rsid w:val="00B14C78"/>
    <w:rsid w:val="00B15458"/>
    <w:rsid w:val="00B15F54"/>
    <w:rsid w:val="00B15F92"/>
    <w:rsid w:val="00B162AB"/>
    <w:rsid w:val="00B16413"/>
    <w:rsid w:val="00B17413"/>
    <w:rsid w:val="00B17633"/>
    <w:rsid w:val="00B179F8"/>
    <w:rsid w:val="00B17F55"/>
    <w:rsid w:val="00B17F9C"/>
    <w:rsid w:val="00B20B8E"/>
    <w:rsid w:val="00B20CE5"/>
    <w:rsid w:val="00B214C5"/>
    <w:rsid w:val="00B216A5"/>
    <w:rsid w:val="00B2192A"/>
    <w:rsid w:val="00B21FC7"/>
    <w:rsid w:val="00B2251A"/>
    <w:rsid w:val="00B22D29"/>
    <w:rsid w:val="00B231FF"/>
    <w:rsid w:val="00B23548"/>
    <w:rsid w:val="00B2354F"/>
    <w:rsid w:val="00B241E2"/>
    <w:rsid w:val="00B24453"/>
    <w:rsid w:val="00B2506B"/>
    <w:rsid w:val="00B25400"/>
    <w:rsid w:val="00B25B89"/>
    <w:rsid w:val="00B25DDC"/>
    <w:rsid w:val="00B25E56"/>
    <w:rsid w:val="00B26F07"/>
    <w:rsid w:val="00B27326"/>
    <w:rsid w:val="00B2760B"/>
    <w:rsid w:val="00B3030C"/>
    <w:rsid w:val="00B30737"/>
    <w:rsid w:val="00B30748"/>
    <w:rsid w:val="00B30E4C"/>
    <w:rsid w:val="00B31F3F"/>
    <w:rsid w:val="00B3200A"/>
    <w:rsid w:val="00B32E83"/>
    <w:rsid w:val="00B32EB1"/>
    <w:rsid w:val="00B330BD"/>
    <w:rsid w:val="00B33739"/>
    <w:rsid w:val="00B33ACF"/>
    <w:rsid w:val="00B33B66"/>
    <w:rsid w:val="00B33BE0"/>
    <w:rsid w:val="00B348DA"/>
    <w:rsid w:val="00B352C6"/>
    <w:rsid w:val="00B35619"/>
    <w:rsid w:val="00B35775"/>
    <w:rsid w:val="00B35BF0"/>
    <w:rsid w:val="00B35CED"/>
    <w:rsid w:val="00B36087"/>
    <w:rsid w:val="00B36696"/>
    <w:rsid w:val="00B41B51"/>
    <w:rsid w:val="00B41F91"/>
    <w:rsid w:val="00B4213F"/>
    <w:rsid w:val="00B434FC"/>
    <w:rsid w:val="00B43521"/>
    <w:rsid w:val="00B43852"/>
    <w:rsid w:val="00B4399C"/>
    <w:rsid w:val="00B43F61"/>
    <w:rsid w:val="00B4420F"/>
    <w:rsid w:val="00B44FAA"/>
    <w:rsid w:val="00B450C8"/>
    <w:rsid w:val="00B45314"/>
    <w:rsid w:val="00B466CB"/>
    <w:rsid w:val="00B467E3"/>
    <w:rsid w:val="00B468E6"/>
    <w:rsid w:val="00B47CA3"/>
    <w:rsid w:val="00B47DC0"/>
    <w:rsid w:val="00B47DEC"/>
    <w:rsid w:val="00B47EEE"/>
    <w:rsid w:val="00B501C2"/>
    <w:rsid w:val="00B50684"/>
    <w:rsid w:val="00B50EB1"/>
    <w:rsid w:val="00B51641"/>
    <w:rsid w:val="00B53E4B"/>
    <w:rsid w:val="00B543F6"/>
    <w:rsid w:val="00B543FE"/>
    <w:rsid w:val="00B54BE9"/>
    <w:rsid w:val="00B54EFC"/>
    <w:rsid w:val="00B559B4"/>
    <w:rsid w:val="00B55BA6"/>
    <w:rsid w:val="00B55E09"/>
    <w:rsid w:val="00B56062"/>
    <w:rsid w:val="00B57267"/>
    <w:rsid w:val="00B5755E"/>
    <w:rsid w:val="00B602BE"/>
    <w:rsid w:val="00B603EB"/>
    <w:rsid w:val="00B606FE"/>
    <w:rsid w:val="00B60837"/>
    <w:rsid w:val="00B610D2"/>
    <w:rsid w:val="00B615CE"/>
    <w:rsid w:val="00B61DF8"/>
    <w:rsid w:val="00B62052"/>
    <w:rsid w:val="00B62AB0"/>
    <w:rsid w:val="00B63C10"/>
    <w:rsid w:val="00B64447"/>
    <w:rsid w:val="00B65565"/>
    <w:rsid w:val="00B6573D"/>
    <w:rsid w:val="00B657F1"/>
    <w:rsid w:val="00B6690E"/>
    <w:rsid w:val="00B66AF3"/>
    <w:rsid w:val="00B70868"/>
    <w:rsid w:val="00B70A7D"/>
    <w:rsid w:val="00B70B85"/>
    <w:rsid w:val="00B71817"/>
    <w:rsid w:val="00B71840"/>
    <w:rsid w:val="00B718DE"/>
    <w:rsid w:val="00B71D22"/>
    <w:rsid w:val="00B72263"/>
    <w:rsid w:val="00B72FCC"/>
    <w:rsid w:val="00B735C0"/>
    <w:rsid w:val="00B735CD"/>
    <w:rsid w:val="00B740F6"/>
    <w:rsid w:val="00B74227"/>
    <w:rsid w:val="00B745BF"/>
    <w:rsid w:val="00B746EE"/>
    <w:rsid w:val="00B74F8D"/>
    <w:rsid w:val="00B75360"/>
    <w:rsid w:val="00B75836"/>
    <w:rsid w:val="00B75D95"/>
    <w:rsid w:val="00B76AED"/>
    <w:rsid w:val="00B76CEE"/>
    <w:rsid w:val="00B76F14"/>
    <w:rsid w:val="00B77911"/>
    <w:rsid w:val="00B77B3C"/>
    <w:rsid w:val="00B77D06"/>
    <w:rsid w:val="00B810CA"/>
    <w:rsid w:val="00B814B2"/>
    <w:rsid w:val="00B81571"/>
    <w:rsid w:val="00B8167A"/>
    <w:rsid w:val="00B82E93"/>
    <w:rsid w:val="00B83319"/>
    <w:rsid w:val="00B833E6"/>
    <w:rsid w:val="00B83506"/>
    <w:rsid w:val="00B83D0D"/>
    <w:rsid w:val="00B83FAC"/>
    <w:rsid w:val="00B8515C"/>
    <w:rsid w:val="00B8516F"/>
    <w:rsid w:val="00B85CCC"/>
    <w:rsid w:val="00B85ED6"/>
    <w:rsid w:val="00B86291"/>
    <w:rsid w:val="00B86FC1"/>
    <w:rsid w:val="00B902E4"/>
    <w:rsid w:val="00B90AE9"/>
    <w:rsid w:val="00B90C20"/>
    <w:rsid w:val="00B919EA"/>
    <w:rsid w:val="00B922F6"/>
    <w:rsid w:val="00B9349B"/>
    <w:rsid w:val="00B9484D"/>
    <w:rsid w:val="00B94BB2"/>
    <w:rsid w:val="00B96557"/>
    <w:rsid w:val="00B96908"/>
    <w:rsid w:val="00B976D4"/>
    <w:rsid w:val="00B9799F"/>
    <w:rsid w:val="00BA046E"/>
    <w:rsid w:val="00BA07A3"/>
    <w:rsid w:val="00BA07EF"/>
    <w:rsid w:val="00BA07F2"/>
    <w:rsid w:val="00BA0802"/>
    <w:rsid w:val="00BA09E5"/>
    <w:rsid w:val="00BA1015"/>
    <w:rsid w:val="00BA118C"/>
    <w:rsid w:val="00BA1319"/>
    <w:rsid w:val="00BA1597"/>
    <w:rsid w:val="00BA1928"/>
    <w:rsid w:val="00BA1FF9"/>
    <w:rsid w:val="00BA26E3"/>
    <w:rsid w:val="00BA3325"/>
    <w:rsid w:val="00BA3830"/>
    <w:rsid w:val="00BA413F"/>
    <w:rsid w:val="00BA4401"/>
    <w:rsid w:val="00BA560F"/>
    <w:rsid w:val="00BA56F2"/>
    <w:rsid w:val="00BA5DC1"/>
    <w:rsid w:val="00BA6DC9"/>
    <w:rsid w:val="00BA719C"/>
    <w:rsid w:val="00BA7305"/>
    <w:rsid w:val="00BA74A2"/>
    <w:rsid w:val="00BB032D"/>
    <w:rsid w:val="00BB0734"/>
    <w:rsid w:val="00BB0D1E"/>
    <w:rsid w:val="00BB1529"/>
    <w:rsid w:val="00BB2AD1"/>
    <w:rsid w:val="00BB3135"/>
    <w:rsid w:val="00BB365A"/>
    <w:rsid w:val="00BB3908"/>
    <w:rsid w:val="00BB3EC3"/>
    <w:rsid w:val="00BB4081"/>
    <w:rsid w:val="00BB529A"/>
    <w:rsid w:val="00BB63A1"/>
    <w:rsid w:val="00BB6704"/>
    <w:rsid w:val="00BB6BAE"/>
    <w:rsid w:val="00BC071D"/>
    <w:rsid w:val="00BC0B87"/>
    <w:rsid w:val="00BC0C51"/>
    <w:rsid w:val="00BC0E52"/>
    <w:rsid w:val="00BC1A1A"/>
    <w:rsid w:val="00BC2184"/>
    <w:rsid w:val="00BC346B"/>
    <w:rsid w:val="00BC3BD7"/>
    <w:rsid w:val="00BC3F7E"/>
    <w:rsid w:val="00BC4A96"/>
    <w:rsid w:val="00BC50E4"/>
    <w:rsid w:val="00BC5A65"/>
    <w:rsid w:val="00BC5C72"/>
    <w:rsid w:val="00BC5CA3"/>
    <w:rsid w:val="00BC5D6D"/>
    <w:rsid w:val="00BC6282"/>
    <w:rsid w:val="00BC6841"/>
    <w:rsid w:val="00BC74DE"/>
    <w:rsid w:val="00BC7509"/>
    <w:rsid w:val="00BC7581"/>
    <w:rsid w:val="00BC79C9"/>
    <w:rsid w:val="00BD085B"/>
    <w:rsid w:val="00BD15DB"/>
    <w:rsid w:val="00BD1C7F"/>
    <w:rsid w:val="00BD2AB7"/>
    <w:rsid w:val="00BD32C1"/>
    <w:rsid w:val="00BD4A93"/>
    <w:rsid w:val="00BD4BBF"/>
    <w:rsid w:val="00BD5245"/>
    <w:rsid w:val="00BD5FF4"/>
    <w:rsid w:val="00BD6399"/>
    <w:rsid w:val="00BD6887"/>
    <w:rsid w:val="00BD6D55"/>
    <w:rsid w:val="00BD73A4"/>
    <w:rsid w:val="00BD73BC"/>
    <w:rsid w:val="00BD7BFC"/>
    <w:rsid w:val="00BE06A1"/>
    <w:rsid w:val="00BE0889"/>
    <w:rsid w:val="00BE0D65"/>
    <w:rsid w:val="00BE0DDC"/>
    <w:rsid w:val="00BE138F"/>
    <w:rsid w:val="00BE13E8"/>
    <w:rsid w:val="00BE159A"/>
    <w:rsid w:val="00BE1717"/>
    <w:rsid w:val="00BE1B9D"/>
    <w:rsid w:val="00BE1C0C"/>
    <w:rsid w:val="00BE274E"/>
    <w:rsid w:val="00BE2A07"/>
    <w:rsid w:val="00BE44B1"/>
    <w:rsid w:val="00BE5DEF"/>
    <w:rsid w:val="00BE61AB"/>
    <w:rsid w:val="00BE6D69"/>
    <w:rsid w:val="00BE7BF4"/>
    <w:rsid w:val="00BF0580"/>
    <w:rsid w:val="00BF0876"/>
    <w:rsid w:val="00BF0FC0"/>
    <w:rsid w:val="00BF24CB"/>
    <w:rsid w:val="00BF386F"/>
    <w:rsid w:val="00BF3E16"/>
    <w:rsid w:val="00BF4564"/>
    <w:rsid w:val="00BF457C"/>
    <w:rsid w:val="00BF55FA"/>
    <w:rsid w:val="00BF5DB7"/>
    <w:rsid w:val="00BF62F7"/>
    <w:rsid w:val="00BF6DB7"/>
    <w:rsid w:val="00BF7C95"/>
    <w:rsid w:val="00C00096"/>
    <w:rsid w:val="00C00688"/>
    <w:rsid w:val="00C00761"/>
    <w:rsid w:val="00C00A85"/>
    <w:rsid w:val="00C010CE"/>
    <w:rsid w:val="00C01642"/>
    <w:rsid w:val="00C01AB7"/>
    <w:rsid w:val="00C024FF"/>
    <w:rsid w:val="00C03009"/>
    <w:rsid w:val="00C03642"/>
    <w:rsid w:val="00C037AB"/>
    <w:rsid w:val="00C043E7"/>
    <w:rsid w:val="00C05ACA"/>
    <w:rsid w:val="00C060B0"/>
    <w:rsid w:val="00C06803"/>
    <w:rsid w:val="00C06FA1"/>
    <w:rsid w:val="00C07085"/>
    <w:rsid w:val="00C1075D"/>
    <w:rsid w:val="00C11D8B"/>
    <w:rsid w:val="00C1281A"/>
    <w:rsid w:val="00C14204"/>
    <w:rsid w:val="00C143CE"/>
    <w:rsid w:val="00C14C7F"/>
    <w:rsid w:val="00C1509B"/>
    <w:rsid w:val="00C152C6"/>
    <w:rsid w:val="00C15D96"/>
    <w:rsid w:val="00C161DE"/>
    <w:rsid w:val="00C16FC3"/>
    <w:rsid w:val="00C17310"/>
    <w:rsid w:val="00C17CC1"/>
    <w:rsid w:val="00C20229"/>
    <w:rsid w:val="00C208B9"/>
    <w:rsid w:val="00C20E80"/>
    <w:rsid w:val="00C21423"/>
    <w:rsid w:val="00C21446"/>
    <w:rsid w:val="00C21806"/>
    <w:rsid w:val="00C219E2"/>
    <w:rsid w:val="00C21D19"/>
    <w:rsid w:val="00C232A3"/>
    <w:rsid w:val="00C23376"/>
    <w:rsid w:val="00C2340E"/>
    <w:rsid w:val="00C2357E"/>
    <w:rsid w:val="00C23AB7"/>
    <w:rsid w:val="00C23E1D"/>
    <w:rsid w:val="00C2417F"/>
    <w:rsid w:val="00C24737"/>
    <w:rsid w:val="00C24EB2"/>
    <w:rsid w:val="00C256FA"/>
    <w:rsid w:val="00C26044"/>
    <w:rsid w:val="00C2675E"/>
    <w:rsid w:val="00C272D2"/>
    <w:rsid w:val="00C276DA"/>
    <w:rsid w:val="00C27C0A"/>
    <w:rsid w:val="00C31F27"/>
    <w:rsid w:val="00C31F78"/>
    <w:rsid w:val="00C321D0"/>
    <w:rsid w:val="00C328EF"/>
    <w:rsid w:val="00C33477"/>
    <w:rsid w:val="00C3372F"/>
    <w:rsid w:val="00C3389A"/>
    <w:rsid w:val="00C33ECC"/>
    <w:rsid w:val="00C341B7"/>
    <w:rsid w:val="00C341F1"/>
    <w:rsid w:val="00C35788"/>
    <w:rsid w:val="00C35A0F"/>
    <w:rsid w:val="00C36241"/>
    <w:rsid w:val="00C362F1"/>
    <w:rsid w:val="00C37B7E"/>
    <w:rsid w:val="00C4128B"/>
    <w:rsid w:val="00C41304"/>
    <w:rsid w:val="00C4146F"/>
    <w:rsid w:val="00C41554"/>
    <w:rsid w:val="00C41744"/>
    <w:rsid w:val="00C41B49"/>
    <w:rsid w:val="00C41B4D"/>
    <w:rsid w:val="00C41DC5"/>
    <w:rsid w:val="00C42291"/>
    <w:rsid w:val="00C436EF"/>
    <w:rsid w:val="00C437A6"/>
    <w:rsid w:val="00C43DA4"/>
    <w:rsid w:val="00C44B5F"/>
    <w:rsid w:val="00C46636"/>
    <w:rsid w:val="00C46859"/>
    <w:rsid w:val="00C46E82"/>
    <w:rsid w:val="00C47519"/>
    <w:rsid w:val="00C47E96"/>
    <w:rsid w:val="00C50AAF"/>
    <w:rsid w:val="00C50AEA"/>
    <w:rsid w:val="00C51596"/>
    <w:rsid w:val="00C529BD"/>
    <w:rsid w:val="00C52A09"/>
    <w:rsid w:val="00C53322"/>
    <w:rsid w:val="00C5392C"/>
    <w:rsid w:val="00C543B3"/>
    <w:rsid w:val="00C545BF"/>
    <w:rsid w:val="00C54C70"/>
    <w:rsid w:val="00C56262"/>
    <w:rsid w:val="00C567EA"/>
    <w:rsid w:val="00C56820"/>
    <w:rsid w:val="00C568F2"/>
    <w:rsid w:val="00C56991"/>
    <w:rsid w:val="00C56E18"/>
    <w:rsid w:val="00C56F21"/>
    <w:rsid w:val="00C56FF8"/>
    <w:rsid w:val="00C5702B"/>
    <w:rsid w:val="00C572B2"/>
    <w:rsid w:val="00C57328"/>
    <w:rsid w:val="00C60543"/>
    <w:rsid w:val="00C605B5"/>
    <w:rsid w:val="00C62179"/>
    <w:rsid w:val="00C63580"/>
    <w:rsid w:val="00C6587F"/>
    <w:rsid w:val="00C65902"/>
    <w:rsid w:val="00C67CA8"/>
    <w:rsid w:val="00C67E79"/>
    <w:rsid w:val="00C67FD2"/>
    <w:rsid w:val="00C7051A"/>
    <w:rsid w:val="00C70E9A"/>
    <w:rsid w:val="00C70FF3"/>
    <w:rsid w:val="00C715FD"/>
    <w:rsid w:val="00C7283F"/>
    <w:rsid w:val="00C72879"/>
    <w:rsid w:val="00C72C2C"/>
    <w:rsid w:val="00C7318E"/>
    <w:rsid w:val="00C73BBA"/>
    <w:rsid w:val="00C7458E"/>
    <w:rsid w:val="00C74783"/>
    <w:rsid w:val="00C74825"/>
    <w:rsid w:val="00C74B09"/>
    <w:rsid w:val="00C74B4A"/>
    <w:rsid w:val="00C74FAF"/>
    <w:rsid w:val="00C75C33"/>
    <w:rsid w:val="00C75ED3"/>
    <w:rsid w:val="00C7637C"/>
    <w:rsid w:val="00C76896"/>
    <w:rsid w:val="00C76EF8"/>
    <w:rsid w:val="00C77178"/>
    <w:rsid w:val="00C771F8"/>
    <w:rsid w:val="00C77C7E"/>
    <w:rsid w:val="00C77CBD"/>
    <w:rsid w:val="00C80E19"/>
    <w:rsid w:val="00C81F2A"/>
    <w:rsid w:val="00C83BEC"/>
    <w:rsid w:val="00C83F85"/>
    <w:rsid w:val="00C84177"/>
    <w:rsid w:val="00C85188"/>
    <w:rsid w:val="00C85507"/>
    <w:rsid w:val="00C85BCC"/>
    <w:rsid w:val="00C85EF0"/>
    <w:rsid w:val="00C8643D"/>
    <w:rsid w:val="00C86B01"/>
    <w:rsid w:val="00C86F20"/>
    <w:rsid w:val="00C871A0"/>
    <w:rsid w:val="00C8785B"/>
    <w:rsid w:val="00C901AA"/>
    <w:rsid w:val="00C9023A"/>
    <w:rsid w:val="00C909F7"/>
    <w:rsid w:val="00C90EB1"/>
    <w:rsid w:val="00C9172D"/>
    <w:rsid w:val="00C9177A"/>
    <w:rsid w:val="00C91A9D"/>
    <w:rsid w:val="00C92E69"/>
    <w:rsid w:val="00C937AA"/>
    <w:rsid w:val="00C93EC2"/>
    <w:rsid w:val="00C94535"/>
    <w:rsid w:val="00C94A33"/>
    <w:rsid w:val="00C96B08"/>
    <w:rsid w:val="00C96F4B"/>
    <w:rsid w:val="00CA0051"/>
    <w:rsid w:val="00CA02F7"/>
    <w:rsid w:val="00CA053E"/>
    <w:rsid w:val="00CA056A"/>
    <w:rsid w:val="00CA05DC"/>
    <w:rsid w:val="00CA0733"/>
    <w:rsid w:val="00CA0884"/>
    <w:rsid w:val="00CA0D05"/>
    <w:rsid w:val="00CA11D6"/>
    <w:rsid w:val="00CA2BE9"/>
    <w:rsid w:val="00CA2F4A"/>
    <w:rsid w:val="00CA342B"/>
    <w:rsid w:val="00CA3BAA"/>
    <w:rsid w:val="00CA3DF1"/>
    <w:rsid w:val="00CA3F2E"/>
    <w:rsid w:val="00CA4620"/>
    <w:rsid w:val="00CA4BB9"/>
    <w:rsid w:val="00CA52E9"/>
    <w:rsid w:val="00CA5718"/>
    <w:rsid w:val="00CA5FEF"/>
    <w:rsid w:val="00CA6828"/>
    <w:rsid w:val="00CA6CBC"/>
    <w:rsid w:val="00CB0E7E"/>
    <w:rsid w:val="00CB1CC0"/>
    <w:rsid w:val="00CB1F33"/>
    <w:rsid w:val="00CB2297"/>
    <w:rsid w:val="00CB2451"/>
    <w:rsid w:val="00CB2DD9"/>
    <w:rsid w:val="00CB3ACF"/>
    <w:rsid w:val="00CB415B"/>
    <w:rsid w:val="00CB5531"/>
    <w:rsid w:val="00CB6789"/>
    <w:rsid w:val="00CB7396"/>
    <w:rsid w:val="00CB7547"/>
    <w:rsid w:val="00CB77FE"/>
    <w:rsid w:val="00CB7CF6"/>
    <w:rsid w:val="00CC01A3"/>
    <w:rsid w:val="00CC01F1"/>
    <w:rsid w:val="00CC0405"/>
    <w:rsid w:val="00CC12A7"/>
    <w:rsid w:val="00CC1958"/>
    <w:rsid w:val="00CC2169"/>
    <w:rsid w:val="00CC22E7"/>
    <w:rsid w:val="00CC3284"/>
    <w:rsid w:val="00CC3BD4"/>
    <w:rsid w:val="00CC3D2E"/>
    <w:rsid w:val="00CC451E"/>
    <w:rsid w:val="00CC4B1C"/>
    <w:rsid w:val="00CC4E23"/>
    <w:rsid w:val="00CC545D"/>
    <w:rsid w:val="00CC58A6"/>
    <w:rsid w:val="00CC627C"/>
    <w:rsid w:val="00CC71D4"/>
    <w:rsid w:val="00CC740D"/>
    <w:rsid w:val="00CD077A"/>
    <w:rsid w:val="00CD1E9B"/>
    <w:rsid w:val="00CD206A"/>
    <w:rsid w:val="00CD27A8"/>
    <w:rsid w:val="00CD28A1"/>
    <w:rsid w:val="00CD3B4B"/>
    <w:rsid w:val="00CD3BDC"/>
    <w:rsid w:val="00CD42E3"/>
    <w:rsid w:val="00CD436B"/>
    <w:rsid w:val="00CD4A64"/>
    <w:rsid w:val="00CD4FF3"/>
    <w:rsid w:val="00CD53E8"/>
    <w:rsid w:val="00CD57D5"/>
    <w:rsid w:val="00CD6657"/>
    <w:rsid w:val="00CD6DCC"/>
    <w:rsid w:val="00CE0B14"/>
    <w:rsid w:val="00CE0DD5"/>
    <w:rsid w:val="00CE1F5C"/>
    <w:rsid w:val="00CE242A"/>
    <w:rsid w:val="00CE2A6F"/>
    <w:rsid w:val="00CE42BD"/>
    <w:rsid w:val="00CE53C2"/>
    <w:rsid w:val="00CE556F"/>
    <w:rsid w:val="00CE593B"/>
    <w:rsid w:val="00CE6551"/>
    <w:rsid w:val="00CE72CB"/>
    <w:rsid w:val="00CE7D52"/>
    <w:rsid w:val="00CF0433"/>
    <w:rsid w:val="00CF0607"/>
    <w:rsid w:val="00CF06EC"/>
    <w:rsid w:val="00CF072B"/>
    <w:rsid w:val="00CF080B"/>
    <w:rsid w:val="00CF0D44"/>
    <w:rsid w:val="00CF18A3"/>
    <w:rsid w:val="00CF1AB1"/>
    <w:rsid w:val="00CF1FCD"/>
    <w:rsid w:val="00CF26CD"/>
    <w:rsid w:val="00CF2E2F"/>
    <w:rsid w:val="00CF2FC9"/>
    <w:rsid w:val="00CF3D29"/>
    <w:rsid w:val="00CF4CE0"/>
    <w:rsid w:val="00CF4EA8"/>
    <w:rsid w:val="00CF6C60"/>
    <w:rsid w:val="00CF737A"/>
    <w:rsid w:val="00CF76AF"/>
    <w:rsid w:val="00CF790F"/>
    <w:rsid w:val="00CF7A6D"/>
    <w:rsid w:val="00CF7AA7"/>
    <w:rsid w:val="00CF7EAB"/>
    <w:rsid w:val="00D0006F"/>
    <w:rsid w:val="00D000CB"/>
    <w:rsid w:val="00D01540"/>
    <w:rsid w:val="00D01541"/>
    <w:rsid w:val="00D01DDA"/>
    <w:rsid w:val="00D01FD7"/>
    <w:rsid w:val="00D02608"/>
    <w:rsid w:val="00D0270D"/>
    <w:rsid w:val="00D029AD"/>
    <w:rsid w:val="00D02CD8"/>
    <w:rsid w:val="00D02E10"/>
    <w:rsid w:val="00D0326F"/>
    <w:rsid w:val="00D03A07"/>
    <w:rsid w:val="00D041A4"/>
    <w:rsid w:val="00D04580"/>
    <w:rsid w:val="00D04FA2"/>
    <w:rsid w:val="00D05183"/>
    <w:rsid w:val="00D0540B"/>
    <w:rsid w:val="00D06A6A"/>
    <w:rsid w:val="00D06F42"/>
    <w:rsid w:val="00D0708E"/>
    <w:rsid w:val="00D0789C"/>
    <w:rsid w:val="00D07C77"/>
    <w:rsid w:val="00D106C6"/>
    <w:rsid w:val="00D10DD9"/>
    <w:rsid w:val="00D114E0"/>
    <w:rsid w:val="00D114E2"/>
    <w:rsid w:val="00D11D13"/>
    <w:rsid w:val="00D13A70"/>
    <w:rsid w:val="00D13F71"/>
    <w:rsid w:val="00D145A6"/>
    <w:rsid w:val="00D14F62"/>
    <w:rsid w:val="00D14F93"/>
    <w:rsid w:val="00D15FF4"/>
    <w:rsid w:val="00D21B58"/>
    <w:rsid w:val="00D21D3B"/>
    <w:rsid w:val="00D237DE"/>
    <w:rsid w:val="00D23FB8"/>
    <w:rsid w:val="00D256BF"/>
    <w:rsid w:val="00D26FC0"/>
    <w:rsid w:val="00D274A0"/>
    <w:rsid w:val="00D2773C"/>
    <w:rsid w:val="00D277EC"/>
    <w:rsid w:val="00D27A5A"/>
    <w:rsid w:val="00D301F6"/>
    <w:rsid w:val="00D3021B"/>
    <w:rsid w:val="00D30E47"/>
    <w:rsid w:val="00D31601"/>
    <w:rsid w:val="00D31A9F"/>
    <w:rsid w:val="00D31C8E"/>
    <w:rsid w:val="00D3240F"/>
    <w:rsid w:val="00D32BFA"/>
    <w:rsid w:val="00D33310"/>
    <w:rsid w:val="00D33719"/>
    <w:rsid w:val="00D33E80"/>
    <w:rsid w:val="00D33F8C"/>
    <w:rsid w:val="00D346E8"/>
    <w:rsid w:val="00D36F1E"/>
    <w:rsid w:val="00D372CF"/>
    <w:rsid w:val="00D37A93"/>
    <w:rsid w:val="00D40332"/>
    <w:rsid w:val="00D40846"/>
    <w:rsid w:val="00D40C33"/>
    <w:rsid w:val="00D40EED"/>
    <w:rsid w:val="00D41490"/>
    <w:rsid w:val="00D41ABA"/>
    <w:rsid w:val="00D421B4"/>
    <w:rsid w:val="00D42B34"/>
    <w:rsid w:val="00D43800"/>
    <w:rsid w:val="00D4398E"/>
    <w:rsid w:val="00D43DE5"/>
    <w:rsid w:val="00D44EFA"/>
    <w:rsid w:val="00D45D69"/>
    <w:rsid w:val="00D45D96"/>
    <w:rsid w:val="00D46163"/>
    <w:rsid w:val="00D46898"/>
    <w:rsid w:val="00D469CB"/>
    <w:rsid w:val="00D47388"/>
    <w:rsid w:val="00D47B4B"/>
    <w:rsid w:val="00D5116A"/>
    <w:rsid w:val="00D5118B"/>
    <w:rsid w:val="00D514CF"/>
    <w:rsid w:val="00D518B3"/>
    <w:rsid w:val="00D5192F"/>
    <w:rsid w:val="00D51AD9"/>
    <w:rsid w:val="00D52374"/>
    <w:rsid w:val="00D529EE"/>
    <w:rsid w:val="00D52A06"/>
    <w:rsid w:val="00D540A2"/>
    <w:rsid w:val="00D54211"/>
    <w:rsid w:val="00D55811"/>
    <w:rsid w:val="00D55933"/>
    <w:rsid w:val="00D559B9"/>
    <w:rsid w:val="00D55A35"/>
    <w:rsid w:val="00D55A6A"/>
    <w:rsid w:val="00D55A9C"/>
    <w:rsid w:val="00D561B1"/>
    <w:rsid w:val="00D56F45"/>
    <w:rsid w:val="00D605D7"/>
    <w:rsid w:val="00D614C9"/>
    <w:rsid w:val="00D61A7C"/>
    <w:rsid w:val="00D6251C"/>
    <w:rsid w:val="00D627EE"/>
    <w:rsid w:val="00D630EC"/>
    <w:rsid w:val="00D63642"/>
    <w:rsid w:val="00D63835"/>
    <w:rsid w:val="00D639EE"/>
    <w:rsid w:val="00D63A35"/>
    <w:rsid w:val="00D63AC9"/>
    <w:rsid w:val="00D63D2F"/>
    <w:rsid w:val="00D64345"/>
    <w:rsid w:val="00D643BC"/>
    <w:rsid w:val="00D6475C"/>
    <w:rsid w:val="00D64A83"/>
    <w:rsid w:val="00D64F2D"/>
    <w:rsid w:val="00D651E5"/>
    <w:rsid w:val="00D65AA4"/>
    <w:rsid w:val="00D65B22"/>
    <w:rsid w:val="00D669EF"/>
    <w:rsid w:val="00D670F0"/>
    <w:rsid w:val="00D675E8"/>
    <w:rsid w:val="00D7025E"/>
    <w:rsid w:val="00D70359"/>
    <w:rsid w:val="00D706D7"/>
    <w:rsid w:val="00D71CF3"/>
    <w:rsid w:val="00D72533"/>
    <w:rsid w:val="00D7262A"/>
    <w:rsid w:val="00D72C59"/>
    <w:rsid w:val="00D73536"/>
    <w:rsid w:val="00D74605"/>
    <w:rsid w:val="00D7775A"/>
    <w:rsid w:val="00D80126"/>
    <w:rsid w:val="00D80486"/>
    <w:rsid w:val="00D81E92"/>
    <w:rsid w:val="00D8215F"/>
    <w:rsid w:val="00D828B8"/>
    <w:rsid w:val="00D83B09"/>
    <w:rsid w:val="00D8456B"/>
    <w:rsid w:val="00D84EBD"/>
    <w:rsid w:val="00D85AFB"/>
    <w:rsid w:val="00D85F03"/>
    <w:rsid w:val="00D8677B"/>
    <w:rsid w:val="00D87B0E"/>
    <w:rsid w:val="00D9099D"/>
    <w:rsid w:val="00D91045"/>
    <w:rsid w:val="00D91405"/>
    <w:rsid w:val="00D914C7"/>
    <w:rsid w:val="00D928DC"/>
    <w:rsid w:val="00D92A79"/>
    <w:rsid w:val="00D92E7D"/>
    <w:rsid w:val="00D9358F"/>
    <w:rsid w:val="00D9368D"/>
    <w:rsid w:val="00D93ED3"/>
    <w:rsid w:val="00D9426E"/>
    <w:rsid w:val="00D955E2"/>
    <w:rsid w:val="00D95B75"/>
    <w:rsid w:val="00D961B3"/>
    <w:rsid w:val="00D964C4"/>
    <w:rsid w:val="00D96707"/>
    <w:rsid w:val="00D971FF"/>
    <w:rsid w:val="00D9789A"/>
    <w:rsid w:val="00D97DF0"/>
    <w:rsid w:val="00DA1254"/>
    <w:rsid w:val="00DA1442"/>
    <w:rsid w:val="00DA1D4B"/>
    <w:rsid w:val="00DA1F72"/>
    <w:rsid w:val="00DA256A"/>
    <w:rsid w:val="00DA2989"/>
    <w:rsid w:val="00DA2AB8"/>
    <w:rsid w:val="00DA2AF8"/>
    <w:rsid w:val="00DA3F31"/>
    <w:rsid w:val="00DA4753"/>
    <w:rsid w:val="00DA4F3E"/>
    <w:rsid w:val="00DA5110"/>
    <w:rsid w:val="00DA5139"/>
    <w:rsid w:val="00DA54AA"/>
    <w:rsid w:val="00DA5D3E"/>
    <w:rsid w:val="00DA5EC6"/>
    <w:rsid w:val="00DA63E6"/>
    <w:rsid w:val="00DA6CD9"/>
    <w:rsid w:val="00DA741D"/>
    <w:rsid w:val="00DA753F"/>
    <w:rsid w:val="00DA76F8"/>
    <w:rsid w:val="00DA7992"/>
    <w:rsid w:val="00DA7F35"/>
    <w:rsid w:val="00DB0161"/>
    <w:rsid w:val="00DB01C0"/>
    <w:rsid w:val="00DB0919"/>
    <w:rsid w:val="00DB1341"/>
    <w:rsid w:val="00DB2648"/>
    <w:rsid w:val="00DB2BA9"/>
    <w:rsid w:val="00DB2BF9"/>
    <w:rsid w:val="00DB30D0"/>
    <w:rsid w:val="00DB3353"/>
    <w:rsid w:val="00DB4624"/>
    <w:rsid w:val="00DB4D86"/>
    <w:rsid w:val="00DB576C"/>
    <w:rsid w:val="00DB5814"/>
    <w:rsid w:val="00DB5979"/>
    <w:rsid w:val="00DB5C4F"/>
    <w:rsid w:val="00DB6C57"/>
    <w:rsid w:val="00DB6CD6"/>
    <w:rsid w:val="00DB6D87"/>
    <w:rsid w:val="00DB71E2"/>
    <w:rsid w:val="00DB7B82"/>
    <w:rsid w:val="00DB7D2F"/>
    <w:rsid w:val="00DC092D"/>
    <w:rsid w:val="00DC1BAD"/>
    <w:rsid w:val="00DC24A5"/>
    <w:rsid w:val="00DC2766"/>
    <w:rsid w:val="00DC2F50"/>
    <w:rsid w:val="00DC35C1"/>
    <w:rsid w:val="00DC498B"/>
    <w:rsid w:val="00DC49C4"/>
    <w:rsid w:val="00DC5390"/>
    <w:rsid w:val="00DC5487"/>
    <w:rsid w:val="00DC548F"/>
    <w:rsid w:val="00DC5B5D"/>
    <w:rsid w:val="00DC5BF7"/>
    <w:rsid w:val="00DC5E52"/>
    <w:rsid w:val="00DC624A"/>
    <w:rsid w:val="00DC633A"/>
    <w:rsid w:val="00DC732A"/>
    <w:rsid w:val="00DC73F4"/>
    <w:rsid w:val="00DC7C79"/>
    <w:rsid w:val="00DD054F"/>
    <w:rsid w:val="00DD0557"/>
    <w:rsid w:val="00DD067C"/>
    <w:rsid w:val="00DD0B23"/>
    <w:rsid w:val="00DD1099"/>
    <w:rsid w:val="00DD1187"/>
    <w:rsid w:val="00DD11B3"/>
    <w:rsid w:val="00DD1467"/>
    <w:rsid w:val="00DD14E7"/>
    <w:rsid w:val="00DD1A34"/>
    <w:rsid w:val="00DD2768"/>
    <w:rsid w:val="00DD2C08"/>
    <w:rsid w:val="00DD2CB5"/>
    <w:rsid w:val="00DD2D36"/>
    <w:rsid w:val="00DD3199"/>
    <w:rsid w:val="00DD32A3"/>
    <w:rsid w:val="00DD3D47"/>
    <w:rsid w:val="00DD4423"/>
    <w:rsid w:val="00DD6437"/>
    <w:rsid w:val="00DD79BA"/>
    <w:rsid w:val="00DE01C7"/>
    <w:rsid w:val="00DE069F"/>
    <w:rsid w:val="00DE073B"/>
    <w:rsid w:val="00DE076C"/>
    <w:rsid w:val="00DE078A"/>
    <w:rsid w:val="00DE09B7"/>
    <w:rsid w:val="00DE0B16"/>
    <w:rsid w:val="00DE1319"/>
    <w:rsid w:val="00DE1F89"/>
    <w:rsid w:val="00DE27A0"/>
    <w:rsid w:val="00DE3115"/>
    <w:rsid w:val="00DE32D5"/>
    <w:rsid w:val="00DE4955"/>
    <w:rsid w:val="00DE4ED6"/>
    <w:rsid w:val="00DE555B"/>
    <w:rsid w:val="00DE5A94"/>
    <w:rsid w:val="00DE5AEA"/>
    <w:rsid w:val="00DE5C3B"/>
    <w:rsid w:val="00DE5E6B"/>
    <w:rsid w:val="00DE6BAB"/>
    <w:rsid w:val="00DE6FE2"/>
    <w:rsid w:val="00DE75F6"/>
    <w:rsid w:val="00DE7863"/>
    <w:rsid w:val="00DF02BB"/>
    <w:rsid w:val="00DF03BC"/>
    <w:rsid w:val="00DF11D2"/>
    <w:rsid w:val="00DF1716"/>
    <w:rsid w:val="00DF1ACF"/>
    <w:rsid w:val="00DF208D"/>
    <w:rsid w:val="00DF211A"/>
    <w:rsid w:val="00DF23E4"/>
    <w:rsid w:val="00DF294A"/>
    <w:rsid w:val="00DF2EEB"/>
    <w:rsid w:val="00DF32C8"/>
    <w:rsid w:val="00DF4C8F"/>
    <w:rsid w:val="00DF5242"/>
    <w:rsid w:val="00DF5328"/>
    <w:rsid w:val="00DF5380"/>
    <w:rsid w:val="00DF6F88"/>
    <w:rsid w:val="00DF7005"/>
    <w:rsid w:val="00DF7536"/>
    <w:rsid w:val="00DF7969"/>
    <w:rsid w:val="00DF7D22"/>
    <w:rsid w:val="00E00911"/>
    <w:rsid w:val="00E00EE4"/>
    <w:rsid w:val="00E016E3"/>
    <w:rsid w:val="00E020EC"/>
    <w:rsid w:val="00E02A90"/>
    <w:rsid w:val="00E0311B"/>
    <w:rsid w:val="00E031EE"/>
    <w:rsid w:val="00E0361A"/>
    <w:rsid w:val="00E03882"/>
    <w:rsid w:val="00E04DCA"/>
    <w:rsid w:val="00E04EDD"/>
    <w:rsid w:val="00E05F7F"/>
    <w:rsid w:val="00E063F6"/>
    <w:rsid w:val="00E072B9"/>
    <w:rsid w:val="00E0767D"/>
    <w:rsid w:val="00E07750"/>
    <w:rsid w:val="00E078A1"/>
    <w:rsid w:val="00E07998"/>
    <w:rsid w:val="00E10712"/>
    <w:rsid w:val="00E10B2B"/>
    <w:rsid w:val="00E10D28"/>
    <w:rsid w:val="00E110A0"/>
    <w:rsid w:val="00E11FDD"/>
    <w:rsid w:val="00E12A38"/>
    <w:rsid w:val="00E13244"/>
    <w:rsid w:val="00E13349"/>
    <w:rsid w:val="00E136E3"/>
    <w:rsid w:val="00E138D9"/>
    <w:rsid w:val="00E13A61"/>
    <w:rsid w:val="00E13B61"/>
    <w:rsid w:val="00E13D65"/>
    <w:rsid w:val="00E157B5"/>
    <w:rsid w:val="00E16185"/>
    <w:rsid w:val="00E16396"/>
    <w:rsid w:val="00E1691C"/>
    <w:rsid w:val="00E16EDB"/>
    <w:rsid w:val="00E17FE6"/>
    <w:rsid w:val="00E20675"/>
    <w:rsid w:val="00E21451"/>
    <w:rsid w:val="00E21DB1"/>
    <w:rsid w:val="00E21EBF"/>
    <w:rsid w:val="00E22F6B"/>
    <w:rsid w:val="00E23120"/>
    <w:rsid w:val="00E23880"/>
    <w:rsid w:val="00E23F0F"/>
    <w:rsid w:val="00E256B9"/>
    <w:rsid w:val="00E25803"/>
    <w:rsid w:val="00E26BD1"/>
    <w:rsid w:val="00E27D52"/>
    <w:rsid w:val="00E300D2"/>
    <w:rsid w:val="00E3084D"/>
    <w:rsid w:val="00E30BA7"/>
    <w:rsid w:val="00E3149D"/>
    <w:rsid w:val="00E318E7"/>
    <w:rsid w:val="00E31B3C"/>
    <w:rsid w:val="00E31D2D"/>
    <w:rsid w:val="00E32396"/>
    <w:rsid w:val="00E33A26"/>
    <w:rsid w:val="00E349BD"/>
    <w:rsid w:val="00E349EA"/>
    <w:rsid w:val="00E3541E"/>
    <w:rsid w:val="00E360E0"/>
    <w:rsid w:val="00E36137"/>
    <w:rsid w:val="00E3654F"/>
    <w:rsid w:val="00E36D60"/>
    <w:rsid w:val="00E3704B"/>
    <w:rsid w:val="00E37270"/>
    <w:rsid w:val="00E375F1"/>
    <w:rsid w:val="00E37DC7"/>
    <w:rsid w:val="00E37DCF"/>
    <w:rsid w:val="00E40B3F"/>
    <w:rsid w:val="00E40D75"/>
    <w:rsid w:val="00E4277D"/>
    <w:rsid w:val="00E427CF"/>
    <w:rsid w:val="00E42D1F"/>
    <w:rsid w:val="00E42E99"/>
    <w:rsid w:val="00E4300D"/>
    <w:rsid w:val="00E43215"/>
    <w:rsid w:val="00E43277"/>
    <w:rsid w:val="00E443A1"/>
    <w:rsid w:val="00E44684"/>
    <w:rsid w:val="00E44898"/>
    <w:rsid w:val="00E46999"/>
    <w:rsid w:val="00E46B8A"/>
    <w:rsid w:val="00E46C8C"/>
    <w:rsid w:val="00E5249E"/>
    <w:rsid w:val="00E52F62"/>
    <w:rsid w:val="00E5388B"/>
    <w:rsid w:val="00E5477B"/>
    <w:rsid w:val="00E55299"/>
    <w:rsid w:val="00E554AB"/>
    <w:rsid w:val="00E556BA"/>
    <w:rsid w:val="00E55868"/>
    <w:rsid w:val="00E575FC"/>
    <w:rsid w:val="00E579AF"/>
    <w:rsid w:val="00E60013"/>
    <w:rsid w:val="00E607E9"/>
    <w:rsid w:val="00E60C7E"/>
    <w:rsid w:val="00E60E73"/>
    <w:rsid w:val="00E62493"/>
    <w:rsid w:val="00E62CEB"/>
    <w:rsid w:val="00E63592"/>
    <w:rsid w:val="00E64241"/>
    <w:rsid w:val="00E6439E"/>
    <w:rsid w:val="00E64A3E"/>
    <w:rsid w:val="00E66CAF"/>
    <w:rsid w:val="00E676DB"/>
    <w:rsid w:val="00E711E6"/>
    <w:rsid w:val="00E71335"/>
    <w:rsid w:val="00E713CB"/>
    <w:rsid w:val="00E71AED"/>
    <w:rsid w:val="00E71D0B"/>
    <w:rsid w:val="00E72170"/>
    <w:rsid w:val="00E722E7"/>
    <w:rsid w:val="00E72D26"/>
    <w:rsid w:val="00E735DF"/>
    <w:rsid w:val="00E74416"/>
    <w:rsid w:val="00E747A5"/>
    <w:rsid w:val="00E75435"/>
    <w:rsid w:val="00E768CF"/>
    <w:rsid w:val="00E77894"/>
    <w:rsid w:val="00E7795B"/>
    <w:rsid w:val="00E801A8"/>
    <w:rsid w:val="00E802A3"/>
    <w:rsid w:val="00E8040D"/>
    <w:rsid w:val="00E8099D"/>
    <w:rsid w:val="00E80D14"/>
    <w:rsid w:val="00E80D93"/>
    <w:rsid w:val="00E81995"/>
    <w:rsid w:val="00E82F45"/>
    <w:rsid w:val="00E83994"/>
    <w:rsid w:val="00E839C9"/>
    <w:rsid w:val="00E83F22"/>
    <w:rsid w:val="00E84730"/>
    <w:rsid w:val="00E84B45"/>
    <w:rsid w:val="00E84FC9"/>
    <w:rsid w:val="00E85C75"/>
    <w:rsid w:val="00E8690A"/>
    <w:rsid w:val="00E86F66"/>
    <w:rsid w:val="00E903C0"/>
    <w:rsid w:val="00E91E24"/>
    <w:rsid w:val="00E92371"/>
    <w:rsid w:val="00E931F9"/>
    <w:rsid w:val="00E93DF1"/>
    <w:rsid w:val="00E94662"/>
    <w:rsid w:val="00E9530B"/>
    <w:rsid w:val="00E958A4"/>
    <w:rsid w:val="00E96419"/>
    <w:rsid w:val="00E9647D"/>
    <w:rsid w:val="00E96AD3"/>
    <w:rsid w:val="00E96AF8"/>
    <w:rsid w:val="00E96CBA"/>
    <w:rsid w:val="00E9731D"/>
    <w:rsid w:val="00E97F9D"/>
    <w:rsid w:val="00EA00E3"/>
    <w:rsid w:val="00EA0651"/>
    <w:rsid w:val="00EA1341"/>
    <w:rsid w:val="00EA194C"/>
    <w:rsid w:val="00EA1E57"/>
    <w:rsid w:val="00EA23FC"/>
    <w:rsid w:val="00EA27B9"/>
    <w:rsid w:val="00EA34EC"/>
    <w:rsid w:val="00EA3A8C"/>
    <w:rsid w:val="00EA41DC"/>
    <w:rsid w:val="00EA48D4"/>
    <w:rsid w:val="00EA535E"/>
    <w:rsid w:val="00EA5528"/>
    <w:rsid w:val="00EA65C2"/>
    <w:rsid w:val="00EA6752"/>
    <w:rsid w:val="00EA6A92"/>
    <w:rsid w:val="00EA6AF2"/>
    <w:rsid w:val="00EA7821"/>
    <w:rsid w:val="00EB009A"/>
    <w:rsid w:val="00EB0233"/>
    <w:rsid w:val="00EB05E4"/>
    <w:rsid w:val="00EB0906"/>
    <w:rsid w:val="00EB0924"/>
    <w:rsid w:val="00EB0A57"/>
    <w:rsid w:val="00EB0F76"/>
    <w:rsid w:val="00EB16C0"/>
    <w:rsid w:val="00EB184B"/>
    <w:rsid w:val="00EB19BD"/>
    <w:rsid w:val="00EB2084"/>
    <w:rsid w:val="00EB23F6"/>
    <w:rsid w:val="00EB26AC"/>
    <w:rsid w:val="00EB2E76"/>
    <w:rsid w:val="00EB2F74"/>
    <w:rsid w:val="00EB3487"/>
    <w:rsid w:val="00EB4243"/>
    <w:rsid w:val="00EB458D"/>
    <w:rsid w:val="00EB45B5"/>
    <w:rsid w:val="00EB47FE"/>
    <w:rsid w:val="00EB4DFE"/>
    <w:rsid w:val="00EB5A8F"/>
    <w:rsid w:val="00EB5E2B"/>
    <w:rsid w:val="00EB5E4E"/>
    <w:rsid w:val="00EB5F55"/>
    <w:rsid w:val="00EB5F90"/>
    <w:rsid w:val="00EB637C"/>
    <w:rsid w:val="00EB6C60"/>
    <w:rsid w:val="00EB7509"/>
    <w:rsid w:val="00EB79BB"/>
    <w:rsid w:val="00EB7A04"/>
    <w:rsid w:val="00EC1639"/>
    <w:rsid w:val="00EC1B22"/>
    <w:rsid w:val="00EC2533"/>
    <w:rsid w:val="00EC2E44"/>
    <w:rsid w:val="00EC34C6"/>
    <w:rsid w:val="00EC3696"/>
    <w:rsid w:val="00EC37ED"/>
    <w:rsid w:val="00EC3925"/>
    <w:rsid w:val="00EC3B1A"/>
    <w:rsid w:val="00EC3D39"/>
    <w:rsid w:val="00EC4D00"/>
    <w:rsid w:val="00EC7D71"/>
    <w:rsid w:val="00EC7F9C"/>
    <w:rsid w:val="00ED0EAC"/>
    <w:rsid w:val="00ED13E3"/>
    <w:rsid w:val="00ED1782"/>
    <w:rsid w:val="00ED1A90"/>
    <w:rsid w:val="00ED233E"/>
    <w:rsid w:val="00ED303F"/>
    <w:rsid w:val="00ED3545"/>
    <w:rsid w:val="00ED3B4E"/>
    <w:rsid w:val="00ED430E"/>
    <w:rsid w:val="00ED44D8"/>
    <w:rsid w:val="00ED4A85"/>
    <w:rsid w:val="00ED4CD8"/>
    <w:rsid w:val="00ED4DF1"/>
    <w:rsid w:val="00ED6147"/>
    <w:rsid w:val="00ED6F7E"/>
    <w:rsid w:val="00ED78B8"/>
    <w:rsid w:val="00ED7DC6"/>
    <w:rsid w:val="00EE0105"/>
    <w:rsid w:val="00EE052A"/>
    <w:rsid w:val="00EE12F2"/>
    <w:rsid w:val="00EE13B0"/>
    <w:rsid w:val="00EE1B11"/>
    <w:rsid w:val="00EE22BA"/>
    <w:rsid w:val="00EE37D4"/>
    <w:rsid w:val="00EE385F"/>
    <w:rsid w:val="00EE4D48"/>
    <w:rsid w:val="00EE5BF2"/>
    <w:rsid w:val="00EE5E39"/>
    <w:rsid w:val="00EE5F48"/>
    <w:rsid w:val="00EE6A66"/>
    <w:rsid w:val="00EE6CCF"/>
    <w:rsid w:val="00EE7395"/>
    <w:rsid w:val="00EE7545"/>
    <w:rsid w:val="00EF0502"/>
    <w:rsid w:val="00EF171B"/>
    <w:rsid w:val="00EF1A04"/>
    <w:rsid w:val="00EF217A"/>
    <w:rsid w:val="00EF2863"/>
    <w:rsid w:val="00EF3462"/>
    <w:rsid w:val="00EF34ED"/>
    <w:rsid w:val="00EF3B10"/>
    <w:rsid w:val="00EF41FD"/>
    <w:rsid w:val="00EF4D4C"/>
    <w:rsid w:val="00EF50FB"/>
    <w:rsid w:val="00EF5190"/>
    <w:rsid w:val="00EF557D"/>
    <w:rsid w:val="00EF66C8"/>
    <w:rsid w:val="00EF7002"/>
    <w:rsid w:val="00F008D0"/>
    <w:rsid w:val="00F01BA8"/>
    <w:rsid w:val="00F0270F"/>
    <w:rsid w:val="00F02734"/>
    <w:rsid w:val="00F02C8F"/>
    <w:rsid w:val="00F02D3B"/>
    <w:rsid w:val="00F02EEE"/>
    <w:rsid w:val="00F0372A"/>
    <w:rsid w:val="00F03861"/>
    <w:rsid w:val="00F03A33"/>
    <w:rsid w:val="00F03CAE"/>
    <w:rsid w:val="00F03CE4"/>
    <w:rsid w:val="00F06DB1"/>
    <w:rsid w:val="00F075B6"/>
    <w:rsid w:val="00F07618"/>
    <w:rsid w:val="00F07DFE"/>
    <w:rsid w:val="00F109C3"/>
    <w:rsid w:val="00F11606"/>
    <w:rsid w:val="00F11731"/>
    <w:rsid w:val="00F11A6A"/>
    <w:rsid w:val="00F11B44"/>
    <w:rsid w:val="00F12D8B"/>
    <w:rsid w:val="00F137F5"/>
    <w:rsid w:val="00F1387F"/>
    <w:rsid w:val="00F13923"/>
    <w:rsid w:val="00F13A8A"/>
    <w:rsid w:val="00F147F2"/>
    <w:rsid w:val="00F15305"/>
    <w:rsid w:val="00F159CA"/>
    <w:rsid w:val="00F15E95"/>
    <w:rsid w:val="00F15EA7"/>
    <w:rsid w:val="00F162FF"/>
    <w:rsid w:val="00F16487"/>
    <w:rsid w:val="00F17524"/>
    <w:rsid w:val="00F17B5F"/>
    <w:rsid w:val="00F17C7C"/>
    <w:rsid w:val="00F17CE3"/>
    <w:rsid w:val="00F202A3"/>
    <w:rsid w:val="00F20D21"/>
    <w:rsid w:val="00F21401"/>
    <w:rsid w:val="00F223F6"/>
    <w:rsid w:val="00F2317A"/>
    <w:rsid w:val="00F2332C"/>
    <w:rsid w:val="00F23419"/>
    <w:rsid w:val="00F237A5"/>
    <w:rsid w:val="00F24D6D"/>
    <w:rsid w:val="00F24F90"/>
    <w:rsid w:val="00F25D0B"/>
    <w:rsid w:val="00F26E89"/>
    <w:rsid w:val="00F27788"/>
    <w:rsid w:val="00F30144"/>
    <w:rsid w:val="00F304AD"/>
    <w:rsid w:val="00F30FCA"/>
    <w:rsid w:val="00F310E1"/>
    <w:rsid w:val="00F312B8"/>
    <w:rsid w:val="00F32CC2"/>
    <w:rsid w:val="00F333F0"/>
    <w:rsid w:val="00F335B0"/>
    <w:rsid w:val="00F336BA"/>
    <w:rsid w:val="00F337E8"/>
    <w:rsid w:val="00F33EBE"/>
    <w:rsid w:val="00F33F80"/>
    <w:rsid w:val="00F340F4"/>
    <w:rsid w:val="00F34421"/>
    <w:rsid w:val="00F34E97"/>
    <w:rsid w:val="00F351BB"/>
    <w:rsid w:val="00F35B66"/>
    <w:rsid w:val="00F35D63"/>
    <w:rsid w:val="00F35F12"/>
    <w:rsid w:val="00F36360"/>
    <w:rsid w:val="00F36378"/>
    <w:rsid w:val="00F365E8"/>
    <w:rsid w:val="00F3667A"/>
    <w:rsid w:val="00F37542"/>
    <w:rsid w:val="00F37741"/>
    <w:rsid w:val="00F404C8"/>
    <w:rsid w:val="00F40936"/>
    <w:rsid w:val="00F413D3"/>
    <w:rsid w:val="00F4158D"/>
    <w:rsid w:val="00F41A6E"/>
    <w:rsid w:val="00F4283C"/>
    <w:rsid w:val="00F42CE8"/>
    <w:rsid w:val="00F43027"/>
    <w:rsid w:val="00F43A74"/>
    <w:rsid w:val="00F43BA9"/>
    <w:rsid w:val="00F43C2D"/>
    <w:rsid w:val="00F43CB5"/>
    <w:rsid w:val="00F446C9"/>
    <w:rsid w:val="00F447A2"/>
    <w:rsid w:val="00F452E6"/>
    <w:rsid w:val="00F45784"/>
    <w:rsid w:val="00F45B2F"/>
    <w:rsid w:val="00F46402"/>
    <w:rsid w:val="00F46E5C"/>
    <w:rsid w:val="00F503DB"/>
    <w:rsid w:val="00F504B1"/>
    <w:rsid w:val="00F507C9"/>
    <w:rsid w:val="00F50BB5"/>
    <w:rsid w:val="00F51736"/>
    <w:rsid w:val="00F519D0"/>
    <w:rsid w:val="00F52232"/>
    <w:rsid w:val="00F53793"/>
    <w:rsid w:val="00F53A15"/>
    <w:rsid w:val="00F54DA1"/>
    <w:rsid w:val="00F5516A"/>
    <w:rsid w:val="00F5548B"/>
    <w:rsid w:val="00F55698"/>
    <w:rsid w:val="00F557CE"/>
    <w:rsid w:val="00F564D3"/>
    <w:rsid w:val="00F56697"/>
    <w:rsid w:val="00F60469"/>
    <w:rsid w:val="00F616F5"/>
    <w:rsid w:val="00F61FD6"/>
    <w:rsid w:val="00F633E9"/>
    <w:rsid w:val="00F63751"/>
    <w:rsid w:val="00F63BF3"/>
    <w:rsid w:val="00F63D75"/>
    <w:rsid w:val="00F63DFE"/>
    <w:rsid w:val="00F64727"/>
    <w:rsid w:val="00F64E00"/>
    <w:rsid w:val="00F64E31"/>
    <w:rsid w:val="00F65093"/>
    <w:rsid w:val="00F658BD"/>
    <w:rsid w:val="00F6595A"/>
    <w:rsid w:val="00F65BC9"/>
    <w:rsid w:val="00F661D7"/>
    <w:rsid w:val="00F667F8"/>
    <w:rsid w:val="00F6691D"/>
    <w:rsid w:val="00F66C41"/>
    <w:rsid w:val="00F67990"/>
    <w:rsid w:val="00F679F8"/>
    <w:rsid w:val="00F70627"/>
    <w:rsid w:val="00F712EC"/>
    <w:rsid w:val="00F71753"/>
    <w:rsid w:val="00F72B48"/>
    <w:rsid w:val="00F72E69"/>
    <w:rsid w:val="00F72ECD"/>
    <w:rsid w:val="00F73607"/>
    <w:rsid w:val="00F73BC7"/>
    <w:rsid w:val="00F7570F"/>
    <w:rsid w:val="00F75D5D"/>
    <w:rsid w:val="00F7704D"/>
    <w:rsid w:val="00F772FA"/>
    <w:rsid w:val="00F77C82"/>
    <w:rsid w:val="00F77E16"/>
    <w:rsid w:val="00F8141B"/>
    <w:rsid w:val="00F81735"/>
    <w:rsid w:val="00F81B47"/>
    <w:rsid w:val="00F81DEE"/>
    <w:rsid w:val="00F82412"/>
    <w:rsid w:val="00F826BD"/>
    <w:rsid w:val="00F84F9D"/>
    <w:rsid w:val="00F8566B"/>
    <w:rsid w:val="00F85AE5"/>
    <w:rsid w:val="00F85C5B"/>
    <w:rsid w:val="00F85F69"/>
    <w:rsid w:val="00F877F7"/>
    <w:rsid w:val="00F87CED"/>
    <w:rsid w:val="00F904FD"/>
    <w:rsid w:val="00F9098E"/>
    <w:rsid w:val="00F90B46"/>
    <w:rsid w:val="00F91EB3"/>
    <w:rsid w:val="00F922F5"/>
    <w:rsid w:val="00F9230B"/>
    <w:rsid w:val="00F926DB"/>
    <w:rsid w:val="00F9382F"/>
    <w:rsid w:val="00F93D95"/>
    <w:rsid w:val="00F940B1"/>
    <w:rsid w:val="00F94AFD"/>
    <w:rsid w:val="00F95023"/>
    <w:rsid w:val="00F95BBD"/>
    <w:rsid w:val="00F95E3B"/>
    <w:rsid w:val="00F95E5A"/>
    <w:rsid w:val="00F9608D"/>
    <w:rsid w:val="00F96478"/>
    <w:rsid w:val="00F96C30"/>
    <w:rsid w:val="00F9757C"/>
    <w:rsid w:val="00F97F88"/>
    <w:rsid w:val="00FA0125"/>
    <w:rsid w:val="00FA029C"/>
    <w:rsid w:val="00FA1238"/>
    <w:rsid w:val="00FA2209"/>
    <w:rsid w:val="00FA26C8"/>
    <w:rsid w:val="00FA334A"/>
    <w:rsid w:val="00FA3A9C"/>
    <w:rsid w:val="00FA425C"/>
    <w:rsid w:val="00FA4C8D"/>
    <w:rsid w:val="00FA50A2"/>
    <w:rsid w:val="00FA5435"/>
    <w:rsid w:val="00FA5AAD"/>
    <w:rsid w:val="00FA60F9"/>
    <w:rsid w:val="00FA63D7"/>
    <w:rsid w:val="00FA6695"/>
    <w:rsid w:val="00FA6965"/>
    <w:rsid w:val="00FA729B"/>
    <w:rsid w:val="00FA7409"/>
    <w:rsid w:val="00FA7629"/>
    <w:rsid w:val="00FA76AB"/>
    <w:rsid w:val="00FA7A80"/>
    <w:rsid w:val="00FA7C7F"/>
    <w:rsid w:val="00FB03B6"/>
    <w:rsid w:val="00FB06D0"/>
    <w:rsid w:val="00FB0D02"/>
    <w:rsid w:val="00FB0EB7"/>
    <w:rsid w:val="00FB28E1"/>
    <w:rsid w:val="00FB37EA"/>
    <w:rsid w:val="00FB5096"/>
    <w:rsid w:val="00FB5B5C"/>
    <w:rsid w:val="00FB6085"/>
    <w:rsid w:val="00FB6971"/>
    <w:rsid w:val="00FC037A"/>
    <w:rsid w:val="00FC3F05"/>
    <w:rsid w:val="00FC4B6B"/>
    <w:rsid w:val="00FC7668"/>
    <w:rsid w:val="00FC7A11"/>
    <w:rsid w:val="00FC7EF9"/>
    <w:rsid w:val="00FD033B"/>
    <w:rsid w:val="00FD0E75"/>
    <w:rsid w:val="00FD11EC"/>
    <w:rsid w:val="00FD18B1"/>
    <w:rsid w:val="00FD1A85"/>
    <w:rsid w:val="00FD35D7"/>
    <w:rsid w:val="00FD49DA"/>
    <w:rsid w:val="00FD4C06"/>
    <w:rsid w:val="00FD5349"/>
    <w:rsid w:val="00FD79BE"/>
    <w:rsid w:val="00FD7BAB"/>
    <w:rsid w:val="00FD7EB8"/>
    <w:rsid w:val="00FE02E1"/>
    <w:rsid w:val="00FE0B1B"/>
    <w:rsid w:val="00FE22C5"/>
    <w:rsid w:val="00FE2AF6"/>
    <w:rsid w:val="00FE3467"/>
    <w:rsid w:val="00FE38AA"/>
    <w:rsid w:val="00FE3A33"/>
    <w:rsid w:val="00FE44CE"/>
    <w:rsid w:val="00FE4712"/>
    <w:rsid w:val="00FE48F3"/>
    <w:rsid w:val="00FE4E11"/>
    <w:rsid w:val="00FE4F61"/>
    <w:rsid w:val="00FE6D2B"/>
    <w:rsid w:val="00FE6D76"/>
    <w:rsid w:val="00FE7228"/>
    <w:rsid w:val="00FF0894"/>
    <w:rsid w:val="00FF0DB3"/>
    <w:rsid w:val="00FF113F"/>
    <w:rsid w:val="00FF13B7"/>
    <w:rsid w:val="00FF16BC"/>
    <w:rsid w:val="00FF2A4A"/>
    <w:rsid w:val="00FF429E"/>
    <w:rsid w:val="00FF492E"/>
    <w:rsid w:val="00FF4DD8"/>
    <w:rsid w:val="00FF50A0"/>
    <w:rsid w:val="00FF5606"/>
    <w:rsid w:val="00FF5F71"/>
    <w:rsid w:val="00FF600C"/>
    <w:rsid w:val="00FF71CF"/>
    <w:rsid w:val="00FF7915"/>
    <w:rsid w:val="00FF79F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7C5B50"/>
  <w15:docId w15:val="{41674A22-9D72-4F09-93DB-29D0EA284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0"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474"/>
    <w:pPr>
      <w:widowControl w:val="0"/>
      <w:suppressAutoHyphens/>
      <w:autoSpaceDN w:val="0"/>
      <w:textAlignment w:val="baseline"/>
    </w:pPr>
    <w:rPr>
      <w:rFonts w:ascii="Calibri" w:eastAsia="DejaVu Sans" w:hAnsi="Calibri" w:cs="DejaVu Sans"/>
      <w:kern w:val="3"/>
      <w:lang w:bidi="en-US"/>
    </w:rPr>
  </w:style>
  <w:style w:type="paragraph" w:styleId="Heading1">
    <w:name w:val="heading 1"/>
    <w:basedOn w:val="Normal"/>
    <w:next w:val="Normal"/>
    <w:link w:val="Heading1Char"/>
    <w:uiPriority w:val="9"/>
    <w:qFormat/>
    <w:rsid w:val="00DF5380"/>
    <w:pPr>
      <w:keepNext/>
      <w:keepLines/>
      <w:pageBreakBefore/>
      <w:numPr>
        <w:numId w:val="42"/>
      </w:numPr>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76335E"/>
    <w:pPr>
      <w:keepNext/>
      <w:keepLines/>
      <w:numPr>
        <w:ilvl w:val="1"/>
        <w:numId w:val="4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5FC7"/>
    <w:pPr>
      <w:keepNext/>
      <w:keepLines/>
      <w:numPr>
        <w:ilvl w:val="2"/>
        <w:numId w:val="4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A5FC7"/>
    <w:pPr>
      <w:keepNext/>
      <w:keepLines/>
      <w:numPr>
        <w:ilvl w:val="3"/>
        <w:numId w:val="4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A5FC7"/>
    <w:pPr>
      <w:keepNext/>
      <w:keepLines/>
      <w:numPr>
        <w:ilvl w:val="4"/>
        <w:numId w:val="42"/>
      </w:numPr>
      <w:tabs>
        <w:tab w:val="num" w:pos="360"/>
      </w:tab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A5FC7"/>
    <w:pPr>
      <w:keepNext/>
      <w:keepLines/>
      <w:numPr>
        <w:ilvl w:val="5"/>
        <w:numId w:val="42"/>
      </w:numPr>
      <w:tabs>
        <w:tab w:val="num" w:pos="360"/>
      </w:tab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A5FC7"/>
    <w:pPr>
      <w:keepNext/>
      <w:keepLines/>
      <w:numPr>
        <w:ilvl w:val="6"/>
        <w:numId w:val="42"/>
      </w:numPr>
      <w:tabs>
        <w:tab w:val="num" w:pos="360"/>
      </w:tab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A5FC7"/>
    <w:pPr>
      <w:keepNext/>
      <w:keepLines/>
      <w:numPr>
        <w:ilvl w:val="7"/>
        <w:numId w:val="42"/>
      </w:numPr>
      <w:tabs>
        <w:tab w:val="num" w:pos="360"/>
      </w:tab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A5FC7"/>
    <w:pPr>
      <w:keepNext/>
      <w:keepLines/>
      <w:numPr>
        <w:ilvl w:val="8"/>
        <w:numId w:val="42"/>
      </w:numPr>
      <w:tabs>
        <w:tab w:val="num" w:pos="360"/>
      </w:tab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76335E"/>
    <w:pPr>
      <w:suppressAutoHyphens/>
      <w:autoSpaceDN w:val="0"/>
      <w:textAlignment w:val="baseline"/>
    </w:pPr>
    <w:rPr>
      <w:rFonts w:ascii="Calibri" w:eastAsia="DejaVu Sans" w:hAnsi="Calibri" w:cs="DejaVu Sans"/>
      <w:kern w:val="3"/>
      <w:lang w:val="en-US" w:bidi="en-US"/>
    </w:rPr>
  </w:style>
  <w:style w:type="paragraph" w:customStyle="1" w:styleId="Heading">
    <w:name w:val="Heading"/>
    <w:basedOn w:val="Standard"/>
    <w:next w:val="Textbody"/>
    <w:rsid w:val="0076335E"/>
    <w:pPr>
      <w:keepNext/>
      <w:spacing w:before="240" w:after="120"/>
    </w:pPr>
    <w:rPr>
      <w:rFonts w:ascii="Liberation Sans" w:eastAsia="Droid Sans Fallback" w:hAnsi="Liberation Sans" w:cs="FreeSans"/>
      <w:sz w:val="28"/>
      <w:szCs w:val="28"/>
    </w:rPr>
  </w:style>
  <w:style w:type="paragraph" w:customStyle="1" w:styleId="Textbody">
    <w:name w:val="Text body"/>
    <w:basedOn w:val="Standard"/>
    <w:rsid w:val="0076335E"/>
    <w:pPr>
      <w:spacing w:before="120" w:after="120" w:line="360" w:lineRule="auto"/>
      <w:jc w:val="center"/>
    </w:pPr>
    <w:rPr>
      <w:rFonts w:ascii="Copperplate Gothic Light" w:hAnsi="Copperplate Gothic Light"/>
      <w:sz w:val="24"/>
      <w:lang w:val="es-MX"/>
    </w:rPr>
  </w:style>
  <w:style w:type="paragraph" w:styleId="List">
    <w:name w:val="List"/>
    <w:basedOn w:val="Textbody"/>
    <w:rsid w:val="0076335E"/>
    <w:rPr>
      <w:rFonts w:cs="FreeSans"/>
    </w:rPr>
  </w:style>
  <w:style w:type="paragraph" w:customStyle="1" w:styleId="Descripcin1">
    <w:name w:val="Descripción1"/>
    <w:basedOn w:val="Standard"/>
    <w:rsid w:val="0076335E"/>
    <w:pPr>
      <w:suppressLineNumbers/>
      <w:spacing w:before="120" w:after="120"/>
    </w:pPr>
    <w:rPr>
      <w:rFonts w:cs="FreeSans"/>
      <w:i/>
      <w:iCs/>
      <w:sz w:val="24"/>
      <w:szCs w:val="24"/>
    </w:rPr>
  </w:style>
  <w:style w:type="paragraph" w:customStyle="1" w:styleId="Index">
    <w:name w:val="Index"/>
    <w:basedOn w:val="Standard"/>
    <w:rsid w:val="0076335E"/>
    <w:pPr>
      <w:suppressLineNumbers/>
    </w:pPr>
    <w:rPr>
      <w:rFonts w:cs="FreeSans"/>
      <w:sz w:val="24"/>
    </w:rPr>
  </w:style>
  <w:style w:type="paragraph" w:customStyle="1" w:styleId="Ttulo11">
    <w:name w:val="Título 11"/>
    <w:basedOn w:val="Standard"/>
    <w:next w:val="Standard"/>
    <w:rsid w:val="0076335E"/>
    <w:pPr>
      <w:spacing w:before="480" w:after="0"/>
      <w:outlineLvl w:val="0"/>
    </w:pPr>
    <w:rPr>
      <w:rFonts w:ascii="Cambria" w:hAnsi="Cambria"/>
      <w:b/>
      <w:bCs/>
      <w:sz w:val="28"/>
      <w:szCs w:val="28"/>
    </w:rPr>
  </w:style>
  <w:style w:type="paragraph" w:customStyle="1" w:styleId="Ttulo21">
    <w:name w:val="Título 21"/>
    <w:basedOn w:val="Standard"/>
    <w:next w:val="Standard"/>
    <w:rsid w:val="0076335E"/>
    <w:pPr>
      <w:spacing w:before="200" w:after="0"/>
      <w:outlineLvl w:val="1"/>
    </w:pPr>
    <w:rPr>
      <w:rFonts w:ascii="Cambria" w:hAnsi="Cambria"/>
      <w:b/>
      <w:bCs/>
      <w:sz w:val="26"/>
      <w:szCs w:val="26"/>
    </w:rPr>
  </w:style>
  <w:style w:type="paragraph" w:customStyle="1" w:styleId="Ttulo31">
    <w:name w:val="Título 31"/>
    <w:basedOn w:val="Standard"/>
    <w:next w:val="Standard"/>
    <w:rsid w:val="0076335E"/>
    <w:pPr>
      <w:spacing w:before="200" w:after="0" w:line="268" w:lineRule="auto"/>
      <w:outlineLvl w:val="2"/>
    </w:pPr>
    <w:rPr>
      <w:rFonts w:ascii="Cambria" w:hAnsi="Cambria"/>
      <w:b/>
      <w:bCs/>
    </w:rPr>
  </w:style>
  <w:style w:type="paragraph" w:customStyle="1" w:styleId="Ttulo41">
    <w:name w:val="Título 41"/>
    <w:basedOn w:val="Standard"/>
    <w:next w:val="Standard"/>
    <w:rsid w:val="0076335E"/>
    <w:pPr>
      <w:spacing w:before="200" w:after="0"/>
      <w:outlineLvl w:val="3"/>
    </w:pPr>
    <w:rPr>
      <w:rFonts w:ascii="Cambria" w:hAnsi="Cambria"/>
      <w:b/>
      <w:bCs/>
      <w:i/>
      <w:iCs/>
    </w:rPr>
  </w:style>
  <w:style w:type="paragraph" w:customStyle="1" w:styleId="Ttulo51">
    <w:name w:val="Título 51"/>
    <w:basedOn w:val="Standard"/>
    <w:next w:val="Standard"/>
    <w:rsid w:val="0076335E"/>
    <w:pPr>
      <w:spacing w:before="200" w:after="0"/>
      <w:outlineLvl w:val="4"/>
    </w:pPr>
    <w:rPr>
      <w:rFonts w:ascii="Cambria" w:hAnsi="Cambria"/>
      <w:b/>
      <w:bCs/>
      <w:color w:val="7F7F7F"/>
    </w:rPr>
  </w:style>
  <w:style w:type="paragraph" w:customStyle="1" w:styleId="Ttulo61">
    <w:name w:val="Título 61"/>
    <w:basedOn w:val="Standard"/>
    <w:next w:val="Standard"/>
    <w:rsid w:val="0076335E"/>
    <w:pPr>
      <w:spacing w:after="0" w:line="268" w:lineRule="auto"/>
      <w:outlineLvl w:val="5"/>
    </w:pPr>
    <w:rPr>
      <w:rFonts w:ascii="Cambria" w:hAnsi="Cambria"/>
      <w:b/>
      <w:bCs/>
      <w:i/>
      <w:iCs/>
      <w:color w:val="7F7F7F"/>
    </w:rPr>
  </w:style>
  <w:style w:type="paragraph" w:customStyle="1" w:styleId="Ttulo71">
    <w:name w:val="Título 71"/>
    <w:basedOn w:val="Standard"/>
    <w:next w:val="Standard"/>
    <w:rsid w:val="0076335E"/>
    <w:pPr>
      <w:spacing w:after="0"/>
      <w:outlineLvl w:val="6"/>
    </w:pPr>
    <w:rPr>
      <w:rFonts w:ascii="Cambria" w:hAnsi="Cambria"/>
      <w:i/>
      <w:iCs/>
    </w:rPr>
  </w:style>
  <w:style w:type="paragraph" w:customStyle="1" w:styleId="Ttulo81">
    <w:name w:val="Título 81"/>
    <w:basedOn w:val="Standard"/>
    <w:next w:val="Standard"/>
    <w:rsid w:val="0076335E"/>
    <w:pPr>
      <w:spacing w:after="0"/>
      <w:outlineLvl w:val="7"/>
    </w:pPr>
    <w:rPr>
      <w:rFonts w:ascii="Cambria" w:hAnsi="Cambria"/>
      <w:sz w:val="20"/>
      <w:szCs w:val="20"/>
    </w:rPr>
  </w:style>
  <w:style w:type="paragraph" w:customStyle="1" w:styleId="Ttulo91">
    <w:name w:val="Título 91"/>
    <w:basedOn w:val="Standard"/>
    <w:next w:val="Standard"/>
    <w:rsid w:val="0076335E"/>
    <w:pPr>
      <w:spacing w:after="0"/>
      <w:outlineLvl w:val="8"/>
    </w:pPr>
    <w:rPr>
      <w:rFonts w:ascii="Cambria" w:hAnsi="Cambria"/>
      <w:i/>
      <w:iCs/>
      <w:spacing w:val="5"/>
      <w:sz w:val="20"/>
      <w:szCs w:val="20"/>
    </w:rPr>
  </w:style>
  <w:style w:type="paragraph" w:styleId="ListParagraph">
    <w:name w:val="List Paragraph"/>
    <w:basedOn w:val="Standard"/>
    <w:uiPriority w:val="34"/>
    <w:qFormat/>
    <w:rsid w:val="0076335E"/>
    <w:pPr>
      <w:ind w:left="720"/>
    </w:pPr>
  </w:style>
  <w:style w:type="paragraph" w:styleId="Title">
    <w:name w:val="Title"/>
    <w:basedOn w:val="Standard"/>
    <w:next w:val="Standard"/>
    <w:link w:val="TitleChar"/>
    <w:rsid w:val="0076335E"/>
    <w:pPr>
      <w:pBdr>
        <w:bottom w:val="single" w:sz="4" w:space="0" w:color="00000A"/>
      </w:pBdr>
      <w:spacing w:line="240" w:lineRule="auto"/>
    </w:pPr>
    <w:rPr>
      <w:rFonts w:ascii="Cambria" w:hAnsi="Cambria"/>
      <w:spacing w:val="5"/>
      <w:sz w:val="52"/>
      <w:szCs w:val="52"/>
    </w:rPr>
  </w:style>
  <w:style w:type="character" w:customStyle="1" w:styleId="TitleChar">
    <w:name w:val="Title Char"/>
    <w:basedOn w:val="DefaultParagraphFont"/>
    <w:link w:val="Title"/>
    <w:rsid w:val="0076335E"/>
    <w:rPr>
      <w:rFonts w:ascii="Cambria" w:eastAsia="DejaVu Sans" w:hAnsi="Cambria" w:cs="DejaVu Sans"/>
      <w:spacing w:val="5"/>
      <w:kern w:val="3"/>
      <w:sz w:val="52"/>
      <w:szCs w:val="52"/>
      <w:lang w:val="en-US" w:bidi="en-US"/>
    </w:rPr>
  </w:style>
  <w:style w:type="paragraph" w:styleId="Subtitle">
    <w:name w:val="Subtitle"/>
    <w:basedOn w:val="Standard"/>
    <w:next w:val="Standard"/>
    <w:link w:val="SubtitleChar"/>
    <w:rsid w:val="0076335E"/>
    <w:pPr>
      <w:spacing w:after="600"/>
    </w:pPr>
    <w:rPr>
      <w:rFonts w:ascii="Cambria" w:hAnsi="Cambria"/>
      <w:i/>
      <w:iCs/>
      <w:spacing w:val="13"/>
      <w:sz w:val="24"/>
      <w:szCs w:val="24"/>
    </w:rPr>
  </w:style>
  <w:style w:type="character" w:customStyle="1" w:styleId="SubtitleChar">
    <w:name w:val="Subtitle Char"/>
    <w:basedOn w:val="DefaultParagraphFont"/>
    <w:link w:val="Subtitle"/>
    <w:rsid w:val="0076335E"/>
    <w:rPr>
      <w:rFonts w:ascii="Cambria" w:eastAsia="DejaVu Sans" w:hAnsi="Cambria" w:cs="DejaVu Sans"/>
      <w:i/>
      <w:iCs/>
      <w:spacing w:val="13"/>
      <w:kern w:val="3"/>
      <w:sz w:val="24"/>
      <w:szCs w:val="24"/>
      <w:lang w:val="en-US" w:bidi="en-US"/>
    </w:rPr>
  </w:style>
  <w:style w:type="paragraph" w:styleId="NoSpacing">
    <w:name w:val="No Spacing"/>
    <w:basedOn w:val="Standard"/>
    <w:link w:val="NoSpacingChar"/>
    <w:uiPriority w:val="1"/>
    <w:qFormat/>
    <w:rsid w:val="0076335E"/>
    <w:pPr>
      <w:spacing w:after="0" w:line="240" w:lineRule="auto"/>
    </w:pPr>
  </w:style>
  <w:style w:type="paragraph" w:styleId="Quote">
    <w:name w:val="Quote"/>
    <w:basedOn w:val="Standard"/>
    <w:next w:val="Standard"/>
    <w:link w:val="QuoteChar"/>
    <w:rsid w:val="0076335E"/>
    <w:pPr>
      <w:spacing w:before="200" w:after="0"/>
      <w:ind w:left="360" w:right="360"/>
    </w:pPr>
    <w:rPr>
      <w:i/>
      <w:iCs/>
    </w:rPr>
  </w:style>
  <w:style w:type="character" w:customStyle="1" w:styleId="QuoteChar">
    <w:name w:val="Quote Char"/>
    <w:basedOn w:val="DefaultParagraphFont"/>
    <w:link w:val="Quote"/>
    <w:rsid w:val="0076335E"/>
    <w:rPr>
      <w:rFonts w:ascii="Calibri" w:eastAsia="DejaVu Sans" w:hAnsi="Calibri" w:cs="DejaVu Sans"/>
      <w:i/>
      <w:iCs/>
      <w:kern w:val="3"/>
      <w:lang w:val="en-US" w:bidi="en-US"/>
    </w:rPr>
  </w:style>
  <w:style w:type="paragraph" w:styleId="IntenseQuote">
    <w:name w:val="Intense Quote"/>
    <w:basedOn w:val="Standard"/>
    <w:next w:val="Standard"/>
    <w:link w:val="IntenseQuoteChar"/>
    <w:rsid w:val="0076335E"/>
    <w:pPr>
      <w:pBdr>
        <w:bottom w:val="single" w:sz="4" w:space="0" w:color="00000A"/>
      </w:pBdr>
      <w:spacing w:before="200" w:after="280"/>
      <w:ind w:left="1008" w:right="1152"/>
      <w:jc w:val="both"/>
    </w:pPr>
    <w:rPr>
      <w:b/>
      <w:bCs/>
      <w:i/>
      <w:iCs/>
    </w:rPr>
  </w:style>
  <w:style w:type="character" w:customStyle="1" w:styleId="IntenseQuoteChar">
    <w:name w:val="Intense Quote Char"/>
    <w:basedOn w:val="DefaultParagraphFont"/>
    <w:link w:val="IntenseQuote"/>
    <w:rsid w:val="0076335E"/>
    <w:rPr>
      <w:rFonts w:ascii="Calibri" w:eastAsia="DejaVu Sans" w:hAnsi="Calibri" w:cs="DejaVu Sans"/>
      <w:b/>
      <w:bCs/>
      <w:i/>
      <w:iCs/>
      <w:kern w:val="3"/>
      <w:lang w:val="en-US" w:bidi="en-US"/>
    </w:rPr>
  </w:style>
  <w:style w:type="paragraph" w:customStyle="1" w:styleId="ContentsHeading">
    <w:name w:val="Contents Heading"/>
    <w:basedOn w:val="Ttulo11"/>
    <w:next w:val="Standard"/>
    <w:rsid w:val="0076335E"/>
  </w:style>
  <w:style w:type="paragraph" w:styleId="Caption">
    <w:name w:val="caption"/>
    <w:basedOn w:val="Standard"/>
    <w:next w:val="Standard"/>
    <w:rsid w:val="0076335E"/>
    <w:pPr>
      <w:spacing w:line="240" w:lineRule="auto"/>
      <w:jc w:val="both"/>
    </w:pPr>
    <w:rPr>
      <w:rFonts w:ascii="Arial" w:hAnsi="Arial"/>
      <w:b/>
      <w:bCs/>
      <w:color w:val="4F81BD"/>
      <w:sz w:val="18"/>
      <w:szCs w:val="18"/>
    </w:rPr>
  </w:style>
  <w:style w:type="paragraph" w:styleId="FootnoteText">
    <w:name w:val="footnote text"/>
    <w:basedOn w:val="Standard"/>
    <w:link w:val="FootnoteTextChar"/>
    <w:rsid w:val="0076335E"/>
    <w:pPr>
      <w:spacing w:after="0" w:line="240" w:lineRule="auto"/>
      <w:jc w:val="both"/>
    </w:pPr>
    <w:rPr>
      <w:rFonts w:ascii="Arial" w:hAnsi="Arial"/>
      <w:sz w:val="20"/>
      <w:szCs w:val="20"/>
    </w:rPr>
  </w:style>
  <w:style w:type="character" w:customStyle="1" w:styleId="FootnoteTextChar">
    <w:name w:val="Footnote Text Char"/>
    <w:basedOn w:val="DefaultParagraphFont"/>
    <w:link w:val="FootnoteText"/>
    <w:rsid w:val="0076335E"/>
    <w:rPr>
      <w:rFonts w:ascii="Arial" w:eastAsia="DejaVu Sans" w:hAnsi="Arial" w:cs="DejaVu Sans"/>
      <w:kern w:val="3"/>
      <w:sz w:val="20"/>
      <w:szCs w:val="20"/>
      <w:lang w:val="en-US" w:bidi="en-US"/>
    </w:rPr>
  </w:style>
  <w:style w:type="paragraph" w:styleId="BalloonText">
    <w:name w:val="Balloon Text"/>
    <w:basedOn w:val="Standard"/>
    <w:link w:val="BalloonTextChar"/>
    <w:rsid w:val="007633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6335E"/>
    <w:rPr>
      <w:rFonts w:ascii="Tahoma" w:eastAsia="DejaVu Sans" w:hAnsi="Tahoma" w:cs="Tahoma"/>
      <w:kern w:val="3"/>
      <w:sz w:val="16"/>
      <w:szCs w:val="16"/>
      <w:lang w:val="en-US" w:bidi="en-US"/>
    </w:rPr>
  </w:style>
  <w:style w:type="paragraph" w:styleId="Bibliography">
    <w:name w:val="Bibliography"/>
    <w:basedOn w:val="Standard"/>
    <w:next w:val="Standard"/>
    <w:rsid w:val="0076335E"/>
    <w:pPr>
      <w:jc w:val="both"/>
    </w:pPr>
    <w:rPr>
      <w:rFonts w:ascii="Arial" w:hAnsi="Arial"/>
      <w:sz w:val="24"/>
    </w:rPr>
  </w:style>
  <w:style w:type="paragraph" w:customStyle="1" w:styleId="Contents1">
    <w:name w:val="Contents 1"/>
    <w:basedOn w:val="Standard"/>
    <w:next w:val="Standard"/>
    <w:autoRedefine/>
    <w:rsid w:val="0076335E"/>
    <w:pPr>
      <w:spacing w:after="100"/>
    </w:pPr>
  </w:style>
  <w:style w:type="paragraph" w:customStyle="1" w:styleId="Contents2">
    <w:name w:val="Contents 2"/>
    <w:basedOn w:val="Standard"/>
    <w:next w:val="Standard"/>
    <w:autoRedefine/>
    <w:rsid w:val="0076335E"/>
    <w:pPr>
      <w:spacing w:after="100"/>
      <w:ind w:left="220"/>
    </w:pPr>
  </w:style>
  <w:style w:type="paragraph" w:customStyle="1" w:styleId="Contents3">
    <w:name w:val="Contents 3"/>
    <w:basedOn w:val="Standard"/>
    <w:next w:val="Standard"/>
    <w:autoRedefine/>
    <w:rsid w:val="0076335E"/>
    <w:pPr>
      <w:spacing w:after="100"/>
      <w:ind w:left="440"/>
    </w:pPr>
  </w:style>
  <w:style w:type="paragraph" w:styleId="TableofFigures">
    <w:name w:val="table of figures"/>
    <w:basedOn w:val="Standard"/>
    <w:next w:val="Standard"/>
    <w:rsid w:val="0076335E"/>
    <w:pPr>
      <w:spacing w:after="0"/>
    </w:pPr>
  </w:style>
  <w:style w:type="paragraph" w:customStyle="1" w:styleId="Encabezado1">
    <w:name w:val="Encabezado1"/>
    <w:basedOn w:val="Standard"/>
    <w:rsid w:val="0076335E"/>
    <w:pPr>
      <w:tabs>
        <w:tab w:val="center" w:pos="4419"/>
        <w:tab w:val="right" w:pos="8838"/>
      </w:tabs>
      <w:spacing w:after="0" w:line="240" w:lineRule="auto"/>
    </w:pPr>
  </w:style>
  <w:style w:type="paragraph" w:customStyle="1" w:styleId="Piedepgina1">
    <w:name w:val="Pie de página1"/>
    <w:basedOn w:val="Standard"/>
    <w:rsid w:val="0076335E"/>
    <w:pPr>
      <w:tabs>
        <w:tab w:val="center" w:pos="4419"/>
        <w:tab w:val="right" w:pos="8838"/>
      </w:tabs>
      <w:spacing w:after="0" w:line="240" w:lineRule="auto"/>
    </w:pPr>
  </w:style>
  <w:style w:type="paragraph" w:customStyle="1" w:styleId="Footnote">
    <w:name w:val="Footnote"/>
    <w:basedOn w:val="Standard"/>
    <w:rsid w:val="0076335E"/>
  </w:style>
  <w:style w:type="paragraph" w:customStyle="1" w:styleId="Framecontents">
    <w:name w:val="Frame contents"/>
    <w:basedOn w:val="Standard"/>
    <w:rsid w:val="0076335E"/>
  </w:style>
  <w:style w:type="paragraph" w:customStyle="1" w:styleId="TableContents">
    <w:name w:val="Table Contents"/>
    <w:basedOn w:val="Standard"/>
    <w:rsid w:val="0076335E"/>
  </w:style>
  <w:style w:type="character" w:customStyle="1" w:styleId="Ttulo1Car">
    <w:name w:val="Título 1 Car"/>
    <w:basedOn w:val="DefaultParagraphFont"/>
    <w:rsid w:val="0076335E"/>
    <w:rPr>
      <w:rFonts w:ascii="Cambria" w:eastAsia="DejaVu Sans" w:hAnsi="Cambria" w:cs="DejaVu Sans"/>
      <w:b/>
      <w:bCs/>
      <w:sz w:val="28"/>
      <w:szCs w:val="28"/>
    </w:rPr>
  </w:style>
  <w:style w:type="character" w:customStyle="1" w:styleId="Ttulo2Car">
    <w:name w:val="Título 2 Car"/>
    <w:basedOn w:val="DefaultParagraphFont"/>
    <w:rsid w:val="0076335E"/>
    <w:rPr>
      <w:rFonts w:ascii="Cambria" w:eastAsia="DejaVu Sans" w:hAnsi="Cambria" w:cs="DejaVu Sans"/>
      <w:b/>
      <w:bCs/>
      <w:sz w:val="26"/>
      <w:szCs w:val="26"/>
    </w:rPr>
  </w:style>
  <w:style w:type="character" w:customStyle="1" w:styleId="Ttulo3Car">
    <w:name w:val="Título 3 Car"/>
    <w:basedOn w:val="DefaultParagraphFont"/>
    <w:rsid w:val="0076335E"/>
    <w:rPr>
      <w:rFonts w:ascii="Cambria" w:eastAsia="DejaVu Sans" w:hAnsi="Cambria" w:cs="DejaVu Sans"/>
      <w:b/>
      <w:bCs/>
    </w:rPr>
  </w:style>
  <w:style w:type="character" w:customStyle="1" w:styleId="Ttulo4Car">
    <w:name w:val="Título 4 Car"/>
    <w:basedOn w:val="DefaultParagraphFont"/>
    <w:rsid w:val="0076335E"/>
    <w:rPr>
      <w:rFonts w:ascii="Cambria" w:eastAsia="DejaVu Sans" w:hAnsi="Cambria" w:cs="DejaVu Sans"/>
      <w:b/>
      <w:bCs/>
      <w:i/>
      <w:iCs/>
    </w:rPr>
  </w:style>
  <w:style w:type="character" w:customStyle="1" w:styleId="Ttulo5Car">
    <w:name w:val="Título 5 Car"/>
    <w:basedOn w:val="DefaultParagraphFont"/>
    <w:rsid w:val="0076335E"/>
    <w:rPr>
      <w:rFonts w:ascii="Cambria" w:eastAsia="DejaVu Sans" w:hAnsi="Cambria" w:cs="DejaVu Sans"/>
      <w:b/>
      <w:bCs/>
      <w:color w:val="7F7F7F"/>
    </w:rPr>
  </w:style>
  <w:style w:type="character" w:customStyle="1" w:styleId="Ttulo6Car">
    <w:name w:val="Título 6 Car"/>
    <w:basedOn w:val="DefaultParagraphFont"/>
    <w:rsid w:val="0076335E"/>
    <w:rPr>
      <w:rFonts w:ascii="Cambria" w:eastAsia="DejaVu Sans" w:hAnsi="Cambria" w:cs="DejaVu Sans"/>
      <w:b/>
      <w:bCs/>
      <w:i/>
      <w:iCs/>
      <w:color w:val="7F7F7F"/>
    </w:rPr>
  </w:style>
  <w:style w:type="character" w:customStyle="1" w:styleId="Ttulo7Car">
    <w:name w:val="Título 7 Car"/>
    <w:basedOn w:val="DefaultParagraphFont"/>
    <w:rsid w:val="0076335E"/>
    <w:rPr>
      <w:rFonts w:ascii="Cambria" w:eastAsia="DejaVu Sans" w:hAnsi="Cambria" w:cs="DejaVu Sans"/>
      <w:i/>
      <w:iCs/>
    </w:rPr>
  </w:style>
  <w:style w:type="character" w:customStyle="1" w:styleId="Ttulo8Car">
    <w:name w:val="Título 8 Car"/>
    <w:basedOn w:val="DefaultParagraphFont"/>
    <w:rsid w:val="0076335E"/>
    <w:rPr>
      <w:rFonts w:ascii="Cambria" w:eastAsia="DejaVu Sans" w:hAnsi="Cambria" w:cs="DejaVu Sans"/>
      <w:sz w:val="20"/>
      <w:szCs w:val="20"/>
    </w:rPr>
  </w:style>
  <w:style w:type="character" w:customStyle="1" w:styleId="Ttulo9Car">
    <w:name w:val="Título 9 Car"/>
    <w:basedOn w:val="DefaultParagraphFont"/>
    <w:rsid w:val="0076335E"/>
    <w:rPr>
      <w:rFonts w:ascii="Cambria" w:eastAsia="DejaVu Sans" w:hAnsi="Cambria" w:cs="DejaVu Sans"/>
      <w:i/>
      <w:iCs/>
      <w:spacing w:val="5"/>
      <w:sz w:val="20"/>
      <w:szCs w:val="20"/>
    </w:rPr>
  </w:style>
  <w:style w:type="character" w:styleId="Strong">
    <w:name w:val="Strong"/>
    <w:uiPriority w:val="22"/>
    <w:qFormat/>
    <w:rsid w:val="0076335E"/>
    <w:rPr>
      <w:b/>
      <w:bCs/>
    </w:rPr>
  </w:style>
  <w:style w:type="character" w:styleId="Emphasis">
    <w:name w:val="Emphasis"/>
    <w:rsid w:val="0076335E"/>
    <w:rPr>
      <w:i/>
      <w:iCs/>
    </w:rPr>
  </w:style>
  <w:style w:type="character" w:styleId="SubtleEmphasis">
    <w:name w:val="Subtle Emphasis"/>
    <w:rsid w:val="0076335E"/>
    <w:rPr>
      <w:i/>
      <w:iCs/>
    </w:rPr>
  </w:style>
  <w:style w:type="character" w:styleId="IntenseEmphasis">
    <w:name w:val="Intense Emphasis"/>
    <w:rsid w:val="0076335E"/>
    <w:rPr>
      <w:b/>
      <w:bCs/>
    </w:rPr>
  </w:style>
  <w:style w:type="character" w:styleId="SubtleReference">
    <w:name w:val="Subtle Reference"/>
    <w:rsid w:val="0076335E"/>
    <w:rPr>
      <w:smallCaps/>
    </w:rPr>
  </w:style>
  <w:style w:type="character" w:styleId="IntenseReference">
    <w:name w:val="Intense Reference"/>
    <w:rsid w:val="0076335E"/>
    <w:rPr>
      <w:smallCaps/>
      <w:spacing w:val="5"/>
      <w:u w:val="single"/>
    </w:rPr>
  </w:style>
  <w:style w:type="character" w:styleId="BookTitle">
    <w:name w:val="Book Title"/>
    <w:rsid w:val="0076335E"/>
    <w:rPr>
      <w:i/>
      <w:iCs/>
      <w:smallCaps/>
      <w:spacing w:val="5"/>
    </w:rPr>
  </w:style>
  <w:style w:type="character" w:styleId="FootnoteReference">
    <w:name w:val="footnote reference"/>
    <w:basedOn w:val="DefaultParagraphFont"/>
    <w:rsid w:val="0076335E"/>
    <w:rPr>
      <w:position w:val="0"/>
      <w:vertAlign w:val="superscript"/>
    </w:rPr>
  </w:style>
  <w:style w:type="character" w:customStyle="1" w:styleId="Internetlink">
    <w:name w:val="Internet link"/>
    <w:basedOn w:val="DefaultParagraphFont"/>
    <w:rsid w:val="0076335E"/>
    <w:rPr>
      <w:color w:val="0000FF"/>
      <w:u w:val="single"/>
    </w:rPr>
  </w:style>
  <w:style w:type="character" w:customStyle="1" w:styleId="TextoindependienteCar">
    <w:name w:val="Texto independiente Car"/>
    <w:basedOn w:val="DefaultParagraphFont"/>
    <w:rsid w:val="0076335E"/>
    <w:rPr>
      <w:rFonts w:ascii="Copperplate Gothic Light" w:eastAsia="DejaVu Sans" w:hAnsi="Copperplate Gothic Light" w:cs="DejaVu Sans"/>
      <w:sz w:val="24"/>
      <w:lang w:val="es-MX"/>
    </w:rPr>
  </w:style>
  <w:style w:type="character" w:customStyle="1" w:styleId="EncabezadoCar">
    <w:name w:val="Encabezado Car"/>
    <w:basedOn w:val="DefaultParagraphFont"/>
    <w:rsid w:val="0076335E"/>
  </w:style>
  <w:style w:type="character" w:customStyle="1" w:styleId="PiedepginaCar">
    <w:name w:val="Pie de página Car"/>
    <w:basedOn w:val="DefaultParagraphFont"/>
    <w:rsid w:val="0076335E"/>
  </w:style>
  <w:style w:type="character" w:customStyle="1" w:styleId="ListLabel1">
    <w:name w:val="ListLabel 1"/>
    <w:rsid w:val="0076335E"/>
    <w:rPr>
      <w:rFonts w:cs="Courier New"/>
    </w:rPr>
  </w:style>
  <w:style w:type="character" w:customStyle="1" w:styleId="ListLabel2">
    <w:name w:val="ListLabel 2"/>
    <w:rsid w:val="0076335E"/>
    <w:rPr>
      <w:rFonts w:eastAsia="DejaVu Sans" w:cs="Calibri"/>
    </w:rPr>
  </w:style>
  <w:style w:type="character" w:customStyle="1" w:styleId="IndexLink">
    <w:name w:val="Index Link"/>
    <w:rsid w:val="0076335E"/>
  </w:style>
  <w:style w:type="character" w:customStyle="1" w:styleId="FootnoteSymbol">
    <w:name w:val="Footnote Symbol"/>
    <w:rsid w:val="0076335E"/>
  </w:style>
  <w:style w:type="character" w:customStyle="1" w:styleId="Footnoteanchor">
    <w:name w:val="Footnote anchor"/>
    <w:rsid w:val="0076335E"/>
    <w:rPr>
      <w:position w:val="0"/>
      <w:vertAlign w:val="superscript"/>
    </w:rPr>
  </w:style>
  <w:style w:type="character" w:customStyle="1" w:styleId="NumberingSymbols">
    <w:name w:val="Numbering Symbols"/>
    <w:rsid w:val="0076335E"/>
  </w:style>
  <w:style w:type="numbering" w:customStyle="1" w:styleId="Sinlista1">
    <w:name w:val="Sin lista1"/>
    <w:basedOn w:val="NoList"/>
    <w:rsid w:val="0076335E"/>
    <w:pPr>
      <w:numPr>
        <w:numId w:val="1"/>
      </w:numPr>
    </w:pPr>
  </w:style>
  <w:style w:type="numbering" w:customStyle="1" w:styleId="WWNum1">
    <w:name w:val="WWNum1"/>
    <w:basedOn w:val="NoList"/>
    <w:rsid w:val="0076335E"/>
    <w:pPr>
      <w:numPr>
        <w:numId w:val="2"/>
      </w:numPr>
    </w:pPr>
  </w:style>
  <w:style w:type="numbering" w:customStyle="1" w:styleId="WWNum2">
    <w:name w:val="WWNum2"/>
    <w:basedOn w:val="NoList"/>
    <w:rsid w:val="0076335E"/>
  </w:style>
  <w:style w:type="numbering" w:customStyle="1" w:styleId="WWNum3">
    <w:name w:val="WWNum3"/>
    <w:basedOn w:val="NoList"/>
    <w:rsid w:val="0076335E"/>
    <w:pPr>
      <w:numPr>
        <w:numId w:val="43"/>
      </w:numPr>
    </w:pPr>
  </w:style>
  <w:style w:type="numbering" w:customStyle="1" w:styleId="WWNum4">
    <w:name w:val="WWNum4"/>
    <w:basedOn w:val="NoList"/>
    <w:rsid w:val="0076335E"/>
    <w:pPr>
      <w:numPr>
        <w:numId w:val="3"/>
      </w:numPr>
    </w:pPr>
  </w:style>
  <w:style w:type="numbering" w:customStyle="1" w:styleId="WWNum5">
    <w:name w:val="WWNum5"/>
    <w:basedOn w:val="NoList"/>
    <w:rsid w:val="0076335E"/>
    <w:pPr>
      <w:numPr>
        <w:numId w:val="4"/>
      </w:numPr>
    </w:pPr>
  </w:style>
  <w:style w:type="numbering" w:customStyle="1" w:styleId="WWNum6">
    <w:name w:val="WWNum6"/>
    <w:basedOn w:val="NoList"/>
    <w:rsid w:val="0076335E"/>
    <w:pPr>
      <w:numPr>
        <w:numId w:val="5"/>
      </w:numPr>
    </w:pPr>
  </w:style>
  <w:style w:type="numbering" w:customStyle="1" w:styleId="WWNum7">
    <w:name w:val="WWNum7"/>
    <w:basedOn w:val="NoList"/>
    <w:rsid w:val="0076335E"/>
    <w:pPr>
      <w:numPr>
        <w:numId w:val="6"/>
      </w:numPr>
    </w:pPr>
  </w:style>
  <w:style w:type="numbering" w:customStyle="1" w:styleId="WWNum8">
    <w:name w:val="WWNum8"/>
    <w:basedOn w:val="NoList"/>
    <w:rsid w:val="0076335E"/>
    <w:pPr>
      <w:numPr>
        <w:numId w:val="7"/>
      </w:numPr>
    </w:pPr>
  </w:style>
  <w:style w:type="numbering" w:customStyle="1" w:styleId="WWNum9">
    <w:name w:val="WWNum9"/>
    <w:basedOn w:val="NoList"/>
    <w:rsid w:val="0076335E"/>
    <w:pPr>
      <w:numPr>
        <w:numId w:val="8"/>
      </w:numPr>
    </w:pPr>
  </w:style>
  <w:style w:type="numbering" w:customStyle="1" w:styleId="WWNum10">
    <w:name w:val="WWNum10"/>
    <w:basedOn w:val="NoList"/>
    <w:rsid w:val="0076335E"/>
    <w:pPr>
      <w:numPr>
        <w:numId w:val="9"/>
      </w:numPr>
    </w:pPr>
  </w:style>
  <w:style w:type="numbering" w:customStyle="1" w:styleId="WWNum11">
    <w:name w:val="WWNum11"/>
    <w:basedOn w:val="NoList"/>
    <w:rsid w:val="0076335E"/>
    <w:pPr>
      <w:numPr>
        <w:numId w:val="10"/>
      </w:numPr>
    </w:pPr>
  </w:style>
  <w:style w:type="numbering" w:customStyle="1" w:styleId="WWNum12">
    <w:name w:val="WWNum12"/>
    <w:basedOn w:val="NoList"/>
    <w:rsid w:val="0076335E"/>
    <w:pPr>
      <w:numPr>
        <w:numId w:val="11"/>
      </w:numPr>
    </w:pPr>
  </w:style>
  <w:style w:type="numbering" w:customStyle="1" w:styleId="WWNum13">
    <w:name w:val="WWNum13"/>
    <w:basedOn w:val="NoList"/>
    <w:rsid w:val="0076335E"/>
    <w:pPr>
      <w:numPr>
        <w:numId w:val="12"/>
      </w:numPr>
    </w:pPr>
  </w:style>
  <w:style w:type="numbering" w:customStyle="1" w:styleId="WWNum14">
    <w:name w:val="WWNum14"/>
    <w:basedOn w:val="NoList"/>
    <w:rsid w:val="0076335E"/>
    <w:pPr>
      <w:numPr>
        <w:numId w:val="13"/>
      </w:numPr>
    </w:pPr>
  </w:style>
  <w:style w:type="numbering" w:customStyle="1" w:styleId="WWNum15">
    <w:name w:val="WWNum15"/>
    <w:basedOn w:val="NoList"/>
    <w:rsid w:val="0076335E"/>
    <w:pPr>
      <w:numPr>
        <w:numId w:val="14"/>
      </w:numPr>
    </w:pPr>
  </w:style>
  <w:style w:type="numbering" w:customStyle="1" w:styleId="WWNum16">
    <w:name w:val="WWNum16"/>
    <w:basedOn w:val="NoList"/>
    <w:rsid w:val="0076335E"/>
    <w:pPr>
      <w:numPr>
        <w:numId w:val="15"/>
      </w:numPr>
    </w:pPr>
  </w:style>
  <w:style w:type="numbering" w:customStyle="1" w:styleId="WWNum17">
    <w:name w:val="WWNum17"/>
    <w:basedOn w:val="NoList"/>
    <w:rsid w:val="0076335E"/>
    <w:pPr>
      <w:numPr>
        <w:numId w:val="16"/>
      </w:numPr>
    </w:pPr>
  </w:style>
  <w:style w:type="numbering" w:customStyle="1" w:styleId="WWNum18">
    <w:name w:val="WWNum18"/>
    <w:basedOn w:val="NoList"/>
    <w:rsid w:val="0076335E"/>
    <w:pPr>
      <w:numPr>
        <w:numId w:val="17"/>
      </w:numPr>
    </w:pPr>
  </w:style>
  <w:style w:type="numbering" w:customStyle="1" w:styleId="WWNum19">
    <w:name w:val="WWNum19"/>
    <w:basedOn w:val="NoList"/>
    <w:rsid w:val="0076335E"/>
    <w:pPr>
      <w:numPr>
        <w:numId w:val="18"/>
      </w:numPr>
    </w:pPr>
  </w:style>
  <w:style w:type="numbering" w:customStyle="1" w:styleId="WWNum20">
    <w:name w:val="WWNum20"/>
    <w:basedOn w:val="NoList"/>
    <w:rsid w:val="0076335E"/>
    <w:pPr>
      <w:numPr>
        <w:numId w:val="19"/>
      </w:numPr>
    </w:pPr>
  </w:style>
  <w:style w:type="numbering" w:customStyle="1" w:styleId="WWNum21">
    <w:name w:val="WWNum21"/>
    <w:basedOn w:val="NoList"/>
    <w:rsid w:val="0076335E"/>
    <w:pPr>
      <w:numPr>
        <w:numId w:val="20"/>
      </w:numPr>
    </w:pPr>
  </w:style>
  <w:style w:type="numbering" w:customStyle="1" w:styleId="WWNum22">
    <w:name w:val="WWNum22"/>
    <w:basedOn w:val="NoList"/>
    <w:rsid w:val="0076335E"/>
    <w:pPr>
      <w:numPr>
        <w:numId w:val="21"/>
      </w:numPr>
    </w:pPr>
  </w:style>
  <w:style w:type="numbering" w:customStyle="1" w:styleId="WWNum23">
    <w:name w:val="WWNum23"/>
    <w:basedOn w:val="NoList"/>
    <w:rsid w:val="0076335E"/>
    <w:pPr>
      <w:numPr>
        <w:numId w:val="22"/>
      </w:numPr>
    </w:pPr>
  </w:style>
  <w:style w:type="numbering" w:customStyle="1" w:styleId="WWNum24">
    <w:name w:val="WWNum24"/>
    <w:basedOn w:val="NoList"/>
    <w:rsid w:val="0076335E"/>
    <w:pPr>
      <w:numPr>
        <w:numId w:val="23"/>
      </w:numPr>
    </w:pPr>
  </w:style>
  <w:style w:type="numbering" w:customStyle="1" w:styleId="WWNum25">
    <w:name w:val="WWNum25"/>
    <w:basedOn w:val="NoList"/>
    <w:rsid w:val="0076335E"/>
    <w:pPr>
      <w:numPr>
        <w:numId w:val="24"/>
      </w:numPr>
    </w:pPr>
  </w:style>
  <w:style w:type="numbering" w:customStyle="1" w:styleId="WWNum26">
    <w:name w:val="WWNum26"/>
    <w:basedOn w:val="NoList"/>
    <w:rsid w:val="0076335E"/>
    <w:pPr>
      <w:numPr>
        <w:numId w:val="25"/>
      </w:numPr>
    </w:pPr>
  </w:style>
  <w:style w:type="numbering" w:customStyle="1" w:styleId="WWNum27">
    <w:name w:val="WWNum27"/>
    <w:basedOn w:val="NoList"/>
    <w:rsid w:val="0076335E"/>
    <w:pPr>
      <w:numPr>
        <w:numId w:val="26"/>
      </w:numPr>
    </w:pPr>
  </w:style>
  <w:style w:type="numbering" w:customStyle="1" w:styleId="WWNum28">
    <w:name w:val="WWNum28"/>
    <w:basedOn w:val="NoList"/>
    <w:rsid w:val="0076335E"/>
    <w:pPr>
      <w:numPr>
        <w:numId w:val="27"/>
      </w:numPr>
    </w:pPr>
  </w:style>
  <w:style w:type="numbering" w:customStyle="1" w:styleId="WWNum29">
    <w:name w:val="WWNum29"/>
    <w:basedOn w:val="NoList"/>
    <w:rsid w:val="0076335E"/>
    <w:pPr>
      <w:numPr>
        <w:numId w:val="28"/>
      </w:numPr>
    </w:pPr>
  </w:style>
  <w:style w:type="numbering" w:customStyle="1" w:styleId="WWNum30">
    <w:name w:val="WWNum30"/>
    <w:basedOn w:val="NoList"/>
    <w:rsid w:val="0076335E"/>
    <w:pPr>
      <w:numPr>
        <w:numId w:val="29"/>
      </w:numPr>
    </w:pPr>
  </w:style>
  <w:style w:type="numbering" w:customStyle="1" w:styleId="WWNum31">
    <w:name w:val="WWNum31"/>
    <w:basedOn w:val="NoList"/>
    <w:rsid w:val="0076335E"/>
    <w:pPr>
      <w:numPr>
        <w:numId w:val="30"/>
      </w:numPr>
    </w:pPr>
  </w:style>
  <w:style w:type="numbering" w:customStyle="1" w:styleId="WWNum32">
    <w:name w:val="WWNum32"/>
    <w:basedOn w:val="NoList"/>
    <w:rsid w:val="0076335E"/>
    <w:pPr>
      <w:numPr>
        <w:numId w:val="31"/>
      </w:numPr>
    </w:pPr>
  </w:style>
  <w:style w:type="numbering" w:customStyle="1" w:styleId="WWNum33">
    <w:name w:val="WWNum33"/>
    <w:basedOn w:val="NoList"/>
    <w:rsid w:val="0076335E"/>
    <w:pPr>
      <w:numPr>
        <w:numId w:val="32"/>
      </w:numPr>
    </w:pPr>
  </w:style>
  <w:style w:type="numbering" w:customStyle="1" w:styleId="WWNum34">
    <w:name w:val="WWNum34"/>
    <w:basedOn w:val="NoList"/>
    <w:rsid w:val="0076335E"/>
    <w:pPr>
      <w:numPr>
        <w:numId w:val="33"/>
      </w:numPr>
    </w:pPr>
  </w:style>
  <w:style w:type="numbering" w:customStyle="1" w:styleId="WWNum35">
    <w:name w:val="WWNum35"/>
    <w:basedOn w:val="NoList"/>
    <w:rsid w:val="0076335E"/>
    <w:pPr>
      <w:numPr>
        <w:numId w:val="34"/>
      </w:numPr>
    </w:pPr>
  </w:style>
  <w:style w:type="numbering" w:customStyle="1" w:styleId="WWNum36">
    <w:name w:val="WWNum36"/>
    <w:basedOn w:val="NoList"/>
    <w:rsid w:val="0076335E"/>
    <w:pPr>
      <w:numPr>
        <w:numId w:val="35"/>
      </w:numPr>
    </w:pPr>
  </w:style>
  <w:style w:type="numbering" w:customStyle="1" w:styleId="WWNum37">
    <w:name w:val="WWNum37"/>
    <w:basedOn w:val="NoList"/>
    <w:rsid w:val="0076335E"/>
    <w:pPr>
      <w:numPr>
        <w:numId w:val="36"/>
      </w:numPr>
    </w:pPr>
  </w:style>
  <w:style w:type="numbering" w:customStyle="1" w:styleId="WWNum38">
    <w:name w:val="WWNum38"/>
    <w:basedOn w:val="NoList"/>
    <w:rsid w:val="0076335E"/>
    <w:pPr>
      <w:numPr>
        <w:numId w:val="37"/>
      </w:numPr>
    </w:pPr>
  </w:style>
  <w:style w:type="numbering" w:customStyle="1" w:styleId="WWNum39">
    <w:name w:val="WWNum39"/>
    <w:basedOn w:val="NoList"/>
    <w:rsid w:val="0076335E"/>
    <w:pPr>
      <w:numPr>
        <w:numId w:val="38"/>
      </w:numPr>
    </w:pPr>
  </w:style>
  <w:style w:type="numbering" w:customStyle="1" w:styleId="WWNum40">
    <w:name w:val="WWNum40"/>
    <w:basedOn w:val="NoList"/>
    <w:rsid w:val="0076335E"/>
    <w:pPr>
      <w:numPr>
        <w:numId w:val="39"/>
      </w:numPr>
    </w:pPr>
  </w:style>
  <w:style w:type="numbering" w:customStyle="1" w:styleId="WWNum41">
    <w:name w:val="WWNum41"/>
    <w:basedOn w:val="NoList"/>
    <w:rsid w:val="0076335E"/>
    <w:pPr>
      <w:numPr>
        <w:numId w:val="40"/>
      </w:numPr>
    </w:pPr>
  </w:style>
  <w:style w:type="numbering" w:customStyle="1" w:styleId="WWNum42">
    <w:name w:val="WWNum42"/>
    <w:basedOn w:val="NoList"/>
    <w:rsid w:val="0076335E"/>
    <w:pPr>
      <w:numPr>
        <w:numId w:val="41"/>
      </w:numPr>
    </w:pPr>
  </w:style>
  <w:style w:type="paragraph" w:styleId="CommentText">
    <w:name w:val="annotation text"/>
    <w:basedOn w:val="Normal"/>
    <w:link w:val="CommentTextChar"/>
    <w:uiPriority w:val="99"/>
    <w:semiHidden/>
    <w:unhideWhenUsed/>
    <w:rsid w:val="0076335E"/>
    <w:pPr>
      <w:spacing w:line="240" w:lineRule="auto"/>
    </w:pPr>
    <w:rPr>
      <w:sz w:val="20"/>
      <w:szCs w:val="20"/>
    </w:rPr>
  </w:style>
  <w:style w:type="character" w:customStyle="1" w:styleId="CommentTextChar">
    <w:name w:val="Comment Text Char"/>
    <w:basedOn w:val="DefaultParagraphFont"/>
    <w:link w:val="CommentText"/>
    <w:uiPriority w:val="99"/>
    <w:semiHidden/>
    <w:rsid w:val="0076335E"/>
    <w:rPr>
      <w:rFonts w:ascii="Calibri" w:eastAsia="DejaVu Sans" w:hAnsi="Calibri" w:cs="DejaVu Sans"/>
      <w:kern w:val="3"/>
      <w:sz w:val="20"/>
      <w:szCs w:val="20"/>
      <w:lang w:val="en-US" w:bidi="en-US"/>
    </w:rPr>
  </w:style>
  <w:style w:type="character" w:styleId="CommentReference">
    <w:name w:val="annotation reference"/>
    <w:basedOn w:val="DefaultParagraphFont"/>
    <w:uiPriority w:val="99"/>
    <w:semiHidden/>
    <w:unhideWhenUsed/>
    <w:rsid w:val="0076335E"/>
    <w:rPr>
      <w:sz w:val="16"/>
      <w:szCs w:val="16"/>
    </w:rPr>
  </w:style>
  <w:style w:type="character" w:customStyle="1" w:styleId="Heading1Char">
    <w:name w:val="Heading 1 Char"/>
    <w:basedOn w:val="DefaultParagraphFont"/>
    <w:link w:val="Heading1"/>
    <w:uiPriority w:val="9"/>
    <w:rsid w:val="00DF5380"/>
    <w:rPr>
      <w:rFonts w:asciiTheme="majorHAnsi" w:eastAsiaTheme="majorEastAsia" w:hAnsiTheme="majorHAnsi" w:cstheme="majorBidi"/>
      <w:b/>
      <w:bCs/>
      <w:color w:val="365F91" w:themeColor="accent1" w:themeShade="BF"/>
      <w:kern w:val="3"/>
      <w:sz w:val="28"/>
      <w:szCs w:val="28"/>
      <w:lang w:val="en-US" w:bidi="en-US"/>
    </w:rPr>
  </w:style>
  <w:style w:type="character" w:customStyle="1" w:styleId="Heading2Char">
    <w:name w:val="Heading 2 Char"/>
    <w:basedOn w:val="DefaultParagraphFont"/>
    <w:link w:val="Heading2"/>
    <w:uiPriority w:val="9"/>
    <w:rsid w:val="0076335E"/>
    <w:rPr>
      <w:rFonts w:asciiTheme="majorHAnsi" w:eastAsiaTheme="majorEastAsia" w:hAnsiTheme="majorHAnsi" w:cstheme="majorBidi"/>
      <w:b/>
      <w:bCs/>
      <w:color w:val="4F81BD" w:themeColor="accent1"/>
      <w:kern w:val="3"/>
      <w:sz w:val="26"/>
      <w:szCs w:val="26"/>
      <w:lang w:bidi="en-US"/>
    </w:rPr>
  </w:style>
  <w:style w:type="character" w:customStyle="1" w:styleId="Heading3Char">
    <w:name w:val="Heading 3 Char"/>
    <w:basedOn w:val="DefaultParagraphFont"/>
    <w:link w:val="Heading3"/>
    <w:uiPriority w:val="9"/>
    <w:rsid w:val="005A5FC7"/>
    <w:rPr>
      <w:rFonts w:asciiTheme="majorHAnsi" w:eastAsiaTheme="majorEastAsia" w:hAnsiTheme="majorHAnsi" w:cstheme="majorBidi"/>
      <w:b/>
      <w:bCs/>
      <w:color w:val="4F81BD" w:themeColor="accent1"/>
      <w:kern w:val="3"/>
      <w:lang w:bidi="en-US"/>
    </w:rPr>
  </w:style>
  <w:style w:type="character" w:customStyle="1" w:styleId="Heading4Char">
    <w:name w:val="Heading 4 Char"/>
    <w:basedOn w:val="DefaultParagraphFont"/>
    <w:link w:val="Heading4"/>
    <w:uiPriority w:val="9"/>
    <w:semiHidden/>
    <w:rsid w:val="005A5FC7"/>
    <w:rPr>
      <w:rFonts w:asciiTheme="majorHAnsi" w:eastAsiaTheme="majorEastAsia" w:hAnsiTheme="majorHAnsi" w:cstheme="majorBidi"/>
      <w:b/>
      <w:bCs/>
      <w:i/>
      <w:iCs/>
      <w:color w:val="4F81BD" w:themeColor="accent1"/>
      <w:kern w:val="3"/>
      <w:lang w:bidi="en-US"/>
    </w:rPr>
  </w:style>
  <w:style w:type="character" w:customStyle="1" w:styleId="Heading5Char">
    <w:name w:val="Heading 5 Char"/>
    <w:basedOn w:val="DefaultParagraphFont"/>
    <w:link w:val="Heading5"/>
    <w:uiPriority w:val="9"/>
    <w:semiHidden/>
    <w:rsid w:val="005A5FC7"/>
    <w:rPr>
      <w:rFonts w:asciiTheme="majorHAnsi" w:eastAsiaTheme="majorEastAsia" w:hAnsiTheme="majorHAnsi" w:cstheme="majorBidi"/>
      <w:color w:val="243F60" w:themeColor="accent1" w:themeShade="7F"/>
      <w:kern w:val="3"/>
      <w:lang w:bidi="en-US"/>
    </w:rPr>
  </w:style>
  <w:style w:type="character" w:customStyle="1" w:styleId="Heading6Char">
    <w:name w:val="Heading 6 Char"/>
    <w:basedOn w:val="DefaultParagraphFont"/>
    <w:link w:val="Heading6"/>
    <w:uiPriority w:val="9"/>
    <w:semiHidden/>
    <w:rsid w:val="005A5FC7"/>
    <w:rPr>
      <w:rFonts w:asciiTheme="majorHAnsi" w:eastAsiaTheme="majorEastAsia" w:hAnsiTheme="majorHAnsi" w:cstheme="majorBidi"/>
      <w:i/>
      <w:iCs/>
      <w:color w:val="243F60" w:themeColor="accent1" w:themeShade="7F"/>
      <w:kern w:val="3"/>
      <w:lang w:bidi="en-US"/>
    </w:rPr>
  </w:style>
  <w:style w:type="character" w:customStyle="1" w:styleId="Heading7Char">
    <w:name w:val="Heading 7 Char"/>
    <w:basedOn w:val="DefaultParagraphFont"/>
    <w:link w:val="Heading7"/>
    <w:uiPriority w:val="9"/>
    <w:semiHidden/>
    <w:rsid w:val="005A5FC7"/>
    <w:rPr>
      <w:rFonts w:asciiTheme="majorHAnsi" w:eastAsiaTheme="majorEastAsia" w:hAnsiTheme="majorHAnsi" w:cstheme="majorBidi"/>
      <w:i/>
      <w:iCs/>
      <w:color w:val="404040" w:themeColor="text1" w:themeTint="BF"/>
      <w:kern w:val="3"/>
      <w:lang w:bidi="en-US"/>
    </w:rPr>
  </w:style>
  <w:style w:type="character" w:customStyle="1" w:styleId="Heading8Char">
    <w:name w:val="Heading 8 Char"/>
    <w:basedOn w:val="DefaultParagraphFont"/>
    <w:link w:val="Heading8"/>
    <w:uiPriority w:val="9"/>
    <w:semiHidden/>
    <w:rsid w:val="005A5FC7"/>
    <w:rPr>
      <w:rFonts w:asciiTheme="majorHAnsi" w:eastAsiaTheme="majorEastAsia" w:hAnsiTheme="majorHAnsi" w:cstheme="majorBidi"/>
      <w:color w:val="404040" w:themeColor="text1" w:themeTint="BF"/>
      <w:kern w:val="3"/>
      <w:sz w:val="20"/>
      <w:szCs w:val="20"/>
      <w:lang w:bidi="en-US"/>
    </w:rPr>
  </w:style>
  <w:style w:type="character" w:customStyle="1" w:styleId="Heading9Char">
    <w:name w:val="Heading 9 Char"/>
    <w:basedOn w:val="DefaultParagraphFont"/>
    <w:link w:val="Heading9"/>
    <w:uiPriority w:val="9"/>
    <w:semiHidden/>
    <w:rsid w:val="005A5FC7"/>
    <w:rPr>
      <w:rFonts w:asciiTheme="majorHAnsi" w:eastAsiaTheme="majorEastAsia" w:hAnsiTheme="majorHAnsi" w:cstheme="majorBidi"/>
      <w:i/>
      <w:iCs/>
      <w:color w:val="404040" w:themeColor="text1" w:themeTint="BF"/>
      <w:kern w:val="3"/>
      <w:sz w:val="20"/>
      <w:szCs w:val="20"/>
      <w:lang w:bidi="en-US"/>
    </w:rPr>
  </w:style>
  <w:style w:type="character" w:customStyle="1" w:styleId="NoSpacingChar">
    <w:name w:val="No Spacing Char"/>
    <w:basedOn w:val="DefaultParagraphFont"/>
    <w:link w:val="NoSpacing"/>
    <w:uiPriority w:val="1"/>
    <w:rsid w:val="003F7877"/>
    <w:rPr>
      <w:rFonts w:ascii="Calibri" w:eastAsia="DejaVu Sans" w:hAnsi="Calibri" w:cs="DejaVu Sans"/>
      <w:kern w:val="3"/>
      <w:lang w:val="en-US" w:bidi="en-US"/>
    </w:rPr>
  </w:style>
  <w:style w:type="table" w:styleId="TableGrid">
    <w:name w:val="Table Grid"/>
    <w:basedOn w:val="TableNormal"/>
    <w:uiPriority w:val="59"/>
    <w:rsid w:val="00EC3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4663D"/>
    <w:pPr>
      <w:suppressAutoHyphens w:val="0"/>
      <w:autoSpaceDN/>
      <w:spacing w:after="0" w:line="240" w:lineRule="auto"/>
      <w:ind w:left="91"/>
      <w:textAlignment w:val="auto"/>
    </w:pPr>
    <w:rPr>
      <w:rFonts w:ascii="Tw Cen MT" w:eastAsia="Tw Cen MT" w:hAnsi="Tw Cen MT" w:cs="Tw Cen MT"/>
      <w:kern w:val="0"/>
      <w:lang w:bidi="ar-SA"/>
    </w:rPr>
  </w:style>
  <w:style w:type="paragraph" w:styleId="TOC1">
    <w:name w:val="toc 1"/>
    <w:basedOn w:val="Normal"/>
    <w:next w:val="Normal"/>
    <w:autoRedefine/>
    <w:uiPriority w:val="39"/>
    <w:unhideWhenUsed/>
    <w:rsid w:val="0014663D"/>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14663D"/>
    <w:pPr>
      <w:spacing w:before="120" w:after="0"/>
      <w:ind w:left="220"/>
    </w:pPr>
    <w:rPr>
      <w:rFonts w:asciiTheme="minorHAnsi" w:hAnsiTheme="minorHAnsi"/>
      <w:b/>
      <w:bCs/>
    </w:rPr>
  </w:style>
  <w:style w:type="paragraph" w:styleId="TOC3">
    <w:name w:val="toc 3"/>
    <w:basedOn w:val="Normal"/>
    <w:next w:val="Normal"/>
    <w:autoRedefine/>
    <w:uiPriority w:val="39"/>
    <w:unhideWhenUsed/>
    <w:rsid w:val="0014663D"/>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14663D"/>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14663D"/>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14663D"/>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14663D"/>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14663D"/>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14663D"/>
    <w:pPr>
      <w:spacing w:after="0"/>
      <w:ind w:left="1760"/>
    </w:pPr>
    <w:rPr>
      <w:rFonts w:asciiTheme="minorHAnsi" w:hAnsiTheme="minorHAnsi"/>
      <w:sz w:val="20"/>
      <w:szCs w:val="20"/>
    </w:rPr>
  </w:style>
  <w:style w:type="character" w:styleId="Hyperlink">
    <w:name w:val="Hyperlink"/>
    <w:basedOn w:val="DefaultParagraphFont"/>
    <w:uiPriority w:val="99"/>
    <w:unhideWhenUsed/>
    <w:rsid w:val="0014663D"/>
    <w:rPr>
      <w:color w:val="0000FF" w:themeColor="hyperlink"/>
      <w:u w:val="single"/>
    </w:rPr>
  </w:style>
  <w:style w:type="table" w:customStyle="1" w:styleId="TableNormal1">
    <w:name w:val="Table Normal1"/>
    <w:uiPriority w:val="2"/>
    <w:semiHidden/>
    <w:unhideWhenUsed/>
    <w:qFormat/>
    <w:rsid w:val="00ED6F7E"/>
    <w:pPr>
      <w:widowControl w:val="0"/>
      <w:spacing w:after="0" w:line="240" w:lineRule="auto"/>
    </w:pPr>
    <w:rPr>
      <w:lang w:val="en-US"/>
    </w:rPr>
    <w:tblPr>
      <w:tblInd w:w="0" w:type="dxa"/>
      <w:tblCellMar>
        <w:top w:w="0" w:type="dxa"/>
        <w:left w:w="0" w:type="dxa"/>
        <w:bottom w:w="0" w:type="dxa"/>
        <w:right w:w="0" w:type="dxa"/>
      </w:tblCellMar>
    </w:tblPr>
  </w:style>
  <w:style w:type="table" w:styleId="GridTable5Dark-Accent1">
    <w:name w:val="Grid Table 5 Dark Accent 1"/>
    <w:basedOn w:val="TableNormal"/>
    <w:uiPriority w:val="50"/>
    <w:rsid w:val="00ED6F7E"/>
    <w:pPr>
      <w:spacing w:after="0" w:line="240" w:lineRule="auto"/>
    </w:pPr>
    <w:rPr>
      <w:kern w:val="2"/>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Default">
    <w:name w:val="Default"/>
    <w:rsid w:val="00ED6F7E"/>
    <w:pPr>
      <w:autoSpaceDE w:val="0"/>
      <w:autoSpaceDN w:val="0"/>
      <w:adjustRightInd w:val="0"/>
      <w:spacing w:after="0" w:line="240" w:lineRule="auto"/>
    </w:pPr>
    <w:rPr>
      <w:rFonts w:ascii="Gill Sans MT" w:eastAsia="Times New Roman" w:hAnsi="Gill Sans MT" w:cs="Gill Sans MT"/>
      <w:color w:val="000000"/>
      <w:sz w:val="24"/>
      <w:szCs w:val="24"/>
    </w:rPr>
  </w:style>
  <w:style w:type="table" w:styleId="GridTable4-Accent1">
    <w:name w:val="Grid Table 4 Accent 1"/>
    <w:basedOn w:val="TableNormal"/>
    <w:uiPriority w:val="49"/>
    <w:rsid w:val="00EC392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2D5868"/>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rmalWeb">
    <w:name w:val="Normal (Web)"/>
    <w:basedOn w:val="Normal"/>
    <w:uiPriority w:val="99"/>
    <w:unhideWhenUsed/>
    <w:rsid w:val="00663DCE"/>
    <w:pPr>
      <w:widowControl/>
      <w:suppressAutoHyphens w:val="0"/>
      <w:autoSpaceDN/>
      <w:spacing w:before="100" w:beforeAutospacing="1" w:after="100" w:afterAutospacing="1" w:line="240" w:lineRule="auto"/>
      <w:textAlignment w:val="auto"/>
    </w:pPr>
    <w:rPr>
      <w:rFonts w:ascii="Times New Roman" w:eastAsia="Times New Roman" w:hAnsi="Times New Roman" w:cs="Times New Roman"/>
      <w:kern w:val="0"/>
      <w:sz w:val="24"/>
      <w:szCs w:val="24"/>
      <w:lang w:bidi="ar-SA"/>
    </w:rPr>
  </w:style>
  <w:style w:type="character" w:styleId="UnresolvedMention">
    <w:name w:val="Unresolved Mention"/>
    <w:basedOn w:val="DefaultParagraphFont"/>
    <w:uiPriority w:val="99"/>
    <w:semiHidden/>
    <w:unhideWhenUsed/>
    <w:rsid w:val="00FA1238"/>
    <w:rPr>
      <w:color w:val="605E5C"/>
      <w:shd w:val="clear" w:color="auto" w:fill="E1DFDD"/>
    </w:rPr>
  </w:style>
  <w:style w:type="paragraph" w:styleId="Header">
    <w:name w:val="header"/>
    <w:basedOn w:val="Normal"/>
    <w:link w:val="HeaderChar"/>
    <w:uiPriority w:val="99"/>
    <w:unhideWhenUsed/>
    <w:rsid w:val="00F11731"/>
    <w:pPr>
      <w:tabs>
        <w:tab w:val="center" w:pos="4419"/>
        <w:tab w:val="right" w:pos="8838"/>
      </w:tabs>
      <w:spacing w:after="0" w:line="240" w:lineRule="auto"/>
    </w:pPr>
  </w:style>
  <w:style w:type="character" w:customStyle="1" w:styleId="HeaderChar">
    <w:name w:val="Header Char"/>
    <w:basedOn w:val="DefaultParagraphFont"/>
    <w:link w:val="Header"/>
    <w:uiPriority w:val="99"/>
    <w:rsid w:val="00F11731"/>
    <w:rPr>
      <w:rFonts w:ascii="Calibri" w:eastAsia="DejaVu Sans" w:hAnsi="Calibri" w:cs="DejaVu Sans"/>
      <w:kern w:val="3"/>
      <w:lang w:bidi="en-US"/>
    </w:rPr>
  </w:style>
  <w:style w:type="paragraph" w:styleId="Footer">
    <w:name w:val="footer"/>
    <w:basedOn w:val="Normal"/>
    <w:link w:val="FooterChar"/>
    <w:uiPriority w:val="99"/>
    <w:unhideWhenUsed/>
    <w:rsid w:val="00F11731"/>
    <w:pPr>
      <w:tabs>
        <w:tab w:val="center" w:pos="4419"/>
        <w:tab w:val="right" w:pos="8838"/>
      </w:tabs>
      <w:spacing w:after="0" w:line="240" w:lineRule="auto"/>
    </w:pPr>
  </w:style>
  <w:style w:type="character" w:customStyle="1" w:styleId="FooterChar">
    <w:name w:val="Footer Char"/>
    <w:basedOn w:val="DefaultParagraphFont"/>
    <w:link w:val="Footer"/>
    <w:uiPriority w:val="99"/>
    <w:rsid w:val="00F11731"/>
    <w:rPr>
      <w:rFonts w:ascii="Calibri" w:eastAsia="DejaVu Sans" w:hAnsi="Calibri" w:cs="DejaVu Sans"/>
      <w:kern w:val="3"/>
      <w:lang w:bidi="en-US"/>
    </w:rPr>
  </w:style>
  <w:style w:type="table" w:styleId="PlainTable1">
    <w:name w:val="Plain Table 1"/>
    <w:basedOn w:val="TableNormal"/>
    <w:uiPriority w:val="41"/>
    <w:rsid w:val="00731BC5"/>
    <w:pPr>
      <w:spacing w:after="0" w:line="240" w:lineRule="auto"/>
    </w:pPr>
    <w:rPr>
      <w:kern w:val="2"/>
      <w:sz w:val="24"/>
      <w:szCs w:val="24"/>
      <w:lang w:val="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925924">
      <w:bodyDiv w:val="1"/>
      <w:marLeft w:val="0"/>
      <w:marRight w:val="0"/>
      <w:marTop w:val="0"/>
      <w:marBottom w:val="0"/>
      <w:divBdr>
        <w:top w:val="none" w:sz="0" w:space="0" w:color="auto"/>
        <w:left w:val="none" w:sz="0" w:space="0" w:color="auto"/>
        <w:bottom w:val="none" w:sz="0" w:space="0" w:color="auto"/>
        <w:right w:val="none" w:sz="0" w:space="0" w:color="auto"/>
      </w:divBdr>
    </w:div>
    <w:div w:id="257372084">
      <w:bodyDiv w:val="1"/>
      <w:marLeft w:val="0"/>
      <w:marRight w:val="0"/>
      <w:marTop w:val="0"/>
      <w:marBottom w:val="0"/>
      <w:divBdr>
        <w:top w:val="none" w:sz="0" w:space="0" w:color="auto"/>
        <w:left w:val="none" w:sz="0" w:space="0" w:color="auto"/>
        <w:bottom w:val="none" w:sz="0" w:space="0" w:color="auto"/>
        <w:right w:val="none" w:sz="0" w:space="0" w:color="auto"/>
      </w:divBdr>
    </w:div>
    <w:div w:id="475613458">
      <w:bodyDiv w:val="1"/>
      <w:marLeft w:val="0"/>
      <w:marRight w:val="0"/>
      <w:marTop w:val="0"/>
      <w:marBottom w:val="0"/>
      <w:divBdr>
        <w:top w:val="none" w:sz="0" w:space="0" w:color="auto"/>
        <w:left w:val="none" w:sz="0" w:space="0" w:color="auto"/>
        <w:bottom w:val="none" w:sz="0" w:space="0" w:color="auto"/>
        <w:right w:val="none" w:sz="0" w:space="0" w:color="auto"/>
      </w:divBdr>
    </w:div>
    <w:div w:id="600527660">
      <w:bodyDiv w:val="1"/>
      <w:marLeft w:val="0"/>
      <w:marRight w:val="0"/>
      <w:marTop w:val="0"/>
      <w:marBottom w:val="0"/>
      <w:divBdr>
        <w:top w:val="none" w:sz="0" w:space="0" w:color="auto"/>
        <w:left w:val="none" w:sz="0" w:space="0" w:color="auto"/>
        <w:bottom w:val="none" w:sz="0" w:space="0" w:color="auto"/>
        <w:right w:val="none" w:sz="0" w:space="0" w:color="auto"/>
      </w:divBdr>
    </w:div>
    <w:div w:id="690566770">
      <w:bodyDiv w:val="1"/>
      <w:marLeft w:val="0"/>
      <w:marRight w:val="0"/>
      <w:marTop w:val="0"/>
      <w:marBottom w:val="0"/>
      <w:divBdr>
        <w:top w:val="none" w:sz="0" w:space="0" w:color="auto"/>
        <w:left w:val="none" w:sz="0" w:space="0" w:color="auto"/>
        <w:bottom w:val="none" w:sz="0" w:space="0" w:color="auto"/>
        <w:right w:val="none" w:sz="0" w:space="0" w:color="auto"/>
      </w:divBdr>
    </w:div>
    <w:div w:id="705179792">
      <w:bodyDiv w:val="1"/>
      <w:marLeft w:val="0"/>
      <w:marRight w:val="0"/>
      <w:marTop w:val="0"/>
      <w:marBottom w:val="0"/>
      <w:divBdr>
        <w:top w:val="none" w:sz="0" w:space="0" w:color="auto"/>
        <w:left w:val="none" w:sz="0" w:space="0" w:color="auto"/>
        <w:bottom w:val="none" w:sz="0" w:space="0" w:color="auto"/>
        <w:right w:val="none" w:sz="0" w:space="0" w:color="auto"/>
      </w:divBdr>
    </w:div>
    <w:div w:id="731272267">
      <w:bodyDiv w:val="1"/>
      <w:marLeft w:val="0"/>
      <w:marRight w:val="0"/>
      <w:marTop w:val="0"/>
      <w:marBottom w:val="0"/>
      <w:divBdr>
        <w:top w:val="none" w:sz="0" w:space="0" w:color="auto"/>
        <w:left w:val="none" w:sz="0" w:space="0" w:color="auto"/>
        <w:bottom w:val="none" w:sz="0" w:space="0" w:color="auto"/>
        <w:right w:val="none" w:sz="0" w:space="0" w:color="auto"/>
      </w:divBdr>
    </w:div>
    <w:div w:id="968708830">
      <w:bodyDiv w:val="1"/>
      <w:marLeft w:val="0"/>
      <w:marRight w:val="0"/>
      <w:marTop w:val="0"/>
      <w:marBottom w:val="0"/>
      <w:divBdr>
        <w:top w:val="none" w:sz="0" w:space="0" w:color="auto"/>
        <w:left w:val="none" w:sz="0" w:space="0" w:color="auto"/>
        <w:bottom w:val="none" w:sz="0" w:space="0" w:color="auto"/>
        <w:right w:val="none" w:sz="0" w:space="0" w:color="auto"/>
      </w:divBdr>
    </w:div>
    <w:div w:id="1112436489">
      <w:bodyDiv w:val="1"/>
      <w:marLeft w:val="0"/>
      <w:marRight w:val="0"/>
      <w:marTop w:val="0"/>
      <w:marBottom w:val="0"/>
      <w:divBdr>
        <w:top w:val="none" w:sz="0" w:space="0" w:color="auto"/>
        <w:left w:val="none" w:sz="0" w:space="0" w:color="auto"/>
        <w:bottom w:val="none" w:sz="0" w:space="0" w:color="auto"/>
        <w:right w:val="none" w:sz="0" w:space="0" w:color="auto"/>
      </w:divBdr>
    </w:div>
    <w:div w:id="1136028282">
      <w:bodyDiv w:val="1"/>
      <w:marLeft w:val="0"/>
      <w:marRight w:val="0"/>
      <w:marTop w:val="0"/>
      <w:marBottom w:val="0"/>
      <w:divBdr>
        <w:top w:val="none" w:sz="0" w:space="0" w:color="auto"/>
        <w:left w:val="none" w:sz="0" w:space="0" w:color="auto"/>
        <w:bottom w:val="none" w:sz="0" w:space="0" w:color="auto"/>
        <w:right w:val="none" w:sz="0" w:space="0" w:color="auto"/>
      </w:divBdr>
    </w:div>
    <w:div w:id="1147087432">
      <w:bodyDiv w:val="1"/>
      <w:marLeft w:val="0"/>
      <w:marRight w:val="0"/>
      <w:marTop w:val="0"/>
      <w:marBottom w:val="0"/>
      <w:divBdr>
        <w:top w:val="none" w:sz="0" w:space="0" w:color="auto"/>
        <w:left w:val="none" w:sz="0" w:space="0" w:color="auto"/>
        <w:bottom w:val="none" w:sz="0" w:space="0" w:color="auto"/>
        <w:right w:val="none" w:sz="0" w:space="0" w:color="auto"/>
      </w:divBdr>
    </w:div>
    <w:div w:id="1246067632">
      <w:bodyDiv w:val="1"/>
      <w:marLeft w:val="0"/>
      <w:marRight w:val="0"/>
      <w:marTop w:val="0"/>
      <w:marBottom w:val="0"/>
      <w:divBdr>
        <w:top w:val="none" w:sz="0" w:space="0" w:color="auto"/>
        <w:left w:val="none" w:sz="0" w:space="0" w:color="auto"/>
        <w:bottom w:val="none" w:sz="0" w:space="0" w:color="auto"/>
        <w:right w:val="none" w:sz="0" w:space="0" w:color="auto"/>
      </w:divBdr>
    </w:div>
    <w:div w:id="1264679971">
      <w:bodyDiv w:val="1"/>
      <w:marLeft w:val="0"/>
      <w:marRight w:val="0"/>
      <w:marTop w:val="0"/>
      <w:marBottom w:val="0"/>
      <w:divBdr>
        <w:top w:val="none" w:sz="0" w:space="0" w:color="auto"/>
        <w:left w:val="none" w:sz="0" w:space="0" w:color="auto"/>
        <w:bottom w:val="none" w:sz="0" w:space="0" w:color="auto"/>
        <w:right w:val="none" w:sz="0" w:space="0" w:color="auto"/>
      </w:divBdr>
    </w:div>
    <w:div w:id="1307397731">
      <w:bodyDiv w:val="1"/>
      <w:marLeft w:val="0"/>
      <w:marRight w:val="0"/>
      <w:marTop w:val="0"/>
      <w:marBottom w:val="0"/>
      <w:divBdr>
        <w:top w:val="none" w:sz="0" w:space="0" w:color="auto"/>
        <w:left w:val="none" w:sz="0" w:space="0" w:color="auto"/>
        <w:bottom w:val="none" w:sz="0" w:space="0" w:color="auto"/>
        <w:right w:val="none" w:sz="0" w:space="0" w:color="auto"/>
      </w:divBdr>
    </w:div>
    <w:div w:id="1318847361">
      <w:bodyDiv w:val="1"/>
      <w:marLeft w:val="0"/>
      <w:marRight w:val="0"/>
      <w:marTop w:val="0"/>
      <w:marBottom w:val="0"/>
      <w:divBdr>
        <w:top w:val="none" w:sz="0" w:space="0" w:color="auto"/>
        <w:left w:val="none" w:sz="0" w:space="0" w:color="auto"/>
        <w:bottom w:val="none" w:sz="0" w:space="0" w:color="auto"/>
        <w:right w:val="none" w:sz="0" w:space="0" w:color="auto"/>
      </w:divBdr>
    </w:div>
    <w:div w:id="1515530499">
      <w:bodyDiv w:val="1"/>
      <w:marLeft w:val="0"/>
      <w:marRight w:val="0"/>
      <w:marTop w:val="0"/>
      <w:marBottom w:val="0"/>
      <w:divBdr>
        <w:top w:val="none" w:sz="0" w:space="0" w:color="auto"/>
        <w:left w:val="none" w:sz="0" w:space="0" w:color="auto"/>
        <w:bottom w:val="none" w:sz="0" w:space="0" w:color="auto"/>
        <w:right w:val="none" w:sz="0" w:space="0" w:color="auto"/>
      </w:divBdr>
    </w:div>
    <w:div w:id="1790779696">
      <w:bodyDiv w:val="1"/>
      <w:marLeft w:val="0"/>
      <w:marRight w:val="0"/>
      <w:marTop w:val="0"/>
      <w:marBottom w:val="0"/>
      <w:divBdr>
        <w:top w:val="none" w:sz="0" w:space="0" w:color="auto"/>
        <w:left w:val="none" w:sz="0" w:space="0" w:color="auto"/>
        <w:bottom w:val="none" w:sz="0" w:space="0" w:color="auto"/>
        <w:right w:val="none" w:sz="0" w:space="0" w:color="auto"/>
      </w:divBdr>
    </w:div>
    <w:div w:id="1878154899">
      <w:bodyDiv w:val="1"/>
      <w:marLeft w:val="0"/>
      <w:marRight w:val="0"/>
      <w:marTop w:val="0"/>
      <w:marBottom w:val="0"/>
      <w:divBdr>
        <w:top w:val="none" w:sz="0" w:space="0" w:color="auto"/>
        <w:left w:val="none" w:sz="0" w:space="0" w:color="auto"/>
        <w:bottom w:val="none" w:sz="0" w:space="0" w:color="auto"/>
        <w:right w:val="none" w:sz="0" w:space="0" w:color="auto"/>
      </w:divBdr>
    </w:div>
    <w:div w:id="1930652272">
      <w:bodyDiv w:val="1"/>
      <w:marLeft w:val="0"/>
      <w:marRight w:val="0"/>
      <w:marTop w:val="0"/>
      <w:marBottom w:val="0"/>
      <w:divBdr>
        <w:top w:val="none" w:sz="0" w:space="0" w:color="auto"/>
        <w:left w:val="none" w:sz="0" w:space="0" w:color="auto"/>
        <w:bottom w:val="none" w:sz="0" w:space="0" w:color="auto"/>
        <w:right w:val="none" w:sz="0" w:space="0" w:color="auto"/>
      </w:divBdr>
    </w:div>
    <w:div w:id="1952861139">
      <w:bodyDiv w:val="1"/>
      <w:marLeft w:val="0"/>
      <w:marRight w:val="0"/>
      <w:marTop w:val="0"/>
      <w:marBottom w:val="0"/>
      <w:divBdr>
        <w:top w:val="none" w:sz="0" w:space="0" w:color="auto"/>
        <w:left w:val="none" w:sz="0" w:space="0" w:color="auto"/>
        <w:bottom w:val="none" w:sz="0" w:space="0" w:color="auto"/>
        <w:right w:val="none" w:sz="0" w:space="0" w:color="auto"/>
      </w:divBdr>
    </w:div>
    <w:div w:id="1977953726">
      <w:bodyDiv w:val="1"/>
      <w:marLeft w:val="0"/>
      <w:marRight w:val="0"/>
      <w:marTop w:val="0"/>
      <w:marBottom w:val="0"/>
      <w:divBdr>
        <w:top w:val="none" w:sz="0" w:space="0" w:color="auto"/>
        <w:left w:val="none" w:sz="0" w:space="0" w:color="auto"/>
        <w:bottom w:val="none" w:sz="0" w:space="0" w:color="auto"/>
        <w:right w:val="none" w:sz="0" w:space="0" w:color="auto"/>
      </w:divBdr>
    </w:div>
    <w:div w:id="1985036748">
      <w:bodyDiv w:val="1"/>
      <w:marLeft w:val="0"/>
      <w:marRight w:val="0"/>
      <w:marTop w:val="0"/>
      <w:marBottom w:val="0"/>
      <w:divBdr>
        <w:top w:val="none" w:sz="0" w:space="0" w:color="auto"/>
        <w:left w:val="none" w:sz="0" w:space="0" w:color="auto"/>
        <w:bottom w:val="none" w:sz="0" w:space="0" w:color="auto"/>
        <w:right w:val="none" w:sz="0" w:space="0" w:color="auto"/>
      </w:divBdr>
    </w:div>
    <w:div w:id="2002343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theme" Target="theme/theme1.xml"/><Relationship Id="rId21" Type="http://schemas.openxmlformats.org/officeDocument/2006/relationships/image" Target="media/image10.jp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21.png"/><Relationship Id="rId74" Type="http://schemas.openxmlformats.org/officeDocument/2006/relationships/image" Target="media/image63.jpeg"/><Relationship Id="rId128" Type="http://schemas.openxmlformats.org/officeDocument/2006/relationships/image" Target="media/image117.png"/><Relationship Id="rId5" Type="http://schemas.openxmlformats.org/officeDocument/2006/relationships/customXml" Target="../customXml/item5.xml"/><Relationship Id="rId181" Type="http://schemas.openxmlformats.org/officeDocument/2006/relationships/image" Target="media/image170.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2.png"/><Relationship Id="rId139" Type="http://schemas.openxmlformats.org/officeDocument/2006/relationships/image" Target="media/image128.jpg"/><Relationship Id="rId290" Type="http://schemas.openxmlformats.org/officeDocument/2006/relationships/image" Target="media/image273.png"/><Relationship Id="rId85" Type="http://schemas.openxmlformats.org/officeDocument/2006/relationships/image" Target="media/image74.png"/><Relationship Id="rId150" Type="http://schemas.openxmlformats.org/officeDocument/2006/relationships/image" Target="media/image139.jpe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1.png"/><Relationship Id="rId12" Type="http://schemas.openxmlformats.org/officeDocument/2006/relationships/image" Target="media/image1.png"/><Relationship Id="rId108" Type="http://schemas.openxmlformats.org/officeDocument/2006/relationships/image" Target="media/image9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jpg"/><Relationship Id="rId161" Type="http://schemas.openxmlformats.org/officeDocument/2006/relationships/image" Target="media/image150.jpg"/><Relationship Id="rId182" Type="http://schemas.openxmlformats.org/officeDocument/2006/relationships/image" Target="media/image171.png"/><Relationship Id="rId217" Type="http://schemas.openxmlformats.org/officeDocument/2006/relationships/hyperlink" Target="https://learn.microsoft.com/es-es/visualstudio/test/unit-test-basics?view=vs-2022" TargetMode="External"/><Relationship Id="rId6" Type="http://schemas.openxmlformats.org/officeDocument/2006/relationships/numbering" Target="numbering.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3.png"/><Relationship Id="rId291" Type="http://schemas.openxmlformats.org/officeDocument/2006/relationships/image" Target="media/image274.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jp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jpg"/><Relationship Id="rId207" Type="http://schemas.openxmlformats.org/officeDocument/2006/relationships/image" Target="media/image196.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23.jp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styles" Target="styles.xml"/><Relationship Id="rId162" Type="http://schemas.openxmlformats.org/officeDocument/2006/relationships/image" Target="media/image151.jpg"/><Relationship Id="rId183" Type="http://schemas.openxmlformats.org/officeDocument/2006/relationships/image" Target="media/image172.png"/><Relationship Id="rId218" Type="http://schemas.openxmlformats.org/officeDocument/2006/relationships/image" Target="media/image202.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jpg"/><Relationship Id="rId208" Type="http://schemas.openxmlformats.org/officeDocument/2006/relationships/image" Target="media/image197.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3.png"/><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5.png"/><Relationship Id="rId8" Type="http://schemas.openxmlformats.org/officeDocument/2006/relationships/settings" Target="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hyperlink" Target="https://uvmx-my.sharepoint.com/:x:/g/personal/zs21013859_estudiantes_uv_mx/EQZqnixeu3tOhKwU_K72H9MButIv78FqhVm13sYf5tT4iQ?e=LkrAea" TargetMode="External"/><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5.png"/><Relationship Id="rId293" Type="http://schemas.openxmlformats.org/officeDocument/2006/relationships/image" Target="media/image27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5.png"/><Relationship Id="rId283" Type="http://schemas.openxmlformats.org/officeDocument/2006/relationships/image" Target="media/image266.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webSettings" Target="webSettings.xml"/><Relationship Id="rId210" Type="http://schemas.openxmlformats.org/officeDocument/2006/relationships/image" Target="media/image199.jpeg"/><Relationship Id="rId26" Type="http://schemas.openxmlformats.org/officeDocument/2006/relationships/image" Target="media/image15.jp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jpe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jpeg"/><Relationship Id="rId90" Type="http://schemas.openxmlformats.org/officeDocument/2006/relationships/image" Target="media/image79.png"/><Relationship Id="rId165" Type="http://schemas.openxmlformats.org/officeDocument/2006/relationships/image" Target="media/image154.jpg"/><Relationship Id="rId186" Type="http://schemas.openxmlformats.org/officeDocument/2006/relationships/image" Target="media/image175.png"/><Relationship Id="rId211" Type="http://schemas.openxmlformats.org/officeDocument/2006/relationships/image" Target="media/image200.jpe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27" Type="http://schemas.openxmlformats.org/officeDocument/2006/relationships/image" Target="media/image16.jp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jp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6.png"/><Relationship Id="rId38" Type="http://schemas.openxmlformats.org/officeDocument/2006/relationships/image" Target="media/image27.jp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jp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58.png"/><Relationship Id="rId296" Type="http://schemas.openxmlformats.org/officeDocument/2006/relationships/image" Target="media/image27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jp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7.png"/><Relationship Id="rId39" Type="http://schemas.openxmlformats.org/officeDocument/2006/relationships/image" Target="media/image28.jp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hyperlink" Target="https://uvmx-my.sharepoint.com/:w:/g/personal/zs21013882_estudiantes_uv_mx/EVj8FFzlAedIuaXuQWY7gEoBEEYzHZQJFVnt7CHOqUGtwg?e=aTF8Oe" TargetMode="External"/><Relationship Id="rId234" Type="http://schemas.openxmlformats.org/officeDocument/2006/relationships/image" Target="media/image217.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19.jp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hyperlink" Target="https://uvmx-my.sharepoint.com/:w:/g/personal/zs21013862_estudiantes_uv_mx/EQnm9eY9F_RHuQL9zWKYuTUBBtoNI7TOnowqPcWe5eZ6Sg?e=wz73RT" TargetMode="External"/><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fontTable" Target="fontTable.xml"/><Relationship Id="rId116" Type="http://schemas.openxmlformats.org/officeDocument/2006/relationships/image" Target="media/image105.jpe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jp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customXml" Target="../customXml/item4.xml"/><Relationship Id="rId180" Type="http://schemas.openxmlformats.org/officeDocument/2006/relationships/image" Target="media/image169.png"/><Relationship Id="rId215" Type="http://schemas.openxmlformats.org/officeDocument/2006/relationships/hyperlink" Target="https://uvmx-my.sharepoint.com/:x:/g/personal/zs21013859_estudiantes_uv_mx/EQZqnixeu3tOhKwU_K72H9MButIv78FqhVm13sYf5tT4iQ?e=zWgVSf" TargetMode="External"/><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0.png"/><Relationship Id="rId107" Type="http://schemas.openxmlformats.org/officeDocument/2006/relationships/image" Target="media/image96.png"/><Relationship Id="rId289" Type="http://schemas.openxmlformats.org/officeDocument/2006/relationships/image" Target="media/image272.png"/><Relationship Id="rId11" Type="http://schemas.openxmlformats.org/officeDocument/2006/relationships/endnotes" Target="endnotes.xml"/><Relationship Id="rId53" Type="http://schemas.openxmlformats.org/officeDocument/2006/relationships/image" Target="media/image42.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hyperlink" Target="https://www.iso.org/standard/79429.html" TargetMode="External"/><Relationship Id="rId258" Type="http://schemas.openxmlformats.org/officeDocument/2006/relationships/image" Target="media/image241.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0.png"/><Relationship Id="rId269" Type="http://schemas.openxmlformats.org/officeDocument/2006/relationships/image" Target="media/image252.png"/><Relationship Id="rId33" Type="http://schemas.openxmlformats.org/officeDocument/2006/relationships/image" Target="media/image22.png"/><Relationship Id="rId129" Type="http://schemas.openxmlformats.org/officeDocument/2006/relationships/image" Target="media/image118.jpg"/><Relationship Id="rId280" Type="http://schemas.openxmlformats.org/officeDocument/2006/relationships/image" Target="media/image2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2024-06-04T00:00:00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0ad37cb2-7b65-469b-9079-4aa34f50343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Six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F8F02C0C8891EE42B4DB1415E5FC6111" ma:contentTypeVersion="12" ma:contentTypeDescription="Crear nuevo documento." ma:contentTypeScope="" ma:versionID="60c5317f366a32f0ebc3cadfc3f0c553">
  <xsd:schema xmlns:xsd="http://www.w3.org/2001/XMLSchema" xmlns:xs="http://www.w3.org/2001/XMLSchema" xmlns:p="http://schemas.microsoft.com/office/2006/metadata/properties" xmlns:ns3="0ad37cb2-7b65-469b-9079-4aa34f50343a" xmlns:ns4="fab904d6-9a1c-4ece-9f5e-6a98d05e665b" targetNamespace="http://schemas.microsoft.com/office/2006/metadata/properties" ma:root="true" ma:fieldsID="82810651707f1ced27b74c96105e6ee9" ns3:_="" ns4:_="">
    <xsd:import namespace="0ad37cb2-7b65-469b-9079-4aa34f50343a"/>
    <xsd:import namespace="fab904d6-9a1c-4ece-9f5e-6a98d05e665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d37cb2-7b65-469b-9079-4aa34f5034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ab904d6-9a1c-4ece-9f5e-6a98d05e665b"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E18096-4B2A-4CFB-88E2-B0EABDAECD3C}">
  <ds:schemaRefs>
    <ds:schemaRef ds:uri="http://schemas.microsoft.com/office/2006/metadata/properties"/>
    <ds:schemaRef ds:uri="http://schemas.microsoft.com/office/infopath/2007/PartnerControls"/>
    <ds:schemaRef ds:uri="0ad37cb2-7b65-469b-9079-4aa34f50343a"/>
  </ds:schemaRefs>
</ds:datastoreItem>
</file>

<file path=customXml/itemProps3.xml><?xml version="1.0" encoding="utf-8"?>
<ds:datastoreItem xmlns:ds="http://schemas.openxmlformats.org/officeDocument/2006/customXml" ds:itemID="{61CA3F1F-B9EF-6146-BC29-0D82D0012670}">
  <ds:schemaRefs>
    <ds:schemaRef ds:uri="http://schemas.openxmlformats.org/officeDocument/2006/bibliography"/>
  </ds:schemaRefs>
</ds:datastoreItem>
</file>

<file path=customXml/itemProps4.xml><?xml version="1.0" encoding="utf-8"?>
<ds:datastoreItem xmlns:ds="http://schemas.openxmlformats.org/officeDocument/2006/customXml" ds:itemID="{C6DEAA42-D767-48B7-B5D8-B39380ECE3ED}">
  <ds:schemaRefs>
    <ds:schemaRef ds:uri="http://schemas.microsoft.com/sharepoint/v3/contenttype/forms"/>
  </ds:schemaRefs>
</ds:datastoreItem>
</file>

<file path=customXml/itemProps5.xml><?xml version="1.0" encoding="utf-8"?>
<ds:datastoreItem xmlns:ds="http://schemas.openxmlformats.org/officeDocument/2006/customXml" ds:itemID="{2AD48718-9D13-4B09-B142-C1F9A79911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d37cb2-7b65-469b-9079-4aa34f50343a"/>
    <ds:schemaRef ds:uri="fab904d6-9a1c-4ece-9f5e-6a98d05e66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25713</Words>
  <Characters>146565</Characters>
  <Application>Microsoft Office Word</Application>
  <DocSecurity>0</DocSecurity>
  <Lines>1221</Lines>
  <Paragraphs>343</Paragraphs>
  <ScaleCrop>false</ScaleCrop>
  <HeadingPairs>
    <vt:vector size="2" baseType="variant">
      <vt:variant>
        <vt:lpstr>Título</vt:lpstr>
      </vt:variant>
      <vt:variant>
        <vt:i4>1</vt:i4>
      </vt:variant>
    </vt:vector>
  </HeadingPairs>
  <TitlesOfParts>
    <vt:vector size="1" baseType="lpstr">
      <vt:lpstr/>
    </vt:vector>
  </TitlesOfParts>
  <Company>Desarrollo de Software</Company>
  <LinksUpToDate>false</LinksUpToDate>
  <CharactersWithSpaces>171935</CharactersWithSpaces>
  <SharedDoc>false</SharedDoc>
  <HLinks>
    <vt:vector size="1326" baseType="variant">
      <vt:variant>
        <vt:i4>1835063</vt:i4>
      </vt:variant>
      <vt:variant>
        <vt:i4>1395</vt:i4>
      </vt:variant>
      <vt:variant>
        <vt:i4>0</vt:i4>
      </vt:variant>
      <vt:variant>
        <vt:i4>5</vt:i4>
      </vt:variant>
      <vt:variant>
        <vt:lpwstr>https://uvmx-my.sharepoint.com/:w:/g/personal/zs21013859_estudiantes_uv_mx/EUP-LNlUrwZMjGgpP-WAIF0BO78nxWZ5X82eEeJeGfOFXA?e=8bFRtr</vt:lpwstr>
      </vt:variant>
      <vt:variant>
        <vt:lpwstr/>
      </vt:variant>
      <vt:variant>
        <vt:i4>1835065</vt:i4>
      </vt:variant>
      <vt:variant>
        <vt:i4>1316</vt:i4>
      </vt:variant>
      <vt:variant>
        <vt:i4>0</vt:i4>
      </vt:variant>
      <vt:variant>
        <vt:i4>5</vt:i4>
      </vt:variant>
      <vt:variant>
        <vt:lpwstr/>
      </vt:variant>
      <vt:variant>
        <vt:lpwstr>_Toc168397993</vt:lpwstr>
      </vt:variant>
      <vt:variant>
        <vt:i4>1835065</vt:i4>
      </vt:variant>
      <vt:variant>
        <vt:i4>1310</vt:i4>
      </vt:variant>
      <vt:variant>
        <vt:i4>0</vt:i4>
      </vt:variant>
      <vt:variant>
        <vt:i4>5</vt:i4>
      </vt:variant>
      <vt:variant>
        <vt:lpwstr/>
      </vt:variant>
      <vt:variant>
        <vt:lpwstr>_Toc168397992</vt:lpwstr>
      </vt:variant>
      <vt:variant>
        <vt:i4>1835065</vt:i4>
      </vt:variant>
      <vt:variant>
        <vt:i4>1304</vt:i4>
      </vt:variant>
      <vt:variant>
        <vt:i4>0</vt:i4>
      </vt:variant>
      <vt:variant>
        <vt:i4>5</vt:i4>
      </vt:variant>
      <vt:variant>
        <vt:lpwstr/>
      </vt:variant>
      <vt:variant>
        <vt:lpwstr>_Toc168397991</vt:lpwstr>
      </vt:variant>
      <vt:variant>
        <vt:i4>1835065</vt:i4>
      </vt:variant>
      <vt:variant>
        <vt:i4>1298</vt:i4>
      </vt:variant>
      <vt:variant>
        <vt:i4>0</vt:i4>
      </vt:variant>
      <vt:variant>
        <vt:i4>5</vt:i4>
      </vt:variant>
      <vt:variant>
        <vt:lpwstr/>
      </vt:variant>
      <vt:variant>
        <vt:lpwstr>_Toc168397990</vt:lpwstr>
      </vt:variant>
      <vt:variant>
        <vt:i4>1900601</vt:i4>
      </vt:variant>
      <vt:variant>
        <vt:i4>1292</vt:i4>
      </vt:variant>
      <vt:variant>
        <vt:i4>0</vt:i4>
      </vt:variant>
      <vt:variant>
        <vt:i4>5</vt:i4>
      </vt:variant>
      <vt:variant>
        <vt:lpwstr/>
      </vt:variant>
      <vt:variant>
        <vt:lpwstr>_Toc168397989</vt:lpwstr>
      </vt:variant>
      <vt:variant>
        <vt:i4>1900601</vt:i4>
      </vt:variant>
      <vt:variant>
        <vt:i4>1286</vt:i4>
      </vt:variant>
      <vt:variant>
        <vt:i4>0</vt:i4>
      </vt:variant>
      <vt:variant>
        <vt:i4>5</vt:i4>
      </vt:variant>
      <vt:variant>
        <vt:lpwstr/>
      </vt:variant>
      <vt:variant>
        <vt:lpwstr>_Toc168397988</vt:lpwstr>
      </vt:variant>
      <vt:variant>
        <vt:i4>1900601</vt:i4>
      </vt:variant>
      <vt:variant>
        <vt:i4>1280</vt:i4>
      </vt:variant>
      <vt:variant>
        <vt:i4>0</vt:i4>
      </vt:variant>
      <vt:variant>
        <vt:i4>5</vt:i4>
      </vt:variant>
      <vt:variant>
        <vt:lpwstr/>
      </vt:variant>
      <vt:variant>
        <vt:lpwstr>_Toc168397987</vt:lpwstr>
      </vt:variant>
      <vt:variant>
        <vt:i4>1900601</vt:i4>
      </vt:variant>
      <vt:variant>
        <vt:i4>1274</vt:i4>
      </vt:variant>
      <vt:variant>
        <vt:i4>0</vt:i4>
      </vt:variant>
      <vt:variant>
        <vt:i4>5</vt:i4>
      </vt:variant>
      <vt:variant>
        <vt:lpwstr/>
      </vt:variant>
      <vt:variant>
        <vt:lpwstr>_Toc168397986</vt:lpwstr>
      </vt:variant>
      <vt:variant>
        <vt:i4>1900601</vt:i4>
      </vt:variant>
      <vt:variant>
        <vt:i4>1268</vt:i4>
      </vt:variant>
      <vt:variant>
        <vt:i4>0</vt:i4>
      </vt:variant>
      <vt:variant>
        <vt:i4>5</vt:i4>
      </vt:variant>
      <vt:variant>
        <vt:lpwstr/>
      </vt:variant>
      <vt:variant>
        <vt:lpwstr>_Toc168397985</vt:lpwstr>
      </vt:variant>
      <vt:variant>
        <vt:i4>1900601</vt:i4>
      </vt:variant>
      <vt:variant>
        <vt:i4>1262</vt:i4>
      </vt:variant>
      <vt:variant>
        <vt:i4>0</vt:i4>
      </vt:variant>
      <vt:variant>
        <vt:i4>5</vt:i4>
      </vt:variant>
      <vt:variant>
        <vt:lpwstr/>
      </vt:variant>
      <vt:variant>
        <vt:lpwstr>_Toc168397984</vt:lpwstr>
      </vt:variant>
      <vt:variant>
        <vt:i4>1900601</vt:i4>
      </vt:variant>
      <vt:variant>
        <vt:i4>1256</vt:i4>
      </vt:variant>
      <vt:variant>
        <vt:i4>0</vt:i4>
      </vt:variant>
      <vt:variant>
        <vt:i4>5</vt:i4>
      </vt:variant>
      <vt:variant>
        <vt:lpwstr/>
      </vt:variant>
      <vt:variant>
        <vt:lpwstr>_Toc168397983</vt:lpwstr>
      </vt:variant>
      <vt:variant>
        <vt:i4>1900601</vt:i4>
      </vt:variant>
      <vt:variant>
        <vt:i4>1250</vt:i4>
      </vt:variant>
      <vt:variant>
        <vt:i4>0</vt:i4>
      </vt:variant>
      <vt:variant>
        <vt:i4>5</vt:i4>
      </vt:variant>
      <vt:variant>
        <vt:lpwstr/>
      </vt:variant>
      <vt:variant>
        <vt:lpwstr>_Toc168397982</vt:lpwstr>
      </vt:variant>
      <vt:variant>
        <vt:i4>1900601</vt:i4>
      </vt:variant>
      <vt:variant>
        <vt:i4>1244</vt:i4>
      </vt:variant>
      <vt:variant>
        <vt:i4>0</vt:i4>
      </vt:variant>
      <vt:variant>
        <vt:i4>5</vt:i4>
      </vt:variant>
      <vt:variant>
        <vt:lpwstr/>
      </vt:variant>
      <vt:variant>
        <vt:lpwstr>_Toc168397981</vt:lpwstr>
      </vt:variant>
      <vt:variant>
        <vt:i4>1900601</vt:i4>
      </vt:variant>
      <vt:variant>
        <vt:i4>1238</vt:i4>
      </vt:variant>
      <vt:variant>
        <vt:i4>0</vt:i4>
      </vt:variant>
      <vt:variant>
        <vt:i4>5</vt:i4>
      </vt:variant>
      <vt:variant>
        <vt:lpwstr/>
      </vt:variant>
      <vt:variant>
        <vt:lpwstr>_Toc168397980</vt:lpwstr>
      </vt:variant>
      <vt:variant>
        <vt:i4>1179705</vt:i4>
      </vt:variant>
      <vt:variant>
        <vt:i4>1232</vt:i4>
      </vt:variant>
      <vt:variant>
        <vt:i4>0</vt:i4>
      </vt:variant>
      <vt:variant>
        <vt:i4>5</vt:i4>
      </vt:variant>
      <vt:variant>
        <vt:lpwstr/>
      </vt:variant>
      <vt:variant>
        <vt:lpwstr>_Toc168397979</vt:lpwstr>
      </vt:variant>
      <vt:variant>
        <vt:i4>1179705</vt:i4>
      </vt:variant>
      <vt:variant>
        <vt:i4>1226</vt:i4>
      </vt:variant>
      <vt:variant>
        <vt:i4>0</vt:i4>
      </vt:variant>
      <vt:variant>
        <vt:i4>5</vt:i4>
      </vt:variant>
      <vt:variant>
        <vt:lpwstr/>
      </vt:variant>
      <vt:variant>
        <vt:lpwstr>_Toc168397978</vt:lpwstr>
      </vt:variant>
      <vt:variant>
        <vt:i4>1179705</vt:i4>
      </vt:variant>
      <vt:variant>
        <vt:i4>1220</vt:i4>
      </vt:variant>
      <vt:variant>
        <vt:i4>0</vt:i4>
      </vt:variant>
      <vt:variant>
        <vt:i4>5</vt:i4>
      </vt:variant>
      <vt:variant>
        <vt:lpwstr/>
      </vt:variant>
      <vt:variant>
        <vt:lpwstr>_Toc168397977</vt:lpwstr>
      </vt:variant>
      <vt:variant>
        <vt:i4>1179705</vt:i4>
      </vt:variant>
      <vt:variant>
        <vt:i4>1214</vt:i4>
      </vt:variant>
      <vt:variant>
        <vt:i4>0</vt:i4>
      </vt:variant>
      <vt:variant>
        <vt:i4>5</vt:i4>
      </vt:variant>
      <vt:variant>
        <vt:lpwstr/>
      </vt:variant>
      <vt:variant>
        <vt:lpwstr>_Toc168397976</vt:lpwstr>
      </vt:variant>
      <vt:variant>
        <vt:i4>1179705</vt:i4>
      </vt:variant>
      <vt:variant>
        <vt:i4>1208</vt:i4>
      </vt:variant>
      <vt:variant>
        <vt:i4>0</vt:i4>
      </vt:variant>
      <vt:variant>
        <vt:i4>5</vt:i4>
      </vt:variant>
      <vt:variant>
        <vt:lpwstr/>
      </vt:variant>
      <vt:variant>
        <vt:lpwstr>_Toc168397975</vt:lpwstr>
      </vt:variant>
      <vt:variant>
        <vt:i4>1179705</vt:i4>
      </vt:variant>
      <vt:variant>
        <vt:i4>1202</vt:i4>
      </vt:variant>
      <vt:variant>
        <vt:i4>0</vt:i4>
      </vt:variant>
      <vt:variant>
        <vt:i4>5</vt:i4>
      </vt:variant>
      <vt:variant>
        <vt:lpwstr/>
      </vt:variant>
      <vt:variant>
        <vt:lpwstr>_Toc168397974</vt:lpwstr>
      </vt:variant>
      <vt:variant>
        <vt:i4>1179705</vt:i4>
      </vt:variant>
      <vt:variant>
        <vt:i4>1196</vt:i4>
      </vt:variant>
      <vt:variant>
        <vt:i4>0</vt:i4>
      </vt:variant>
      <vt:variant>
        <vt:i4>5</vt:i4>
      </vt:variant>
      <vt:variant>
        <vt:lpwstr/>
      </vt:variant>
      <vt:variant>
        <vt:lpwstr>_Toc168397973</vt:lpwstr>
      </vt:variant>
      <vt:variant>
        <vt:i4>1179705</vt:i4>
      </vt:variant>
      <vt:variant>
        <vt:i4>1190</vt:i4>
      </vt:variant>
      <vt:variant>
        <vt:i4>0</vt:i4>
      </vt:variant>
      <vt:variant>
        <vt:i4>5</vt:i4>
      </vt:variant>
      <vt:variant>
        <vt:lpwstr/>
      </vt:variant>
      <vt:variant>
        <vt:lpwstr>_Toc168397972</vt:lpwstr>
      </vt:variant>
      <vt:variant>
        <vt:i4>1179705</vt:i4>
      </vt:variant>
      <vt:variant>
        <vt:i4>1184</vt:i4>
      </vt:variant>
      <vt:variant>
        <vt:i4>0</vt:i4>
      </vt:variant>
      <vt:variant>
        <vt:i4>5</vt:i4>
      </vt:variant>
      <vt:variant>
        <vt:lpwstr/>
      </vt:variant>
      <vt:variant>
        <vt:lpwstr>_Toc168397971</vt:lpwstr>
      </vt:variant>
      <vt:variant>
        <vt:i4>1179705</vt:i4>
      </vt:variant>
      <vt:variant>
        <vt:i4>1178</vt:i4>
      </vt:variant>
      <vt:variant>
        <vt:i4>0</vt:i4>
      </vt:variant>
      <vt:variant>
        <vt:i4>5</vt:i4>
      </vt:variant>
      <vt:variant>
        <vt:lpwstr/>
      </vt:variant>
      <vt:variant>
        <vt:lpwstr>_Toc168397970</vt:lpwstr>
      </vt:variant>
      <vt:variant>
        <vt:i4>1245241</vt:i4>
      </vt:variant>
      <vt:variant>
        <vt:i4>1172</vt:i4>
      </vt:variant>
      <vt:variant>
        <vt:i4>0</vt:i4>
      </vt:variant>
      <vt:variant>
        <vt:i4>5</vt:i4>
      </vt:variant>
      <vt:variant>
        <vt:lpwstr/>
      </vt:variant>
      <vt:variant>
        <vt:lpwstr>_Toc168397969</vt:lpwstr>
      </vt:variant>
      <vt:variant>
        <vt:i4>1245241</vt:i4>
      </vt:variant>
      <vt:variant>
        <vt:i4>1166</vt:i4>
      </vt:variant>
      <vt:variant>
        <vt:i4>0</vt:i4>
      </vt:variant>
      <vt:variant>
        <vt:i4>5</vt:i4>
      </vt:variant>
      <vt:variant>
        <vt:lpwstr/>
      </vt:variant>
      <vt:variant>
        <vt:lpwstr>_Toc168397968</vt:lpwstr>
      </vt:variant>
      <vt:variant>
        <vt:i4>1245241</vt:i4>
      </vt:variant>
      <vt:variant>
        <vt:i4>1160</vt:i4>
      </vt:variant>
      <vt:variant>
        <vt:i4>0</vt:i4>
      </vt:variant>
      <vt:variant>
        <vt:i4>5</vt:i4>
      </vt:variant>
      <vt:variant>
        <vt:lpwstr/>
      </vt:variant>
      <vt:variant>
        <vt:lpwstr>_Toc168397967</vt:lpwstr>
      </vt:variant>
      <vt:variant>
        <vt:i4>1245241</vt:i4>
      </vt:variant>
      <vt:variant>
        <vt:i4>1154</vt:i4>
      </vt:variant>
      <vt:variant>
        <vt:i4>0</vt:i4>
      </vt:variant>
      <vt:variant>
        <vt:i4>5</vt:i4>
      </vt:variant>
      <vt:variant>
        <vt:lpwstr/>
      </vt:variant>
      <vt:variant>
        <vt:lpwstr>_Toc168397966</vt:lpwstr>
      </vt:variant>
      <vt:variant>
        <vt:i4>1245241</vt:i4>
      </vt:variant>
      <vt:variant>
        <vt:i4>1148</vt:i4>
      </vt:variant>
      <vt:variant>
        <vt:i4>0</vt:i4>
      </vt:variant>
      <vt:variant>
        <vt:i4>5</vt:i4>
      </vt:variant>
      <vt:variant>
        <vt:lpwstr/>
      </vt:variant>
      <vt:variant>
        <vt:lpwstr>_Toc168397965</vt:lpwstr>
      </vt:variant>
      <vt:variant>
        <vt:i4>1245241</vt:i4>
      </vt:variant>
      <vt:variant>
        <vt:i4>1142</vt:i4>
      </vt:variant>
      <vt:variant>
        <vt:i4>0</vt:i4>
      </vt:variant>
      <vt:variant>
        <vt:i4>5</vt:i4>
      </vt:variant>
      <vt:variant>
        <vt:lpwstr/>
      </vt:variant>
      <vt:variant>
        <vt:lpwstr>_Toc168397964</vt:lpwstr>
      </vt:variant>
      <vt:variant>
        <vt:i4>1245241</vt:i4>
      </vt:variant>
      <vt:variant>
        <vt:i4>1136</vt:i4>
      </vt:variant>
      <vt:variant>
        <vt:i4>0</vt:i4>
      </vt:variant>
      <vt:variant>
        <vt:i4>5</vt:i4>
      </vt:variant>
      <vt:variant>
        <vt:lpwstr/>
      </vt:variant>
      <vt:variant>
        <vt:lpwstr>_Toc168397963</vt:lpwstr>
      </vt:variant>
      <vt:variant>
        <vt:i4>1245241</vt:i4>
      </vt:variant>
      <vt:variant>
        <vt:i4>1130</vt:i4>
      </vt:variant>
      <vt:variant>
        <vt:i4>0</vt:i4>
      </vt:variant>
      <vt:variant>
        <vt:i4>5</vt:i4>
      </vt:variant>
      <vt:variant>
        <vt:lpwstr/>
      </vt:variant>
      <vt:variant>
        <vt:lpwstr>_Toc168397962</vt:lpwstr>
      </vt:variant>
      <vt:variant>
        <vt:i4>1245241</vt:i4>
      </vt:variant>
      <vt:variant>
        <vt:i4>1124</vt:i4>
      </vt:variant>
      <vt:variant>
        <vt:i4>0</vt:i4>
      </vt:variant>
      <vt:variant>
        <vt:i4>5</vt:i4>
      </vt:variant>
      <vt:variant>
        <vt:lpwstr/>
      </vt:variant>
      <vt:variant>
        <vt:lpwstr>_Toc168397961</vt:lpwstr>
      </vt:variant>
      <vt:variant>
        <vt:i4>1245241</vt:i4>
      </vt:variant>
      <vt:variant>
        <vt:i4>1118</vt:i4>
      </vt:variant>
      <vt:variant>
        <vt:i4>0</vt:i4>
      </vt:variant>
      <vt:variant>
        <vt:i4>5</vt:i4>
      </vt:variant>
      <vt:variant>
        <vt:lpwstr/>
      </vt:variant>
      <vt:variant>
        <vt:lpwstr>_Toc168397960</vt:lpwstr>
      </vt:variant>
      <vt:variant>
        <vt:i4>1048633</vt:i4>
      </vt:variant>
      <vt:variant>
        <vt:i4>1112</vt:i4>
      </vt:variant>
      <vt:variant>
        <vt:i4>0</vt:i4>
      </vt:variant>
      <vt:variant>
        <vt:i4>5</vt:i4>
      </vt:variant>
      <vt:variant>
        <vt:lpwstr/>
      </vt:variant>
      <vt:variant>
        <vt:lpwstr>_Toc168397959</vt:lpwstr>
      </vt:variant>
      <vt:variant>
        <vt:i4>1048633</vt:i4>
      </vt:variant>
      <vt:variant>
        <vt:i4>1106</vt:i4>
      </vt:variant>
      <vt:variant>
        <vt:i4>0</vt:i4>
      </vt:variant>
      <vt:variant>
        <vt:i4>5</vt:i4>
      </vt:variant>
      <vt:variant>
        <vt:lpwstr/>
      </vt:variant>
      <vt:variant>
        <vt:lpwstr>_Toc168397958</vt:lpwstr>
      </vt:variant>
      <vt:variant>
        <vt:i4>1048633</vt:i4>
      </vt:variant>
      <vt:variant>
        <vt:i4>1100</vt:i4>
      </vt:variant>
      <vt:variant>
        <vt:i4>0</vt:i4>
      </vt:variant>
      <vt:variant>
        <vt:i4>5</vt:i4>
      </vt:variant>
      <vt:variant>
        <vt:lpwstr/>
      </vt:variant>
      <vt:variant>
        <vt:lpwstr>_Toc168397957</vt:lpwstr>
      </vt:variant>
      <vt:variant>
        <vt:i4>1048633</vt:i4>
      </vt:variant>
      <vt:variant>
        <vt:i4>1094</vt:i4>
      </vt:variant>
      <vt:variant>
        <vt:i4>0</vt:i4>
      </vt:variant>
      <vt:variant>
        <vt:i4>5</vt:i4>
      </vt:variant>
      <vt:variant>
        <vt:lpwstr/>
      </vt:variant>
      <vt:variant>
        <vt:lpwstr>_Toc168397956</vt:lpwstr>
      </vt:variant>
      <vt:variant>
        <vt:i4>1048633</vt:i4>
      </vt:variant>
      <vt:variant>
        <vt:i4>1088</vt:i4>
      </vt:variant>
      <vt:variant>
        <vt:i4>0</vt:i4>
      </vt:variant>
      <vt:variant>
        <vt:i4>5</vt:i4>
      </vt:variant>
      <vt:variant>
        <vt:lpwstr/>
      </vt:variant>
      <vt:variant>
        <vt:lpwstr>_Toc168397955</vt:lpwstr>
      </vt:variant>
      <vt:variant>
        <vt:i4>1048633</vt:i4>
      </vt:variant>
      <vt:variant>
        <vt:i4>1082</vt:i4>
      </vt:variant>
      <vt:variant>
        <vt:i4>0</vt:i4>
      </vt:variant>
      <vt:variant>
        <vt:i4>5</vt:i4>
      </vt:variant>
      <vt:variant>
        <vt:lpwstr/>
      </vt:variant>
      <vt:variant>
        <vt:lpwstr>_Toc168397954</vt:lpwstr>
      </vt:variant>
      <vt:variant>
        <vt:i4>1048633</vt:i4>
      </vt:variant>
      <vt:variant>
        <vt:i4>1076</vt:i4>
      </vt:variant>
      <vt:variant>
        <vt:i4>0</vt:i4>
      </vt:variant>
      <vt:variant>
        <vt:i4>5</vt:i4>
      </vt:variant>
      <vt:variant>
        <vt:lpwstr/>
      </vt:variant>
      <vt:variant>
        <vt:lpwstr>_Toc168397953</vt:lpwstr>
      </vt:variant>
      <vt:variant>
        <vt:i4>1048633</vt:i4>
      </vt:variant>
      <vt:variant>
        <vt:i4>1070</vt:i4>
      </vt:variant>
      <vt:variant>
        <vt:i4>0</vt:i4>
      </vt:variant>
      <vt:variant>
        <vt:i4>5</vt:i4>
      </vt:variant>
      <vt:variant>
        <vt:lpwstr/>
      </vt:variant>
      <vt:variant>
        <vt:lpwstr>_Toc168397952</vt:lpwstr>
      </vt:variant>
      <vt:variant>
        <vt:i4>1048633</vt:i4>
      </vt:variant>
      <vt:variant>
        <vt:i4>1064</vt:i4>
      </vt:variant>
      <vt:variant>
        <vt:i4>0</vt:i4>
      </vt:variant>
      <vt:variant>
        <vt:i4>5</vt:i4>
      </vt:variant>
      <vt:variant>
        <vt:lpwstr/>
      </vt:variant>
      <vt:variant>
        <vt:lpwstr>_Toc168397951</vt:lpwstr>
      </vt:variant>
      <vt:variant>
        <vt:i4>1048633</vt:i4>
      </vt:variant>
      <vt:variant>
        <vt:i4>1058</vt:i4>
      </vt:variant>
      <vt:variant>
        <vt:i4>0</vt:i4>
      </vt:variant>
      <vt:variant>
        <vt:i4>5</vt:i4>
      </vt:variant>
      <vt:variant>
        <vt:lpwstr/>
      </vt:variant>
      <vt:variant>
        <vt:lpwstr>_Toc168397950</vt:lpwstr>
      </vt:variant>
      <vt:variant>
        <vt:i4>1114169</vt:i4>
      </vt:variant>
      <vt:variant>
        <vt:i4>1052</vt:i4>
      </vt:variant>
      <vt:variant>
        <vt:i4>0</vt:i4>
      </vt:variant>
      <vt:variant>
        <vt:i4>5</vt:i4>
      </vt:variant>
      <vt:variant>
        <vt:lpwstr/>
      </vt:variant>
      <vt:variant>
        <vt:lpwstr>_Toc168397949</vt:lpwstr>
      </vt:variant>
      <vt:variant>
        <vt:i4>1114169</vt:i4>
      </vt:variant>
      <vt:variant>
        <vt:i4>1046</vt:i4>
      </vt:variant>
      <vt:variant>
        <vt:i4>0</vt:i4>
      </vt:variant>
      <vt:variant>
        <vt:i4>5</vt:i4>
      </vt:variant>
      <vt:variant>
        <vt:lpwstr/>
      </vt:variant>
      <vt:variant>
        <vt:lpwstr>_Toc168397948</vt:lpwstr>
      </vt:variant>
      <vt:variant>
        <vt:i4>1114169</vt:i4>
      </vt:variant>
      <vt:variant>
        <vt:i4>1040</vt:i4>
      </vt:variant>
      <vt:variant>
        <vt:i4>0</vt:i4>
      </vt:variant>
      <vt:variant>
        <vt:i4>5</vt:i4>
      </vt:variant>
      <vt:variant>
        <vt:lpwstr/>
      </vt:variant>
      <vt:variant>
        <vt:lpwstr>_Toc168397947</vt:lpwstr>
      </vt:variant>
      <vt:variant>
        <vt:i4>1114169</vt:i4>
      </vt:variant>
      <vt:variant>
        <vt:i4>1034</vt:i4>
      </vt:variant>
      <vt:variant>
        <vt:i4>0</vt:i4>
      </vt:variant>
      <vt:variant>
        <vt:i4>5</vt:i4>
      </vt:variant>
      <vt:variant>
        <vt:lpwstr/>
      </vt:variant>
      <vt:variant>
        <vt:lpwstr>_Toc168397946</vt:lpwstr>
      </vt:variant>
      <vt:variant>
        <vt:i4>1114169</vt:i4>
      </vt:variant>
      <vt:variant>
        <vt:i4>1028</vt:i4>
      </vt:variant>
      <vt:variant>
        <vt:i4>0</vt:i4>
      </vt:variant>
      <vt:variant>
        <vt:i4>5</vt:i4>
      </vt:variant>
      <vt:variant>
        <vt:lpwstr/>
      </vt:variant>
      <vt:variant>
        <vt:lpwstr>_Toc168397945</vt:lpwstr>
      </vt:variant>
      <vt:variant>
        <vt:i4>1114169</vt:i4>
      </vt:variant>
      <vt:variant>
        <vt:i4>1022</vt:i4>
      </vt:variant>
      <vt:variant>
        <vt:i4>0</vt:i4>
      </vt:variant>
      <vt:variant>
        <vt:i4>5</vt:i4>
      </vt:variant>
      <vt:variant>
        <vt:lpwstr/>
      </vt:variant>
      <vt:variant>
        <vt:lpwstr>_Toc168397944</vt:lpwstr>
      </vt:variant>
      <vt:variant>
        <vt:i4>1114169</vt:i4>
      </vt:variant>
      <vt:variant>
        <vt:i4>1016</vt:i4>
      </vt:variant>
      <vt:variant>
        <vt:i4>0</vt:i4>
      </vt:variant>
      <vt:variant>
        <vt:i4>5</vt:i4>
      </vt:variant>
      <vt:variant>
        <vt:lpwstr/>
      </vt:variant>
      <vt:variant>
        <vt:lpwstr>_Toc168397943</vt:lpwstr>
      </vt:variant>
      <vt:variant>
        <vt:i4>1114169</vt:i4>
      </vt:variant>
      <vt:variant>
        <vt:i4>1010</vt:i4>
      </vt:variant>
      <vt:variant>
        <vt:i4>0</vt:i4>
      </vt:variant>
      <vt:variant>
        <vt:i4>5</vt:i4>
      </vt:variant>
      <vt:variant>
        <vt:lpwstr/>
      </vt:variant>
      <vt:variant>
        <vt:lpwstr>_Toc168397942</vt:lpwstr>
      </vt:variant>
      <vt:variant>
        <vt:i4>1114169</vt:i4>
      </vt:variant>
      <vt:variant>
        <vt:i4>1004</vt:i4>
      </vt:variant>
      <vt:variant>
        <vt:i4>0</vt:i4>
      </vt:variant>
      <vt:variant>
        <vt:i4>5</vt:i4>
      </vt:variant>
      <vt:variant>
        <vt:lpwstr/>
      </vt:variant>
      <vt:variant>
        <vt:lpwstr>_Toc168397941</vt:lpwstr>
      </vt:variant>
      <vt:variant>
        <vt:i4>1114169</vt:i4>
      </vt:variant>
      <vt:variant>
        <vt:i4>998</vt:i4>
      </vt:variant>
      <vt:variant>
        <vt:i4>0</vt:i4>
      </vt:variant>
      <vt:variant>
        <vt:i4>5</vt:i4>
      </vt:variant>
      <vt:variant>
        <vt:lpwstr/>
      </vt:variant>
      <vt:variant>
        <vt:lpwstr>_Toc168397940</vt:lpwstr>
      </vt:variant>
      <vt:variant>
        <vt:i4>1441849</vt:i4>
      </vt:variant>
      <vt:variant>
        <vt:i4>992</vt:i4>
      </vt:variant>
      <vt:variant>
        <vt:i4>0</vt:i4>
      </vt:variant>
      <vt:variant>
        <vt:i4>5</vt:i4>
      </vt:variant>
      <vt:variant>
        <vt:lpwstr/>
      </vt:variant>
      <vt:variant>
        <vt:lpwstr>_Toc168397939</vt:lpwstr>
      </vt:variant>
      <vt:variant>
        <vt:i4>1441849</vt:i4>
      </vt:variant>
      <vt:variant>
        <vt:i4>986</vt:i4>
      </vt:variant>
      <vt:variant>
        <vt:i4>0</vt:i4>
      </vt:variant>
      <vt:variant>
        <vt:i4>5</vt:i4>
      </vt:variant>
      <vt:variant>
        <vt:lpwstr/>
      </vt:variant>
      <vt:variant>
        <vt:lpwstr>_Toc168397938</vt:lpwstr>
      </vt:variant>
      <vt:variant>
        <vt:i4>1441849</vt:i4>
      </vt:variant>
      <vt:variant>
        <vt:i4>980</vt:i4>
      </vt:variant>
      <vt:variant>
        <vt:i4>0</vt:i4>
      </vt:variant>
      <vt:variant>
        <vt:i4>5</vt:i4>
      </vt:variant>
      <vt:variant>
        <vt:lpwstr/>
      </vt:variant>
      <vt:variant>
        <vt:lpwstr>_Toc168397937</vt:lpwstr>
      </vt:variant>
      <vt:variant>
        <vt:i4>1441849</vt:i4>
      </vt:variant>
      <vt:variant>
        <vt:i4>974</vt:i4>
      </vt:variant>
      <vt:variant>
        <vt:i4>0</vt:i4>
      </vt:variant>
      <vt:variant>
        <vt:i4>5</vt:i4>
      </vt:variant>
      <vt:variant>
        <vt:lpwstr/>
      </vt:variant>
      <vt:variant>
        <vt:lpwstr>_Toc168397936</vt:lpwstr>
      </vt:variant>
      <vt:variant>
        <vt:i4>1441849</vt:i4>
      </vt:variant>
      <vt:variant>
        <vt:i4>968</vt:i4>
      </vt:variant>
      <vt:variant>
        <vt:i4>0</vt:i4>
      </vt:variant>
      <vt:variant>
        <vt:i4>5</vt:i4>
      </vt:variant>
      <vt:variant>
        <vt:lpwstr/>
      </vt:variant>
      <vt:variant>
        <vt:lpwstr>_Toc168397935</vt:lpwstr>
      </vt:variant>
      <vt:variant>
        <vt:i4>1441849</vt:i4>
      </vt:variant>
      <vt:variant>
        <vt:i4>962</vt:i4>
      </vt:variant>
      <vt:variant>
        <vt:i4>0</vt:i4>
      </vt:variant>
      <vt:variant>
        <vt:i4>5</vt:i4>
      </vt:variant>
      <vt:variant>
        <vt:lpwstr/>
      </vt:variant>
      <vt:variant>
        <vt:lpwstr>_Toc168397934</vt:lpwstr>
      </vt:variant>
      <vt:variant>
        <vt:i4>1441849</vt:i4>
      </vt:variant>
      <vt:variant>
        <vt:i4>956</vt:i4>
      </vt:variant>
      <vt:variant>
        <vt:i4>0</vt:i4>
      </vt:variant>
      <vt:variant>
        <vt:i4>5</vt:i4>
      </vt:variant>
      <vt:variant>
        <vt:lpwstr/>
      </vt:variant>
      <vt:variant>
        <vt:lpwstr>_Toc168397933</vt:lpwstr>
      </vt:variant>
      <vt:variant>
        <vt:i4>1441849</vt:i4>
      </vt:variant>
      <vt:variant>
        <vt:i4>950</vt:i4>
      </vt:variant>
      <vt:variant>
        <vt:i4>0</vt:i4>
      </vt:variant>
      <vt:variant>
        <vt:i4>5</vt:i4>
      </vt:variant>
      <vt:variant>
        <vt:lpwstr/>
      </vt:variant>
      <vt:variant>
        <vt:lpwstr>_Toc168397932</vt:lpwstr>
      </vt:variant>
      <vt:variant>
        <vt:i4>1441849</vt:i4>
      </vt:variant>
      <vt:variant>
        <vt:i4>944</vt:i4>
      </vt:variant>
      <vt:variant>
        <vt:i4>0</vt:i4>
      </vt:variant>
      <vt:variant>
        <vt:i4>5</vt:i4>
      </vt:variant>
      <vt:variant>
        <vt:lpwstr/>
      </vt:variant>
      <vt:variant>
        <vt:lpwstr>_Toc168397931</vt:lpwstr>
      </vt:variant>
      <vt:variant>
        <vt:i4>1441849</vt:i4>
      </vt:variant>
      <vt:variant>
        <vt:i4>938</vt:i4>
      </vt:variant>
      <vt:variant>
        <vt:i4>0</vt:i4>
      </vt:variant>
      <vt:variant>
        <vt:i4>5</vt:i4>
      </vt:variant>
      <vt:variant>
        <vt:lpwstr/>
      </vt:variant>
      <vt:variant>
        <vt:lpwstr>_Toc168397930</vt:lpwstr>
      </vt:variant>
      <vt:variant>
        <vt:i4>1507385</vt:i4>
      </vt:variant>
      <vt:variant>
        <vt:i4>932</vt:i4>
      </vt:variant>
      <vt:variant>
        <vt:i4>0</vt:i4>
      </vt:variant>
      <vt:variant>
        <vt:i4>5</vt:i4>
      </vt:variant>
      <vt:variant>
        <vt:lpwstr/>
      </vt:variant>
      <vt:variant>
        <vt:lpwstr>_Toc168397929</vt:lpwstr>
      </vt:variant>
      <vt:variant>
        <vt:i4>1507385</vt:i4>
      </vt:variant>
      <vt:variant>
        <vt:i4>926</vt:i4>
      </vt:variant>
      <vt:variant>
        <vt:i4>0</vt:i4>
      </vt:variant>
      <vt:variant>
        <vt:i4>5</vt:i4>
      </vt:variant>
      <vt:variant>
        <vt:lpwstr/>
      </vt:variant>
      <vt:variant>
        <vt:lpwstr>_Toc168397928</vt:lpwstr>
      </vt:variant>
      <vt:variant>
        <vt:i4>1507385</vt:i4>
      </vt:variant>
      <vt:variant>
        <vt:i4>920</vt:i4>
      </vt:variant>
      <vt:variant>
        <vt:i4>0</vt:i4>
      </vt:variant>
      <vt:variant>
        <vt:i4>5</vt:i4>
      </vt:variant>
      <vt:variant>
        <vt:lpwstr/>
      </vt:variant>
      <vt:variant>
        <vt:lpwstr>_Toc168397927</vt:lpwstr>
      </vt:variant>
      <vt:variant>
        <vt:i4>1507385</vt:i4>
      </vt:variant>
      <vt:variant>
        <vt:i4>914</vt:i4>
      </vt:variant>
      <vt:variant>
        <vt:i4>0</vt:i4>
      </vt:variant>
      <vt:variant>
        <vt:i4>5</vt:i4>
      </vt:variant>
      <vt:variant>
        <vt:lpwstr/>
      </vt:variant>
      <vt:variant>
        <vt:lpwstr>_Toc168397926</vt:lpwstr>
      </vt:variant>
      <vt:variant>
        <vt:i4>1507385</vt:i4>
      </vt:variant>
      <vt:variant>
        <vt:i4>908</vt:i4>
      </vt:variant>
      <vt:variant>
        <vt:i4>0</vt:i4>
      </vt:variant>
      <vt:variant>
        <vt:i4>5</vt:i4>
      </vt:variant>
      <vt:variant>
        <vt:lpwstr/>
      </vt:variant>
      <vt:variant>
        <vt:lpwstr>_Toc168397925</vt:lpwstr>
      </vt:variant>
      <vt:variant>
        <vt:i4>1507385</vt:i4>
      </vt:variant>
      <vt:variant>
        <vt:i4>902</vt:i4>
      </vt:variant>
      <vt:variant>
        <vt:i4>0</vt:i4>
      </vt:variant>
      <vt:variant>
        <vt:i4>5</vt:i4>
      </vt:variant>
      <vt:variant>
        <vt:lpwstr/>
      </vt:variant>
      <vt:variant>
        <vt:lpwstr>_Toc168397924</vt:lpwstr>
      </vt:variant>
      <vt:variant>
        <vt:i4>1507385</vt:i4>
      </vt:variant>
      <vt:variant>
        <vt:i4>896</vt:i4>
      </vt:variant>
      <vt:variant>
        <vt:i4>0</vt:i4>
      </vt:variant>
      <vt:variant>
        <vt:i4>5</vt:i4>
      </vt:variant>
      <vt:variant>
        <vt:lpwstr/>
      </vt:variant>
      <vt:variant>
        <vt:lpwstr>_Toc168397923</vt:lpwstr>
      </vt:variant>
      <vt:variant>
        <vt:i4>1507385</vt:i4>
      </vt:variant>
      <vt:variant>
        <vt:i4>890</vt:i4>
      </vt:variant>
      <vt:variant>
        <vt:i4>0</vt:i4>
      </vt:variant>
      <vt:variant>
        <vt:i4>5</vt:i4>
      </vt:variant>
      <vt:variant>
        <vt:lpwstr/>
      </vt:variant>
      <vt:variant>
        <vt:lpwstr>_Toc168397922</vt:lpwstr>
      </vt:variant>
      <vt:variant>
        <vt:i4>1507385</vt:i4>
      </vt:variant>
      <vt:variant>
        <vt:i4>884</vt:i4>
      </vt:variant>
      <vt:variant>
        <vt:i4>0</vt:i4>
      </vt:variant>
      <vt:variant>
        <vt:i4>5</vt:i4>
      </vt:variant>
      <vt:variant>
        <vt:lpwstr/>
      </vt:variant>
      <vt:variant>
        <vt:lpwstr>_Toc168397921</vt:lpwstr>
      </vt:variant>
      <vt:variant>
        <vt:i4>1507385</vt:i4>
      </vt:variant>
      <vt:variant>
        <vt:i4>878</vt:i4>
      </vt:variant>
      <vt:variant>
        <vt:i4>0</vt:i4>
      </vt:variant>
      <vt:variant>
        <vt:i4>5</vt:i4>
      </vt:variant>
      <vt:variant>
        <vt:lpwstr/>
      </vt:variant>
      <vt:variant>
        <vt:lpwstr>_Toc168397920</vt:lpwstr>
      </vt:variant>
      <vt:variant>
        <vt:i4>1310777</vt:i4>
      </vt:variant>
      <vt:variant>
        <vt:i4>872</vt:i4>
      </vt:variant>
      <vt:variant>
        <vt:i4>0</vt:i4>
      </vt:variant>
      <vt:variant>
        <vt:i4>5</vt:i4>
      </vt:variant>
      <vt:variant>
        <vt:lpwstr/>
      </vt:variant>
      <vt:variant>
        <vt:lpwstr>_Toc168397919</vt:lpwstr>
      </vt:variant>
      <vt:variant>
        <vt:i4>1310777</vt:i4>
      </vt:variant>
      <vt:variant>
        <vt:i4>866</vt:i4>
      </vt:variant>
      <vt:variant>
        <vt:i4>0</vt:i4>
      </vt:variant>
      <vt:variant>
        <vt:i4>5</vt:i4>
      </vt:variant>
      <vt:variant>
        <vt:lpwstr/>
      </vt:variant>
      <vt:variant>
        <vt:lpwstr>_Toc168397918</vt:lpwstr>
      </vt:variant>
      <vt:variant>
        <vt:i4>1310777</vt:i4>
      </vt:variant>
      <vt:variant>
        <vt:i4>860</vt:i4>
      </vt:variant>
      <vt:variant>
        <vt:i4>0</vt:i4>
      </vt:variant>
      <vt:variant>
        <vt:i4>5</vt:i4>
      </vt:variant>
      <vt:variant>
        <vt:lpwstr/>
      </vt:variant>
      <vt:variant>
        <vt:lpwstr>_Toc168397917</vt:lpwstr>
      </vt:variant>
      <vt:variant>
        <vt:i4>1310777</vt:i4>
      </vt:variant>
      <vt:variant>
        <vt:i4>854</vt:i4>
      </vt:variant>
      <vt:variant>
        <vt:i4>0</vt:i4>
      </vt:variant>
      <vt:variant>
        <vt:i4>5</vt:i4>
      </vt:variant>
      <vt:variant>
        <vt:lpwstr/>
      </vt:variant>
      <vt:variant>
        <vt:lpwstr>_Toc168397916</vt:lpwstr>
      </vt:variant>
      <vt:variant>
        <vt:i4>1310777</vt:i4>
      </vt:variant>
      <vt:variant>
        <vt:i4>848</vt:i4>
      </vt:variant>
      <vt:variant>
        <vt:i4>0</vt:i4>
      </vt:variant>
      <vt:variant>
        <vt:i4>5</vt:i4>
      </vt:variant>
      <vt:variant>
        <vt:lpwstr/>
      </vt:variant>
      <vt:variant>
        <vt:lpwstr>_Toc168397915</vt:lpwstr>
      </vt:variant>
      <vt:variant>
        <vt:i4>1310777</vt:i4>
      </vt:variant>
      <vt:variant>
        <vt:i4>842</vt:i4>
      </vt:variant>
      <vt:variant>
        <vt:i4>0</vt:i4>
      </vt:variant>
      <vt:variant>
        <vt:i4>5</vt:i4>
      </vt:variant>
      <vt:variant>
        <vt:lpwstr/>
      </vt:variant>
      <vt:variant>
        <vt:lpwstr>_Toc168397914</vt:lpwstr>
      </vt:variant>
      <vt:variant>
        <vt:i4>1310777</vt:i4>
      </vt:variant>
      <vt:variant>
        <vt:i4>836</vt:i4>
      </vt:variant>
      <vt:variant>
        <vt:i4>0</vt:i4>
      </vt:variant>
      <vt:variant>
        <vt:i4>5</vt:i4>
      </vt:variant>
      <vt:variant>
        <vt:lpwstr/>
      </vt:variant>
      <vt:variant>
        <vt:lpwstr>_Toc168397913</vt:lpwstr>
      </vt:variant>
      <vt:variant>
        <vt:i4>1310777</vt:i4>
      </vt:variant>
      <vt:variant>
        <vt:i4>830</vt:i4>
      </vt:variant>
      <vt:variant>
        <vt:i4>0</vt:i4>
      </vt:variant>
      <vt:variant>
        <vt:i4>5</vt:i4>
      </vt:variant>
      <vt:variant>
        <vt:lpwstr/>
      </vt:variant>
      <vt:variant>
        <vt:lpwstr>_Toc168397912</vt:lpwstr>
      </vt:variant>
      <vt:variant>
        <vt:i4>1310777</vt:i4>
      </vt:variant>
      <vt:variant>
        <vt:i4>824</vt:i4>
      </vt:variant>
      <vt:variant>
        <vt:i4>0</vt:i4>
      </vt:variant>
      <vt:variant>
        <vt:i4>5</vt:i4>
      </vt:variant>
      <vt:variant>
        <vt:lpwstr/>
      </vt:variant>
      <vt:variant>
        <vt:lpwstr>_Toc168397911</vt:lpwstr>
      </vt:variant>
      <vt:variant>
        <vt:i4>1310777</vt:i4>
      </vt:variant>
      <vt:variant>
        <vt:i4>818</vt:i4>
      </vt:variant>
      <vt:variant>
        <vt:i4>0</vt:i4>
      </vt:variant>
      <vt:variant>
        <vt:i4>5</vt:i4>
      </vt:variant>
      <vt:variant>
        <vt:lpwstr/>
      </vt:variant>
      <vt:variant>
        <vt:lpwstr>_Toc168397910</vt:lpwstr>
      </vt:variant>
      <vt:variant>
        <vt:i4>1376313</vt:i4>
      </vt:variant>
      <vt:variant>
        <vt:i4>812</vt:i4>
      </vt:variant>
      <vt:variant>
        <vt:i4>0</vt:i4>
      </vt:variant>
      <vt:variant>
        <vt:i4>5</vt:i4>
      </vt:variant>
      <vt:variant>
        <vt:lpwstr/>
      </vt:variant>
      <vt:variant>
        <vt:lpwstr>_Toc168397909</vt:lpwstr>
      </vt:variant>
      <vt:variant>
        <vt:i4>1376313</vt:i4>
      </vt:variant>
      <vt:variant>
        <vt:i4>806</vt:i4>
      </vt:variant>
      <vt:variant>
        <vt:i4>0</vt:i4>
      </vt:variant>
      <vt:variant>
        <vt:i4>5</vt:i4>
      </vt:variant>
      <vt:variant>
        <vt:lpwstr/>
      </vt:variant>
      <vt:variant>
        <vt:lpwstr>_Toc168397908</vt:lpwstr>
      </vt:variant>
      <vt:variant>
        <vt:i4>1376313</vt:i4>
      </vt:variant>
      <vt:variant>
        <vt:i4>800</vt:i4>
      </vt:variant>
      <vt:variant>
        <vt:i4>0</vt:i4>
      </vt:variant>
      <vt:variant>
        <vt:i4>5</vt:i4>
      </vt:variant>
      <vt:variant>
        <vt:lpwstr/>
      </vt:variant>
      <vt:variant>
        <vt:lpwstr>_Toc168397907</vt:lpwstr>
      </vt:variant>
      <vt:variant>
        <vt:i4>1376313</vt:i4>
      </vt:variant>
      <vt:variant>
        <vt:i4>794</vt:i4>
      </vt:variant>
      <vt:variant>
        <vt:i4>0</vt:i4>
      </vt:variant>
      <vt:variant>
        <vt:i4>5</vt:i4>
      </vt:variant>
      <vt:variant>
        <vt:lpwstr/>
      </vt:variant>
      <vt:variant>
        <vt:lpwstr>_Toc168397906</vt:lpwstr>
      </vt:variant>
      <vt:variant>
        <vt:i4>1376313</vt:i4>
      </vt:variant>
      <vt:variant>
        <vt:i4>788</vt:i4>
      </vt:variant>
      <vt:variant>
        <vt:i4>0</vt:i4>
      </vt:variant>
      <vt:variant>
        <vt:i4>5</vt:i4>
      </vt:variant>
      <vt:variant>
        <vt:lpwstr/>
      </vt:variant>
      <vt:variant>
        <vt:lpwstr>_Toc168397905</vt:lpwstr>
      </vt:variant>
      <vt:variant>
        <vt:i4>1376313</vt:i4>
      </vt:variant>
      <vt:variant>
        <vt:i4>782</vt:i4>
      </vt:variant>
      <vt:variant>
        <vt:i4>0</vt:i4>
      </vt:variant>
      <vt:variant>
        <vt:i4>5</vt:i4>
      </vt:variant>
      <vt:variant>
        <vt:lpwstr/>
      </vt:variant>
      <vt:variant>
        <vt:lpwstr>_Toc168397904</vt:lpwstr>
      </vt:variant>
      <vt:variant>
        <vt:i4>1376313</vt:i4>
      </vt:variant>
      <vt:variant>
        <vt:i4>776</vt:i4>
      </vt:variant>
      <vt:variant>
        <vt:i4>0</vt:i4>
      </vt:variant>
      <vt:variant>
        <vt:i4>5</vt:i4>
      </vt:variant>
      <vt:variant>
        <vt:lpwstr/>
      </vt:variant>
      <vt:variant>
        <vt:lpwstr>_Toc168397903</vt:lpwstr>
      </vt:variant>
      <vt:variant>
        <vt:i4>1376313</vt:i4>
      </vt:variant>
      <vt:variant>
        <vt:i4>770</vt:i4>
      </vt:variant>
      <vt:variant>
        <vt:i4>0</vt:i4>
      </vt:variant>
      <vt:variant>
        <vt:i4>5</vt:i4>
      </vt:variant>
      <vt:variant>
        <vt:lpwstr/>
      </vt:variant>
      <vt:variant>
        <vt:lpwstr>_Toc168397902</vt:lpwstr>
      </vt:variant>
      <vt:variant>
        <vt:i4>1376313</vt:i4>
      </vt:variant>
      <vt:variant>
        <vt:i4>764</vt:i4>
      </vt:variant>
      <vt:variant>
        <vt:i4>0</vt:i4>
      </vt:variant>
      <vt:variant>
        <vt:i4>5</vt:i4>
      </vt:variant>
      <vt:variant>
        <vt:lpwstr/>
      </vt:variant>
      <vt:variant>
        <vt:lpwstr>_Toc168397901</vt:lpwstr>
      </vt:variant>
      <vt:variant>
        <vt:i4>1376313</vt:i4>
      </vt:variant>
      <vt:variant>
        <vt:i4>758</vt:i4>
      </vt:variant>
      <vt:variant>
        <vt:i4>0</vt:i4>
      </vt:variant>
      <vt:variant>
        <vt:i4>5</vt:i4>
      </vt:variant>
      <vt:variant>
        <vt:lpwstr/>
      </vt:variant>
      <vt:variant>
        <vt:lpwstr>_Toc168397900</vt:lpwstr>
      </vt:variant>
      <vt:variant>
        <vt:i4>1835064</vt:i4>
      </vt:variant>
      <vt:variant>
        <vt:i4>752</vt:i4>
      </vt:variant>
      <vt:variant>
        <vt:i4>0</vt:i4>
      </vt:variant>
      <vt:variant>
        <vt:i4>5</vt:i4>
      </vt:variant>
      <vt:variant>
        <vt:lpwstr/>
      </vt:variant>
      <vt:variant>
        <vt:lpwstr>_Toc168397899</vt:lpwstr>
      </vt:variant>
      <vt:variant>
        <vt:i4>1835064</vt:i4>
      </vt:variant>
      <vt:variant>
        <vt:i4>746</vt:i4>
      </vt:variant>
      <vt:variant>
        <vt:i4>0</vt:i4>
      </vt:variant>
      <vt:variant>
        <vt:i4>5</vt:i4>
      </vt:variant>
      <vt:variant>
        <vt:lpwstr/>
      </vt:variant>
      <vt:variant>
        <vt:lpwstr>_Toc168397898</vt:lpwstr>
      </vt:variant>
      <vt:variant>
        <vt:i4>1835064</vt:i4>
      </vt:variant>
      <vt:variant>
        <vt:i4>740</vt:i4>
      </vt:variant>
      <vt:variant>
        <vt:i4>0</vt:i4>
      </vt:variant>
      <vt:variant>
        <vt:i4>5</vt:i4>
      </vt:variant>
      <vt:variant>
        <vt:lpwstr/>
      </vt:variant>
      <vt:variant>
        <vt:lpwstr>_Toc168397897</vt:lpwstr>
      </vt:variant>
      <vt:variant>
        <vt:i4>1835064</vt:i4>
      </vt:variant>
      <vt:variant>
        <vt:i4>734</vt:i4>
      </vt:variant>
      <vt:variant>
        <vt:i4>0</vt:i4>
      </vt:variant>
      <vt:variant>
        <vt:i4>5</vt:i4>
      </vt:variant>
      <vt:variant>
        <vt:lpwstr/>
      </vt:variant>
      <vt:variant>
        <vt:lpwstr>_Toc168397896</vt:lpwstr>
      </vt:variant>
      <vt:variant>
        <vt:i4>1835064</vt:i4>
      </vt:variant>
      <vt:variant>
        <vt:i4>728</vt:i4>
      </vt:variant>
      <vt:variant>
        <vt:i4>0</vt:i4>
      </vt:variant>
      <vt:variant>
        <vt:i4>5</vt:i4>
      </vt:variant>
      <vt:variant>
        <vt:lpwstr/>
      </vt:variant>
      <vt:variant>
        <vt:lpwstr>_Toc168397895</vt:lpwstr>
      </vt:variant>
      <vt:variant>
        <vt:i4>1835064</vt:i4>
      </vt:variant>
      <vt:variant>
        <vt:i4>722</vt:i4>
      </vt:variant>
      <vt:variant>
        <vt:i4>0</vt:i4>
      </vt:variant>
      <vt:variant>
        <vt:i4>5</vt:i4>
      </vt:variant>
      <vt:variant>
        <vt:lpwstr/>
      </vt:variant>
      <vt:variant>
        <vt:lpwstr>_Toc168397894</vt:lpwstr>
      </vt:variant>
      <vt:variant>
        <vt:i4>1835064</vt:i4>
      </vt:variant>
      <vt:variant>
        <vt:i4>716</vt:i4>
      </vt:variant>
      <vt:variant>
        <vt:i4>0</vt:i4>
      </vt:variant>
      <vt:variant>
        <vt:i4>5</vt:i4>
      </vt:variant>
      <vt:variant>
        <vt:lpwstr/>
      </vt:variant>
      <vt:variant>
        <vt:lpwstr>_Toc168397893</vt:lpwstr>
      </vt:variant>
      <vt:variant>
        <vt:i4>1835064</vt:i4>
      </vt:variant>
      <vt:variant>
        <vt:i4>710</vt:i4>
      </vt:variant>
      <vt:variant>
        <vt:i4>0</vt:i4>
      </vt:variant>
      <vt:variant>
        <vt:i4>5</vt:i4>
      </vt:variant>
      <vt:variant>
        <vt:lpwstr/>
      </vt:variant>
      <vt:variant>
        <vt:lpwstr>_Toc168397892</vt:lpwstr>
      </vt:variant>
      <vt:variant>
        <vt:i4>1835064</vt:i4>
      </vt:variant>
      <vt:variant>
        <vt:i4>704</vt:i4>
      </vt:variant>
      <vt:variant>
        <vt:i4>0</vt:i4>
      </vt:variant>
      <vt:variant>
        <vt:i4>5</vt:i4>
      </vt:variant>
      <vt:variant>
        <vt:lpwstr/>
      </vt:variant>
      <vt:variant>
        <vt:lpwstr>_Toc168397891</vt:lpwstr>
      </vt:variant>
      <vt:variant>
        <vt:i4>1835064</vt:i4>
      </vt:variant>
      <vt:variant>
        <vt:i4>698</vt:i4>
      </vt:variant>
      <vt:variant>
        <vt:i4>0</vt:i4>
      </vt:variant>
      <vt:variant>
        <vt:i4>5</vt:i4>
      </vt:variant>
      <vt:variant>
        <vt:lpwstr/>
      </vt:variant>
      <vt:variant>
        <vt:lpwstr>_Toc168397890</vt:lpwstr>
      </vt:variant>
      <vt:variant>
        <vt:i4>1900600</vt:i4>
      </vt:variant>
      <vt:variant>
        <vt:i4>692</vt:i4>
      </vt:variant>
      <vt:variant>
        <vt:i4>0</vt:i4>
      </vt:variant>
      <vt:variant>
        <vt:i4>5</vt:i4>
      </vt:variant>
      <vt:variant>
        <vt:lpwstr/>
      </vt:variant>
      <vt:variant>
        <vt:lpwstr>_Toc168397889</vt:lpwstr>
      </vt:variant>
      <vt:variant>
        <vt:i4>1900600</vt:i4>
      </vt:variant>
      <vt:variant>
        <vt:i4>686</vt:i4>
      </vt:variant>
      <vt:variant>
        <vt:i4>0</vt:i4>
      </vt:variant>
      <vt:variant>
        <vt:i4>5</vt:i4>
      </vt:variant>
      <vt:variant>
        <vt:lpwstr/>
      </vt:variant>
      <vt:variant>
        <vt:lpwstr>_Toc168397888</vt:lpwstr>
      </vt:variant>
      <vt:variant>
        <vt:i4>1900600</vt:i4>
      </vt:variant>
      <vt:variant>
        <vt:i4>680</vt:i4>
      </vt:variant>
      <vt:variant>
        <vt:i4>0</vt:i4>
      </vt:variant>
      <vt:variant>
        <vt:i4>5</vt:i4>
      </vt:variant>
      <vt:variant>
        <vt:lpwstr/>
      </vt:variant>
      <vt:variant>
        <vt:lpwstr>_Toc168397887</vt:lpwstr>
      </vt:variant>
      <vt:variant>
        <vt:i4>1900600</vt:i4>
      </vt:variant>
      <vt:variant>
        <vt:i4>674</vt:i4>
      </vt:variant>
      <vt:variant>
        <vt:i4>0</vt:i4>
      </vt:variant>
      <vt:variant>
        <vt:i4>5</vt:i4>
      </vt:variant>
      <vt:variant>
        <vt:lpwstr/>
      </vt:variant>
      <vt:variant>
        <vt:lpwstr>_Toc168397886</vt:lpwstr>
      </vt:variant>
      <vt:variant>
        <vt:i4>1900600</vt:i4>
      </vt:variant>
      <vt:variant>
        <vt:i4>668</vt:i4>
      </vt:variant>
      <vt:variant>
        <vt:i4>0</vt:i4>
      </vt:variant>
      <vt:variant>
        <vt:i4>5</vt:i4>
      </vt:variant>
      <vt:variant>
        <vt:lpwstr/>
      </vt:variant>
      <vt:variant>
        <vt:lpwstr>_Toc168397885</vt:lpwstr>
      </vt:variant>
      <vt:variant>
        <vt:i4>1900600</vt:i4>
      </vt:variant>
      <vt:variant>
        <vt:i4>662</vt:i4>
      </vt:variant>
      <vt:variant>
        <vt:i4>0</vt:i4>
      </vt:variant>
      <vt:variant>
        <vt:i4>5</vt:i4>
      </vt:variant>
      <vt:variant>
        <vt:lpwstr/>
      </vt:variant>
      <vt:variant>
        <vt:lpwstr>_Toc168397884</vt:lpwstr>
      </vt:variant>
      <vt:variant>
        <vt:i4>1900600</vt:i4>
      </vt:variant>
      <vt:variant>
        <vt:i4>656</vt:i4>
      </vt:variant>
      <vt:variant>
        <vt:i4>0</vt:i4>
      </vt:variant>
      <vt:variant>
        <vt:i4>5</vt:i4>
      </vt:variant>
      <vt:variant>
        <vt:lpwstr/>
      </vt:variant>
      <vt:variant>
        <vt:lpwstr>_Toc168397883</vt:lpwstr>
      </vt:variant>
      <vt:variant>
        <vt:i4>1900600</vt:i4>
      </vt:variant>
      <vt:variant>
        <vt:i4>650</vt:i4>
      </vt:variant>
      <vt:variant>
        <vt:i4>0</vt:i4>
      </vt:variant>
      <vt:variant>
        <vt:i4>5</vt:i4>
      </vt:variant>
      <vt:variant>
        <vt:lpwstr/>
      </vt:variant>
      <vt:variant>
        <vt:lpwstr>_Toc168397882</vt:lpwstr>
      </vt:variant>
      <vt:variant>
        <vt:i4>1900600</vt:i4>
      </vt:variant>
      <vt:variant>
        <vt:i4>644</vt:i4>
      </vt:variant>
      <vt:variant>
        <vt:i4>0</vt:i4>
      </vt:variant>
      <vt:variant>
        <vt:i4>5</vt:i4>
      </vt:variant>
      <vt:variant>
        <vt:lpwstr/>
      </vt:variant>
      <vt:variant>
        <vt:lpwstr>_Toc168397881</vt:lpwstr>
      </vt:variant>
      <vt:variant>
        <vt:i4>1900600</vt:i4>
      </vt:variant>
      <vt:variant>
        <vt:i4>638</vt:i4>
      </vt:variant>
      <vt:variant>
        <vt:i4>0</vt:i4>
      </vt:variant>
      <vt:variant>
        <vt:i4>5</vt:i4>
      </vt:variant>
      <vt:variant>
        <vt:lpwstr/>
      </vt:variant>
      <vt:variant>
        <vt:lpwstr>_Toc168397880</vt:lpwstr>
      </vt:variant>
      <vt:variant>
        <vt:i4>1179704</vt:i4>
      </vt:variant>
      <vt:variant>
        <vt:i4>632</vt:i4>
      </vt:variant>
      <vt:variant>
        <vt:i4>0</vt:i4>
      </vt:variant>
      <vt:variant>
        <vt:i4>5</vt:i4>
      </vt:variant>
      <vt:variant>
        <vt:lpwstr/>
      </vt:variant>
      <vt:variant>
        <vt:lpwstr>_Toc168397879</vt:lpwstr>
      </vt:variant>
      <vt:variant>
        <vt:i4>1179704</vt:i4>
      </vt:variant>
      <vt:variant>
        <vt:i4>626</vt:i4>
      </vt:variant>
      <vt:variant>
        <vt:i4>0</vt:i4>
      </vt:variant>
      <vt:variant>
        <vt:i4>5</vt:i4>
      </vt:variant>
      <vt:variant>
        <vt:lpwstr/>
      </vt:variant>
      <vt:variant>
        <vt:lpwstr>_Toc168397878</vt:lpwstr>
      </vt:variant>
      <vt:variant>
        <vt:i4>1179704</vt:i4>
      </vt:variant>
      <vt:variant>
        <vt:i4>620</vt:i4>
      </vt:variant>
      <vt:variant>
        <vt:i4>0</vt:i4>
      </vt:variant>
      <vt:variant>
        <vt:i4>5</vt:i4>
      </vt:variant>
      <vt:variant>
        <vt:lpwstr/>
      </vt:variant>
      <vt:variant>
        <vt:lpwstr>_Toc168397877</vt:lpwstr>
      </vt:variant>
      <vt:variant>
        <vt:i4>1179704</vt:i4>
      </vt:variant>
      <vt:variant>
        <vt:i4>614</vt:i4>
      </vt:variant>
      <vt:variant>
        <vt:i4>0</vt:i4>
      </vt:variant>
      <vt:variant>
        <vt:i4>5</vt:i4>
      </vt:variant>
      <vt:variant>
        <vt:lpwstr/>
      </vt:variant>
      <vt:variant>
        <vt:lpwstr>_Toc168397876</vt:lpwstr>
      </vt:variant>
      <vt:variant>
        <vt:i4>1179704</vt:i4>
      </vt:variant>
      <vt:variant>
        <vt:i4>608</vt:i4>
      </vt:variant>
      <vt:variant>
        <vt:i4>0</vt:i4>
      </vt:variant>
      <vt:variant>
        <vt:i4>5</vt:i4>
      </vt:variant>
      <vt:variant>
        <vt:lpwstr/>
      </vt:variant>
      <vt:variant>
        <vt:lpwstr>_Toc168397875</vt:lpwstr>
      </vt:variant>
      <vt:variant>
        <vt:i4>1179704</vt:i4>
      </vt:variant>
      <vt:variant>
        <vt:i4>602</vt:i4>
      </vt:variant>
      <vt:variant>
        <vt:i4>0</vt:i4>
      </vt:variant>
      <vt:variant>
        <vt:i4>5</vt:i4>
      </vt:variant>
      <vt:variant>
        <vt:lpwstr/>
      </vt:variant>
      <vt:variant>
        <vt:lpwstr>_Toc168397874</vt:lpwstr>
      </vt:variant>
      <vt:variant>
        <vt:i4>1179704</vt:i4>
      </vt:variant>
      <vt:variant>
        <vt:i4>596</vt:i4>
      </vt:variant>
      <vt:variant>
        <vt:i4>0</vt:i4>
      </vt:variant>
      <vt:variant>
        <vt:i4>5</vt:i4>
      </vt:variant>
      <vt:variant>
        <vt:lpwstr/>
      </vt:variant>
      <vt:variant>
        <vt:lpwstr>_Toc168397873</vt:lpwstr>
      </vt:variant>
      <vt:variant>
        <vt:i4>1179704</vt:i4>
      </vt:variant>
      <vt:variant>
        <vt:i4>590</vt:i4>
      </vt:variant>
      <vt:variant>
        <vt:i4>0</vt:i4>
      </vt:variant>
      <vt:variant>
        <vt:i4>5</vt:i4>
      </vt:variant>
      <vt:variant>
        <vt:lpwstr/>
      </vt:variant>
      <vt:variant>
        <vt:lpwstr>_Toc168397872</vt:lpwstr>
      </vt:variant>
      <vt:variant>
        <vt:i4>1179704</vt:i4>
      </vt:variant>
      <vt:variant>
        <vt:i4>584</vt:i4>
      </vt:variant>
      <vt:variant>
        <vt:i4>0</vt:i4>
      </vt:variant>
      <vt:variant>
        <vt:i4>5</vt:i4>
      </vt:variant>
      <vt:variant>
        <vt:lpwstr/>
      </vt:variant>
      <vt:variant>
        <vt:lpwstr>_Toc168397871</vt:lpwstr>
      </vt:variant>
      <vt:variant>
        <vt:i4>1179704</vt:i4>
      </vt:variant>
      <vt:variant>
        <vt:i4>578</vt:i4>
      </vt:variant>
      <vt:variant>
        <vt:i4>0</vt:i4>
      </vt:variant>
      <vt:variant>
        <vt:i4>5</vt:i4>
      </vt:variant>
      <vt:variant>
        <vt:lpwstr/>
      </vt:variant>
      <vt:variant>
        <vt:lpwstr>_Toc168397870</vt:lpwstr>
      </vt:variant>
      <vt:variant>
        <vt:i4>1245240</vt:i4>
      </vt:variant>
      <vt:variant>
        <vt:i4>572</vt:i4>
      </vt:variant>
      <vt:variant>
        <vt:i4>0</vt:i4>
      </vt:variant>
      <vt:variant>
        <vt:i4>5</vt:i4>
      </vt:variant>
      <vt:variant>
        <vt:lpwstr/>
      </vt:variant>
      <vt:variant>
        <vt:lpwstr>_Toc168397869</vt:lpwstr>
      </vt:variant>
      <vt:variant>
        <vt:i4>1245240</vt:i4>
      </vt:variant>
      <vt:variant>
        <vt:i4>566</vt:i4>
      </vt:variant>
      <vt:variant>
        <vt:i4>0</vt:i4>
      </vt:variant>
      <vt:variant>
        <vt:i4>5</vt:i4>
      </vt:variant>
      <vt:variant>
        <vt:lpwstr/>
      </vt:variant>
      <vt:variant>
        <vt:lpwstr>_Toc168397868</vt:lpwstr>
      </vt:variant>
      <vt:variant>
        <vt:i4>1245240</vt:i4>
      </vt:variant>
      <vt:variant>
        <vt:i4>560</vt:i4>
      </vt:variant>
      <vt:variant>
        <vt:i4>0</vt:i4>
      </vt:variant>
      <vt:variant>
        <vt:i4>5</vt:i4>
      </vt:variant>
      <vt:variant>
        <vt:lpwstr/>
      </vt:variant>
      <vt:variant>
        <vt:lpwstr>_Toc168397867</vt:lpwstr>
      </vt:variant>
      <vt:variant>
        <vt:i4>1245240</vt:i4>
      </vt:variant>
      <vt:variant>
        <vt:i4>554</vt:i4>
      </vt:variant>
      <vt:variant>
        <vt:i4>0</vt:i4>
      </vt:variant>
      <vt:variant>
        <vt:i4>5</vt:i4>
      </vt:variant>
      <vt:variant>
        <vt:lpwstr/>
      </vt:variant>
      <vt:variant>
        <vt:lpwstr>_Toc168397866</vt:lpwstr>
      </vt:variant>
      <vt:variant>
        <vt:i4>1245240</vt:i4>
      </vt:variant>
      <vt:variant>
        <vt:i4>548</vt:i4>
      </vt:variant>
      <vt:variant>
        <vt:i4>0</vt:i4>
      </vt:variant>
      <vt:variant>
        <vt:i4>5</vt:i4>
      </vt:variant>
      <vt:variant>
        <vt:lpwstr/>
      </vt:variant>
      <vt:variant>
        <vt:lpwstr>_Toc168397865</vt:lpwstr>
      </vt:variant>
      <vt:variant>
        <vt:i4>1245240</vt:i4>
      </vt:variant>
      <vt:variant>
        <vt:i4>542</vt:i4>
      </vt:variant>
      <vt:variant>
        <vt:i4>0</vt:i4>
      </vt:variant>
      <vt:variant>
        <vt:i4>5</vt:i4>
      </vt:variant>
      <vt:variant>
        <vt:lpwstr/>
      </vt:variant>
      <vt:variant>
        <vt:lpwstr>_Toc168397864</vt:lpwstr>
      </vt:variant>
      <vt:variant>
        <vt:i4>1245240</vt:i4>
      </vt:variant>
      <vt:variant>
        <vt:i4>536</vt:i4>
      </vt:variant>
      <vt:variant>
        <vt:i4>0</vt:i4>
      </vt:variant>
      <vt:variant>
        <vt:i4>5</vt:i4>
      </vt:variant>
      <vt:variant>
        <vt:lpwstr/>
      </vt:variant>
      <vt:variant>
        <vt:lpwstr>_Toc168397863</vt:lpwstr>
      </vt:variant>
      <vt:variant>
        <vt:i4>1245240</vt:i4>
      </vt:variant>
      <vt:variant>
        <vt:i4>530</vt:i4>
      </vt:variant>
      <vt:variant>
        <vt:i4>0</vt:i4>
      </vt:variant>
      <vt:variant>
        <vt:i4>5</vt:i4>
      </vt:variant>
      <vt:variant>
        <vt:lpwstr/>
      </vt:variant>
      <vt:variant>
        <vt:lpwstr>_Toc168397862</vt:lpwstr>
      </vt:variant>
      <vt:variant>
        <vt:i4>1245240</vt:i4>
      </vt:variant>
      <vt:variant>
        <vt:i4>524</vt:i4>
      </vt:variant>
      <vt:variant>
        <vt:i4>0</vt:i4>
      </vt:variant>
      <vt:variant>
        <vt:i4>5</vt:i4>
      </vt:variant>
      <vt:variant>
        <vt:lpwstr/>
      </vt:variant>
      <vt:variant>
        <vt:lpwstr>_Toc168397861</vt:lpwstr>
      </vt:variant>
      <vt:variant>
        <vt:i4>1245240</vt:i4>
      </vt:variant>
      <vt:variant>
        <vt:i4>518</vt:i4>
      </vt:variant>
      <vt:variant>
        <vt:i4>0</vt:i4>
      </vt:variant>
      <vt:variant>
        <vt:i4>5</vt:i4>
      </vt:variant>
      <vt:variant>
        <vt:lpwstr/>
      </vt:variant>
      <vt:variant>
        <vt:lpwstr>_Toc168397860</vt:lpwstr>
      </vt:variant>
      <vt:variant>
        <vt:i4>1048632</vt:i4>
      </vt:variant>
      <vt:variant>
        <vt:i4>512</vt:i4>
      </vt:variant>
      <vt:variant>
        <vt:i4>0</vt:i4>
      </vt:variant>
      <vt:variant>
        <vt:i4>5</vt:i4>
      </vt:variant>
      <vt:variant>
        <vt:lpwstr/>
      </vt:variant>
      <vt:variant>
        <vt:lpwstr>_Toc168397859</vt:lpwstr>
      </vt:variant>
      <vt:variant>
        <vt:i4>1048632</vt:i4>
      </vt:variant>
      <vt:variant>
        <vt:i4>506</vt:i4>
      </vt:variant>
      <vt:variant>
        <vt:i4>0</vt:i4>
      </vt:variant>
      <vt:variant>
        <vt:i4>5</vt:i4>
      </vt:variant>
      <vt:variant>
        <vt:lpwstr/>
      </vt:variant>
      <vt:variant>
        <vt:lpwstr>_Toc168397858</vt:lpwstr>
      </vt:variant>
      <vt:variant>
        <vt:i4>1048632</vt:i4>
      </vt:variant>
      <vt:variant>
        <vt:i4>500</vt:i4>
      </vt:variant>
      <vt:variant>
        <vt:i4>0</vt:i4>
      </vt:variant>
      <vt:variant>
        <vt:i4>5</vt:i4>
      </vt:variant>
      <vt:variant>
        <vt:lpwstr/>
      </vt:variant>
      <vt:variant>
        <vt:lpwstr>_Toc168397857</vt:lpwstr>
      </vt:variant>
      <vt:variant>
        <vt:i4>1048632</vt:i4>
      </vt:variant>
      <vt:variant>
        <vt:i4>494</vt:i4>
      </vt:variant>
      <vt:variant>
        <vt:i4>0</vt:i4>
      </vt:variant>
      <vt:variant>
        <vt:i4>5</vt:i4>
      </vt:variant>
      <vt:variant>
        <vt:lpwstr/>
      </vt:variant>
      <vt:variant>
        <vt:lpwstr>_Toc168397856</vt:lpwstr>
      </vt:variant>
      <vt:variant>
        <vt:i4>1048632</vt:i4>
      </vt:variant>
      <vt:variant>
        <vt:i4>488</vt:i4>
      </vt:variant>
      <vt:variant>
        <vt:i4>0</vt:i4>
      </vt:variant>
      <vt:variant>
        <vt:i4>5</vt:i4>
      </vt:variant>
      <vt:variant>
        <vt:lpwstr/>
      </vt:variant>
      <vt:variant>
        <vt:lpwstr>_Toc168397855</vt:lpwstr>
      </vt:variant>
      <vt:variant>
        <vt:i4>1048632</vt:i4>
      </vt:variant>
      <vt:variant>
        <vt:i4>482</vt:i4>
      </vt:variant>
      <vt:variant>
        <vt:i4>0</vt:i4>
      </vt:variant>
      <vt:variant>
        <vt:i4>5</vt:i4>
      </vt:variant>
      <vt:variant>
        <vt:lpwstr/>
      </vt:variant>
      <vt:variant>
        <vt:lpwstr>_Toc168397854</vt:lpwstr>
      </vt:variant>
      <vt:variant>
        <vt:i4>1048632</vt:i4>
      </vt:variant>
      <vt:variant>
        <vt:i4>476</vt:i4>
      </vt:variant>
      <vt:variant>
        <vt:i4>0</vt:i4>
      </vt:variant>
      <vt:variant>
        <vt:i4>5</vt:i4>
      </vt:variant>
      <vt:variant>
        <vt:lpwstr/>
      </vt:variant>
      <vt:variant>
        <vt:lpwstr>_Toc168397853</vt:lpwstr>
      </vt:variant>
      <vt:variant>
        <vt:i4>1048632</vt:i4>
      </vt:variant>
      <vt:variant>
        <vt:i4>470</vt:i4>
      </vt:variant>
      <vt:variant>
        <vt:i4>0</vt:i4>
      </vt:variant>
      <vt:variant>
        <vt:i4>5</vt:i4>
      </vt:variant>
      <vt:variant>
        <vt:lpwstr/>
      </vt:variant>
      <vt:variant>
        <vt:lpwstr>_Toc168397852</vt:lpwstr>
      </vt:variant>
      <vt:variant>
        <vt:i4>1048632</vt:i4>
      </vt:variant>
      <vt:variant>
        <vt:i4>464</vt:i4>
      </vt:variant>
      <vt:variant>
        <vt:i4>0</vt:i4>
      </vt:variant>
      <vt:variant>
        <vt:i4>5</vt:i4>
      </vt:variant>
      <vt:variant>
        <vt:lpwstr/>
      </vt:variant>
      <vt:variant>
        <vt:lpwstr>_Toc168397851</vt:lpwstr>
      </vt:variant>
      <vt:variant>
        <vt:i4>1048632</vt:i4>
      </vt:variant>
      <vt:variant>
        <vt:i4>458</vt:i4>
      </vt:variant>
      <vt:variant>
        <vt:i4>0</vt:i4>
      </vt:variant>
      <vt:variant>
        <vt:i4>5</vt:i4>
      </vt:variant>
      <vt:variant>
        <vt:lpwstr/>
      </vt:variant>
      <vt:variant>
        <vt:lpwstr>_Toc168397850</vt:lpwstr>
      </vt:variant>
      <vt:variant>
        <vt:i4>1114168</vt:i4>
      </vt:variant>
      <vt:variant>
        <vt:i4>452</vt:i4>
      </vt:variant>
      <vt:variant>
        <vt:i4>0</vt:i4>
      </vt:variant>
      <vt:variant>
        <vt:i4>5</vt:i4>
      </vt:variant>
      <vt:variant>
        <vt:lpwstr/>
      </vt:variant>
      <vt:variant>
        <vt:lpwstr>_Toc168397849</vt:lpwstr>
      </vt:variant>
      <vt:variant>
        <vt:i4>1114168</vt:i4>
      </vt:variant>
      <vt:variant>
        <vt:i4>446</vt:i4>
      </vt:variant>
      <vt:variant>
        <vt:i4>0</vt:i4>
      </vt:variant>
      <vt:variant>
        <vt:i4>5</vt:i4>
      </vt:variant>
      <vt:variant>
        <vt:lpwstr/>
      </vt:variant>
      <vt:variant>
        <vt:lpwstr>_Toc168397848</vt:lpwstr>
      </vt:variant>
      <vt:variant>
        <vt:i4>1114168</vt:i4>
      </vt:variant>
      <vt:variant>
        <vt:i4>440</vt:i4>
      </vt:variant>
      <vt:variant>
        <vt:i4>0</vt:i4>
      </vt:variant>
      <vt:variant>
        <vt:i4>5</vt:i4>
      </vt:variant>
      <vt:variant>
        <vt:lpwstr/>
      </vt:variant>
      <vt:variant>
        <vt:lpwstr>_Toc168397847</vt:lpwstr>
      </vt:variant>
      <vt:variant>
        <vt:i4>1114168</vt:i4>
      </vt:variant>
      <vt:variant>
        <vt:i4>434</vt:i4>
      </vt:variant>
      <vt:variant>
        <vt:i4>0</vt:i4>
      </vt:variant>
      <vt:variant>
        <vt:i4>5</vt:i4>
      </vt:variant>
      <vt:variant>
        <vt:lpwstr/>
      </vt:variant>
      <vt:variant>
        <vt:lpwstr>_Toc168397846</vt:lpwstr>
      </vt:variant>
      <vt:variant>
        <vt:i4>1114168</vt:i4>
      </vt:variant>
      <vt:variant>
        <vt:i4>428</vt:i4>
      </vt:variant>
      <vt:variant>
        <vt:i4>0</vt:i4>
      </vt:variant>
      <vt:variant>
        <vt:i4>5</vt:i4>
      </vt:variant>
      <vt:variant>
        <vt:lpwstr/>
      </vt:variant>
      <vt:variant>
        <vt:lpwstr>_Toc168397845</vt:lpwstr>
      </vt:variant>
      <vt:variant>
        <vt:i4>1114168</vt:i4>
      </vt:variant>
      <vt:variant>
        <vt:i4>422</vt:i4>
      </vt:variant>
      <vt:variant>
        <vt:i4>0</vt:i4>
      </vt:variant>
      <vt:variant>
        <vt:i4>5</vt:i4>
      </vt:variant>
      <vt:variant>
        <vt:lpwstr/>
      </vt:variant>
      <vt:variant>
        <vt:lpwstr>_Toc168397844</vt:lpwstr>
      </vt:variant>
      <vt:variant>
        <vt:i4>1114168</vt:i4>
      </vt:variant>
      <vt:variant>
        <vt:i4>416</vt:i4>
      </vt:variant>
      <vt:variant>
        <vt:i4>0</vt:i4>
      </vt:variant>
      <vt:variant>
        <vt:i4>5</vt:i4>
      </vt:variant>
      <vt:variant>
        <vt:lpwstr/>
      </vt:variant>
      <vt:variant>
        <vt:lpwstr>_Toc168397843</vt:lpwstr>
      </vt:variant>
      <vt:variant>
        <vt:i4>1114168</vt:i4>
      </vt:variant>
      <vt:variant>
        <vt:i4>410</vt:i4>
      </vt:variant>
      <vt:variant>
        <vt:i4>0</vt:i4>
      </vt:variant>
      <vt:variant>
        <vt:i4>5</vt:i4>
      </vt:variant>
      <vt:variant>
        <vt:lpwstr/>
      </vt:variant>
      <vt:variant>
        <vt:lpwstr>_Toc168397842</vt:lpwstr>
      </vt:variant>
      <vt:variant>
        <vt:i4>1114168</vt:i4>
      </vt:variant>
      <vt:variant>
        <vt:i4>404</vt:i4>
      </vt:variant>
      <vt:variant>
        <vt:i4>0</vt:i4>
      </vt:variant>
      <vt:variant>
        <vt:i4>5</vt:i4>
      </vt:variant>
      <vt:variant>
        <vt:lpwstr/>
      </vt:variant>
      <vt:variant>
        <vt:lpwstr>_Toc168397841</vt:lpwstr>
      </vt:variant>
      <vt:variant>
        <vt:i4>1114168</vt:i4>
      </vt:variant>
      <vt:variant>
        <vt:i4>398</vt:i4>
      </vt:variant>
      <vt:variant>
        <vt:i4>0</vt:i4>
      </vt:variant>
      <vt:variant>
        <vt:i4>5</vt:i4>
      </vt:variant>
      <vt:variant>
        <vt:lpwstr/>
      </vt:variant>
      <vt:variant>
        <vt:lpwstr>_Toc168397840</vt:lpwstr>
      </vt:variant>
      <vt:variant>
        <vt:i4>1441848</vt:i4>
      </vt:variant>
      <vt:variant>
        <vt:i4>392</vt:i4>
      </vt:variant>
      <vt:variant>
        <vt:i4>0</vt:i4>
      </vt:variant>
      <vt:variant>
        <vt:i4>5</vt:i4>
      </vt:variant>
      <vt:variant>
        <vt:lpwstr/>
      </vt:variant>
      <vt:variant>
        <vt:lpwstr>_Toc168397839</vt:lpwstr>
      </vt:variant>
      <vt:variant>
        <vt:i4>1441848</vt:i4>
      </vt:variant>
      <vt:variant>
        <vt:i4>386</vt:i4>
      </vt:variant>
      <vt:variant>
        <vt:i4>0</vt:i4>
      </vt:variant>
      <vt:variant>
        <vt:i4>5</vt:i4>
      </vt:variant>
      <vt:variant>
        <vt:lpwstr/>
      </vt:variant>
      <vt:variant>
        <vt:lpwstr>_Toc168397838</vt:lpwstr>
      </vt:variant>
      <vt:variant>
        <vt:i4>1441848</vt:i4>
      </vt:variant>
      <vt:variant>
        <vt:i4>380</vt:i4>
      </vt:variant>
      <vt:variant>
        <vt:i4>0</vt:i4>
      </vt:variant>
      <vt:variant>
        <vt:i4>5</vt:i4>
      </vt:variant>
      <vt:variant>
        <vt:lpwstr/>
      </vt:variant>
      <vt:variant>
        <vt:lpwstr>_Toc168397837</vt:lpwstr>
      </vt:variant>
      <vt:variant>
        <vt:i4>1441848</vt:i4>
      </vt:variant>
      <vt:variant>
        <vt:i4>374</vt:i4>
      </vt:variant>
      <vt:variant>
        <vt:i4>0</vt:i4>
      </vt:variant>
      <vt:variant>
        <vt:i4>5</vt:i4>
      </vt:variant>
      <vt:variant>
        <vt:lpwstr/>
      </vt:variant>
      <vt:variant>
        <vt:lpwstr>_Toc168397836</vt:lpwstr>
      </vt:variant>
      <vt:variant>
        <vt:i4>1441848</vt:i4>
      </vt:variant>
      <vt:variant>
        <vt:i4>368</vt:i4>
      </vt:variant>
      <vt:variant>
        <vt:i4>0</vt:i4>
      </vt:variant>
      <vt:variant>
        <vt:i4>5</vt:i4>
      </vt:variant>
      <vt:variant>
        <vt:lpwstr/>
      </vt:variant>
      <vt:variant>
        <vt:lpwstr>_Toc168397835</vt:lpwstr>
      </vt:variant>
      <vt:variant>
        <vt:i4>1441848</vt:i4>
      </vt:variant>
      <vt:variant>
        <vt:i4>362</vt:i4>
      </vt:variant>
      <vt:variant>
        <vt:i4>0</vt:i4>
      </vt:variant>
      <vt:variant>
        <vt:i4>5</vt:i4>
      </vt:variant>
      <vt:variant>
        <vt:lpwstr/>
      </vt:variant>
      <vt:variant>
        <vt:lpwstr>_Toc168397834</vt:lpwstr>
      </vt:variant>
      <vt:variant>
        <vt:i4>1441848</vt:i4>
      </vt:variant>
      <vt:variant>
        <vt:i4>356</vt:i4>
      </vt:variant>
      <vt:variant>
        <vt:i4>0</vt:i4>
      </vt:variant>
      <vt:variant>
        <vt:i4>5</vt:i4>
      </vt:variant>
      <vt:variant>
        <vt:lpwstr/>
      </vt:variant>
      <vt:variant>
        <vt:lpwstr>_Toc168397833</vt:lpwstr>
      </vt:variant>
      <vt:variant>
        <vt:i4>1441848</vt:i4>
      </vt:variant>
      <vt:variant>
        <vt:i4>350</vt:i4>
      </vt:variant>
      <vt:variant>
        <vt:i4>0</vt:i4>
      </vt:variant>
      <vt:variant>
        <vt:i4>5</vt:i4>
      </vt:variant>
      <vt:variant>
        <vt:lpwstr/>
      </vt:variant>
      <vt:variant>
        <vt:lpwstr>_Toc168397832</vt:lpwstr>
      </vt:variant>
      <vt:variant>
        <vt:i4>1441848</vt:i4>
      </vt:variant>
      <vt:variant>
        <vt:i4>344</vt:i4>
      </vt:variant>
      <vt:variant>
        <vt:i4>0</vt:i4>
      </vt:variant>
      <vt:variant>
        <vt:i4>5</vt:i4>
      </vt:variant>
      <vt:variant>
        <vt:lpwstr/>
      </vt:variant>
      <vt:variant>
        <vt:lpwstr>_Toc168397831</vt:lpwstr>
      </vt:variant>
      <vt:variant>
        <vt:i4>1441848</vt:i4>
      </vt:variant>
      <vt:variant>
        <vt:i4>338</vt:i4>
      </vt:variant>
      <vt:variant>
        <vt:i4>0</vt:i4>
      </vt:variant>
      <vt:variant>
        <vt:i4>5</vt:i4>
      </vt:variant>
      <vt:variant>
        <vt:lpwstr/>
      </vt:variant>
      <vt:variant>
        <vt:lpwstr>_Toc168397830</vt:lpwstr>
      </vt:variant>
      <vt:variant>
        <vt:i4>1507384</vt:i4>
      </vt:variant>
      <vt:variant>
        <vt:i4>332</vt:i4>
      </vt:variant>
      <vt:variant>
        <vt:i4>0</vt:i4>
      </vt:variant>
      <vt:variant>
        <vt:i4>5</vt:i4>
      </vt:variant>
      <vt:variant>
        <vt:lpwstr/>
      </vt:variant>
      <vt:variant>
        <vt:lpwstr>_Toc168397829</vt:lpwstr>
      </vt:variant>
      <vt:variant>
        <vt:i4>1507384</vt:i4>
      </vt:variant>
      <vt:variant>
        <vt:i4>326</vt:i4>
      </vt:variant>
      <vt:variant>
        <vt:i4>0</vt:i4>
      </vt:variant>
      <vt:variant>
        <vt:i4>5</vt:i4>
      </vt:variant>
      <vt:variant>
        <vt:lpwstr/>
      </vt:variant>
      <vt:variant>
        <vt:lpwstr>_Toc168397828</vt:lpwstr>
      </vt:variant>
      <vt:variant>
        <vt:i4>1507384</vt:i4>
      </vt:variant>
      <vt:variant>
        <vt:i4>320</vt:i4>
      </vt:variant>
      <vt:variant>
        <vt:i4>0</vt:i4>
      </vt:variant>
      <vt:variant>
        <vt:i4>5</vt:i4>
      </vt:variant>
      <vt:variant>
        <vt:lpwstr/>
      </vt:variant>
      <vt:variant>
        <vt:lpwstr>_Toc168397827</vt:lpwstr>
      </vt:variant>
      <vt:variant>
        <vt:i4>1507384</vt:i4>
      </vt:variant>
      <vt:variant>
        <vt:i4>314</vt:i4>
      </vt:variant>
      <vt:variant>
        <vt:i4>0</vt:i4>
      </vt:variant>
      <vt:variant>
        <vt:i4>5</vt:i4>
      </vt:variant>
      <vt:variant>
        <vt:lpwstr/>
      </vt:variant>
      <vt:variant>
        <vt:lpwstr>_Toc168397826</vt:lpwstr>
      </vt:variant>
      <vt:variant>
        <vt:i4>1507384</vt:i4>
      </vt:variant>
      <vt:variant>
        <vt:i4>308</vt:i4>
      </vt:variant>
      <vt:variant>
        <vt:i4>0</vt:i4>
      </vt:variant>
      <vt:variant>
        <vt:i4>5</vt:i4>
      </vt:variant>
      <vt:variant>
        <vt:lpwstr/>
      </vt:variant>
      <vt:variant>
        <vt:lpwstr>_Toc168397825</vt:lpwstr>
      </vt:variant>
      <vt:variant>
        <vt:i4>1507384</vt:i4>
      </vt:variant>
      <vt:variant>
        <vt:i4>302</vt:i4>
      </vt:variant>
      <vt:variant>
        <vt:i4>0</vt:i4>
      </vt:variant>
      <vt:variant>
        <vt:i4>5</vt:i4>
      </vt:variant>
      <vt:variant>
        <vt:lpwstr/>
      </vt:variant>
      <vt:variant>
        <vt:lpwstr>_Toc168397824</vt:lpwstr>
      </vt:variant>
      <vt:variant>
        <vt:i4>1507384</vt:i4>
      </vt:variant>
      <vt:variant>
        <vt:i4>296</vt:i4>
      </vt:variant>
      <vt:variant>
        <vt:i4>0</vt:i4>
      </vt:variant>
      <vt:variant>
        <vt:i4>5</vt:i4>
      </vt:variant>
      <vt:variant>
        <vt:lpwstr/>
      </vt:variant>
      <vt:variant>
        <vt:lpwstr>_Toc168397823</vt:lpwstr>
      </vt:variant>
      <vt:variant>
        <vt:i4>1507384</vt:i4>
      </vt:variant>
      <vt:variant>
        <vt:i4>290</vt:i4>
      </vt:variant>
      <vt:variant>
        <vt:i4>0</vt:i4>
      </vt:variant>
      <vt:variant>
        <vt:i4>5</vt:i4>
      </vt:variant>
      <vt:variant>
        <vt:lpwstr/>
      </vt:variant>
      <vt:variant>
        <vt:lpwstr>_Toc168397822</vt:lpwstr>
      </vt:variant>
      <vt:variant>
        <vt:i4>1507384</vt:i4>
      </vt:variant>
      <vt:variant>
        <vt:i4>284</vt:i4>
      </vt:variant>
      <vt:variant>
        <vt:i4>0</vt:i4>
      </vt:variant>
      <vt:variant>
        <vt:i4>5</vt:i4>
      </vt:variant>
      <vt:variant>
        <vt:lpwstr/>
      </vt:variant>
      <vt:variant>
        <vt:lpwstr>_Toc168397821</vt:lpwstr>
      </vt:variant>
      <vt:variant>
        <vt:i4>1507384</vt:i4>
      </vt:variant>
      <vt:variant>
        <vt:i4>278</vt:i4>
      </vt:variant>
      <vt:variant>
        <vt:i4>0</vt:i4>
      </vt:variant>
      <vt:variant>
        <vt:i4>5</vt:i4>
      </vt:variant>
      <vt:variant>
        <vt:lpwstr/>
      </vt:variant>
      <vt:variant>
        <vt:lpwstr>_Toc168397820</vt:lpwstr>
      </vt:variant>
      <vt:variant>
        <vt:i4>1310776</vt:i4>
      </vt:variant>
      <vt:variant>
        <vt:i4>272</vt:i4>
      </vt:variant>
      <vt:variant>
        <vt:i4>0</vt:i4>
      </vt:variant>
      <vt:variant>
        <vt:i4>5</vt:i4>
      </vt:variant>
      <vt:variant>
        <vt:lpwstr/>
      </vt:variant>
      <vt:variant>
        <vt:lpwstr>_Toc168397819</vt:lpwstr>
      </vt:variant>
      <vt:variant>
        <vt:i4>1310776</vt:i4>
      </vt:variant>
      <vt:variant>
        <vt:i4>266</vt:i4>
      </vt:variant>
      <vt:variant>
        <vt:i4>0</vt:i4>
      </vt:variant>
      <vt:variant>
        <vt:i4>5</vt:i4>
      </vt:variant>
      <vt:variant>
        <vt:lpwstr/>
      </vt:variant>
      <vt:variant>
        <vt:lpwstr>_Toc168397818</vt:lpwstr>
      </vt:variant>
      <vt:variant>
        <vt:i4>1310776</vt:i4>
      </vt:variant>
      <vt:variant>
        <vt:i4>260</vt:i4>
      </vt:variant>
      <vt:variant>
        <vt:i4>0</vt:i4>
      </vt:variant>
      <vt:variant>
        <vt:i4>5</vt:i4>
      </vt:variant>
      <vt:variant>
        <vt:lpwstr/>
      </vt:variant>
      <vt:variant>
        <vt:lpwstr>_Toc168397817</vt:lpwstr>
      </vt:variant>
      <vt:variant>
        <vt:i4>1310776</vt:i4>
      </vt:variant>
      <vt:variant>
        <vt:i4>254</vt:i4>
      </vt:variant>
      <vt:variant>
        <vt:i4>0</vt:i4>
      </vt:variant>
      <vt:variant>
        <vt:i4>5</vt:i4>
      </vt:variant>
      <vt:variant>
        <vt:lpwstr/>
      </vt:variant>
      <vt:variant>
        <vt:lpwstr>_Toc168397816</vt:lpwstr>
      </vt:variant>
      <vt:variant>
        <vt:i4>1310776</vt:i4>
      </vt:variant>
      <vt:variant>
        <vt:i4>248</vt:i4>
      </vt:variant>
      <vt:variant>
        <vt:i4>0</vt:i4>
      </vt:variant>
      <vt:variant>
        <vt:i4>5</vt:i4>
      </vt:variant>
      <vt:variant>
        <vt:lpwstr/>
      </vt:variant>
      <vt:variant>
        <vt:lpwstr>_Toc168397815</vt:lpwstr>
      </vt:variant>
      <vt:variant>
        <vt:i4>1310776</vt:i4>
      </vt:variant>
      <vt:variant>
        <vt:i4>242</vt:i4>
      </vt:variant>
      <vt:variant>
        <vt:i4>0</vt:i4>
      </vt:variant>
      <vt:variant>
        <vt:i4>5</vt:i4>
      </vt:variant>
      <vt:variant>
        <vt:lpwstr/>
      </vt:variant>
      <vt:variant>
        <vt:lpwstr>_Toc168397814</vt:lpwstr>
      </vt:variant>
      <vt:variant>
        <vt:i4>1310776</vt:i4>
      </vt:variant>
      <vt:variant>
        <vt:i4>236</vt:i4>
      </vt:variant>
      <vt:variant>
        <vt:i4>0</vt:i4>
      </vt:variant>
      <vt:variant>
        <vt:i4>5</vt:i4>
      </vt:variant>
      <vt:variant>
        <vt:lpwstr/>
      </vt:variant>
      <vt:variant>
        <vt:lpwstr>_Toc168397813</vt:lpwstr>
      </vt:variant>
      <vt:variant>
        <vt:i4>1310776</vt:i4>
      </vt:variant>
      <vt:variant>
        <vt:i4>230</vt:i4>
      </vt:variant>
      <vt:variant>
        <vt:i4>0</vt:i4>
      </vt:variant>
      <vt:variant>
        <vt:i4>5</vt:i4>
      </vt:variant>
      <vt:variant>
        <vt:lpwstr/>
      </vt:variant>
      <vt:variant>
        <vt:lpwstr>_Toc168397812</vt:lpwstr>
      </vt:variant>
      <vt:variant>
        <vt:i4>1310776</vt:i4>
      </vt:variant>
      <vt:variant>
        <vt:i4>224</vt:i4>
      </vt:variant>
      <vt:variant>
        <vt:i4>0</vt:i4>
      </vt:variant>
      <vt:variant>
        <vt:i4>5</vt:i4>
      </vt:variant>
      <vt:variant>
        <vt:lpwstr/>
      </vt:variant>
      <vt:variant>
        <vt:lpwstr>_Toc168397811</vt:lpwstr>
      </vt:variant>
      <vt:variant>
        <vt:i4>1310776</vt:i4>
      </vt:variant>
      <vt:variant>
        <vt:i4>218</vt:i4>
      </vt:variant>
      <vt:variant>
        <vt:i4>0</vt:i4>
      </vt:variant>
      <vt:variant>
        <vt:i4>5</vt:i4>
      </vt:variant>
      <vt:variant>
        <vt:lpwstr/>
      </vt:variant>
      <vt:variant>
        <vt:lpwstr>_Toc168397810</vt:lpwstr>
      </vt:variant>
      <vt:variant>
        <vt:i4>1376312</vt:i4>
      </vt:variant>
      <vt:variant>
        <vt:i4>212</vt:i4>
      </vt:variant>
      <vt:variant>
        <vt:i4>0</vt:i4>
      </vt:variant>
      <vt:variant>
        <vt:i4>5</vt:i4>
      </vt:variant>
      <vt:variant>
        <vt:lpwstr/>
      </vt:variant>
      <vt:variant>
        <vt:lpwstr>_Toc168397809</vt:lpwstr>
      </vt:variant>
      <vt:variant>
        <vt:i4>1376312</vt:i4>
      </vt:variant>
      <vt:variant>
        <vt:i4>206</vt:i4>
      </vt:variant>
      <vt:variant>
        <vt:i4>0</vt:i4>
      </vt:variant>
      <vt:variant>
        <vt:i4>5</vt:i4>
      </vt:variant>
      <vt:variant>
        <vt:lpwstr/>
      </vt:variant>
      <vt:variant>
        <vt:lpwstr>_Toc168397808</vt:lpwstr>
      </vt:variant>
      <vt:variant>
        <vt:i4>1376312</vt:i4>
      </vt:variant>
      <vt:variant>
        <vt:i4>200</vt:i4>
      </vt:variant>
      <vt:variant>
        <vt:i4>0</vt:i4>
      </vt:variant>
      <vt:variant>
        <vt:i4>5</vt:i4>
      </vt:variant>
      <vt:variant>
        <vt:lpwstr/>
      </vt:variant>
      <vt:variant>
        <vt:lpwstr>_Toc168397807</vt:lpwstr>
      </vt:variant>
      <vt:variant>
        <vt:i4>1376312</vt:i4>
      </vt:variant>
      <vt:variant>
        <vt:i4>194</vt:i4>
      </vt:variant>
      <vt:variant>
        <vt:i4>0</vt:i4>
      </vt:variant>
      <vt:variant>
        <vt:i4>5</vt:i4>
      </vt:variant>
      <vt:variant>
        <vt:lpwstr/>
      </vt:variant>
      <vt:variant>
        <vt:lpwstr>_Toc168397806</vt:lpwstr>
      </vt:variant>
      <vt:variant>
        <vt:i4>1376312</vt:i4>
      </vt:variant>
      <vt:variant>
        <vt:i4>188</vt:i4>
      </vt:variant>
      <vt:variant>
        <vt:i4>0</vt:i4>
      </vt:variant>
      <vt:variant>
        <vt:i4>5</vt:i4>
      </vt:variant>
      <vt:variant>
        <vt:lpwstr/>
      </vt:variant>
      <vt:variant>
        <vt:lpwstr>_Toc168397805</vt:lpwstr>
      </vt:variant>
      <vt:variant>
        <vt:i4>1376312</vt:i4>
      </vt:variant>
      <vt:variant>
        <vt:i4>182</vt:i4>
      </vt:variant>
      <vt:variant>
        <vt:i4>0</vt:i4>
      </vt:variant>
      <vt:variant>
        <vt:i4>5</vt:i4>
      </vt:variant>
      <vt:variant>
        <vt:lpwstr/>
      </vt:variant>
      <vt:variant>
        <vt:lpwstr>_Toc168397804</vt:lpwstr>
      </vt:variant>
      <vt:variant>
        <vt:i4>1376312</vt:i4>
      </vt:variant>
      <vt:variant>
        <vt:i4>176</vt:i4>
      </vt:variant>
      <vt:variant>
        <vt:i4>0</vt:i4>
      </vt:variant>
      <vt:variant>
        <vt:i4>5</vt:i4>
      </vt:variant>
      <vt:variant>
        <vt:lpwstr/>
      </vt:variant>
      <vt:variant>
        <vt:lpwstr>_Toc168397803</vt:lpwstr>
      </vt:variant>
      <vt:variant>
        <vt:i4>1376312</vt:i4>
      </vt:variant>
      <vt:variant>
        <vt:i4>170</vt:i4>
      </vt:variant>
      <vt:variant>
        <vt:i4>0</vt:i4>
      </vt:variant>
      <vt:variant>
        <vt:i4>5</vt:i4>
      </vt:variant>
      <vt:variant>
        <vt:lpwstr/>
      </vt:variant>
      <vt:variant>
        <vt:lpwstr>_Toc168397802</vt:lpwstr>
      </vt:variant>
      <vt:variant>
        <vt:i4>1376312</vt:i4>
      </vt:variant>
      <vt:variant>
        <vt:i4>164</vt:i4>
      </vt:variant>
      <vt:variant>
        <vt:i4>0</vt:i4>
      </vt:variant>
      <vt:variant>
        <vt:i4>5</vt:i4>
      </vt:variant>
      <vt:variant>
        <vt:lpwstr/>
      </vt:variant>
      <vt:variant>
        <vt:lpwstr>_Toc168397801</vt:lpwstr>
      </vt:variant>
      <vt:variant>
        <vt:i4>1376312</vt:i4>
      </vt:variant>
      <vt:variant>
        <vt:i4>158</vt:i4>
      </vt:variant>
      <vt:variant>
        <vt:i4>0</vt:i4>
      </vt:variant>
      <vt:variant>
        <vt:i4>5</vt:i4>
      </vt:variant>
      <vt:variant>
        <vt:lpwstr/>
      </vt:variant>
      <vt:variant>
        <vt:lpwstr>_Toc168397800</vt:lpwstr>
      </vt:variant>
      <vt:variant>
        <vt:i4>1835063</vt:i4>
      </vt:variant>
      <vt:variant>
        <vt:i4>152</vt:i4>
      </vt:variant>
      <vt:variant>
        <vt:i4>0</vt:i4>
      </vt:variant>
      <vt:variant>
        <vt:i4>5</vt:i4>
      </vt:variant>
      <vt:variant>
        <vt:lpwstr/>
      </vt:variant>
      <vt:variant>
        <vt:lpwstr>_Toc168397799</vt:lpwstr>
      </vt:variant>
      <vt:variant>
        <vt:i4>1835063</vt:i4>
      </vt:variant>
      <vt:variant>
        <vt:i4>146</vt:i4>
      </vt:variant>
      <vt:variant>
        <vt:i4>0</vt:i4>
      </vt:variant>
      <vt:variant>
        <vt:i4>5</vt:i4>
      </vt:variant>
      <vt:variant>
        <vt:lpwstr/>
      </vt:variant>
      <vt:variant>
        <vt:lpwstr>_Toc168397798</vt:lpwstr>
      </vt:variant>
      <vt:variant>
        <vt:i4>1835063</vt:i4>
      </vt:variant>
      <vt:variant>
        <vt:i4>140</vt:i4>
      </vt:variant>
      <vt:variant>
        <vt:i4>0</vt:i4>
      </vt:variant>
      <vt:variant>
        <vt:i4>5</vt:i4>
      </vt:variant>
      <vt:variant>
        <vt:lpwstr/>
      </vt:variant>
      <vt:variant>
        <vt:lpwstr>_Toc168397797</vt:lpwstr>
      </vt:variant>
      <vt:variant>
        <vt:i4>1835063</vt:i4>
      </vt:variant>
      <vt:variant>
        <vt:i4>134</vt:i4>
      </vt:variant>
      <vt:variant>
        <vt:i4>0</vt:i4>
      </vt:variant>
      <vt:variant>
        <vt:i4>5</vt:i4>
      </vt:variant>
      <vt:variant>
        <vt:lpwstr/>
      </vt:variant>
      <vt:variant>
        <vt:lpwstr>_Toc168397796</vt:lpwstr>
      </vt:variant>
      <vt:variant>
        <vt:i4>1835063</vt:i4>
      </vt:variant>
      <vt:variant>
        <vt:i4>128</vt:i4>
      </vt:variant>
      <vt:variant>
        <vt:i4>0</vt:i4>
      </vt:variant>
      <vt:variant>
        <vt:i4>5</vt:i4>
      </vt:variant>
      <vt:variant>
        <vt:lpwstr/>
      </vt:variant>
      <vt:variant>
        <vt:lpwstr>_Toc168397795</vt:lpwstr>
      </vt:variant>
      <vt:variant>
        <vt:i4>1835063</vt:i4>
      </vt:variant>
      <vt:variant>
        <vt:i4>122</vt:i4>
      </vt:variant>
      <vt:variant>
        <vt:i4>0</vt:i4>
      </vt:variant>
      <vt:variant>
        <vt:i4>5</vt:i4>
      </vt:variant>
      <vt:variant>
        <vt:lpwstr/>
      </vt:variant>
      <vt:variant>
        <vt:lpwstr>_Toc168397794</vt:lpwstr>
      </vt:variant>
      <vt:variant>
        <vt:i4>1835063</vt:i4>
      </vt:variant>
      <vt:variant>
        <vt:i4>116</vt:i4>
      </vt:variant>
      <vt:variant>
        <vt:i4>0</vt:i4>
      </vt:variant>
      <vt:variant>
        <vt:i4>5</vt:i4>
      </vt:variant>
      <vt:variant>
        <vt:lpwstr/>
      </vt:variant>
      <vt:variant>
        <vt:lpwstr>_Toc168397793</vt:lpwstr>
      </vt:variant>
      <vt:variant>
        <vt:i4>1835063</vt:i4>
      </vt:variant>
      <vt:variant>
        <vt:i4>110</vt:i4>
      </vt:variant>
      <vt:variant>
        <vt:i4>0</vt:i4>
      </vt:variant>
      <vt:variant>
        <vt:i4>5</vt:i4>
      </vt:variant>
      <vt:variant>
        <vt:lpwstr/>
      </vt:variant>
      <vt:variant>
        <vt:lpwstr>_Toc168397792</vt:lpwstr>
      </vt:variant>
      <vt:variant>
        <vt:i4>1835063</vt:i4>
      </vt:variant>
      <vt:variant>
        <vt:i4>104</vt:i4>
      </vt:variant>
      <vt:variant>
        <vt:i4>0</vt:i4>
      </vt:variant>
      <vt:variant>
        <vt:i4>5</vt:i4>
      </vt:variant>
      <vt:variant>
        <vt:lpwstr/>
      </vt:variant>
      <vt:variant>
        <vt:lpwstr>_Toc168397791</vt:lpwstr>
      </vt:variant>
      <vt:variant>
        <vt:i4>1835063</vt:i4>
      </vt:variant>
      <vt:variant>
        <vt:i4>98</vt:i4>
      </vt:variant>
      <vt:variant>
        <vt:i4>0</vt:i4>
      </vt:variant>
      <vt:variant>
        <vt:i4>5</vt:i4>
      </vt:variant>
      <vt:variant>
        <vt:lpwstr/>
      </vt:variant>
      <vt:variant>
        <vt:lpwstr>_Toc168397790</vt:lpwstr>
      </vt:variant>
      <vt:variant>
        <vt:i4>1900599</vt:i4>
      </vt:variant>
      <vt:variant>
        <vt:i4>92</vt:i4>
      </vt:variant>
      <vt:variant>
        <vt:i4>0</vt:i4>
      </vt:variant>
      <vt:variant>
        <vt:i4>5</vt:i4>
      </vt:variant>
      <vt:variant>
        <vt:lpwstr/>
      </vt:variant>
      <vt:variant>
        <vt:lpwstr>_Toc168397789</vt:lpwstr>
      </vt:variant>
      <vt:variant>
        <vt:i4>1900599</vt:i4>
      </vt:variant>
      <vt:variant>
        <vt:i4>86</vt:i4>
      </vt:variant>
      <vt:variant>
        <vt:i4>0</vt:i4>
      </vt:variant>
      <vt:variant>
        <vt:i4>5</vt:i4>
      </vt:variant>
      <vt:variant>
        <vt:lpwstr/>
      </vt:variant>
      <vt:variant>
        <vt:lpwstr>_Toc168397788</vt:lpwstr>
      </vt:variant>
      <vt:variant>
        <vt:i4>1900599</vt:i4>
      </vt:variant>
      <vt:variant>
        <vt:i4>80</vt:i4>
      </vt:variant>
      <vt:variant>
        <vt:i4>0</vt:i4>
      </vt:variant>
      <vt:variant>
        <vt:i4>5</vt:i4>
      </vt:variant>
      <vt:variant>
        <vt:lpwstr/>
      </vt:variant>
      <vt:variant>
        <vt:lpwstr>_Toc168397787</vt:lpwstr>
      </vt:variant>
      <vt:variant>
        <vt:i4>1900599</vt:i4>
      </vt:variant>
      <vt:variant>
        <vt:i4>74</vt:i4>
      </vt:variant>
      <vt:variant>
        <vt:i4>0</vt:i4>
      </vt:variant>
      <vt:variant>
        <vt:i4>5</vt:i4>
      </vt:variant>
      <vt:variant>
        <vt:lpwstr/>
      </vt:variant>
      <vt:variant>
        <vt:lpwstr>_Toc168397786</vt:lpwstr>
      </vt:variant>
      <vt:variant>
        <vt:i4>1900599</vt:i4>
      </vt:variant>
      <vt:variant>
        <vt:i4>68</vt:i4>
      </vt:variant>
      <vt:variant>
        <vt:i4>0</vt:i4>
      </vt:variant>
      <vt:variant>
        <vt:i4>5</vt:i4>
      </vt:variant>
      <vt:variant>
        <vt:lpwstr/>
      </vt:variant>
      <vt:variant>
        <vt:lpwstr>_Toc168397785</vt:lpwstr>
      </vt:variant>
      <vt:variant>
        <vt:i4>1900599</vt:i4>
      </vt:variant>
      <vt:variant>
        <vt:i4>62</vt:i4>
      </vt:variant>
      <vt:variant>
        <vt:i4>0</vt:i4>
      </vt:variant>
      <vt:variant>
        <vt:i4>5</vt:i4>
      </vt:variant>
      <vt:variant>
        <vt:lpwstr/>
      </vt:variant>
      <vt:variant>
        <vt:lpwstr>_Toc168397784</vt:lpwstr>
      </vt:variant>
      <vt:variant>
        <vt:i4>1900599</vt:i4>
      </vt:variant>
      <vt:variant>
        <vt:i4>56</vt:i4>
      </vt:variant>
      <vt:variant>
        <vt:i4>0</vt:i4>
      </vt:variant>
      <vt:variant>
        <vt:i4>5</vt:i4>
      </vt:variant>
      <vt:variant>
        <vt:lpwstr/>
      </vt:variant>
      <vt:variant>
        <vt:lpwstr>_Toc168397783</vt:lpwstr>
      </vt:variant>
      <vt:variant>
        <vt:i4>1900599</vt:i4>
      </vt:variant>
      <vt:variant>
        <vt:i4>50</vt:i4>
      </vt:variant>
      <vt:variant>
        <vt:i4>0</vt:i4>
      </vt:variant>
      <vt:variant>
        <vt:i4>5</vt:i4>
      </vt:variant>
      <vt:variant>
        <vt:lpwstr/>
      </vt:variant>
      <vt:variant>
        <vt:lpwstr>_Toc168397782</vt:lpwstr>
      </vt:variant>
      <vt:variant>
        <vt:i4>1900599</vt:i4>
      </vt:variant>
      <vt:variant>
        <vt:i4>44</vt:i4>
      </vt:variant>
      <vt:variant>
        <vt:i4>0</vt:i4>
      </vt:variant>
      <vt:variant>
        <vt:i4>5</vt:i4>
      </vt:variant>
      <vt:variant>
        <vt:lpwstr/>
      </vt:variant>
      <vt:variant>
        <vt:lpwstr>_Toc168397781</vt:lpwstr>
      </vt:variant>
      <vt:variant>
        <vt:i4>1900599</vt:i4>
      </vt:variant>
      <vt:variant>
        <vt:i4>38</vt:i4>
      </vt:variant>
      <vt:variant>
        <vt:i4>0</vt:i4>
      </vt:variant>
      <vt:variant>
        <vt:i4>5</vt:i4>
      </vt:variant>
      <vt:variant>
        <vt:lpwstr/>
      </vt:variant>
      <vt:variant>
        <vt:lpwstr>_Toc168397780</vt:lpwstr>
      </vt:variant>
      <vt:variant>
        <vt:i4>1179703</vt:i4>
      </vt:variant>
      <vt:variant>
        <vt:i4>32</vt:i4>
      </vt:variant>
      <vt:variant>
        <vt:i4>0</vt:i4>
      </vt:variant>
      <vt:variant>
        <vt:i4>5</vt:i4>
      </vt:variant>
      <vt:variant>
        <vt:lpwstr/>
      </vt:variant>
      <vt:variant>
        <vt:lpwstr>_Toc168397779</vt:lpwstr>
      </vt:variant>
      <vt:variant>
        <vt:i4>1179703</vt:i4>
      </vt:variant>
      <vt:variant>
        <vt:i4>26</vt:i4>
      </vt:variant>
      <vt:variant>
        <vt:i4>0</vt:i4>
      </vt:variant>
      <vt:variant>
        <vt:i4>5</vt:i4>
      </vt:variant>
      <vt:variant>
        <vt:lpwstr/>
      </vt:variant>
      <vt:variant>
        <vt:lpwstr>_Toc168397778</vt:lpwstr>
      </vt:variant>
      <vt:variant>
        <vt:i4>1179703</vt:i4>
      </vt:variant>
      <vt:variant>
        <vt:i4>20</vt:i4>
      </vt:variant>
      <vt:variant>
        <vt:i4>0</vt:i4>
      </vt:variant>
      <vt:variant>
        <vt:i4>5</vt:i4>
      </vt:variant>
      <vt:variant>
        <vt:lpwstr/>
      </vt:variant>
      <vt:variant>
        <vt:lpwstr>_Toc168397777</vt:lpwstr>
      </vt:variant>
      <vt:variant>
        <vt:i4>1179703</vt:i4>
      </vt:variant>
      <vt:variant>
        <vt:i4>14</vt:i4>
      </vt:variant>
      <vt:variant>
        <vt:i4>0</vt:i4>
      </vt:variant>
      <vt:variant>
        <vt:i4>5</vt:i4>
      </vt:variant>
      <vt:variant>
        <vt:lpwstr/>
      </vt:variant>
      <vt:variant>
        <vt:lpwstr>_Toc168397776</vt:lpwstr>
      </vt:variant>
      <vt:variant>
        <vt:i4>1179703</vt:i4>
      </vt:variant>
      <vt:variant>
        <vt:i4>8</vt:i4>
      </vt:variant>
      <vt:variant>
        <vt:i4>0</vt:i4>
      </vt:variant>
      <vt:variant>
        <vt:i4>5</vt:i4>
      </vt:variant>
      <vt:variant>
        <vt:lpwstr/>
      </vt:variant>
      <vt:variant>
        <vt:lpwstr>_Toc168397775</vt:lpwstr>
      </vt:variant>
      <vt:variant>
        <vt:i4>1179703</vt:i4>
      </vt:variant>
      <vt:variant>
        <vt:i4>2</vt:i4>
      </vt:variant>
      <vt:variant>
        <vt:i4>0</vt:i4>
      </vt:variant>
      <vt:variant>
        <vt:i4>5</vt:i4>
      </vt:variant>
      <vt:variant>
        <vt:lpwstr/>
      </vt:variant>
      <vt:variant>
        <vt:lpwstr>_Toc168397774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 Italia Pizza</dc:title>
  <dc:subject>Equipo 01</dc:subject>
  <dc:creator>Sujey Alarcón Hernández   Eduardo Carrera Colorado     Aneth Michelle Tamariz Moreno</dc:creator>
  <cp:keywords/>
  <cp:lastModifiedBy>Aneth Michelle</cp:lastModifiedBy>
  <cp:revision>4</cp:revision>
  <dcterms:created xsi:type="dcterms:W3CDTF">2024-06-07T00:12:00Z</dcterms:created>
  <dcterms:modified xsi:type="dcterms:W3CDTF">2024-06-07T00:13:00Z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0x010100F8F02C0C8891EE42B4DB1415E5FC6111</vt:lpwstr>
  </property>
</Properties>
</file>